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9D874C" w14:textId="6B624C7D" w:rsidR="009F0A91" w:rsidRPr="0002006A" w:rsidRDefault="001E1302" w:rsidP="009F0A91">
      <w:pPr>
        <w:spacing w:after="0" w:line="240" w:lineRule="auto"/>
        <w:ind w:left="720" w:hanging="720"/>
        <w:jc w:val="center"/>
        <w:rPr>
          <w:rFonts w:ascii="Univers LT Std 47 Cn Lt" w:eastAsia="Calibri" w:hAnsi="Univers LT Std 47 Cn Lt" w:cstheme="minorHAnsi"/>
          <w:color w:val="000090"/>
          <w:sz w:val="52"/>
          <w:szCs w:val="52"/>
        </w:rPr>
      </w:pPr>
      <w:r w:rsidRPr="0002006A">
        <w:rPr>
          <w:rFonts w:ascii="Univers LT Std 47 Cn Lt" w:eastAsia="Calibri" w:hAnsi="Univers LT Std 47 Cn Lt" w:cstheme="minorHAnsi"/>
          <w:color w:val="000090"/>
          <w:sz w:val="52"/>
          <w:szCs w:val="52"/>
        </w:rPr>
        <w:t>Dossier «Arbeit»</w:t>
      </w:r>
    </w:p>
    <w:p w14:paraId="79E9480C" w14:textId="0F5C3B44" w:rsidR="00CC5A12" w:rsidRPr="0002006A" w:rsidRDefault="008A3637" w:rsidP="009F0A91">
      <w:pPr>
        <w:spacing w:after="0" w:line="240" w:lineRule="auto"/>
        <w:jc w:val="center"/>
        <w:rPr>
          <w:rFonts w:ascii="Univers LT Std 47 Cn Lt" w:hAnsi="Univers LT Std 47 Cn Lt" w:cstheme="minorHAnsi"/>
          <w:color w:val="000090"/>
          <w:sz w:val="114"/>
          <w:szCs w:val="114"/>
        </w:rPr>
      </w:pPr>
      <w:r w:rsidRPr="0002006A">
        <w:rPr>
          <w:rFonts w:ascii="Univers LT Std 47 Cn Lt" w:eastAsia="Calibri" w:hAnsi="Univers LT Std 47 Cn Lt" w:cstheme="minorHAnsi"/>
          <w:b/>
          <w:color w:val="000090"/>
          <w:sz w:val="114"/>
          <w:szCs w:val="114"/>
        </w:rPr>
        <w:t>«</w:t>
      </w:r>
      <w:r w:rsidR="009F0A91" w:rsidRPr="0002006A">
        <w:rPr>
          <w:rFonts w:ascii="Univers LT Std 47 Cn Lt" w:eastAsia="Calibri" w:hAnsi="Univers LT Std 47 Cn Lt" w:cstheme="minorHAnsi"/>
          <w:b/>
          <w:color w:val="000090"/>
          <w:sz w:val="114"/>
          <w:szCs w:val="114"/>
        </w:rPr>
        <w:t>Zukunft der Arbeit</w:t>
      </w:r>
      <w:r w:rsidRPr="0002006A">
        <w:rPr>
          <w:rFonts w:ascii="Univers LT Std 47 Cn Lt" w:eastAsia="Calibri" w:hAnsi="Univers LT Std 47 Cn Lt" w:cstheme="minorHAnsi"/>
          <w:b/>
          <w:color w:val="000090"/>
          <w:sz w:val="114"/>
          <w:szCs w:val="114"/>
        </w:rPr>
        <w:t>»</w:t>
      </w:r>
    </w:p>
    <w:p w14:paraId="32346ACF" w14:textId="77777777" w:rsidR="000A5411" w:rsidRPr="0002006A" w:rsidRDefault="000A5411" w:rsidP="009828A8">
      <w:pPr>
        <w:widowControl w:val="0"/>
        <w:spacing w:after="0" w:line="240" w:lineRule="auto"/>
        <w:rPr>
          <w:rFonts w:ascii="Univers LT Std 47 Cn Lt" w:hAnsi="Univers LT Std 47 Cn Lt" w:cstheme="minorHAnsi"/>
          <w:color w:val="000090"/>
          <w:sz w:val="114"/>
          <w:szCs w:val="114"/>
        </w:rPr>
      </w:pPr>
    </w:p>
    <w:p w14:paraId="3E34A2AF" w14:textId="77777777" w:rsidR="000B1CB6" w:rsidRPr="0002006A" w:rsidRDefault="000B1CB6" w:rsidP="009828A8">
      <w:pPr>
        <w:widowControl w:val="0"/>
        <w:spacing w:after="0" w:line="240" w:lineRule="auto"/>
        <w:rPr>
          <w:rFonts w:ascii="Univers LT Std 47 Cn Lt" w:hAnsi="Univers LT Std 47 Cn Lt" w:cstheme="minorHAnsi"/>
          <w:color w:val="000090"/>
        </w:rPr>
      </w:pPr>
    </w:p>
    <w:p w14:paraId="2E7EF823" w14:textId="77777777" w:rsidR="004F49E0" w:rsidRPr="0002006A" w:rsidRDefault="004F49E0" w:rsidP="009828A8">
      <w:pPr>
        <w:widowControl w:val="0"/>
        <w:spacing w:after="0" w:line="240" w:lineRule="auto"/>
        <w:rPr>
          <w:rFonts w:ascii="Univers LT Std 47 Cn Lt" w:hAnsi="Univers LT Std 47 Cn Lt" w:cstheme="minorHAnsi"/>
          <w:color w:val="000090"/>
        </w:rPr>
      </w:pPr>
    </w:p>
    <w:p w14:paraId="58021F52" w14:textId="77777777" w:rsidR="004F49E0" w:rsidRPr="0002006A" w:rsidRDefault="004F49E0" w:rsidP="009828A8">
      <w:pPr>
        <w:widowControl w:val="0"/>
        <w:spacing w:after="0" w:line="240" w:lineRule="auto"/>
        <w:rPr>
          <w:rFonts w:ascii="Univers LT Std 47 Cn Lt" w:hAnsi="Univers LT Std 47 Cn Lt" w:cstheme="minorHAnsi"/>
          <w:color w:val="000090"/>
        </w:rPr>
      </w:pPr>
    </w:p>
    <w:p w14:paraId="64786700" w14:textId="77777777" w:rsidR="004F49E0" w:rsidRPr="0002006A" w:rsidRDefault="004F49E0" w:rsidP="009828A8">
      <w:pPr>
        <w:widowControl w:val="0"/>
        <w:spacing w:after="0" w:line="240" w:lineRule="auto"/>
        <w:rPr>
          <w:rFonts w:ascii="Univers LT Std 47 Cn Lt" w:hAnsi="Univers LT Std 47 Cn Lt" w:cstheme="minorHAnsi"/>
          <w:color w:val="000090"/>
        </w:rPr>
      </w:pPr>
    </w:p>
    <w:p w14:paraId="0451EB65" w14:textId="77777777" w:rsidR="000B1CB6" w:rsidRPr="0002006A" w:rsidRDefault="000B1CB6" w:rsidP="009828A8">
      <w:pPr>
        <w:widowControl w:val="0"/>
        <w:spacing w:after="0" w:line="240" w:lineRule="auto"/>
        <w:rPr>
          <w:rFonts w:ascii="Univers LT Std 47 Cn Lt" w:hAnsi="Univers LT Std 47 Cn Lt" w:cstheme="minorHAnsi"/>
          <w:color w:val="000090"/>
        </w:rPr>
      </w:pPr>
    </w:p>
    <w:p w14:paraId="1FF26456" w14:textId="2158AB70" w:rsidR="000A5411" w:rsidRPr="0002006A" w:rsidRDefault="000B1CB6" w:rsidP="009828A8">
      <w:pPr>
        <w:widowControl w:val="0"/>
        <w:spacing w:after="0" w:line="240" w:lineRule="auto"/>
        <w:rPr>
          <w:rFonts w:ascii="Univers LT Std 47 Cn Lt" w:hAnsi="Univers LT Std 47 Cn Lt" w:cstheme="minorHAnsi"/>
          <w:color w:val="000090"/>
        </w:rPr>
      </w:pPr>
      <w:r w:rsidRPr="0002006A">
        <w:rPr>
          <w:rFonts w:ascii="Univers LT Std 47 Cn Lt" w:hAnsi="Univers LT Std 47 Cn Lt" w:cstheme="minorHAnsi"/>
          <w:noProof/>
          <w:color w:val="000090"/>
          <w:lang w:val="de-DE" w:eastAsia="de-DE"/>
        </w:rPr>
        <w:drawing>
          <wp:anchor distT="0" distB="0" distL="114300" distR="114300" simplePos="0" relativeHeight="251662336" behindDoc="0" locked="0" layoutInCell="1" allowOverlap="1" wp14:anchorId="4DB25CA3" wp14:editId="7788263D">
            <wp:simplePos x="0" y="0"/>
            <wp:positionH relativeFrom="column">
              <wp:posOffset>-835025</wp:posOffset>
            </wp:positionH>
            <wp:positionV relativeFrom="paragraph">
              <wp:posOffset>8890</wp:posOffset>
            </wp:positionV>
            <wp:extent cx="8444865" cy="2787650"/>
            <wp:effectExtent l="0" t="0" r="0" b="6350"/>
            <wp:wrapNone/>
            <wp:docPr id="19" name="Grafik 19" descr="https://netzoekonom.de/wp-content/uploads/sites/335/Bildschirmfoto-2015-04-28-um-12.28.06-1024x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tzoekonom.de/wp-content/uploads/sites/335/Bildschirmfoto-2015-04-28-um-12.28.06-1024x338.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8444865" cy="278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0089E" w14:textId="7CCB6117" w:rsidR="000A5411" w:rsidRPr="0002006A" w:rsidRDefault="000A5411" w:rsidP="009828A8">
      <w:pPr>
        <w:widowControl w:val="0"/>
        <w:spacing w:after="0" w:line="240" w:lineRule="auto"/>
        <w:rPr>
          <w:rFonts w:ascii="Univers LT Std 47 Cn Lt" w:hAnsi="Univers LT Std 47 Cn Lt" w:cstheme="minorHAnsi"/>
          <w:color w:val="000090"/>
        </w:rPr>
      </w:pPr>
    </w:p>
    <w:p w14:paraId="057DDED6" w14:textId="3616F51F" w:rsidR="00CC5A12" w:rsidRPr="0002006A" w:rsidRDefault="00CC5A12" w:rsidP="009828A8">
      <w:pPr>
        <w:widowControl w:val="0"/>
        <w:spacing w:after="0" w:line="240" w:lineRule="auto"/>
        <w:rPr>
          <w:rFonts w:ascii="Univers LT Std 47 Cn Lt" w:hAnsi="Univers LT Std 47 Cn Lt" w:cstheme="minorHAnsi"/>
          <w:color w:val="000090"/>
        </w:rPr>
      </w:pPr>
    </w:p>
    <w:p w14:paraId="48DA6F90" w14:textId="4145202D" w:rsidR="00CC5A12" w:rsidRPr="0002006A" w:rsidRDefault="00CC5A12" w:rsidP="009828A8">
      <w:pPr>
        <w:widowControl w:val="0"/>
        <w:spacing w:after="0" w:line="240" w:lineRule="auto"/>
        <w:rPr>
          <w:rFonts w:ascii="Univers LT Std 47 Cn Lt" w:hAnsi="Univers LT Std 47 Cn Lt" w:cstheme="minorHAnsi"/>
          <w:color w:val="000090"/>
        </w:rPr>
      </w:pPr>
    </w:p>
    <w:p w14:paraId="7EF6CD83" w14:textId="77777777" w:rsidR="00CC5A12" w:rsidRPr="0002006A" w:rsidRDefault="00CC5A12" w:rsidP="009828A8">
      <w:pPr>
        <w:widowControl w:val="0"/>
        <w:spacing w:after="0" w:line="240" w:lineRule="auto"/>
        <w:rPr>
          <w:rFonts w:ascii="Univers LT Std 47 Cn Lt" w:hAnsi="Univers LT Std 47 Cn Lt" w:cstheme="minorHAnsi"/>
          <w:color w:val="000090"/>
        </w:rPr>
      </w:pPr>
    </w:p>
    <w:p w14:paraId="45F1F597" w14:textId="1C54642D" w:rsidR="007A772D" w:rsidRPr="0002006A" w:rsidRDefault="007A772D" w:rsidP="009828A8">
      <w:pPr>
        <w:widowControl w:val="0"/>
        <w:spacing w:after="0" w:line="240" w:lineRule="auto"/>
        <w:rPr>
          <w:rFonts w:ascii="Univers LT Std 47 Cn Lt" w:hAnsi="Univers LT Std 47 Cn Lt" w:cstheme="minorHAnsi"/>
          <w:color w:val="000090"/>
        </w:rPr>
      </w:pPr>
    </w:p>
    <w:p w14:paraId="149F1AB7" w14:textId="77777777" w:rsidR="007A772D" w:rsidRPr="0002006A" w:rsidRDefault="00DD3DF8" w:rsidP="009828A8">
      <w:pPr>
        <w:spacing w:after="0" w:line="240" w:lineRule="auto"/>
        <w:jc w:val="center"/>
        <w:rPr>
          <w:rFonts w:ascii="Univers LT Std 47 Cn Lt" w:hAnsi="Univers LT Std 47 Cn Lt" w:cstheme="minorHAnsi"/>
          <w:b/>
          <w:i/>
          <w:color w:val="000090"/>
          <w:sz w:val="14"/>
          <w:szCs w:val="14"/>
          <w:lang w:val="fr-CH"/>
        </w:rPr>
      </w:pPr>
      <w:r w:rsidRPr="0002006A">
        <w:rPr>
          <w:rFonts w:ascii="Univers LT Std 47 Cn Lt" w:hAnsi="Univers LT Std 47 Cn Lt" w:cstheme="minorHAnsi"/>
          <w:b/>
          <w:i/>
          <w:color w:val="000090"/>
          <w:sz w:val="14"/>
          <w:szCs w:val="14"/>
          <w:lang w:val="fr-CH"/>
        </w:rPr>
        <w:t>Quelle: https://netzoekonom.de/wp-content/uploads/sites/335/Bildschirmfoto-2015-04-28-um-12.28.06-1024x338.png</w:t>
      </w:r>
    </w:p>
    <w:p w14:paraId="36D0A60A" w14:textId="77777777" w:rsidR="007A772D" w:rsidRPr="0002006A" w:rsidRDefault="007A772D" w:rsidP="009828A8">
      <w:pPr>
        <w:widowControl w:val="0"/>
        <w:spacing w:after="0" w:line="240" w:lineRule="auto"/>
        <w:rPr>
          <w:rFonts w:ascii="Univers LT Std 47 Cn Lt" w:hAnsi="Univers LT Std 47 Cn Lt" w:cstheme="minorHAnsi"/>
          <w:color w:val="000090"/>
        </w:rPr>
      </w:pPr>
    </w:p>
    <w:p w14:paraId="5614B9B7" w14:textId="77777777" w:rsidR="000A5411" w:rsidRPr="0002006A" w:rsidRDefault="000A5411" w:rsidP="009828A8">
      <w:pPr>
        <w:widowControl w:val="0"/>
        <w:spacing w:after="0" w:line="240" w:lineRule="auto"/>
        <w:rPr>
          <w:rFonts w:ascii="Univers LT Std 47 Cn Lt" w:hAnsi="Univers LT Std 47 Cn Lt" w:cstheme="minorHAnsi"/>
          <w:color w:val="000090"/>
        </w:rPr>
      </w:pPr>
    </w:p>
    <w:p w14:paraId="74259218" w14:textId="77777777" w:rsidR="000A5411" w:rsidRPr="0002006A" w:rsidRDefault="000A5411" w:rsidP="009828A8">
      <w:pPr>
        <w:widowControl w:val="0"/>
        <w:spacing w:after="0" w:line="240" w:lineRule="auto"/>
        <w:rPr>
          <w:rFonts w:ascii="Univers LT Std 47 Cn Lt" w:hAnsi="Univers LT Std 47 Cn Lt" w:cstheme="minorHAnsi"/>
          <w:color w:val="000090"/>
        </w:rPr>
      </w:pPr>
    </w:p>
    <w:p w14:paraId="6062A325" w14:textId="77777777" w:rsidR="000A5411" w:rsidRPr="0002006A" w:rsidRDefault="000A5411" w:rsidP="009828A8">
      <w:pPr>
        <w:widowControl w:val="0"/>
        <w:spacing w:after="0" w:line="240" w:lineRule="auto"/>
        <w:rPr>
          <w:rFonts w:ascii="Univers LT Std 47 Cn Lt" w:hAnsi="Univers LT Std 47 Cn Lt" w:cstheme="minorHAnsi"/>
          <w:color w:val="000090"/>
        </w:rPr>
      </w:pPr>
    </w:p>
    <w:p w14:paraId="4319A92B" w14:textId="77777777" w:rsidR="000A5411" w:rsidRPr="0002006A" w:rsidRDefault="000A5411" w:rsidP="009828A8">
      <w:pPr>
        <w:widowControl w:val="0"/>
        <w:spacing w:after="0" w:line="240" w:lineRule="auto"/>
        <w:rPr>
          <w:rFonts w:ascii="Univers LT Std 47 Cn Lt" w:hAnsi="Univers LT Std 47 Cn Lt" w:cstheme="minorHAnsi"/>
          <w:color w:val="000090"/>
        </w:rPr>
      </w:pPr>
    </w:p>
    <w:p w14:paraId="4A7BB195" w14:textId="77777777" w:rsidR="000A5411" w:rsidRPr="0002006A" w:rsidRDefault="000A5411" w:rsidP="009828A8">
      <w:pPr>
        <w:widowControl w:val="0"/>
        <w:spacing w:after="0" w:line="240" w:lineRule="auto"/>
        <w:rPr>
          <w:rFonts w:ascii="Univers LT Std 47 Cn Lt" w:hAnsi="Univers LT Std 47 Cn Lt" w:cstheme="minorHAnsi"/>
          <w:color w:val="000090"/>
        </w:rPr>
      </w:pPr>
    </w:p>
    <w:p w14:paraId="06588E9A" w14:textId="77777777" w:rsidR="000A5411" w:rsidRPr="0002006A" w:rsidRDefault="000A5411" w:rsidP="009828A8">
      <w:pPr>
        <w:widowControl w:val="0"/>
        <w:spacing w:after="0" w:line="240" w:lineRule="auto"/>
        <w:rPr>
          <w:rFonts w:ascii="Univers LT Std 47 Cn Lt" w:hAnsi="Univers LT Std 47 Cn Lt" w:cstheme="minorHAnsi"/>
          <w:color w:val="000090"/>
        </w:rPr>
      </w:pPr>
    </w:p>
    <w:p w14:paraId="172E90F3" w14:textId="77777777" w:rsidR="000A5411" w:rsidRPr="0002006A" w:rsidRDefault="000A5411" w:rsidP="009828A8">
      <w:pPr>
        <w:widowControl w:val="0"/>
        <w:spacing w:after="0" w:line="240" w:lineRule="auto"/>
        <w:rPr>
          <w:rFonts w:ascii="Univers LT Std 47 Cn Lt" w:hAnsi="Univers LT Std 47 Cn Lt" w:cstheme="minorHAnsi"/>
          <w:color w:val="000090"/>
        </w:rPr>
      </w:pPr>
    </w:p>
    <w:p w14:paraId="7D7E9303" w14:textId="77777777" w:rsidR="007A772D" w:rsidRPr="0002006A" w:rsidRDefault="007A772D" w:rsidP="009828A8">
      <w:pPr>
        <w:widowControl w:val="0"/>
        <w:spacing w:after="0" w:line="240" w:lineRule="auto"/>
        <w:rPr>
          <w:rFonts w:ascii="Univers LT Std 47 Cn Lt" w:hAnsi="Univers LT Std 47 Cn Lt" w:cstheme="minorHAnsi"/>
          <w:color w:val="000090"/>
        </w:rPr>
      </w:pPr>
    </w:p>
    <w:p w14:paraId="5F181D7C" w14:textId="77777777" w:rsidR="00CB543A" w:rsidRPr="0002006A" w:rsidRDefault="00CB543A" w:rsidP="009828A8">
      <w:pPr>
        <w:widowControl w:val="0"/>
        <w:spacing w:after="0" w:line="240" w:lineRule="auto"/>
        <w:rPr>
          <w:rFonts w:ascii="Univers LT Std 47 Cn Lt" w:hAnsi="Univers LT Std 47 Cn Lt" w:cstheme="minorHAnsi"/>
          <w:color w:val="000090"/>
        </w:rPr>
      </w:pPr>
    </w:p>
    <w:p w14:paraId="6EEFB5AE" w14:textId="77777777" w:rsidR="00992040" w:rsidRPr="0002006A" w:rsidRDefault="00992040" w:rsidP="009828A8">
      <w:pPr>
        <w:widowControl w:val="0"/>
        <w:spacing w:after="0" w:line="240" w:lineRule="auto"/>
        <w:rPr>
          <w:rFonts w:ascii="Univers LT Std 47 Cn Lt" w:hAnsi="Univers LT Std 47 Cn Lt" w:cstheme="minorHAnsi"/>
          <w:color w:val="000090"/>
        </w:rPr>
      </w:pPr>
    </w:p>
    <w:p w14:paraId="2F1CDA1D" w14:textId="77777777" w:rsidR="000B1CB6" w:rsidRPr="0002006A" w:rsidRDefault="000B1CB6" w:rsidP="009828A8">
      <w:pPr>
        <w:widowControl w:val="0"/>
        <w:spacing w:after="0" w:line="240" w:lineRule="auto"/>
        <w:rPr>
          <w:rFonts w:ascii="Univers LT Std 47 Cn Lt" w:hAnsi="Univers LT Std 47 Cn Lt" w:cstheme="minorHAnsi"/>
          <w:color w:val="000090"/>
        </w:rPr>
      </w:pPr>
    </w:p>
    <w:p w14:paraId="00E86128" w14:textId="77777777" w:rsidR="000B1CB6" w:rsidRPr="0002006A" w:rsidRDefault="000B1CB6" w:rsidP="009828A8">
      <w:pPr>
        <w:widowControl w:val="0"/>
        <w:spacing w:after="0" w:line="240" w:lineRule="auto"/>
        <w:rPr>
          <w:rFonts w:ascii="Univers LT Std 47 Cn Lt" w:hAnsi="Univers LT Std 47 Cn Lt" w:cstheme="minorHAnsi"/>
          <w:color w:val="000090"/>
        </w:rPr>
      </w:pPr>
    </w:p>
    <w:p w14:paraId="1BA0216B" w14:textId="7818D650" w:rsidR="000E519C" w:rsidRPr="0002006A" w:rsidRDefault="000E519C" w:rsidP="009828A8">
      <w:pPr>
        <w:widowControl w:val="0"/>
        <w:spacing w:after="0" w:line="240" w:lineRule="auto"/>
        <w:rPr>
          <w:rFonts w:ascii="Univers LT Std 47 Cn Lt" w:hAnsi="Univers LT Std 47 Cn Lt" w:cstheme="minorHAnsi"/>
          <w:color w:val="000090"/>
        </w:rPr>
      </w:pPr>
    </w:p>
    <w:p w14:paraId="5EB8F8E0" w14:textId="77777777" w:rsidR="004F49E0" w:rsidRPr="0002006A" w:rsidRDefault="004F49E0" w:rsidP="009828A8">
      <w:pPr>
        <w:widowControl w:val="0"/>
        <w:spacing w:after="0" w:line="240" w:lineRule="auto"/>
        <w:rPr>
          <w:rFonts w:ascii="Univers LT Std 47 Cn Lt" w:hAnsi="Univers LT Std 47 Cn Lt" w:cstheme="minorHAnsi"/>
          <w:color w:val="000090"/>
        </w:rPr>
      </w:pPr>
    </w:p>
    <w:p w14:paraId="793096B1" w14:textId="77777777" w:rsidR="004F49E0" w:rsidRPr="0002006A" w:rsidRDefault="004F49E0" w:rsidP="009828A8">
      <w:pPr>
        <w:widowControl w:val="0"/>
        <w:spacing w:after="0" w:line="240" w:lineRule="auto"/>
        <w:rPr>
          <w:rFonts w:ascii="Univers LT Std 47 Cn Lt" w:hAnsi="Univers LT Std 47 Cn Lt" w:cstheme="minorHAnsi"/>
          <w:color w:val="000090"/>
        </w:rPr>
      </w:pPr>
    </w:p>
    <w:p w14:paraId="58120507" w14:textId="77777777" w:rsidR="004F49E0" w:rsidRPr="0002006A" w:rsidRDefault="004F49E0" w:rsidP="009828A8">
      <w:pPr>
        <w:widowControl w:val="0"/>
        <w:spacing w:after="0" w:line="240" w:lineRule="auto"/>
        <w:rPr>
          <w:rFonts w:ascii="Univers LT Std 47 Cn Lt" w:hAnsi="Univers LT Std 47 Cn Lt" w:cstheme="minorHAnsi"/>
          <w:color w:val="000090"/>
        </w:rPr>
      </w:pPr>
    </w:p>
    <w:p w14:paraId="4657B9C8" w14:textId="77777777" w:rsidR="004F49E0" w:rsidRPr="0002006A" w:rsidRDefault="004F49E0" w:rsidP="009828A8">
      <w:pPr>
        <w:widowControl w:val="0"/>
        <w:spacing w:after="0" w:line="240" w:lineRule="auto"/>
        <w:rPr>
          <w:rFonts w:ascii="Univers LT Std 47 Cn Lt" w:hAnsi="Univers LT Std 47 Cn Lt" w:cstheme="minorHAnsi"/>
          <w:color w:val="000090"/>
        </w:rPr>
      </w:pPr>
    </w:p>
    <w:p w14:paraId="6BE2A3F6" w14:textId="77777777" w:rsidR="000E519C" w:rsidRPr="0002006A" w:rsidRDefault="000E519C" w:rsidP="009828A8">
      <w:pPr>
        <w:widowControl w:val="0"/>
        <w:spacing w:after="0" w:line="240" w:lineRule="auto"/>
        <w:rPr>
          <w:rFonts w:ascii="Univers LT Std 47 Cn Lt" w:hAnsi="Univers LT Std 47 Cn Lt" w:cstheme="minorHAnsi"/>
          <w:color w:val="000090"/>
        </w:rPr>
      </w:pPr>
    </w:p>
    <w:p w14:paraId="095ECE49" w14:textId="77777777" w:rsidR="000B1CB6" w:rsidRPr="0002006A" w:rsidRDefault="000B1CB6" w:rsidP="009828A8">
      <w:pPr>
        <w:widowControl w:val="0"/>
        <w:spacing w:after="0" w:line="240" w:lineRule="auto"/>
        <w:rPr>
          <w:rFonts w:ascii="Univers LT Std 47 Cn Lt" w:hAnsi="Univers LT Std 47 Cn Lt" w:cstheme="minorHAnsi"/>
          <w:color w:val="000090"/>
        </w:rPr>
      </w:pPr>
    </w:p>
    <w:p w14:paraId="151C6C49" w14:textId="77777777" w:rsidR="000B1CB6" w:rsidRPr="0002006A" w:rsidRDefault="000B1CB6" w:rsidP="009828A8">
      <w:pPr>
        <w:widowControl w:val="0"/>
        <w:spacing w:after="0" w:line="240" w:lineRule="auto"/>
        <w:rPr>
          <w:rFonts w:ascii="Univers LT Std 47 Cn Lt" w:hAnsi="Univers LT Std 47 Cn Lt" w:cstheme="minorHAnsi"/>
          <w:color w:val="000090"/>
        </w:rPr>
      </w:pPr>
    </w:p>
    <w:tbl>
      <w:tblPr>
        <w:tblStyle w:val="a"/>
        <w:tblW w:w="1020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102"/>
        <w:gridCol w:w="5103"/>
      </w:tblGrid>
      <w:tr w:rsidR="00992040" w:rsidRPr="0002006A" w14:paraId="142EA08B" w14:textId="77777777">
        <w:tc>
          <w:tcPr>
            <w:tcW w:w="5102" w:type="dxa"/>
          </w:tcPr>
          <w:p w14:paraId="3E6481AD" w14:textId="4F857B3D" w:rsidR="00CB543A" w:rsidRPr="0002006A" w:rsidRDefault="00D037F5" w:rsidP="009828A8">
            <w:pPr>
              <w:widowControl w:val="0"/>
              <w:rPr>
                <w:rFonts w:ascii="Univers LT Std 47 Cn Lt" w:hAnsi="Univers LT Std 47 Cn Lt" w:cstheme="minorHAnsi"/>
                <w:color w:val="000090"/>
              </w:rPr>
            </w:pPr>
            <w:r w:rsidRPr="0002006A">
              <w:rPr>
                <w:rFonts w:ascii="Univers LT Std 47 Cn Lt" w:eastAsia="Calibri" w:hAnsi="Univers LT Std 47 Cn Lt" w:cstheme="minorHAnsi"/>
                <w:b/>
                <w:color w:val="000090"/>
                <w:sz w:val="26"/>
                <w:szCs w:val="26"/>
              </w:rPr>
              <w:t>Dossier erarbeitet von:</w:t>
            </w:r>
          </w:p>
          <w:p w14:paraId="26466573" w14:textId="77777777" w:rsidR="00CB543A" w:rsidRPr="0002006A" w:rsidRDefault="00D037F5" w:rsidP="009828A8">
            <w:pPr>
              <w:widowControl w:val="0"/>
              <w:rPr>
                <w:rFonts w:ascii="Univers LT Std 47 Cn Lt" w:hAnsi="Univers LT Std 47 Cn Lt" w:cstheme="minorHAnsi"/>
                <w:color w:val="000090"/>
              </w:rPr>
            </w:pPr>
            <w:proofErr w:type="spellStart"/>
            <w:r w:rsidRPr="0002006A">
              <w:rPr>
                <w:rFonts w:ascii="Univers LT Std 47 Cn Lt" w:eastAsia="Calibri" w:hAnsi="Univers LT Std 47 Cn Lt" w:cstheme="minorHAnsi"/>
                <w:color w:val="000090"/>
                <w:sz w:val="26"/>
                <w:szCs w:val="26"/>
              </w:rPr>
              <w:t>Annina</w:t>
            </w:r>
            <w:proofErr w:type="spellEnd"/>
            <w:r w:rsidRPr="0002006A">
              <w:rPr>
                <w:rFonts w:ascii="Univers LT Std 47 Cn Lt" w:eastAsia="Calibri" w:hAnsi="Univers LT Std 47 Cn Lt" w:cstheme="minorHAnsi"/>
                <w:color w:val="000090"/>
                <w:sz w:val="26"/>
                <w:szCs w:val="26"/>
              </w:rPr>
              <w:t xml:space="preserve"> Baumann</w:t>
            </w:r>
          </w:p>
          <w:p w14:paraId="4CB310D2" w14:textId="77777777" w:rsidR="00CB543A" w:rsidRPr="0002006A" w:rsidRDefault="00D037F5" w:rsidP="009828A8">
            <w:pPr>
              <w:widowControl w:val="0"/>
              <w:rPr>
                <w:rFonts w:ascii="Univers LT Std 47 Cn Lt" w:hAnsi="Univers LT Std 47 Cn Lt" w:cstheme="minorHAnsi"/>
                <w:color w:val="000090"/>
              </w:rPr>
            </w:pPr>
            <w:r w:rsidRPr="0002006A">
              <w:rPr>
                <w:rFonts w:ascii="Univers LT Std 47 Cn Lt" w:eastAsia="Calibri" w:hAnsi="Univers LT Std 47 Cn Lt" w:cstheme="minorHAnsi"/>
                <w:color w:val="000090"/>
                <w:sz w:val="26"/>
                <w:szCs w:val="26"/>
              </w:rPr>
              <w:t>Patrick Fischer</w:t>
            </w:r>
          </w:p>
          <w:p w14:paraId="6A5A56AD" w14:textId="77777777" w:rsidR="00CB543A" w:rsidRPr="0002006A" w:rsidRDefault="00D037F5" w:rsidP="009828A8">
            <w:pPr>
              <w:widowControl w:val="0"/>
              <w:rPr>
                <w:rFonts w:ascii="Univers LT Std 47 Cn Lt" w:hAnsi="Univers LT Std 47 Cn Lt" w:cstheme="minorHAnsi"/>
                <w:color w:val="000090"/>
              </w:rPr>
            </w:pPr>
            <w:r w:rsidRPr="0002006A">
              <w:rPr>
                <w:rFonts w:ascii="Univers LT Std 47 Cn Lt" w:eastAsia="Calibri" w:hAnsi="Univers LT Std 47 Cn Lt" w:cstheme="minorHAnsi"/>
                <w:color w:val="000090"/>
                <w:sz w:val="26"/>
                <w:szCs w:val="26"/>
              </w:rPr>
              <w:t>Alois Hundertpfund</w:t>
            </w:r>
          </w:p>
          <w:p w14:paraId="4242357A" w14:textId="34A49076" w:rsidR="00992040" w:rsidRPr="0002006A" w:rsidRDefault="00080ED7" w:rsidP="009828A8">
            <w:pPr>
              <w:widowControl w:val="0"/>
              <w:rPr>
                <w:rFonts w:ascii="Univers LT Std 47 Cn Lt" w:hAnsi="Univers LT Std 47 Cn Lt" w:cstheme="minorHAnsi"/>
                <w:color w:val="000090"/>
              </w:rPr>
            </w:pPr>
            <w:r w:rsidRPr="0002006A">
              <w:rPr>
                <w:rFonts w:ascii="Univers LT Std 47 Cn Lt" w:eastAsia="Calibri" w:hAnsi="Univers LT Std 47 Cn Lt" w:cstheme="minorHAnsi"/>
                <w:color w:val="000090"/>
                <w:sz w:val="26"/>
                <w:szCs w:val="26"/>
              </w:rPr>
              <w:t>Mirjam Rudolf</w:t>
            </w:r>
          </w:p>
        </w:tc>
        <w:tc>
          <w:tcPr>
            <w:tcW w:w="5103" w:type="dxa"/>
          </w:tcPr>
          <w:p w14:paraId="7BDAE1EE" w14:textId="77777777" w:rsidR="007A772D" w:rsidRPr="0002006A" w:rsidRDefault="007A772D" w:rsidP="009828A8">
            <w:pPr>
              <w:widowControl w:val="0"/>
              <w:rPr>
                <w:rFonts w:ascii="Univers LT Std 47 Cn Lt" w:hAnsi="Univers LT Std 47 Cn Lt" w:cstheme="minorHAnsi"/>
                <w:color w:val="000090"/>
              </w:rPr>
            </w:pPr>
          </w:p>
          <w:p w14:paraId="171A73CE" w14:textId="77777777" w:rsidR="007A772D" w:rsidRPr="0002006A" w:rsidRDefault="007A772D" w:rsidP="009828A8">
            <w:pPr>
              <w:widowControl w:val="0"/>
              <w:rPr>
                <w:rFonts w:ascii="Univers LT Std 47 Cn Lt" w:hAnsi="Univers LT Std 47 Cn Lt" w:cstheme="minorHAnsi"/>
                <w:color w:val="000090"/>
              </w:rPr>
            </w:pPr>
          </w:p>
          <w:p w14:paraId="6CD9618D" w14:textId="77777777" w:rsidR="007A772D" w:rsidRPr="0002006A" w:rsidRDefault="007A772D" w:rsidP="009828A8">
            <w:pPr>
              <w:widowControl w:val="0"/>
              <w:rPr>
                <w:rFonts w:ascii="Univers LT Std 47 Cn Lt" w:hAnsi="Univers LT Std 47 Cn Lt" w:cstheme="minorHAnsi"/>
                <w:color w:val="000090"/>
              </w:rPr>
            </w:pPr>
          </w:p>
          <w:p w14:paraId="33F614B7" w14:textId="77777777" w:rsidR="000B1CB6" w:rsidRPr="0002006A" w:rsidRDefault="000B1CB6" w:rsidP="009828A8">
            <w:pPr>
              <w:widowControl w:val="0"/>
              <w:rPr>
                <w:rFonts w:ascii="Univers LT Std 47 Cn Lt" w:hAnsi="Univers LT Std 47 Cn Lt" w:cstheme="minorHAnsi"/>
                <w:color w:val="000090"/>
              </w:rPr>
            </w:pPr>
          </w:p>
          <w:p w14:paraId="2CEDE6AF" w14:textId="77777777" w:rsidR="000B1CB6" w:rsidRPr="0002006A" w:rsidRDefault="000B1CB6" w:rsidP="009828A8">
            <w:pPr>
              <w:widowControl w:val="0"/>
              <w:rPr>
                <w:rFonts w:ascii="Univers LT Std 47 Cn Lt" w:hAnsi="Univers LT Std 47 Cn Lt" w:cstheme="minorHAnsi"/>
                <w:color w:val="000090"/>
              </w:rPr>
            </w:pPr>
          </w:p>
          <w:p w14:paraId="63CEEB88" w14:textId="3CE28C70" w:rsidR="00992040" w:rsidRPr="0002006A" w:rsidRDefault="00F40278" w:rsidP="000E519C">
            <w:pPr>
              <w:widowControl w:val="0"/>
              <w:jc w:val="right"/>
              <w:rPr>
                <w:rFonts w:ascii="Univers LT Std 47 Cn Lt" w:hAnsi="Univers LT Std 47 Cn Lt" w:cstheme="minorHAnsi"/>
                <w:color w:val="000090"/>
              </w:rPr>
            </w:pPr>
            <w:r w:rsidRPr="0002006A">
              <w:rPr>
                <w:rFonts w:ascii="Univers LT Std 47 Cn Lt" w:eastAsia="Calibri" w:hAnsi="Univers LT Std 47 Cn Lt" w:cstheme="minorHAnsi"/>
                <w:color w:val="000090"/>
                <w:sz w:val="26"/>
                <w:szCs w:val="26"/>
              </w:rPr>
              <w:t>April</w:t>
            </w:r>
            <w:r w:rsidR="000B1CB6" w:rsidRPr="0002006A">
              <w:rPr>
                <w:rFonts w:ascii="Univers LT Std 47 Cn Lt" w:eastAsia="Calibri" w:hAnsi="Univers LT Std 47 Cn Lt" w:cstheme="minorHAnsi"/>
                <w:color w:val="000090"/>
                <w:sz w:val="26"/>
                <w:szCs w:val="26"/>
              </w:rPr>
              <w:t xml:space="preserve"> 2017</w:t>
            </w:r>
          </w:p>
        </w:tc>
      </w:tr>
    </w:tbl>
    <w:p w14:paraId="125016FF" w14:textId="77777777" w:rsidR="00CC5A12" w:rsidRPr="0002006A" w:rsidRDefault="00CC5A12" w:rsidP="009828A8">
      <w:pPr>
        <w:spacing w:after="0" w:line="240" w:lineRule="auto"/>
        <w:rPr>
          <w:rFonts w:ascii="Univers LT Std 47 Cn Lt" w:hAnsi="Univers LT Std 47 Cn Lt"/>
          <w:color w:val="000090"/>
        </w:rPr>
      </w:pPr>
      <w:bookmarkStart w:id="0" w:name="_Toc471555874"/>
    </w:p>
    <w:p w14:paraId="0E2F2C27" w14:textId="77777777" w:rsidR="008D2C5B" w:rsidRPr="0002006A" w:rsidRDefault="008D2C5B" w:rsidP="009828A8">
      <w:pPr>
        <w:pStyle w:val="berschrift1"/>
        <w:numPr>
          <w:ilvl w:val="0"/>
          <w:numId w:val="5"/>
        </w:numPr>
        <w:spacing w:before="0" w:line="240" w:lineRule="auto"/>
        <w:ind w:hanging="1080"/>
        <w:contextualSpacing/>
        <w:rPr>
          <w:rFonts w:ascii="Univers LT Std 47 Cn Lt" w:eastAsia="Calibri" w:hAnsi="Univers LT Std 47 Cn Lt" w:cs="Calibri"/>
          <w:b/>
          <w:color w:val="000090"/>
        </w:rPr>
        <w:sectPr w:rsidR="008D2C5B" w:rsidRPr="0002006A" w:rsidSect="008D2C5B">
          <w:headerReference w:type="even" r:id="rId10"/>
          <w:headerReference w:type="default" r:id="rId11"/>
          <w:footerReference w:type="even" r:id="rId12"/>
          <w:footerReference w:type="default" r:id="rId13"/>
          <w:headerReference w:type="first" r:id="rId14"/>
          <w:footerReference w:type="first" r:id="rId15"/>
          <w:pgSz w:w="11906" w:h="16838"/>
          <w:pgMar w:top="1242" w:right="709" w:bottom="567" w:left="1134" w:header="709" w:footer="720" w:gutter="0"/>
          <w:pgNumType w:start="1"/>
          <w:cols w:space="720"/>
        </w:sectPr>
      </w:pPr>
    </w:p>
    <w:p w14:paraId="70C6755A" w14:textId="54B3BB8E" w:rsidR="008D2C5B" w:rsidRPr="0002006A" w:rsidRDefault="008D2C5B" w:rsidP="009828A8">
      <w:pPr>
        <w:pStyle w:val="berschrift1"/>
        <w:spacing w:before="0" w:line="240" w:lineRule="auto"/>
        <w:contextualSpacing/>
        <w:rPr>
          <w:rFonts w:ascii="Univers LT Std 47 Cn Lt" w:eastAsia="Calibri" w:hAnsi="Univers LT Std 47 Cn Lt" w:cs="Calibri"/>
          <w:b/>
          <w:color w:val="000090"/>
        </w:rPr>
      </w:pPr>
    </w:p>
    <w:p w14:paraId="42BD876B" w14:textId="09E6A90B" w:rsidR="008D2C5B" w:rsidRPr="0002006A" w:rsidRDefault="008D2C5B" w:rsidP="009828A8">
      <w:pPr>
        <w:spacing w:after="0" w:line="240" w:lineRule="auto"/>
        <w:rPr>
          <w:rFonts w:ascii="Univers LT Std 47 Cn Lt" w:hAnsi="Univers LT Std 47 Cn Lt"/>
          <w:b/>
          <w:color w:val="000090"/>
          <w:sz w:val="36"/>
          <w:szCs w:val="36"/>
        </w:rPr>
      </w:pPr>
      <w:r w:rsidRPr="0002006A">
        <w:rPr>
          <w:rFonts w:ascii="Univers LT Std 47 Cn Lt" w:hAnsi="Univers LT Std 47 Cn Lt"/>
          <w:b/>
          <w:color w:val="000090"/>
          <w:sz w:val="36"/>
          <w:szCs w:val="36"/>
        </w:rPr>
        <w:t>Inhaltsverzeichnis</w:t>
      </w:r>
    </w:p>
    <w:p w14:paraId="70EFBFD1" w14:textId="77777777" w:rsidR="008D2C5B" w:rsidRPr="0002006A" w:rsidRDefault="008D2C5B" w:rsidP="00FD5DEE">
      <w:pPr>
        <w:spacing w:after="0" w:line="240" w:lineRule="auto"/>
        <w:rPr>
          <w:rFonts w:ascii="Univers LT Std 47 Cn Lt" w:hAnsi="Univers LT Std 47 Cn Lt"/>
          <w:color w:val="000090"/>
        </w:rPr>
      </w:pPr>
    </w:p>
    <w:p w14:paraId="6D0D7959" w14:textId="24F52EBA" w:rsidR="008F779D" w:rsidRPr="0002006A" w:rsidRDefault="008F779D" w:rsidP="008F779D">
      <w:pPr>
        <w:pStyle w:val="Verzeichnis1"/>
        <w:tabs>
          <w:tab w:val="right" w:leader="dot" w:pos="10055"/>
        </w:tabs>
        <w:spacing w:line="480" w:lineRule="auto"/>
        <w:rPr>
          <w:rFonts w:ascii="Univers LT Std 47 Cn Lt" w:eastAsiaTheme="minorEastAsia" w:hAnsi="Univers LT Std 47 Cn Lt" w:cstheme="minorBidi"/>
          <w:b w:val="0"/>
          <w:caps w:val="0"/>
          <w:noProof/>
          <w:color w:val="auto"/>
          <w:sz w:val="24"/>
          <w:szCs w:val="24"/>
          <w:lang w:eastAsia="ja-JP"/>
        </w:rPr>
      </w:pPr>
      <w:r w:rsidRPr="0002006A">
        <w:rPr>
          <w:rFonts w:ascii="Univers LT Std 47 Cn Lt" w:hAnsi="Univers LT Std 47 Cn Lt"/>
          <w:color w:val="000090"/>
        </w:rPr>
        <w:fldChar w:fldCharType="begin"/>
      </w:r>
      <w:r w:rsidRPr="0002006A">
        <w:rPr>
          <w:rFonts w:ascii="Univers LT Std 47 Cn Lt" w:hAnsi="Univers LT Std 47 Cn Lt"/>
          <w:color w:val="000090"/>
        </w:rPr>
        <w:instrText xml:space="preserve"> TOC \o "1-3" </w:instrText>
      </w:r>
      <w:r w:rsidRPr="0002006A">
        <w:rPr>
          <w:rFonts w:ascii="Univers LT Std 47 Cn Lt" w:hAnsi="Univers LT Std 47 Cn Lt"/>
          <w:color w:val="000090"/>
        </w:rPr>
        <w:fldChar w:fldCharType="separate"/>
      </w:r>
    </w:p>
    <w:p w14:paraId="38F544F1" w14:textId="77777777" w:rsidR="008F779D" w:rsidRPr="0002006A" w:rsidRDefault="008F779D" w:rsidP="008F779D">
      <w:pPr>
        <w:pStyle w:val="Verzeichnis1"/>
        <w:tabs>
          <w:tab w:val="left" w:pos="421"/>
          <w:tab w:val="right" w:leader="dot" w:pos="10055"/>
        </w:tabs>
        <w:spacing w:line="480" w:lineRule="auto"/>
        <w:rPr>
          <w:rFonts w:ascii="Univers LT Std 47 Cn Lt" w:eastAsiaTheme="minorEastAsia" w:hAnsi="Univers LT Std 47 Cn Lt" w:cstheme="minorBidi"/>
          <w:b w:val="0"/>
          <w:caps w:val="0"/>
          <w:noProof/>
          <w:color w:val="auto"/>
          <w:sz w:val="24"/>
          <w:szCs w:val="24"/>
          <w:lang w:eastAsia="ja-JP"/>
        </w:rPr>
      </w:pPr>
      <w:r w:rsidRPr="0002006A">
        <w:rPr>
          <w:rFonts w:ascii="Univers LT Std 47 Cn Lt" w:eastAsia="Calibri" w:hAnsi="Univers LT Std 47 Cn Lt" w:cs="Calibri"/>
          <w:noProof/>
          <w:color w:val="000090"/>
        </w:rPr>
        <w:t>1.</w:t>
      </w:r>
      <w:r w:rsidRPr="0002006A">
        <w:rPr>
          <w:rFonts w:ascii="Univers LT Std 47 Cn Lt" w:eastAsiaTheme="minorEastAsia" w:hAnsi="Univers LT Std 47 Cn Lt" w:cstheme="minorBidi"/>
          <w:b w:val="0"/>
          <w:caps w:val="0"/>
          <w:noProof/>
          <w:color w:val="auto"/>
          <w:sz w:val="24"/>
          <w:szCs w:val="24"/>
          <w:lang w:eastAsia="ja-JP"/>
        </w:rPr>
        <w:tab/>
      </w:r>
      <w:r w:rsidRPr="0002006A">
        <w:rPr>
          <w:rFonts w:ascii="Univers LT Std 47 Cn Lt" w:eastAsia="Calibri" w:hAnsi="Univers LT Std 47 Cn Lt" w:cs="Calibri"/>
          <w:noProof/>
          <w:color w:val="000090"/>
        </w:rPr>
        <w:t>Ersetzbare Arbeitsschritte</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_Toc354137180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2</w:t>
      </w:r>
      <w:r w:rsidRPr="0002006A">
        <w:rPr>
          <w:rFonts w:ascii="Univers LT Std 47 Cn Lt" w:hAnsi="Univers LT Std 47 Cn Lt"/>
          <w:noProof/>
        </w:rPr>
        <w:fldChar w:fldCharType="end"/>
      </w:r>
    </w:p>
    <w:p w14:paraId="3462A3E6" w14:textId="77777777" w:rsidR="008F779D" w:rsidRPr="0002006A" w:rsidRDefault="008F779D" w:rsidP="008F779D">
      <w:pPr>
        <w:pStyle w:val="Verzeichnis1"/>
        <w:tabs>
          <w:tab w:val="left" w:pos="421"/>
          <w:tab w:val="right" w:leader="dot" w:pos="10055"/>
        </w:tabs>
        <w:spacing w:line="480" w:lineRule="auto"/>
        <w:rPr>
          <w:rFonts w:ascii="Univers LT Std 47 Cn Lt" w:eastAsiaTheme="minorEastAsia" w:hAnsi="Univers LT Std 47 Cn Lt" w:cstheme="minorBidi"/>
          <w:b w:val="0"/>
          <w:caps w:val="0"/>
          <w:noProof/>
          <w:color w:val="auto"/>
          <w:sz w:val="24"/>
          <w:szCs w:val="24"/>
          <w:lang w:eastAsia="ja-JP"/>
        </w:rPr>
      </w:pPr>
      <w:r w:rsidRPr="0002006A">
        <w:rPr>
          <w:rFonts w:ascii="Univers LT Std 47 Cn Lt" w:eastAsia="Calibri" w:hAnsi="Univers LT Std 47 Cn Lt" w:cs="Calibri"/>
          <w:noProof/>
          <w:color w:val="000090"/>
        </w:rPr>
        <w:t>2.</w:t>
      </w:r>
      <w:r w:rsidRPr="0002006A">
        <w:rPr>
          <w:rFonts w:ascii="Univers LT Std 47 Cn Lt" w:eastAsiaTheme="minorEastAsia" w:hAnsi="Univers LT Std 47 Cn Lt" w:cstheme="minorBidi"/>
          <w:b w:val="0"/>
          <w:caps w:val="0"/>
          <w:noProof/>
          <w:color w:val="auto"/>
          <w:sz w:val="24"/>
          <w:szCs w:val="24"/>
          <w:lang w:eastAsia="ja-JP"/>
        </w:rPr>
        <w:tab/>
      </w:r>
      <w:r w:rsidRPr="0002006A">
        <w:rPr>
          <w:rFonts w:ascii="Univers LT Std 47 Cn Lt" w:eastAsia="Calibri" w:hAnsi="Univers LT Std 47 Cn Lt" w:cs="Calibri"/>
          <w:noProof/>
          <w:color w:val="000090"/>
        </w:rPr>
        <w:t>Die Wirtschaftssektoren</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_Toc354137181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3</w:t>
      </w:r>
      <w:r w:rsidRPr="0002006A">
        <w:rPr>
          <w:rFonts w:ascii="Univers LT Std 47 Cn Lt" w:hAnsi="Univers LT Std 47 Cn Lt"/>
          <w:noProof/>
        </w:rPr>
        <w:fldChar w:fldCharType="end"/>
      </w:r>
    </w:p>
    <w:p w14:paraId="473679EF" w14:textId="77777777" w:rsidR="008F779D" w:rsidRPr="0002006A" w:rsidRDefault="008F779D" w:rsidP="008F779D">
      <w:pPr>
        <w:pStyle w:val="Verzeichnis1"/>
        <w:tabs>
          <w:tab w:val="left" w:pos="421"/>
          <w:tab w:val="right" w:leader="dot" w:pos="10055"/>
        </w:tabs>
        <w:spacing w:line="480" w:lineRule="auto"/>
        <w:rPr>
          <w:rFonts w:ascii="Univers LT Std 47 Cn Lt" w:eastAsiaTheme="minorEastAsia" w:hAnsi="Univers LT Std 47 Cn Lt" w:cstheme="minorBidi"/>
          <w:b w:val="0"/>
          <w:caps w:val="0"/>
          <w:noProof/>
          <w:color w:val="auto"/>
          <w:sz w:val="24"/>
          <w:szCs w:val="24"/>
          <w:lang w:eastAsia="ja-JP"/>
        </w:rPr>
      </w:pPr>
      <w:r w:rsidRPr="0002006A">
        <w:rPr>
          <w:rFonts w:ascii="Univers LT Std 47 Cn Lt" w:eastAsia="Calibri" w:hAnsi="Univers LT Std 47 Cn Lt" w:cs="Calibri"/>
          <w:noProof/>
          <w:color w:val="000090"/>
        </w:rPr>
        <w:t>3.</w:t>
      </w:r>
      <w:r w:rsidRPr="0002006A">
        <w:rPr>
          <w:rFonts w:ascii="Univers LT Std 47 Cn Lt" w:eastAsiaTheme="minorEastAsia" w:hAnsi="Univers LT Std 47 Cn Lt" w:cstheme="minorBidi"/>
          <w:b w:val="0"/>
          <w:caps w:val="0"/>
          <w:noProof/>
          <w:color w:val="auto"/>
          <w:sz w:val="24"/>
          <w:szCs w:val="24"/>
          <w:lang w:eastAsia="ja-JP"/>
        </w:rPr>
        <w:tab/>
      </w:r>
      <w:r w:rsidRPr="0002006A">
        <w:rPr>
          <w:rFonts w:ascii="Univers LT Std 47 Cn Lt" w:eastAsia="Calibri" w:hAnsi="Univers LT Std 47 Cn Lt" w:cs="Calibri"/>
          <w:noProof/>
          <w:color w:val="000090"/>
        </w:rPr>
        <w:t>Gefährdete Berufe</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_Toc354137182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4</w:t>
      </w:r>
      <w:r w:rsidRPr="0002006A">
        <w:rPr>
          <w:rFonts w:ascii="Univers LT Std 47 Cn Lt" w:hAnsi="Univers LT Std 47 Cn Lt"/>
          <w:noProof/>
        </w:rPr>
        <w:fldChar w:fldCharType="end"/>
      </w:r>
    </w:p>
    <w:p w14:paraId="0FF09554" w14:textId="77777777" w:rsidR="008F779D" w:rsidRPr="0002006A" w:rsidRDefault="008F779D" w:rsidP="008F779D">
      <w:pPr>
        <w:pStyle w:val="Verzeichnis1"/>
        <w:tabs>
          <w:tab w:val="left" w:pos="421"/>
          <w:tab w:val="right" w:leader="dot" w:pos="10055"/>
        </w:tabs>
        <w:spacing w:line="480" w:lineRule="auto"/>
        <w:rPr>
          <w:rFonts w:ascii="Univers LT Std 47 Cn Lt" w:eastAsiaTheme="minorEastAsia" w:hAnsi="Univers LT Std 47 Cn Lt" w:cstheme="minorBidi"/>
          <w:b w:val="0"/>
          <w:caps w:val="0"/>
          <w:noProof/>
          <w:color w:val="auto"/>
          <w:sz w:val="24"/>
          <w:szCs w:val="24"/>
          <w:lang w:eastAsia="ja-JP"/>
        </w:rPr>
      </w:pPr>
      <w:r w:rsidRPr="0002006A">
        <w:rPr>
          <w:rFonts w:ascii="Univers LT Std 47 Cn Lt" w:eastAsia="Calibri" w:hAnsi="Univers LT Std 47 Cn Lt" w:cs="Calibri"/>
          <w:noProof/>
          <w:color w:val="000090"/>
        </w:rPr>
        <w:t>4.</w:t>
      </w:r>
      <w:r w:rsidRPr="0002006A">
        <w:rPr>
          <w:rFonts w:ascii="Univers LT Std 47 Cn Lt" w:eastAsiaTheme="minorEastAsia" w:hAnsi="Univers LT Std 47 Cn Lt" w:cstheme="minorBidi"/>
          <w:b w:val="0"/>
          <w:caps w:val="0"/>
          <w:noProof/>
          <w:color w:val="auto"/>
          <w:sz w:val="24"/>
          <w:szCs w:val="24"/>
          <w:lang w:eastAsia="ja-JP"/>
        </w:rPr>
        <w:tab/>
      </w:r>
      <w:r w:rsidRPr="0002006A">
        <w:rPr>
          <w:rFonts w:ascii="Univers LT Std 47 Cn Lt" w:eastAsia="Calibri" w:hAnsi="Univers LT Std 47 Cn Lt" w:cs="Calibri"/>
          <w:noProof/>
          <w:color w:val="000090"/>
        </w:rPr>
        <w:t>«Schichtwechsel» – Arbeit an 6 Filmclips</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_Toc354137183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5</w:t>
      </w:r>
      <w:r w:rsidRPr="0002006A">
        <w:rPr>
          <w:rFonts w:ascii="Univers LT Std 47 Cn Lt" w:hAnsi="Univers LT Std 47 Cn Lt"/>
          <w:noProof/>
        </w:rPr>
        <w:fldChar w:fldCharType="end"/>
      </w:r>
    </w:p>
    <w:p w14:paraId="1B9D6047" w14:textId="77777777" w:rsidR="008F779D" w:rsidRPr="0002006A" w:rsidRDefault="008F779D" w:rsidP="008F779D">
      <w:pPr>
        <w:pStyle w:val="Verzeichnis2"/>
        <w:tabs>
          <w:tab w:val="left" w:pos="772"/>
          <w:tab w:val="right" w:leader="dot" w:pos="10055"/>
        </w:tabs>
        <w:spacing w:line="480" w:lineRule="auto"/>
        <w:rPr>
          <w:rFonts w:ascii="Univers LT Std 47 Cn Lt" w:eastAsiaTheme="minorEastAsia" w:hAnsi="Univers LT Std 47 Cn Lt" w:cstheme="minorBidi"/>
          <w:smallCaps w:val="0"/>
          <w:noProof/>
          <w:color w:val="auto"/>
          <w:sz w:val="24"/>
          <w:szCs w:val="24"/>
          <w:lang w:eastAsia="ja-JP"/>
        </w:rPr>
      </w:pPr>
      <w:r w:rsidRPr="0002006A">
        <w:rPr>
          <w:rFonts w:ascii="Univers LT Std 47 Cn Lt" w:eastAsia="Calibri" w:hAnsi="Univers LT Std 47 Cn Lt" w:cs="Calibri"/>
          <w:b/>
          <w:smallCaps w:val="0"/>
          <w:noProof/>
          <w:color w:val="000090"/>
        </w:rPr>
        <w:t>4.1</w:t>
      </w:r>
      <w:r w:rsidRPr="0002006A">
        <w:rPr>
          <w:rFonts w:ascii="Univers LT Std 47 Cn Lt" w:eastAsiaTheme="minorEastAsia" w:hAnsi="Univers LT Std 47 Cn Lt" w:cstheme="minorBidi"/>
          <w:smallCaps w:val="0"/>
          <w:noProof/>
          <w:color w:val="auto"/>
          <w:sz w:val="24"/>
          <w:szCs w:val="24"/>
          <w:lang w:eastAsia="ja-JP"/>
        </w:rPr>
        <w:tab/>
      </w:r>
      <w:r w:rsidRPr="0002006A">
        <w:rPr>
          <w:rFonts w:ascii="Univers LT Std 47 Cn Lt" w:eastAsia="Calibri" w:hAnsi="Univers LT Std 47 Cn Lt" w:cs="Calibri"/>
          <w:b/>
          <w:smallCaps w:val="0"/>
          <w:noProof/>
          <w:color w:val="000090"/>
        </w:rPr>
        <w:t>Die Roboter übernehmen</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_Toc354137184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5</w:t>
      </w:r>
      <w:r w:rsidRPr="0002006A">
        <w:rPr>
          <w:rFonts w:ascii="Univers LT Std 47 Cn Lt" w:hAnsi="Univers LT Std 47 Cn Lt"/>
          <w:noProof/>
        </w:rPr>
        <w:fldChar w:fldCharType="end"/>
      </w:r>
    </w:p>
    <w:p w14:paraId="7F83566F" w14:textId="77777777" w:rsidR="008F779D" w:rsidRPr="0002006A" w:rsidRDefault="008F779D" w:rsidP="008F779D">
      <w:pPr>
        <w:pStyle w:val="Verzeichnis2"/>
        <w:tabs>
          <w:tab w:val="left" w:pos="772"/>
          <w:tab w:val="right" w:leader="dot" w:pos="10055"/>
        </w:tabs>
        <w:spacing w:line="480" w:lineRule="auto"/>
        <w:rPr>
          <w:rFonts w:ascii="Univers LT Std 47 Cn Lt" w:eastAsiaTheme="minorEastAsia" w:hAnsi="Univers LT Std 47 Cn Lt" w:cstheme="minorBidi"/>
          <w:smallCaps w:val="0"/>
          <w:noProof/>
          <w:color w:val="auto"/>
          <w:sz w:val="24"/>
          <w:szCs w:val="24"/>
          <w:lang w:eastAsia="ja-JP"/>
        </w:rPr>
      </w:pPr>
      <w:r w:rsidRPr="0002006A">
        <w:rPr>
          <w:rFonts w:ascii="Univers LT Std 47 Cn Lt" w:eastAsia="Calibri" w:hAnsi="Univers LT Std 47 Cn Lt" w:cs="Calibri"/>
          <w:b/>
          <w:smallCaps w:val="0"/>
          <w:noProof/>
          <w:color w:val="000090"/>
        </w:rPr>
        <w:t>4.2</w:t>
      </w:r>
      <w:r w:rsidRPr="0002006A">
        <w:rPr>
          <w:rFonts w:ascii="Univers LT Std 47 Cn Lt" w:eastAsiaTheme="minorEastAsia" w:hAnsi="Univers LT Std 47 Cn Lt" w:cstheme="minorBidi"/>
          <w:smallCaps w:val="0"/>
          <w:noProof/>
          <w:color w:val="auto"/>
          <w:sz w:val="24"/>
          <w:szCs w:val="24"/>
          <w:lang w:eastAsia="ja-JP"/>
        </w:rPr>
        <w:tab/>
      </w:r>
      <w:r w:rsidRPr="0002006A">
        <w:rPr>
          <w:rFonts w:ascii="Univers LT Std 47 Cn Lt" w:eastAsia="Calibri" w:hAnsi="Univers LT Std 47 Cn Lt" w:cs="Calibri"/>
          <w:b/>
          <w:smallCaps w:val="0"/>
          <w:noProof/>
          <w:color w:val="000090"/>
        </w:rPr>
        <w:t>Die Roboter arbeiten besser</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_Toc354137185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7</w:t>
      </w:r>
      <w:r w:rsidRPr="0002006A">
        <w:rPr>
          <w:rFonts w:ascii="Univers LT Std 47 Cn Lt" w:hAnsi="Univers LT Std 47 Cn Lt"/>
          <w:noProof/>
        </w:rPr>
        <w:fldChar w:fldCharType="end"/>
      </w:r>
    </w:p>
    <w:p w14:paraId="6C97EDF0" w14:textId="77777777" w:rsidR="008F779D" w:rsidRPr="0002006A" w:rsidRDefault="008F779D" w:rsidP="008F779D">
      <w:pPr>
        <w:pStyle w:val="Verzeichnis2"/>
        <w:tabs>
          <w:tab w:val="left" w:pos="772"/>
          <w:tab w:val="right" w:leader="dot" w:pos="10055"/>
        </w:tabs>
        <w:spacing w:line="480" w:lineRule="auto"/>
        <w:rPr>
          <w:rFonts w:ascii="Univers LT Std 47 Cn Lt" w:eastAsiaTheme="minorEastAsia" w:hAnsi="Univers LT Std 47 Cn Lt" w:cstheme="minorBidi"/>
          <w:smallCaps w:val="0"/>
          <w:noProof/>
          <w:color w:val="auto"/>
          <w:sz w:val="24"/>
          <w:szCs w:val="24"/>
          <w:lang w:eastAsia="ja-JP"/>
        </w:rPr>
      </w:pPr>
      <w:r w:rsidRPr="0002006A">
        <w:rPr>
          <w:rFonts w:ascii="Univers LT Std 47 Cn Lt" w:eastAsia="Calibri" w:hAnsi="Univers LT Std 47 Cn Lt" w:cs="Calibri"/>
          <w:b/>
          <w:smallCaps w:val="0"/>
          <w:noProof/>
          <w:color w:val="000090"/>
        </w:rPr>
        <w:t>4.3</w:t>
      </w:r>
      <w:r w:rsidRPr="0002006A">
        <w:rPr>
          <w:rFonts w:ascii="Univers LT Std 47 Cn Lt" w:eastAsiaTheme="minorEastAsia" w:hAnsi="Univers LT Std 47 Cn Lt" w:cstheme="minorBidi"/>
          <w:smallCaps w:val="0"/>
          <w:noProof/>
          <w:color w:val="auto"/>
          <w:sz w:val="24"/>
          <w:szCs w:val="24"/>
          <w:lang w:eastAsia="ja-JP"/>
        </w:rPr>
        <w:tab/>
      </w:r>
      <w:r w:rsidRPr="0002006A">
        <w:rPr>
          <w:rFonts w:ascii="Univers LT Std 47 Cn Lt" w:eastAsia="Calibri" w:hAnsi="Univers LT Std 47 Cn Lt" w:cs="Calibri"/>
          <w:b/>
          <w:smallCaps w:val="0"/>
          <w:noProof/>
          <w:color w:val="000090"/>
        </w:rPr>
        <w:t>Die Ausbildung muss ändern</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_Toc354137186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8</w:t>
      </w:r>
      <w:r w:rsidRPr="0002006A">
        <w:rPr>
          <w:rFonts w:ascii="Univers LT Std 47 Cn Lt" w:hAnsi="Univers LT Std 47 Cn Lt"/>
          <w:noProof/>
        </w:rPr>
        <w:fldChar w:fldCharType="end"/>
      </w:r>
    </w:p>
    <w:p w14:paraId="1B8FF5B8" w14:textId="77777777" w:rsidR="008F779D" w:rsidRPr="0002006A" w:rsidRDefault="008F779D" w:rsidP="008F779D">
      <w:pPr>
        <w:pStyle w:val="Verzeichnis2"/>
        <w:tabs>
          <w:tab w:val="left" w:pos="772"/>
          <w:tab w:val="right" w:leader="dot" w:pos="10055"/>
        </w:tabs>
        <w:spacing w:line="480" w:lineRule="auto"/>
        <w:rPr>
          <w:rFonts w:ascii="Univers LT Std 47 Cn Lt" w:eastAsiaTheme="minorEastAsia" w:hAnsi="Univers LT Std 47 Cn Lt" w:cstheme="minorBidi"/>
          <w:smallCaps w:val="0"/>
          <w:noProof/>
          <w:color w:val="auto"/>
          <w:sz w:val="24"/>
          <w:szCs w:val="24"/>
          <w:lang w:eastAsia="ja-JP"/>
        </w:rPr>
      </w:pPr>
      <w:r w:rsidRPr="0002006A">
        <w:rPr>
          <w:rFonts w:ascii="Univers LT Std 47 Cn Lt" w:eastAsia="Calibri" w:hAnsi="Univers LT Std 47 Cn Lt" w:cs="Calibri"/>
          <w:b/>
          <w:smallCaps w:val="0"/>
          <w:noProof/>
          <w:color w:val="000090"/>
        </w:rPr>
        <w:t>4.4</w:t>
      </w:r>
      <w:r w:rsidRPr="0002006A">
        <w:rPr>
          <w:rFonts w:ascii="Univers LT Std 47 Cn Lt" w:eastAsiaTheme="minorEastAsia" w:hAnsi="Univers LT Std 47 Cn Lt" w:cstheme="minorBidi"/>
          <w:smallCaps w:val="0"/>
          <w:noProof/>
          <w:color w:val="auto"/>
          <w:sz w:val="24"/>
          <w:szCs w:val="24"/>
          <w:lang w:eastAsia="ja-JP"/>
        </w:rPr>
        <w:tab/>
      </w:r>
      <w:r w:rsidRPr="0002006A">
        <w:rPr>
          <w:rFonts w:ascii="Univers LT Std 47 Cn Lt" w:eastAsia="Calibri" w:hAnsi="Univers LT Std 47 Cn Lt" w:cs="Calibri"/>
          <w:b/>
          <w:smallCaps w:val="0"/>
          <w:noProof/>
          <w:color w:val="000090"/>
        </w:rPr>
        <w:t>Do you love robots?</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_Toc354137187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9</w:t>
      </w:r>
      <w:r w:rsidRPr="0002006A">
        <w:rPr>
          <w:rFonts w:ascii="Univers LT Std 47 Cn Lt" w:hAnsi="Univers LT Std 47 Cn Lt"/>
          <w:noProof/>
        </w:rPr>
        <w:fldChar w:fldCharType="end"/>
      </w:r>
    </w:p>
    <w:p w14:paraId="7CD24C1D" w14:textId="77777777" w:rsidR="008F779D" w:rsidRPr="0002006A" w:rsidRDefault="008F779D" w:rsidP="008F779D">
      <w:pPr>
        <w:pStyle w:val="Verzeichnis2"/>
        <w:tabs>
          <w:tab w:val="left" w:pos="772"/>
          <w:tab w:val="right" w:leader="dot" w:pos="10055"/>
        </w:tabs>
        <w:spacing w:line="480" w:lineRule="auto"/>
        <w:rPr>
          <w:rFonts w:ascii="Univers LT Std 47 Cn Lt" w:eastAsiaTheme="minorEastAsia" w:hAnsi="Univers LT Std 47 Cn Lt" w:cstheme="minorBidi"/>
          <w:smallCaps w:val="0"/>
          <w:noProof/>
          <w:color w:val="auto"/>
          <w:sz w:val="24"/>
          <w:szCs w:val="24"/>
          <w:lang w:eastAsia="ja-JP"/>
        </w:rPr>
      </w:pPr>
      <w:r w:rsidRPr="0002006A">
        <w:rPr>
          <w:rFonts w:ascii="Univers LT Std 47 Cn Lt" w:eastAsia="Calibri" w:hAnsi="Univers LT Std 47 Cn Lt" w:cs="Calibri"/>
          <w:b/>
          <w:smallCaps w:val="0"/>
          <w:noProof/>
          <w:color w:val="000090"/>
        </w:rPr>
        <w:t>4.5</w:t>
      </w:r>
      <w:r w:rsidRPr="0002006A">
        <w:rPr>
          <w:rFonts w:ascii="Univers LT Std 47 Cn Lt" w:eastAsiaTheme="minorEastAsia" w:hAnsi="Univers LT Std 47 Cn Lt" w:cstheme="minorBidi"/>
          <w:smallCaps w:val="0"/>
          <w:noProof/>
          <w:color w:val="auto"/>
          <w:sz w:val="24"/>
          <w:szCs w:val="24"/>
          <w:lang w:eastAsia="ja-JP"/>
        </w:rPr>
        <w:tab/>
      </w:r>
      <w:r w:rsidRPr="0002006A">
        <w:rPr>
          <w:rFonts w:ascii="Univers LT Std 47 Cn Lt" w:eastAsia="Calibri" w:hAnsi="Univers LT Std 47 Cn Lt" w:cs="Calibri"/>
          <w:b/>
          <w:smallCaps w:val="0"/>
          <w:noProof/>
          <w:color w:val="000090"/>
        </w:rPr>
        <w:t>Ängste berechtigt oder unberechtigt?</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_Toc354137188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10</w:t>
      </w:r>
      <w:r w:rsidRPr="0002006A">
        <w:rPr>
          <w:rFonts w:ascii="Univers LT Std 47 Cn Lt" w:hAnsi="Univers LT Std 47 Cn Lt"/>
          <w:noProof/>
        </w:rPr>
        <w:fldChar w:fldCharType="end"/>
      </w:r>
    </w:p>
    <w:p w14:paraId="2ABEDE30" w14:textId="77777777" w:rsidR="008F779D" w:rsidRPr="0002006A" w:rsidRDefault="008F779D" w:rsidP="008F779D">
      <w:pPr>
        <w:pStyle w:val="Verzeichnis2"/>
        <w:tabs>
          <w:tab w:val="left" w:pos="772"/>
          <w:tab w:val="right" w:leader="dot" w:pos="10055"/>
        </w:tabs>
        <w:spacing w:line="480" w:lineRule="auto"/>
        <w:rPr>
          <w:rFonts w:ascii="Univers LT Std 47 Cn Lt" w:eastAsiaTheme="minorEastAsia" w:hAnsi="Univers LT Std 47 Cn Lt" w:cstheme="minorBidi"/>
          <w:smallCaps w:val="0"/>
          <w:noProof/>
          <w:color w:val="auto"/>
          <w:sz w:val="24"/>
          <w:szCs w:val="24"/>
          <w:lang w:eastAsia="ja-JP"/>
        </w:rPr>
      </w:pPr>
      <w:r w:rsidRPr="0002006A">
        <w:rPr>
          <w:rFonts w:ascii="Univers LT Std 47 Cn Lt" w:eastAsia="Calibri" w:hAnsi="Univers LT Std 47 Cn Lt" w:cs="Calibri"/>
          <w:b/>
          <w:smallCaps w:val="0"/>
          <w:noProof/>
          <w:color w:val="000090"/>
        </w:rPr>
        <w:t>4.6</w:t>
      </w:r>
      <w:r w:rsidRPr="0002006A">
        <w:rPr>
          <w:rFonts w:ascii="Univers LT Std 47 Cn Lt" w:eastAsiaTheme="minorEastAsia" w:hAnsi="Univers LT Std 47 Cn Lt" w:cstheme="minorBidi"/>
          <w:smallCaps w:val="0"/>
          <w:noProof/>
          <w:color w:val="auto"/>
          <w:sz w:val="24"/>
          <w:szCs w:val="24"/>
          <w:lang w:eastAsia="ja-JP"/>
        </w:rPr>
        <w:tab/>
      </w:r>
      <w:r w:rsidRPr="0002006A">
        <w:rPr>
          <w:rFonts w:ascii="Univers LT Std 47 Cn Lt" w:eastAsia="Calibri" w:hAnsi="Univers LT Std 47 Cn Lt" w:cs="Calibri"/>
          <w:b/>
          <w:smallCaps w:val="0"/>
          <w:noProof/>
          <w:color w:val="000090"/>
        </w:rPr>
        <w:t>Schweiz: Alles easy, Mann?</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_Toc354137189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12</w:t>
      </w:r>
      <w:r w:rsidRPr="0002006A">
        <w:rPr>
          <w:rFonts w:ascii="Univers LT Std 47 Cn Lt" w:hAnsi="Univers LT Std 47 Cn Lt"/>
          <w:noProof/>
        </w:rPr>
        <w:fldChar w:fldCharType="end"/>
      </w:r>
    </w:p>
    <w:p w14:paraId="775E8F68" w14:textId="77777777" w:rsidR="008F779D" w:rsidRPr="0002006A" w:rsidRDefault="008F779D" w:rsidP="008F779D">
      <w:pPr>
        <w:pStyle w:val="Verzeichnis2"/>
        <w:tabs>
          <w:tab w:val="left" w:pos="772"/>
          <w:tab w:val="right" w:leader="dot" w:pos="10055"/>
        </w:tabs>
        <w:spacing w:line="480" w:lineRule="auto"/>
        <w:rPr>
          <w:rFonts w:ascii="Univers LT Std 47 Cn Lt" w:eastAsiaTheme="minorEastAsia" w:hAnsi="Univers LT Std 47 Cn Lt" w:cstheme="minorBidi"/>
          <w:smallCaps w:val="0"/>
          <w:noProof/>
          <w:color w:val="auto"/>
          <w:sz w:val="24"/>
          <w:szCs w:val="24"/>
          <w:lang w:eastAsia="ja-JP"/>
        </w:rPr>
      </w:pPr>
      <w:r w:rsidRPr="0002006A">
        <w:rPr>
          <w:rFonts w:ascii="Univers LT Std 47 Cn Lt" w:eastAsia="Calibri" w:hAnsi="Univers LT Std 47 Cn Lt" w:cs="Calibri"/>
          <w:b/>
          <w:smallCaps w:val="0"/>
          <w:noProof/>
          <w:color w:val="000090"/>
        </w:rPr>
        <w:t>4.7</w:t>
      </w:r>
      <w:r w:rsidRPr="0002006A">
        <w:rPr>
          <w:rFonts w:ascii="Univers LT Std 47 Cn Lt" w:eastAsiaTheme="minorEastAsia" w:hAnsi="Univers LT Std 47 Cn Lt" w:cstheme="minorBidi"/>
          <w:smallCaps w:val="0"/>
          <w:noProof/>
          <w:color w:val="auto"/>
          <w:sz w:val="24"/>
          <w:szCs w:val="24"/>
          <w:lang w:eastAsia="ja-JP"/>
        </w:rPr>
        <w:tab/>
      </w:r>
      <w:r w:rsidRPr="0002006A">
        <w:rPr>
          <w:rFonts w:ascii="Univers LT Std 47 Cn Lt" w:eastAsia="Calibri" w:hAnsi="Univers LT Std 47 Cn Lt" w:cs="Calibri"/>
          <w:b/>
          <w:smallCaps w:val="0"/>
          <w:noProof/>
          <w:color w:val="000090"/>
        </w:rPr>
        <w:t>Ersetzbare Arbeitsschritte (2)</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_Toc354137190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13</w:t>
      </w:r>
      <w:r w:rsidRPr="0002006A">
        <w:rPr>
          <w:rFonts w:ascii="Univers LT Std 47 Cn Lt" w:hAnsi="Univers LT Std 47 Cn Lt"/>
          <w:noProof/>
        </w:rPr>
        <w:fldChar w:fldCharType="end"/>
      </w:r>
    </w:p>
    <w:p w14:paraId="01B07CED" w14:textId="77777777" w:rsidR="008F779D" w:rsidRPr="0002006A" w:rsidRDefault="008F779D" w:rsidP="008F779D">
      <w:pPr>
        <w:pStyle w:val="Verzeichnis2"/>
        <w:tabs>
          <w:tab w:val="left" w:pos="772"/>
          <w:tab w:val="right" w:leader="dot" w:pos="10055"/>
        </w:tabs>
        <w:spacing w:line="480" w:lineRule="auto"/>
        <w:rPr>
          <w:rFonts w:ascii="Univers LT Std 47 Cn Lt" w:eastAsiaTheme="minorEastAsia" w:hAnsi="Univers LT Std 47 Cn Lt" w:cstheme="minorBidi"/>
          <w:smallCaps w:val="0"/>
          <w:noProof/>
          <w:color w:val="auto"/>
          <w:sz w:val="24"/>
          <w:szCs w:val="24"/>
          <w:lang w:eastAsia="ja-JP"/>
        </w:rPr>
      </w:pPr>
      <w:r w:rsidRPr="0002006A">
        <w:rPr>
          <w:rFonts w:ascii="Univers LT Std 47 Cn Lt" w:eastAsia="Calibri" w:hAnsi="Univers LT Std 47 Cn Lt" w:cs="Calibri"/>
          <w:b/>
          <w:smallCaps w:val="0"/>
          <w:noProof/>
          <w:color w:val="000090"/>
        </w:rPr>
        <w:t>4.8</w:t>
      </w:r>
      <w:r w:rsidRPr="0002006A">
        <w:rPr>
          <w:rFonts w:ascii="Univers LT Std 47 Cn Lt" w:eastAsiaTheme="minorEastAsia" w:hAnsi="Univers LT Std 47 Cn Lt" w:cstheme="minorBidi"/>
          <w:smallCaps w:val="0"/>
          <w:noProof/>
          <w:color w:val="auto"/>
          <w:sz w:val="24"/>
          <w:szCs w:val="24"/>
          <w:lang w:eastAsia="ja-JP"/>
        </w:rPr>
        <w:tab/>
      </w:r>
      <w:r w:rsidRPr="0002006A">
        <w:rPr>
          <w:rFonts w:ascii="Univers LT Std 47 Cn Lt" w:eastAsia="Calibri" w:hAnsi="Univers LT Std 47 Cn Lt" w:cs="Calibri"/>
          <w:b/>
          <w:smallCaps w:val="0"/>
          <w:noProof/>
          <w:color w:val="000090"/>
        </w:rPr>
        <w:t>Talking Heads</w:t>
      </w:r>
      <w:r w:rsidRPr="0002006A">
        <w:rPr>
          <w:rFonts w:ascii="Univers LT Std 47 Cn Lt" w:hAnsi="Univers LT Std 47 Cn Lt"/>
          <w:noProof/>
        </w:rPr>
        <w:tab/>
      </w:r>
      <w:r w:rsidRPr="0002006A">
        <w:rPr>
          <w:rFonts w:ascii="Univers LT Std 47 Cn Lt" w:hAnsi="Univers LT Std 47 Cn Lt"/>
          <w:noProof/>
        </w:rPr>
        <w:fldChar w:fldCharType="begin"/>
      </w:r>
      <w:r w:rsidRPr="0002006A">
        <w:rPr>
          <w:rFonts w:ascii="Univers LT Std 47 Cn Lt" w:hAnsi="Univers LT Std 47 Cn Lt"/>
          <w:noProof/>
        </w:rPr>
        <w:instrText xml:space="preserve"> PAGEREF _Toc354137191 \h </w:instrText>
      </w:r>
      <w:r w:rsidRPr="0002006A">
        <w:rPr>
          <w:rFonts w:ascii="Univers LT Std 47 Cn Lt" w:hAnsi="Univers LT Std 47 Cn Lt"/>
          <w:noProof/>
        </w:rPr>
      </w:r>
      <w:r w:rsidRPr="0002006A">
        <w:rPr>
          <w:rFonts w:ascii="Univers LT Std 47 Cn Lt" w:hAnsi="Univers LT Std 47 Cn Lt"/>
          <w:noProof/>
        </w:rPr>
        <w:fldChar w:fldCharType="separate"/>
      </w:r>
      <w:r w:rsidRPr="0002006A">
        <w:rPr>
          <w:rFonts w:ascii="Univers LT Std 47 Cn Lt" w:hAnsi="Univers LT Std 47 Cn Lt"/>
          <w:noProof/>
        </w:rPr>
        <w:t>13</w:t>
      </w:r>
      <w:r w:rsidRPr="0002006A">
        <w:rPr>
          <w:rFonts w:ascii="Univers LT Std 47 Cn Lt" w:hAnsi="Univers LT Std 47 Cn Lt"/>
          <w:noProof/>
        </w:rPr>
        <w:fldChar w:fldCharType="end"/>
      </w:r>
    </w:p>
    <w:p w14:paraId="0192C2B5" w14:textId="77777777" w:rsidR="008F779D" w:rsidRPr="0002006A" w:rsidRDefault="008F779D" w:rsidP="008F779D">
      <w:pPr>
        <w:spacing w:after="0" w:line="480" w:lineRule="auto"/>
        <w:rPr>
          <w:rFonts w:ascii="Univers LT Std 47 Cn Lt" w:hAnsi="Univers LT Std 47 Cn Lt"/>
          <w:color w:val="000090"/>
        </w:rPr>
      </w:pPr>
      <w:r w:rsidRPr="0002006A">
        <w:rPr>
          <w:rFonts w:ascii="Univers LT Std 47 Cn Lt" w:hAnsi="Univers LT Std 47 Cn Lt"/>
          <w:color w:val="000090"/>
        </w:rPr>
        <w:fldChar w:fldCharType="end"/>
      </w:r>
    </w:p>
    <w:p w14:paraId="389EB74D" w14:textId="77777777" w:rsidR="008D2C5B" w:rsidRPr="0002006A" w:rsidRDefault="008D2C5B" w:rsidP="00FD5DEE">
      <w:pPr>
        <w:spacing w:after="0" w:line="240" w:lineRule="auto"/>
        <w:rPr>
          <w:rFonts w:ascii="Univers LT Std 47 Cn Lt" w:hAnsi="Univers LT Std 47 Cn Lt"/>
          <w:color w:val="000090"/>
        </w:rPr>
      </w:pPr>
    </w:p>
    <w:p w14:paraId="33B2D4DC" w14:textId="77777777" w:rsidR="008F779D" w:rsidRPr="0002006A" w:rsidRDefault="008F779D">
      <w:pPr>
        <w:rPr>
          <w:rFonts w:ascii="Univers LT Std 47 Cn Lt" w:eastAsia="Calibri" w:hAnsi="Univers LT Std 47 Cn Lt" w:cs="Calibri"/>
          <w:b/>
          <w:smallCaps/>
          <w:color w:val="FFFFFF" w:themeColor="background1"/>
          <w:sz w:val="36"/>
          <w:szCs w:val="36"/>
        </w:rPr>
      </w:pPr>
      <w:bookmarkStart w:id="1" w:name="_Toc350873205"/>
      <w:bookmarkStart w:id="2" w:name="_Toc351895633"/>
      <w:bookmarkStart w:id="3" w:name="_Toc468450837"/>
      <w:bookmarkStart w:id="4" w:name="_Toc471555876"/>
      <w:bookmarkStart w:id="5" w:name="_Toc350851255"/>
      <w:bookmarkEnd w:id="0"/>
      <w:r w:rsidRPr="0002006A">
        <w:rPr>
          <w:rFonts w:ascii="Univers LT Std 47 Cn Lt" w:eastAsia="Calibri" w:hAnsi="Univers LT Std 47 Cn Lt" w:cs="Calibri"/>
          <w:b/>
          <w:color w:val="FFFFFF" w:themeColor="background1"/>
        </w:rPr>
        <w:br w:type="page"/>
      </w:r>
    </w:p>
    <w:p w14:paraId="65DE2ED5" w14:textId="7644425D" w:rsidR="00494229" w:rsidRPr="0002006A" w:rsidRDefault="00494229" w:rsidP="009828A8">
      <w:pPr>
        <w:pStyle w:val="berschrift1"/>
        <w:shd w:val="clear" w:color="auto" w:fill="0000FF"/>
        <w:spacing w:before="0" w:line="240" w:lineRule="auto"/>
        <w:contextualSpacing/>
        <w:rPr>
          <w:rFonts w:ascii="Univers LT Std 47 Cn Lt" w:eastAsia="Calibri" w:hAnsi="Univers LT Std 47 Cn Lt" w:cs="Calibri"/>
          <w:b/>
          <w:color w:val="FFFFFF" w:themeColor="background1"/>
        </w:rPr>
      </w:pPr>
      <w:bookmarkStart w:id="6" w:name="_Toc354137179"/>
      <w:r w:rsidRPr="0002006A">
        <w:rPr>
          <w:rFonts w:ascii="Univers LT Std 47 Cn Lt" w:eastAsia="Calibri" w:hAnsi="Univers LT Std 47 Cn Lt" w:cs="Calibri"/>
          <w:b/>
          <w:color w:val="FFFFFF" w:themeColor="background1"/>
        </w:rPr>
        <w:lastRenderedPageBreak/>
        <w:t>Modul «Mein Beruf und die Zukunft»</w:t>
      </w:r>
      <w:bookmarkEnd w:id="1"/>
      <w:bookmarkEnd w:id="2"/>
      <w:bookmarkEnd w:id="6"/>
    </w:p>
    <w:bookmarkEnd w:id="3"/>
    <w:bookmarkEnd w:id="4"/>
    <w:bookmarkEnd w:id="5"/>
    <w:p w14:paraId="53B91E4D" w14:textId="77777777" w:rsidR="007B0FB6" w:rsidRPr="0002006A" w:rsidRDefault="007B0FB6" w:rsidP="009828A8">
      <w:pPr>
        <w:spacing w:after="0" w:line="240" w:lineRule="auto"/>
        <w:rPr>
          <w:rFonts w:ascii="Univers LT Std 47 Cn Lt" w:hAnsi="Univers LT Std 47 Cn Lt"/>
          <w:color w:val="000090"/>
        </w:rPr>
      </w:pPr>
    </w:p>
    <w:p w14:paraId="5CBDA4C3" w14:textId="77777777" w:rsidR="00206D64" w:rsidRPr="0002006A" w:rsidRDefault="00206D64" w:rsidP="009828A8">
      <w:pPr>
        <w:spacing w:after="0" w:line="240" w:lineRule="auto"/>
        <w:rPr>
          <w:rFonts w:ascii="Univers LT Std 47 Cn Lt" w:hAnsi="Univers LT Std 47 Cn Lt"/>
          <w:color w:val="000090"/>
        </w:rPr>
      </w:pPr>
    </w:p>
    <w:p w14:paraId="0F00DC1C" w14:textId="2E7BA51C" w:rsidR="007B0FB6" w:rsidRPr="0002006A" w:rsidRDefault="000B1CB6" w:rsidP="009828A8">
      <w:pPr>
        <w:pStyle w:val="berschrift1"/>
        <w:numPr>
          <w:ilvl w:val="0"/>
          <w:numId w:val="18"/>
        </w:numPr>
        <w:spacing w:before="0" w:line="240" w:lineRule="auto"/>
        <w:ind w:left="420" w:hanging="420"/>
        <w:contextualSpacing/>
        <w:rPr>
          <w:rFonts w:ascii="Univers LT Std 47 Cn Lt" w:eastAsia="Calibri" w:hAnsi="Univers LT Std 47 Cn Lt" w:cs="Calibri"/>
          <w:b/>
          <w:color w:val="000090"/>
        </w:rPr>
      </w:pPr>
      <w:bookmarkStart w:id="7" w:name="_Toc351895634"/>
      <w:bookmarkStart w:id="8" w:name="_Toc354137180"/>
      <w:r w:rsidRPr="0002006A">
        <w:rPr>
          <w:rFonts w:ascii="Univers LT Std 47 Cn Lt" w:eastAsia="Calibri" w:hAnsi="Univers LT Std 47 Cn Lt" w:cs="Calibri"/>
          <w:b/>
          <w:color w:val="000090"/>
        </w:rPr>
        <w:t>Ersetzbare Arbeitsschritte</w:t>
      </w:r>
      <w:bookmarkEnd w:id="7"/>
      <w:bookmarkEnd w:id="8"/>
      <w:r w:rsidRPr="0002006A">
        <w:rPr>
          <w:rFonts w:ascii="Univers LT Std 47 Cn Lt" w:eastAsia="Calibri" w:hAnsi="Univers LT Std 47 Cn Lt" w:cs="Calibri"/>
          <w:b/>
          <w:color w:val="000090"/>
        </w:rPr>
        <w:t xml:space="preserve"> </w:t>
      </w:r>
    </w:p>
    <w:p w14:paraId="4271A3E8" w14:textId="4BD0377F" w:rsidR="00F1096A" w:rsidRPr="0002006A" w:rsidRDefault="00F1096A" w:rsidP="009828A8">
      <w:pPr>
        <w:spacing w:after="0" w:line="240" w:lineRule="auto"/>
        <w:rPr>
          <w:rFonts w:ascii="Univers LT Std 47 Cn Lt" w:hAnsi="Univers LT Std 47 Cn Lt"/>
          <w:color w:val="000090"/>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64"/>
        <w:gridCol w:w="8501"/>
      </w:tblGrid>
      <w:tr w:rsidR="00F1096A" w:rsidRPr="0002006A" w14:paraId="143CE468" w14:textId="77777777" w:rsidTr="007B0FB6">
        <w:tc>
          <w:tcPr>
            <w:tcW w:w="1564" w:type="dxa"/>
            <w:shd w:val="clear" w:color="auto" w:fill="CCCCCC"/>
          </w:tcPr>
          <w:p w14:paraId="3D5E8C7C" w14:textId="1DFB747F" w:rsidR="00CB543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E00CB5" w:rsidRPr="0002006A">
              <w:rPr>
                <w:rFonts w:ascii="Univers LT Std 47 Cn Lt" w:hAnsi="Univers LT Std 47 Cn Lt" w:cstheme="minorHAnsi"/>
                <w:color w:val="000090"/>
              </w:rPr>
              <w:t>01</w:t>
            </w:r>
          </w:p>
          <w:p w14:paraId="10FE72B5" w14:textId="77777777" w:rsidR="00CB543A" w:rsidRPr="0002006A" w:rsidRDefault="00F1096A"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Gruppenarbeit</w:t>
            </w:r>
          </w:p>
          <w:p w14:paraId="0E35E009" w14:textId="6F404E08" w:rsidR="00F1096A" w:rsidRPr="0002006A" w:rsidRDefault="00F1096A"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(3-4 Lernende)</w:t>
            </w:r>
          </w:p>
        </w:tc>
        <w:tc>
          <w:tcPr>
            <w:tcW w:w="8501" w:type="dxa"/>
            <w:shd w:val="clear" w:color="auto" w:fill="CCCCCC"/>
          </w:tcPr>
          <w:p w14:paraId="0C834F84" w14:textId="77777777" w:rsidR="00CB543A" w:rsidRPr="0002006A" w:rsidRDefault="00CB543A" w:rsidP="009828A8">
            <w:pPr>
              <w:spacing w:after="0" w:line="240" w:lineRule="auto"/>
              <w:rPr>
                <w:rFonts w:ascii="Univers LT Std 47 Cn Lt" w:hAnsi="Univers LT Std 47 Cn Lt" w:cs="Arial"/>
                <w:b/>
                <w:color w:val="000090"/>
              </w:rPr>
            </w:pPr>
          </w:p>
          <w:p w14:paraId="7E361C84" w14:textId="77777777" w:rsidR="00CB543A" w:rsidRPr="0002006A" w:rsidRDefault="00E7666B" w:rsidP="009828A8">
            <w:pPr>
              <w:spacing w:after="0" w:line="240" w:lineRule="auto"/>
              <w:rPr>
                <w:rFonts w:ascii="Univers LT Std 47 Cn Lt" w:hAnsi="Univers LT Std 47 Cn Lt" w:cs="Arial"/>
                <w:b/>
                <w:color w:val="000090"/>
              </w:rPr>
            </w:pPr>
            <w:r w:rsidRPr="0002006A">
              <w:rPr>
                <w:rFonts w:ascii="Univers LT Std 47 Cn Lt" w:hAnsi="Univers LT Std 47 Cn Lt" w:cs="Arial"/>
                <w:b/>
                <w:color w:val="000090"/>
              </w:rPr>
              <w:t xml:space="preserve">Sind Sie Schreiner/in? Dann haben Sie Glück, denn Sie sind mit dieser Aufgabe in 5 Minuten fertig. </w:t>
            </w:r>
          </w:p>
          <w:p w14:paraId="3F46A536" w14:textId="7ECD7772" w:rsidR="00F1096A" w:rsidRPr="0002006A" w:rsidRDefault="00E7666B" w:rsidP="009828A8">
            <w:pPr>
              <w:spacing w:after="0" w:line="240" w:lineRule="auto"/>
              <w:rPr>
                <w:rFonts w:ascii="Univers LT Std 47 Cn Lt" w:hAnsi="Univers LT Std 47 Cn Lt" w:cs="Arial"/>
                <w:b/>
                <w:color w:val="000090"/>
              </w:rPr>
            </w:pPr>
            <w:r w:rsidRPr="0002006A">
              <w:rPr>
                <w:rFonts w:ascii="Univers LT Std 47 Cn Lt" w:hAnsi="Univers LT Std 47 Cn Lt" w:cs="Arial"/>
                <w:b/>
                <w:color w:val="000090"/>
              </w:rPr>
              <w:t>Erlernen Sie einen anderen Beruf? Dann schauen Sie sich das Beispiel in der nachfolgenden Abbildung an. Sie werden feststellen, dass es einige Arbeitsschritte braucht, b</w:t>
            </w:r>
            <w:r w:rsidR="00F1096A" w:rsidRPr="0002006A">
              <w:rPr>
                <w:rFonts w:ascii="Univers LT Std 47 Cn Lt" w:hAnsi="Univers LT Std 47 Cn Lt" w:cs="Arial"/>
                <w:b/>
                <w:color w:val="000090"/>
              </w:rPr>
              <w:t>is ein Mö</w:t>
            </w:r>
            <w:r w:rsidRPr="0002006A">
              <w:rPr>
                <w:rFonts w:ascii="Univers LT Std 47 Cn Lt" w:hAnsi="Univers LT Std 47 Cn Lt" w:cs="Arial"/>
                <w:b/>
                <w:color w:val="000090"/>
              </w:rPr>
              <w:t>bel gefertigt, geliefert und montiert wird</w:t>
            </w:r>
            <w:r w:rsidR="00F1096A" w:rsidRPr="0002006A">
              <w:rPr>
                <w:rFonts w:ascii="Univers LT Std 47 Cn Lt" w:hAnsi="Univers LT Std 47 Cn Lt" w:cs="Arial"/>
                <w:b/>
                <w:color w:val="000090"/>
              </w:rPr>
              <w:t>.</w:t>
            </w:r>
            <w:r w:rsidR="007C208A" w:rsidRPr="0002006A">
              <w:rPr>
                <w:rFonts w:ascii="Univers LT Std 47 Cn Lt" w:hAnsi="Univers LT Std 47 Cn Lt" w:cs="Arial"/>
                <w:b/>
                <w:color w:val="000090"/>
              </w:rPr>
              <w:t xml:space="preserve"> </w:t>
            </w:r>
            <w:r w:rsidR="00F1096A" w:rsidRPr="0002006A">
              <w:rPr>
                <w:rFonts w:ascii="Univers LT Std 47 Cn Lt" w:hAnsi="Univers LT Std 47 Cn Lt" w:cs="Arial"/>
                <w:b/>
                <w:color w:val="000090"/>
              </w:rPr>
              <w:t xml:space="preserve">Erstellen Sie nun </w:t>
            </w:r>
            <w:r w:rsidRPr="0002006A">
              <w:rPr>
                <w:rFonts w:ascii="Univers LT Std 47 Cn Lt" w:hAnsi="Univers LT Std 47 Cn Lt" w:cs="Arial"/>
                <w:b/>
                <w:color w:val="000090"/>
              </w:rPr>
              <w:t>in der Gruppe</w:t>
            </w:r>
            <w:r w:rsidR="00F1096A" w:rsidRPr="0002006A">
              <w:rPr>
                <w:rFonts w:ascii="Univers LT Std 47 Cn Lt" w:hAnsi="Univers LT Std 47 Cn Lt" w:cs="Arial"/>
                <w:b/>
                <w:color w:val="000090"/>
              </w:rPr>
              <w:t xml:space="preserve"> einen Kreislauf für Ihren Beruf</w:t>
            </w:r>
            <w:r w:rsidR="00A4257E" w:rsidRPr="0002006A">
              <w:rPr>
                <w:rFonts w:ascii="Univers LT Std 47 Cn Lt" w:hAnsi="Univers LT Std 47 Cn Lt" w:cs="Arial"/>
                <w:b/>
                <w:color w:val="000090"/>
              </w:rPr>
              <w:t xml:space="preserve"> auf einem Flipchart-Papier</w:t>
            </w:r>
            <w:r w:rsidRPr="0002006A">
              <w:rPr>
                <w:rFonts w:ascii="Univers LT Std 47 Cn Lt" w:hAnsi="Univers LT Std 47 Cn Lt" w:cs="Arial"/>
                <w:b/>
                <w:color w:val="000090"/>
              </w:rPr>
              <w:t>. Bestimmen Sie</w:t>
            </w:r>
            <w:r w:rsidR="00F1096A" w:rsidRPr="0002006A">
              <w:rPr>
                <w:rFonts w:ascii="Univers LT Std 47 Cn Lt" w:hAnsi="Univers LT Std 47 Cn Lt" w:cs="Arial"/>
                <w:b/>
                <w:color w:val="000090"/>
              </w:rPr>
              <w:t xml:space="preserve"> </w:t>
            </w:r>
            <w:r w:rsidRPr="0002006A">
              <w:rPr>
                <w:rFonts w:ascii="Univers LT Std 47 Cn Lt" w:hAnsi="Univers LT Std 47 Cn Lt" w:cs="Arial"/>
                <w:b/>
                <w:color w:val="000090"/>
              </w:rPr>
              <w:t>die</w:t>
            </w:r>
            <w:r w:rsidR="00F1096A" w:rsidRPr="0002006A">
              <w:rPr>
                <w:rFonts w:ascii="Univers LT Std 47 Cn Lt" w:hAnsi="Univers LT Std 47 Cn Lt" w:cs="Arial"/>
                <w:b/>
                <w:color w:val="000090"/>
              </w:rPr>
              <w:t xml:space="preserve"> </w:t>
            </w:r>
            <w:r w:rsidRPr="0002006A">
              <w:rPr>
                <w:rFonts w:ascii="Univers LT Std 47 Cn Lt" w:hAnsi="Univers LT Std 47 Cn Lt" w:cs="Arial"/>
                <w:b/>
                <w:color w:val="000090"/>
              </w:rPr>
              <w:t xml:space="preserve">wichtigsten Arbeitsschritte. </w:t>
            </w:r>
            <w:r w:rsidR="00F1096A" w:rsidRPr="0002006A">
              <w:rPr>
                <w:rFonts w:ascii="Univers LT Std 47 Cn Lt" w:hAnsi="Univers LT Std 47 Cn Lt" w:cs="Arial"/>
                <w:b/>
                <w:color w:val="000090"/>
              </w:rPr>
              <w:t>Ve</w:t>
            </w:r>
            <w:r w:rsidR="00F1096A" w:rsidRPr="0002006A">
              <w:rPr>
                <w:rFonts w:ascii="Univers LT Std 47 Cn Lt" w:hAnsi="Univers LT Std 47 Cn Lt" w:cs="Arial"/>
                <w:b/>
                <w:color w:val="000090"/>
              </w:rPr>
              <w:t>r</w:t>
            </w:r>
            <w:r w:rsidR="00F1096A" w:rsidRPr="0002006A">
              <w:rPr>
                <w:rFonts w:ascii="Univers LT Std 47 Cn Lt" w:hAnsi="Univers LT Std 47 Cn Lt" w:cs="Arial"/>
                <w:b/>
                <w:color w:val="000090"/>
              </w:rPr>
              <w:t xml:space="preserve">suchen Sie die Schritte so differenziert wie möglich zu </w:t>
            </w:r>
            <w:r w:rsidRPr="0002006A">
              <w:rPr>
                <w:rFonts w:ascii="Univers LT Std 47 Cn Lt" w:hAnsi="Univers LT Std 47 Cn Lt" w:cs="Arial"/>
                <w:b/>
                <w:color w:val="000090"/>
              </w:rPr>
              <w:t>be</w:t>
            </w:r>
            <w:r w:rsidR="00F1096A" w:rsidRPr="0002006A">
              <w:rPr>
                <w:rFonts w:ascii="Univers LT Std 47 Cn Lt" w:hAnsi="Univers LT Std 47 Cn Lt" w:cs="Arial"/>
                <w:b/>
                <w:color w:val="000090"/>
              </w:rPr>
              <w:t>zeichnen</w:t>
            </w:r>
            <w:r w:rsidRPr="0002006A">
              <w:rPr>
                <w:rFonts w:ascii="Univers LT Std 47 Cn Lt" w:hAnsi="Univers LT Std 47 Cn Lt" w:cs="Arial"/>
                <w:b/>
                <w:color w:val="000090"/>
              </w:rPr>
              <w:t>, indem Sie sich am a</w:t>
            </w:r>
            <w:r w:rsidRPr="0002006A">
              <w:rPr>
                <w:rFonts w:ascii="Univers LT Std 47 Cn Lt" w:hAnsi="Univers LT Std 47 Cn Lt" w:cs="Arial"/>
                <w:b/>
                <w:color w:val="000090"/>
              </w:rPr>
              <w:t>b</w:t>
            </w:r>
            <w:r w:rsidRPr="0002006A">
              <w:rPr>
                <w:rFonts w:ascii="Univers LT Std 47 Cn Lt" w:hAnsi="Univers LT Std 47 Cn Lt" w:cs="Arial"/>
                <w:b/>
                <w:color w:val="000090"/>
              </w:rPr>
              <w:t xml:space="preserve">gebildeten Beispiel orientieren. </w:t>
            </w:r>
          </w:p>
        </w:tc>
      </w:tr>
      <w:tr w:rsidR="00F1096A" w:rsidRPr="0002006A" w14:paraId="4478353B" w14:textId="77777777" w:rsidTr="007B0FB6">
        <w:tc>
          <w:tcPr>
            <w:tcW w:w="1564" w:type="dxa"/>
            <w:shd w:val="clear" w:color="auto" w:fill="CCCCCC"/>
          </w:tcPr>
          <w:p w14:paraId="7F1330CF"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01" w:type="dxa"/>
            <w:shd w:val="clear" w:color="auto" w:fill="CCCCCC"/>
          </w:tcPr>
          <w:p w14:paraId="1E447CE6"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Arial"/>
                <w:color w:val="000090"/>
              </w:rPr>
              <w:t>Arbeitskreislauf eines Schreiners</w:t>
            </w:r>
          </w:p>
        </w:tc>
      </w:tr>
      <w:tr w:rsidR="00F1096A" w:rsidRPr="0002006A" w14:paraId="03F509E5" w14:textId="77777777" w:rsidTr="007B0FB6">
        <w:tc>
          <w:tcPr>
            <w:tcW w:w="1564" w:type="dxa"/>
            <w:shd w:val="clear" w:color="auto" w:fill="CCCCCC"/>
          </w:tcPr>
          <w:p w14:paraId="529F02AE"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01" w:type="dxa"/>
            <w:shd w:val="clear" w:color="auto" w:fill="CCCCCC"/>
          </w:tcPr>
          <w:p w14:paraId="337CB337" w14:textId="77777777" w:rsidR="00F1096A" w:rsidRPr="0002006A" w:rsidRDefault="00E7666B" w:rsidP="009828A8">
            <w:pPr>
              <w:numPr>
                <w:ilvl w:val="0"/>
                <w:numId w:val="6"/>
              </w:numPr>
              <w:spacing w:after="0" w:line="240" w:lineRule="auto"/>
              <w:ind w:left="313" w:hanging="312"/>
              <w:rPr>
                <w:rFonts w:ascii="Univers LT Std 47 Cn Lt" w:hAnsi="Univers LT Std 47 Cn Lt" w:cstheme="minorHAnsi"/>
                <w:color w:val="000090"/>
              </w:rPr>
            </w:pPr>
            <w:r w:rsidRPr="0002006A">
              <w:rPr>
                <w:rFonts w:ascii="Univers LT Std 47 Cn Lt" w:hAnsi="Univers LT Std 47 Cn Lt" w:cstheme="minorHAnsi"/>
                <w:color w:val="000090"/>
              </w:rPr>
              <w:t>Die Lernenden zerlegen einen Arbeitsprozess in einzelne Arbeitsschritte vom Auftrag des Kunden bis zur Abgabe an den Kunden.</w:t>
            </w:r>
          </w:p>
          <w:p w14:paraId="3936BCC8" w14:textId="1A00413A" w:rsidR="007B0FB6" w:rsidRPr="0002006A" w:rsidRDefault="007B0FB6" w:rsidP="009828A8">
            <w:pPr>
              <w:numPr>
                <w:ilvl w:val="0"/>
                <w:numId w:val="6"/>
              </w:numPr>
              <w:spacing w:after="0" w:line="240" w:lineRule="auto"/>
              <w:ind w:left="313" w:hanging="312"/>
              <w:rPr>
                <w:rFonts w:ascii="Univers LT Std 47 Cn Lt" w:hAnsi="Univers LT Std 47 Cn Lt" w:cstheme="minorHAnsi"/>
                <w:color w:val="000090"/>
              </w:rPr>
            </w:pPr>
            <w:r w:rsidRPr="0002006A">
              <w:rPr>
                <w:rFonts w:ascii="Univers LT Std 47 Cn Lt" w:hAnsi="Univers LT Std 47 Cn Lt" w:cstheme="minorHAnsi"/>
                <w:color w:val="000090"/>
              </w:rPr>
              <w:t>Die Lernenden zeigen anhand von Arbeitsschritten auf, ob/wie sich ihr Beruf in Zukunft infolge der Digitalisierung verändern könnte.</w:t>
            </w:r>
          </w:p>
        </w:tc>
      </w:tr>
      <w:tr w:rsidR="00F1096A" w:rsidRPr="0002006A" w14:paraId="757CE451" w14:textId="77777777" w:rsidTr="007B0FB6">
        <w:tc>
          <w:tcPr>
            <w:tcW w:w="1564" w:type="dxa"/>
            <w:shd w:val="clear" w:color="auto" w:fill="CCCCCC"/>
          </w:tcPr>
          <w:p w14:paraId="6A89435F"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01" w:type="dxa"/>
            <w:shd w:val="clear" w:color="auto" w:fill="CCCCCC"/>
          </w:tcPr>
          <w:p w14:paraId="2EEA81A8"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20 Minuten</w:t>
            </w:r>
          </w:p>
        </w:tc>
      </w:tr>
    </w:tbl>
    <w:p w14:paraId="548E7AF1" w14:textId="77777777" w:rsidR="007A772D" w:rsidRPr="0002006A" w:rsidRDefault="007A772D" w:rsidP="009828A8">
      <w:pPr>
        <w:spacing w:after="0" w:line="240" w:lineRule="auto"/>
        <w:rPr>
          <w:rFonts w:ascii="Univers LT Std 47 Cn Lt" w:hAnsi="Univers LT Std 47 Cn Lt"/>
          <w:color w:val="000090"/>
          <w:lang w:eastAsia="de-DE"/>
        </w:rPr>
      </w:pPr>
    </w:p>
    <w:p w14:paraId="7297DD42" w14:textId="032174F1" w:rsidR="000B1CB6" w:rsidRPr="0002006A" w:rsidRDefault="004F49E0" w:rsidP="000B1CB6">
      <w:pPr>
        <w:spacing w:after="0" w:line="240" w:lineRule="auto"/>
        <w:rPr>
          <w:rFonts w:ascii="Univers LT Std 47 Cn Lt" w:hAnsi="Univers LT Std 47 Cn Lt"/>
          <w:color w:val="000090"/>
          <w:lang w:eastAsia="de-DE"/>
        </w:rPr>
      </w:pPr>
      <w:r w:rsidRPr="0002006A">
        <w:rPr>
          <w:rFonts w:ascii="Univers LT Std 47 Cn Lt" w:hAnsi="Univers LT Std 47 Cn Lt"/>
          <w:noProof/>
          <w:color w:val="000090"/>
          <w:lang w:val="de-DE" w:eastAsia="de-DE"/>
        </w:rPr>
        <w:drawing>
          <wp:inline distT="0" distB="0" distL="0" distR="0" wp14:anchorId="4C6F1008" wp14:editId="5BC6E91B">
            <wp:extent cx="6196330" cy="4294811"/>
            <wp:effectExtent l="0" t="0" r="1270" b="0"/>
            <wp:docPr id="3" name="Bild 1" descr="https://lh5.googleusercontent.com/TAqUpjy7T-b99YkJCfAhf1JNZ5FZpPOoY59NJj-wshI_XDI4ZgJO49AXARVdGw83QbQeTSIgT-Ugm6GRNTQHlRnXTbt_DzeGVKiAYAlYg4mkqx4W8icsIxxU5nO8WkX-g_LCjXuoLUnnnk6A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AqUpjy7T-b99YkJCfAhf1JNZ5FZpPOoY59NJj-wshI_XDI4ZgJO49AXARVdGw83QbQeTSIgT-Ugm6GRNTQHlRnXTbt_DzeGVKiAYAlYg4mkqx4W8icsIxxU5nO8WkX-g_LCjXuoLUnnnk6A3w"/>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6196330" cy="4294811"/>
                    </a:xfrm>
                    <a:prstGeom prst="rect">
                      <a:avLst/>
                    </a:prstGeom>
                    <a:noFill/>
                    <a:ln>
                      <a:noFill/>
                    </a:ln>
                  </pic:spPr>
                </pic:pic>
              </a:graphicData>
            </a:graphic>
          </wp:inline>
        </w:drawing>
      </w:r>
      <w:r w:rsidR="007B0FB6" w:rsidRPr="0002006A">
        <w:rPr>
          <w:rFonts w:ascii="Univers LT Std 47 Cn Lt" w:hAnsi="Univers LT Std 47 Cn Lt"/>
          <w:color w:val="000090"/>
          <w:lang w:eastAsia="de-DE"/>
        </w:rPr>
        <w:br w:type="page"/>
      </w:r>
    </w:p>
    <w:p w14:paraId="4710284F" w14:textId="0863AC7D" w:rsidR="000B1CB6" w:rsidRPr="0002006A" w:rsidRDefault="000B1CB6" w:rsidP="000B1CB6">
      <w:pPr>
        <w:pStyle w:val="berschrift1"/>
        <w:numPr>
          <w:ilvl w:val="0"/>
          <w:numId w:val="18"/>
        </w:numPr>
        <w:spacing w:before="0" w:line="240" w:lineRule="auto"/>
        <w:ind w:left="420" w:hanging="420"/>
        <w:contextualSpacing/>
        <w:rPr>
          <w:rFonts w:ascii="Univers LT Std 47 Cn Lt" w:eastAsia="Calibri" w:hAnsi="Univers LT Std 47 Cn Lt" w:cs="Calibri"/>
          <w:b/>
          <w:color w:val="000090"/>
        </w:rPr>
      </w:pPr>
      <w:bookmarkStart w:id="9" w:name="_Toc351895635"/>
      <w:bookmarkStart w:id="10" w:name="_Toc354137181"/>
      <w:r w:rsidRPr="0002006A">
        <w:rPr>
          <w:rFonts w:ascii="Univers LT Std 47 Cn Lt" w:eastAsia="Calibri" w:hAnsi="Univers LT Std 47 Cn Lt" w:cs="Calibri"/>
          <w:b/>
          <w:color w:val="000090"/>
        </w:rPr>
        <w:lastRenderedPageBreak/>
        <w:t>Die Wirtschaftssektoren</w:t>
      </w:r>
      <w:bookmarkEnd w:id="9"/>
      <w:bookmarkEnd w:id="10"/>
      <w:r w:rsidRPr="0002006A">
        <w:rPr>
          <w:rFonts w:ascii="Univers LT Std 47 Cn Lt" w:eastAsia="Calibri" w:hAnsi="Univers LT Std 47 Cn Lt" w:cs="Calibri"/>
          <w:b/>
          <w:color w:val="000090"/>
        </w:rPr>
        <w:t xml:space="preserve"> </w:t>
      </w:r>
    </w:p>
    <w:p w14:paraId="59830169" w14:textId="77777777" w:rsidR="00FA3213" w:rsidRPr="0002006A" w:rsidRDefault="00FA3213" w:rsidP="009828A8">
      <w:pPr>
        <w:pStyle w:val="Listenabsatz"/>
        <w:spacing w:after="0" w:line="240" w:lineRule="auto"/>
        <w:rPr>
          <w:rFonts w:ascii="Univers LT Std 47 Cn Lt" w:hAnsi="Univers LT Std 47 Cn Lt"/>
          <w:color w:val="000090"/>
        </w:rPr>
      </w:pPr>
    </w:p>
    <w:p w14:paraId="433BBF7B" w14:textId="7F01292B" w:rsidR="00CB543A" w:rsidRPr="0002006A" w:rsidRDefault="001541B2" w:rsidP="009828A8">
      <w:pPr>
        <w:spacing w:after="0" w:line="240" w:lineRule="auto"/>
        <w:rPr>
          <w:rFonts w:ascii="Univers LT Std 47 Cn Lt" w:hAnsi="Univers LT Std 47 Cn Lt" w:cstheme="minorHAnsi"/>
          <w:color w:val="000090"/>
        </w:rPr>
      </w:pPr>
      <w:r w:rsidRPr="0002006A">
        <w:rPr>
          <w:rFonts w:ascii="Univers LT Std 47 Cn Lt" w:hAnsi="Univers LT Std 47 Cn Lt"/>
          <w:noProof/>
          <w:color w:val="000090"/>
          <w:lang w:val="de-DE" w:eastAsia="de-DE"/>
        </w:rPr>
        <w:drawing>
          <wp:inline distT="0" distB="0" distL="0" distR="0" wp14:anchorId="35F85B6E" wp14:editId="13D84A47">
            <wp:extent cx="5759450" cy="21158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2115820"/>
                    </a:xfrm>
                    <a:prstGeom prst="rect">
                      <a:avLst/>
                    </a:prstGeom>
                  </pic:spPr>
                </pic:pic>
              </a:graphicData>
            </a:graphic>
          </wp:inline>
        </w:drawing>
      </w:r>
    </w:p>
    <w:p w14:paraId="6F8819F3" w14:textId="77777777" w:rsidR="001541B2" w:rsidRPr="0002006A" w:rsidRDefault="001541B2" w:rsidP="009828A8">
      <w:pPr>
        <w:spacing w:after="0" w:line="240" w:lineRule="auto"/>
        <w:rPr>
          <w:rFonts w:ascii="Univers LT Std 47 Cn Lt" w:hAnsi="Univers LT Std 47 Cn Lt"/>
          <w:color w:val="000090"/>
          <w:lang w:eastAsia="de-D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64"/>
        <w:gridCol w:w="8501"/>
      </w:tblGrid>
      <w:tr w:rsidR="00F1096A" w:rsidRPr="0002006A" w14:paraId="3405F06A" w14:textId="77777777" w:rsidTr="0007435C">
        <w:tc>
          <w:tcPr>
            <w:tcW w:w="1564" w:type="dxa"/>
            <w:shd w:val="clear" w:color="auto" w:fill="CCCCCC"/>
          </w:tcPr>
          <w:p w14:paraId="7DA69D92" w14:textId="6770D0D7" w:rsidR="007A772D"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E00CB5" w:rsidRPr="0002006A">
              <w:rPr>
                <w:rFonts w:ascii="Univers LT Std 47 Cn Lt" w:hAnsi="Univers LT Std 47 Cn Lt" w:cstheme="minorHAnsi"/>
                <w:color w:val="000090"/>
              </w:rPr>
              <w:t>02</w:t>
            </w:r>
          </w:p>
          <w:p w14:paraId="7BF7EB70" w14:textId="77777777" w:rsidR="007A772D" w:rsidRPr="0002006A" w:rsidRDefault="007A772D" w:rsidP="009828A8">
            <w:pPr>
              <w:spacing w:after="0" w:line="240" w:lineRule="auto"/>
              <w:rPr>
                <w:rFonts w:ascii="Univers LT Std 47 Cn Lt" w:hAnsi="Univers LT Std 47 Cn Lt" w:cstheme="minorHAnsi"/>
                <w:b/>
                <w:color w:val="000090"/>
              </w:rPr>
            </w:pPr>
          </w:p>
          <w:p w14:paraId="2B73EC3E" w14:textId="77777777" w:rsidR="00F1096A" w:rsidRPr="0002006A" w:rsidRDefault="00F1096A"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01" w:type="dxa"/>
            <w:shd w:val="clear" w:color="auto" w:fill="CCCCCC"/>
          </w:tcPr>
          <w:p w14:paraId="0B3BD72D" w14:textId="77777777" w:rsidR="00CB543A" w:rsidRPr="0002006A" w:rsidRDefault="00CB543A" w:rsidP="009828A8">
            <w:pPr>
              <w:pStyle w:val="Textkrper"/>
              <w:spacing w:line="240" w:lineRule="auto"/>
              <w:rPr>
                <w:rFonts w:ascii="Univers LT Std 47 Cn Lt" w:eastAsiaTheme="minorHAnsi" w:hAnsi="Univers LT Std 47 Cn Lt" w:cs="Arial"/>
                <w:b/>
                <w:color w:val="000090"/>
                <w:sz w:val="22"/>
                <w:szCs w:val="22"/>
                <w:lang w:val="de-CH"/>
              </w:rPr>
            </w:pPr>
          </w:p>
          <w:p w14:paraId="1216BBC1" w14:textId="0D008C5C" w:rsidR="007A772D" w:rsidRPr="0002006A" w:rsidRDefault="007C208A" w:rsidP="009828A8">
            <w:pPr>
              <w:pStyle w:val="Textkrper"/>
              <w:spacing w:line="240" w:lineRule="auto"/>
              <w:rPr>
                <w:rFonts w:ascii="Univers LT Std 47 Cn Lt" w:eastAsiaTheme="minorHAnsi" w:hAnsi="Univers LT Std 47 Cn Lt" w:cs="Arial"/>
                <w:b/>
                <w:color w:val="000090"/>
                <w:sz w:val="22"/>
                <w:szCs w:val="22"/>
                <w:lang w:val="de-CH"/>
              </w:rPr>
            </w:pPr>
            <w:r w:rsidRPr="0002006A">
              <w:rPr>
                <w:rFonts w:ascii="Univers LT Std 47 Cn Lt" w:eastAsiaTheme="minorHAnsi" w:hAnsi="Univers LT Std 47 Cn Lt" w:cs="Arial"/>
                <w:b/>
                <w:color w:val="000090"/>
                <w:sz w:val="22"/>
                <w:szCs w:val="22"/>
                <w:lang w:val="de-CH"/>
              </w:rPr>
              <w:t>Vielleicht</w:t>
            </w:r>
            <w:r w:rsidR="00F1096A" w:rsidRPr="0002006A">
              <w:rPr>
                <w:rFonts w:ascii="Univers LT Std 47 Cn Lt" w:eastAsiaTheme="minorHAnsi" w:hAnsi="Univers LT Std 47 Cn Lt" w:cs="Arial"/>
                <w:b/>
                <w:color w:val="000090"/>
                <w:sz w:val="22"/>
                <w:szCs w:val="22"/>
                <w:lang w:val="de-CH"/>
              </w:rPr>
              <w:t xml:space="preserve"> haben </w:t>
            </w:r>
            <w:r w:rsidR="000B1CB6" w:rsidRPr="0002006A">
              <w:rPr>
                <w:rFonts w:ascii="Univers LT Std 47 Cn Lt" w:eastAsiaTheme="minorHAnsi" w:hAnsi="Univers LT Std 47 Cn Lt" w:cs="Arial"/>
                <w:b/>
                <w:color w:val="000090"/>
                <w:sz w:val="22"/>
                <w:szCs w:val="22"/>
                <w:lang w:val="de-CH"/>
              </w:rPr>
              <w:t>Sie</w:t>
            </w:r>
            <w:r w:rsidRPr="0002006A">
              <w:rPr>
                <w:rFonts w:ascii="Univers LT Std 47 Cn Lt" w:eastAsiaTheme="minorHAnsi" w:hAnsi="Univers LT Std 47 Cn Lt" w:cs="Arial"/>
                <w:b/>
                <w:color w:val="000090"/>
                <w:sz w:val="22"/>
                <w:szCs w:val="22"/>
                <w:lang w:val="de-CH"/>
              </w:rPr>
              <w:t xml:space="preserve"> </w:t>
            </w:r>
            <w:r w:rsidR="00F1096A" w:rsidRPr="0002006A">
              <w:rPr>
                <w:rFonts w:ascii="Univers LT Std 47 Cn Lt" w:eastAsiaTheme="minorHAnsi" w:hAnsi="Univers LT Std 47 Cn Lt" w:cs="Arial"/>
                <w:b/>
                <w:color w:val="000090"/>
                <w:sz w:val="22"/>
                <w:szCs w:val="22"/>
                <w:lang w:val="de-CH"/>
              </w:rPr>
              <w:t xml:space="preserve">die drei Wirtschaftssektoren bereits vor einiger Zeit </w:t>
            </w:r>
            <w:r w:rsidR="000B1CB6" w:rsidRPr="0002006A">
              <w:rPr>
                <w:rFonts w:ascii="Univers LT Std 47 Cn Lt" w:eastAsiaTheme="minorHAnsi" w:hAnsi="Univers LT Std 47 Cn Lt" w:cs="Arial"/>
                <w:b/>
                <w:color w:val="000090"/>
                <w:sz w:val="22"/>
                <w:szCs w:val="22"/>
                <w:lang w:val="de-CH"/>
              </w:rPr>
              <w:t>kennengelernt</w:t>
            </w:r>
            <w:r w:rsidR="00F1096A" w:rsidRPr="0002006A">
              <w:rPr>
                <w:rFonts w:ascii="Univers LT Std 47 Cn Lt" w:eastAsiaTheme="minorHAnsi" w:hAnsi="Univers LT Std 47 Cn Lt" w:cs="Arial"/>
                <w:b/>
                <w:color w:val="000090"/>
                <w:sz w:val="22"/>
                <w:szCs w:val="22"/>
                <w:lang w:val="de-CH"/>
              </w:rPr>
              <w:t xml:space="preserve">. </w:t>
            </w:r>
            <w:r w:rsidRPr="0002006A">
              <w:rPr>
                <w:rFonts w:ascii="Univers LT Std 47 Cn Lt" w:eastAsiaTheme="minorHAnsi" w:hAnsi="Univers LT Std 47 Cn Lt" w:cs="Arial"/>
                <w:b/>
                <w:color w:val="000090"/>
                <w:sz w:val="22"/>
                <w:szCs w:val="22"/>
                <w:lang w:val="de-CH"/>
              </w:rPr>
              <w:t>In diesem Fall v</w:t>
            </w:r>
            <w:r w:rsidR="00F1096A" w:rsidRPr="0002006A">
              <w:rPr>
                <w:rFonts w:ascii="Univers LT Std 47 Cn Lt" w:eastAsiaTheme="minorHAnsi" w:hAnsi="Univers LT Std 47 Cn Lt" w:cs="Arial"/>
                <w:b/>
                <w:color w:val="000090"/>
                <w:sz w:val="22"/>
                <w:szCs w:val="22"/>
                <w:lang w:val="de-CH"/>
              </w:rPr>
              <w:t xml:space="preserve">ersuchen Sie sich nun zu erinnern, was die drei Sektoren beinhalten. Falls Sie sich nicht mehr erinnern können, </w:t>
            </w:r>
            <w:r w:rsidRPr="0002006A">
              <w:rPr>
                <w:rFonts w:ascii="Univers LT Std 47 Cn Lt" w:eastAsiaTheme="minorHAnsi" w:hAnsi="Univers LT Std 47 Cn Lt" w:cs="Arial"/>
                <w:b/>
                <w:color w:val="000090"/>
                <w:sz w:val="22"/>
                <w:szCs w:val="22"/>
                <w:lang w:val="de-CH"/>
              </w:rPr>
              <w:t>oder falls die Pro</w:t>
            </w:r>
            <w:r w:rsidR="0009112D" w:rsidRPr="0002006A">
              <w:rPr>
                <w:rFonts w:ascii="Univers LT Std 47 Cn Lt" w:eastAsiaTheme="minorHAnsi" w:hAnsi="Univers LT Std 47 Cn Lt" w:cs="Arial"/>
                <w:b/>
                <w:color w:val="000090"/>
                <w:sz w:val="22"/>
                <w:szCs w:val="22"/>
                <w:lang w:val="de-CH"/>
              </w:rPr>
              <w:t>b</w:t>
            </w:r>
            <w:r w:rsidRPr="0002006A">
              <w:rPr>
                <w:rFonts w:ascii="Univers LT Std 47 Cn Lt" w:eastAsiaTheme="minorHAnsi" w:hAnsi="Univers LT Std 47 Cn Lt" w:cs="Arial"/>
                <w:b/>
                <w:color w:val="000090"/>
                <w:sz w:val="22"/>
                <w:szCs w:val="22"/>
                <w:lang w:val="de-CH"/>
              </w:rPr>
              <w:t xml:space="preserve">lematik für Sie neu ist, </w:t>
            </w:r>
            <w:r w:rsidR="00F1096A" w:rsidRPr="0002006A">
              <w:rPr>
                <w:rFonts w:ascii="Univers LT Std 47 Cn Lt" w:eastAsiaTheme="minorHAnsi" w:hAnsi="Univers LT Std 47 Cn Lt" w:cs="Arial"/>
                <w:b/>
                <w:color w:val="000090"/>
                <w:sz w:val="22"/>
                <w:szCs w:val="22"/>
                <w:lang w:val="de-CH"/>
              </w:rPr>
              <w:t>schlagen Sie in Ihrem Lehrmittel nach.</w:t>
            </w:r>
          </w:p>
          <w:p w14:paraId="08796435" w14:textId="2D4761B9" w:rsidR="00F1096A" w:rsidRPr="0002006A" w:rsidRDefault="00F1096A" w:rsidP="009828A8">
            <w:pPr>
              <w:spacing w:after="0" w:line="240" w:lineRule="auto"/>
              <w:rPr>
                <w:rFonts w:ascii="Univers LT Std 47 Cn Lt" w:hAnsi="Univers LT Std 47 Cn Lt" w:cs="Arial"/>
                <w:b/>
                <w:color w:val="000090"/>
              </w:rPr>
            </w:pPr>
            <w:r w:rsidRPr="0002006A">
              <w:rPr>
                <w:rFonts w:ascii="Univers LT Std 47 Cn Lt" w:eastAsiaTheme="minorHAnsi" w:hAnsi="Univers LT Std 47 Cn Lt" w:cs="Arial"/>
                <w:b/>
                <w:color w:val="000090"/>
              </w:rPr>
              <w:t>Was beinhalten die drei Sektoren und welche Schlüsse ziehen Sie aus obiger Grafik? Schreiben Sie Ihre Ergebnisse in 3-4 vollständigen Sätzen auf. Achten Sie dabei auf korrekte Gros</w:t>
            </w:r>
            <w:r w:rsidR="007C208A" w:rsidRPr="0002006A">
              <w:rPr>
                <w:rFonts w:ascii="Univers LT Std 47 Cn Lt" w:eastAsiaTheme="minorHAnsi" w:hAnsi="Univers LT Std 47 Cn Lt" w:cs="Arial"/>
                <w:b/>
                <w:color w:val="000090"/>
              </w:rPr>
              <w:t>s</w:t>
            </w:r>
            <w:r w:rsidRPr="0002006A">
              <w:rPr>
                <w:rFonts w:ascii="Univers LT Std 47 Cn Lt" w:eastAsiaTheme="minorHAnsi" w:hAnsi="Univers LT Std 47 Cn Lt" w:cs="Arial"/>
                <w:b/>
                <w:color w:val="000090"/>
              </w:rPr>
              <w:t>- und Kleinschreibung.</w:t>
            </w:r>
          </w:p>
        </w:tc>
      </w:tr>
      <w:tr w:rsidR="00F1096A" w:rsidRPr="0002006A" w14:paraId="5CA768BE" w14:textId="77777777" w:rsidTr="0007435C">
        <w:tc>
          <w:tcPr>
            <w:tcW w:w="1564" w:type="dxa"/>
            <w:shd w:val="clear" w:color="auto" w:fill="CCCCCC"/>
          </w:tcPr>
          <w:p w14:paraId="62E4DDF5"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01" w:type="dxa"/>
            <w:shd w:val="clear" w:color="auto" w:fill="CCCCCC"/>
          </w:tcPr>
          <w:p w14:paraId="0123FCD7"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Grafik der drei Wirtschaftssektoren</w:t>
            </w:r>
          </w:p>
        </w:tc>
      </w:tr>
      <w:tr w:rsidR="00F1096A" w:rsidRPr="0002006A" w14:paraId="7B5FBD93" w14:textId="77777777" w:rsidTr="0007435C">
        <w:tc>
          <w:tcPr>
            <w:tcW w:w="1564" w:type="dxa"/>
            <w:shd w:val="clear" w:color="auto" w:fill="CCCCCC"/>
          </w:tcPr>
          <w:p w14:paraId="1D6A3A69"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01" w:type="dxa"/>
            <w:shd w:val="clear" w:color="auto" w:fill="CCCCCC"/>
          </w:tcPr>
          <w:p w14:paraId="0F4F96FA" w14:textId="03F750AE" w:rsidR="00F1096A" w:rsidRPr="0002006A" w:rsidRDefault="007B0FB6" w:rsidP="00A33AA5">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Die Lernenden können eine Grafik interpretieren.</w:t>
            </w:r>
          </w:p>
        </w:tc>
      </w:tr>
      <w:tr w:rsidR="00F1096A" w:rsidRPr="0002006A" w14:paraId="69D99E69" w14:textId="77777777" w:rsidTr="0007435C">
        <w:tc>
          <w:tcPr>
            <w:tcW w:w="1564" w:type="dxa"/>
            <w:shd w:val="clear" w:color="auto" w:fill="CCCCCC"/>
          </w:tcPr>
          <w:p w14:paraId="22F8988E"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01" w:type="dxa"/>
            <w:shd w:val="clear" w:color="auto" w:fill="CCCCCC"/>
          </w:tcPr>
          <w:p w14:paraId="360145A5" w14:textId="77777777" w:rsidR="00F1096A" w:rsidRPr="0002006A" w:rsidRDefault="00F1096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5 Minuten</w:t>
            </w:r>
          </w:p>
        </w:tc>
      </w:tr>
    </w:tbl>
    <w:p w14:paraId="5C9F0952" w14:textId="77777777" w:rsidR="001541B2" w:rsidRPr="0002006A" w:rsidRDefault="001541B2" w:rsidP="009828A8">
      <w:pPr>
        <w:spacing w:after="0" w:line="240" w:lineRule="auto"/>
        <w:rPr>
          <w:rFonts w:ascii="Univers LT Std 47 Cn Lt" w:hAnsi="Univers LT Std 47 Cn Lt"/>
          <w:color w:val="000090"/>
          <w:lang w:eastAsia="de-DE"/>
        </w:rPr>
      </w:pPr>
    </w:p>
    <w:p w14:paraId="7266A3D4" w14:textId="77777777" w:rsidR="00206D64" w:rsidRPr="0002006A" w:rsidRDefault="00206D64" w:rsidP="009828A8">
      <w:pPr>
        <w:spacing w:after="0" w:line="240" w:lineRule="auto"/>
        <w:rPr>
          <w:rFonts w:ascii="Univers LT Std 47 Cn Lt" w:hAnsi="Univers LT Std 47 Cn Lt"/>
          <w:color w:val="000090"/>
          <w:lang w:eastAsia="de-DE"/>
        </w:rPr>
      </w:pPr>
    </w:p>
    <w:tbl>
      <w:tblPr>
        <w:tblStyle w:val="Tabellenraster"/>
        <w:tblW w:w="0" w:type="auto"/>
        <w:tblLook w:val="04A0" w:firstRow="1" w:lastRow="0" w:firstColumn="1" w:lastColumn="0" w:noHBand="0" w:noVBand="1"/>
      </w:tblPr>
      <w:tblGrid>
        <w:gridCol w:w="10173"/>
      </w:tblGrid>
      <w:tr w:rsidR="001541B2" w:rsidRPr="0002006A" w14:paraId="7551149D" w14:textId="77777777" w:rsidTr="0007435C">
        <w:tc>
          <w:tcPr>
            <w:tcW w:w="10173" w:type="dxa"/>
            <w:tcBorders>
              <w:bottom w:val="single" w:sz="4" w:space="0" w:color="auto"/>
            </w:tcBorders>
          </w:tcPr>
          <w:p w14:paraId="275C8D2F" w14:textId="77777777" w:rsidR="007A772D" w:rsidRPr="0002006A" w:rsidRDefault="001541B2" w:rsidP="009828A8">
            <w:pPr>
              <w:rPr>
                <w:rFonts w:ascii="Univers LT Std 47 Cn Lt" w:eastAsia="Times New Roman" w:hAnsi="Univers LT Std 47 Cn Lt" w:cs="Times New Roman"/>
                <w:color w:val="000090"/>
                <w:lang w:eastAsia="de-DE"/>
              </w:rPr>
            </w:pPr>
            <w:r w:rsidRPr="0002006A">
              <w:rPr>
                <w:rFonts w:ascii="Univers LT Std 47 Cn Lt" w:eastAsia="Times New Roman" w:hAnsi="Univers LT Std 47 Cn Lt" w:cs="Times New Roman"/>
                <w:color w:val="000090"/>
                <w:lang w:eastAsia="de-DE"/>
              </w:rPr>
              <w:t>Die Grafik zeigt, …</w:t>
            </w:r>
          </w:p>
          <w:p w14:paraId="24A1185F" w14:textId="77777777" w:rsidR="007A772D" w:rsidRPr="0002006A" w:rsidRDefault="007A772D" w:rsidP="009828A8">
            <w:pPr>
              <w:rPr>
                <w:rFonts w:ascii="Univers LT Std 47 Cn Lt" w:hAnsi="Univers LT Std 47 Cn Lt"/>
                <w:color w:val="000090"/>
                <w:lang w:eastAsia="de-DE"/>
              </w:rPr>
            </w:pPr>
          </w:p>
          <w:p w14:paraId="5330B540" w14:textId="77777777" w:rsidR="007A772D" w:rsidRPr="0002006A" w:rsidRDefault="007A772D" w:rsidP="009828A8">
            <w:pPr>
              <w:rPr>
                <w:rFonts w:ascii="Univers LT Std 47 Cn Lt" w:hAnsi="Univers LT Std 47 Cn Lt"/>
                <w:color w:val="000090"/>
                <w:lang w:eastAsia="de-DE"/>
              </w:rPr>
            </w:pPr>
          </w:p>
          <w:p w14:paraId="0EA62FB2" w14:textId="77777777" w:rsidR="007A772D" w:rsidRPr="0002006A" w:rsidRDefault="007A772D" w:rsidP="009828A8">
            <w:pPr>
              <w:rPr>
                <w:rFonts w:ascii="Univers LT Std 47 Cn Lt" w:hAnsi="Univers LT Std 47 Cn Lt"/>
                <w:color w:val="000090"/>
                <w:lang w:eastAsia="de-DE"/>
              </w:rPr>
            </w:pPr>
          </w:p>
          <w:p w14:paraId="413BA0AE" w14:textId="77777777" w:rsidR="00CB543A" w:rsidRPr="0002006A" w:rsidRDefault="00CB543A" w:rsidP="009828A8">
            <w:pPr>
              <w:rPr>
                <w:rFonts w:ascii="Univers LT Std 47 Cn Lt" w:hAnsi="Univers LT Std 47 Cn Lt"/>
                <w:color w:val="000090"/>
                <w:lang w:eastAsia="de-DE"/>
              </w:rPr>
            </w:pPr>
          </w:p>
          <w:p w14:paraId="267CD046" w14:textId="77777777" w:rsidR="007C208A" w:rsidRPr="0002006A" w:rsidRDefault="007C208A" w:rsidP="009828A8">
            <w:pPr>
              <w:rPr>
                <w:rFonts w:ascii="Univers LT Std 47 Cn Lt" w:hAnsi="Univers LT Std 47 Cn Lt"/>
                <w:color w:val="000090"/>
                <w:lang w:eastAsia="de-DE"/>
              </w:rPr>
            </w:pPr>
          </w:p>
          <w:p w14:paraId="1D4ECDA5" w14:textId="77777777" w:rsidR="007C208A" w:rsidRPr="0002006A" w:rsidRDefault="007C208A" w:rsidP="009828A8">
            <w:pPr>
              <w:rPr>
                <w:rFonts w:ascii="Univers LT Std 47 Cn Lt" w:hAnsi="Univers LT Std 47 Cn Lt"/>
                <w:color w:val="000090"/>
                <w:lang w:eastAsia="de-DE"/>
              </w:rPr>
            </w:pPr>
          </w:p>
          <w:p w14:paraId="7333FFF7" w14:textId="77777777" w:rsidR="007C208A" w:rsidRPr="0002006A" w:rsidRDefault="007C208A" w:rsidP="009828A8">
            <w:pPr>
              <w:rPr>
                <w:rFonts w:ascii="Univers LT Std 47 Cn Lt" w:hAnsi="Univers LT Std 47 Cn Lt"/>
                <w:color w:val="000090"/>
                <w:lang w:eastAsia="de-DE"/>
              </w:rPr>
            </w:pPr>
          </w:p>
          <w:p w14:paraId="2CEF9C72" w14:textId="77777777" w:rsidR="007C208A" w:rsidRPr="0002006A" w:rsidRDefault="007C208A" w:rsidP="009828A8">
            <w:pPr>
              <w:rPr>
                <w:rFonts w:ascii="Univers LT Std 47 Cn Lt" w:hAnsi="Univers LT Std 47 Cn Lt"/>
                <w:color w:val="000090"/>
                <w:lang w:eastAsia="de-DE"/>
              </w:rPr>
            </w:pPr>
          </w:p>
          <w:p w14:paraId="7F5182AC" w14:textId="77777777" w:rsidR="007C208A" w:rsidRPr="0002006A" w:rsidRDefault="007C208A" w:rsidP="009828A8">
            <w:pPr>
              <w:rPr>
                <w:rFonts w:ascii="Univers LT Std 47 Cn Lt" w:hAnsi="Univers LT Std 47 Cn Lt"/>
                <w:color w:val="000090"/>
                <w:lang w:eastAsia="de-DE"/>
              </w:rPr>
            </w:pPr>
          </w:p>
          <w:p w14:paraId="750F08B3" w14:textId="77777777" w:rsidR="007C208A" w:rsidRPr="0002006A" w:rsidRDefault="007C208A" w:rsidP="009828A8">
            <w:pPr>
              <w:rPr>
                <w:rFonts w:ascii="Univers LT Std 47 Cn Lt" w:hAnsi="Univers LT Std 47 Cn Lt"/>
                <w:color w:val="000090"/>
                <w:lang w:eastAsia="de-DE"/>
              </w:rPr>
            </w:pPr>
          </w:p>
          <w:p w14:paraId="5CCDC3EB" w14:textId="77777777" w:rsidR="007C208A" w:rsidRPr="0002006A" w:rsidRDefault="007C208A" w:rsidP="009828A8">
            <w:pPr>
              <w:rPr>
                <w:rFonts w:ascii="Univers LT Std 47 Cn Lt" w:hAnsi="Univers LT Std 47 Cn Lt"/>
                <w:color w:val="000090"/>
                <w:lang w:eastAsia="de-DE"/>
              </w:rPr>
            </w:pPr>
          </w:p>
          <w:p w14:paraId="5CE2092D" w14:textId="77777777" w:rsidR="007C208A" w:rsidRPr="0002006A" w:rsidRDefault="007C208A" w:rsidP="009828A8">
            <w:pPr>
              <w:rPr>
                <w:rFonts w:ascii="Univers LT Std 47 Cn Lt" w:hAnsi="Univers LT Std 47 Cn Lt"/>
                <w:color w:val="000090"/>
                <w:lang w:eastAsia="de-DE"/>
              </w:rPr>
            </w:pPr>
          </w:p>
          <w:p w14:paraId="6686F862" w14:textId="77777777" w:rsidR="007C208A" w:rsidRPr="0002006A" w:rsidRDefault="007C208A" w:rsidP="009828A8">
            <w:pPr>
              <w:rPr>
                <w:rFonts w:ascii="Univers LT Std 47 Cn Lt" w:hAnsi="Univers LT Std 47 Cn Lt"/>
                <w:color w:val="000090"/>
                <w:lang w:eastAsia="de-DE"/>
              </w:rPr>
            </w:pPr>
          </w:p>
          <w:p w14:paraId="62F3BD2A" w14:textId="77777777" w:rsidR="007C208A" w:rsidRPr="0002006A" w:rsidRDefault="007C208A" w:rsidP="009828A8">
            <w:pPr>
              <w:rPr>
                <w:rFonts w:ascii="Univers LT Std 47 Cn Lt" w:hAnsi="Univers LT Std 47 Cn Lt"/>
                <w:color w:val="000090"/>
                <w:lang w:eastAsia="de-DE"/>
              </w:rPr>
            </w:pPr>
          </w:p>
          <w:p w14:paraId="06EB848E" w14:textId="77777777" w:rsidR="001541B2" w:rsidRPr="0002006A" w:rsidRDefault="001541B2" w:rsidP="009828A8">
            <w:pPr>
              <w:rPr>
                <w:rFonts w:ascii="Univers LT Std 47 Cn Lt" w:hAnsi="Univers LT Std 47 Cn Lt" w:cstheme="minorHAnsi"/>
                <w:color w:val="000090"/>
              </w:rPr>
            </w:pPr>
          </w:p>
          <w:p w14:paraId="1449010C" w14:textId="77777777" w:rsidR="00FA3213" w:rsidRPr="0002006A" w:rsidRDefault="00FA3213" w:rsidP="009828A8">
            <w:pPr>
              <w:rPr>
                <w:rFonts w:ascii="Univers LT Std 47 Cn Lt" w:hAnsi="Univers LT Std 47 Cn Lt" w:cstheme="minorHAnsi"/>
                <w:color w:val="000090"/>
              </w:rPr>
            </w:pPr>
          </w:p>
          <w:p w14:paraId="4FB9EB72" w14:textId="77777777" w:rsidR="00FA3213" w:rsidRPr="0002006A" w:rsidRDefault="00FA3213" w:rsidP="009828A8">
            <w:pPr>
              <w:rPr>
                <w:rFonts w:ascii="Univers LT Std 47 Cn Lt" w:hAnsi="Univers LT Std 47 Cn Lt" w:cstheme="minorHAnsi"/>
                <w:color w:val="000090"/>
              </w:rPr>
            </w:pPr>
          </w:p>
          <w:p w14:paraId="2A8A5632" w14:textId="77777777" w:rsidR="00FA3213" w:rsidRPr="0002006A" w:rsidRDefault="00FA3213" w:rsidP="009828A8">
            <w:pPr>
              <w:rPr>
                <w:rFonts w:ascii="Univers LT Std 47 Cn Lt" w:hAnsi="Univers LT Std 47 Cn Lt" w:cstheme="minorHAnsi"/>
                <w:color w:val="000090"/>
              </w:rPr>
            </w:pPr>
          </w:p>
          <w:p w14:paraId="49A90C7E" w14:textId="77777777" w:rsidR="00FA3213" w:rsidRPr="0002006A" w:rsidRDefault="00FA3213" w:rsidP="009828A8">
            <w:pPr>
              <w:rPr>
                <w:rFonts w:ascii="Univers LT Std 47 Cn Lt" w:hAnsi="Univers LT Std 47 Cn Lt" w:cstheme="minorHAnsi"/>
                <w:color w:val="000090"/>
              </w:rPr>
            </w:pPr>
          </w:p>
        </w:tc>
      </w:tr>
    </w:tbl>
    <w:p w14:paraId="719BF3F9" w14:textId="77777777" w:rsidR="00FA3213" w:rsidRPr="0002006A" w:rsidRDefault="00FA3213" w:rsidP="009828A8">
      <w:pPr>
        <w:spacing w:after="0" w:line="240" w:lineRule="auto"/>
        <w:rPr>
          <w:rFonts w:ascii="Univers LT Std 47 Cn Lt" w:hAnsi="Univers LT Std 47 Cn Lt"/>
          <w:color w:val="000090"/>
        </w:rPr>
      </w:pPr>
      <w:r w:rsidRPr="0002006A">
        <w:rPr>
          <w:rFonts w:ascii="Univers LT Std 47 Cn Lt" w:hAnsi="Univers LT Std 47 Cn Lt"/>
          <w:color w:val="000090"/>
        </w:rPr>
        <w:br w:type="page"/>
      </w:r>
    </w:p>
    <w:p w14:paraId="29D8DEA2" w14:textId="77777777" w:rsidR="00FA3213" w:rsidRPr="0002006A" w:rsidRDefault="00FA3213" w:rsidP="009828A8">
      <w:pPr>
        <w:spacing w:after="0" w:line="240" w:lineRule="auto"/>
        <w:rPr>
          <w:rFonts w:ascii="Univers LT Std 47 Cn Lt" w:hAnsi="Univers LT Std 47 Cn Lt"/>
          <w:color w:val="000090"/>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FA3213" w:rsidRPr="0002006A" w14:paraId="3EC07BC8" w14:textId="77777777" w:rsidTr="00FA3213">
        <w:tc>
          <w:tcPr>
            <w:tcW w:w="1536" w:type="dxa"/>
            <w:shd w:val="clear" w:color="auto" w:fill="CCCCCC"/>
          </w:tcPr>
          <w:p w14:paraId="7FE1C1F7" w14:textId="61C592B2" w:rsidR="00FA3213" w:rsidRPr="0002006A" w:rsidRDefault="00FA3213"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E00CB5" w:rsidRPr="0002006A">
              <w:rPr>
                <w:rFonts w:ascii="Univers LT Std 47 Cn Lt" w:hAnsi="Univers LT Std 47 Cn Lt" w:cstheme="minorHAnsi"/>
                <w:color w:val="000090"/>
              </w:rPr>
              <w:t>03</w:t>
            </w:r>
          </w:p>
          <w:p w14:paraId="12DB2E20" w14:textId="77777777" w:rsidR="00FA3213" w:rsidRPr="0002006A" w:rsidRDefault="00FA3213"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29" w:type="dxa"/>
            <w:shd w:val="clear" w:color="auto" w:fill="CCCCCC"/>
          </w:tcPr>
          <w:p w14:paraId="7D852BCE" w14:textId="77777777" w:rsidR="00FA3213" w:rsidRPr="0002006A" w:rsidRDefault="00FA3213" w:rsidP="009828A8">
            <w:pPr>
              <w:pStyle w:val="Textkrper"/>
              <w:spacing w:line="240" w:lineRule="auto"/>
              <w:rPr>
                <w:rFonts w:ascii="Univers LT Std 47 Cn Lt" w:eastAsiaTheme="minorHAnsi" w:hAnsi="Univers LT Std 47 Cn Lt" w:cs="Arial"/>
                <w:b/>
                <w:color w:val="000090"/>
                <w:sz w:val="22"/>
                <w:szCs w:val="22"/>
                <w:lang w:val="de-CH"/>
              </w:rPr>
            </w:pPr>
          </w:p>
          <w:p w14:paraId="78EE8827" w14:textId="77777777" w:rsidR="00FA3213" w:rsidRPr="0002006A" w:rsidRDefault="00FA3213" w:rsidP="009828A8">
            <w:pPr>
              <w:pStyle w:val="Textkrper"/>
              <w:spacing w:line="240" w:lineRule="auto"/>
              <w:rPr>
                <w:rFonts w:ascii="Univers LT Std 47 Cn Lt" w:eastAsiaTheme="minorHAnsi" w:hAnsi="Univers LT Std 47 Cn Lt" w:cs="Arial"/>
                <w:b/>
                <w:color w:val="000090"/>
                <w:sz w:val="22"/>
                <w:szCs w:val="22"/>
                <w:lang w:val="de-CH"/>
              </w:rPr>
            </w:pPr>
            <w:r w:rsidRPr="0002006A">
              <w:rPr>
                <w:rFonts w:ascii="Univers LT Std 47 Cn Lt" w:eastAsiaTheme="minorHAnsi" w:hAnsi="Univers LT Std 47 Cn Lt" w:cs="Arial"/>
                <w:b/>
                <w:color w:val="000090"/>
                <w:sz w:val="22"/>
                <w:szCs w:val="22"/>
                <w:lang w:val="de-CH"/>
              </w:rPr>
              <w:t>Versuchen Sie sich nun vorzustellen, wie sich die drei Wirtschaftssektoren bis ins Jahr 2050 entwickeln werden?</w:t>
            </w:r>
          </w:p>
          <w:p w14:paraId="71EA25FE" w14:textId="26FDCD27" w:rsidR="00FA3213" w:rsidRPr="0002006A" w:rsidRDefault="00FA3213" w:rsidP="002B6A48">
            <w:pPr>
              <w:spacing w:after="0" w:line="240" w:lineRule="auto"/>
              <w:rPr>
                <w:rFonts w:ascii="Univers LT Std 47 Cn Lt" w:hAnsi="Univers LT Std 47 Cn Lt" w:cstheme="minorHAnsi"/>
                <w:color w:val="000090"/>
              </w:rPr>
            </w:pPr>
            <w:r w:rsidRPr="0002006A">
              <w:rPr>
                <w:rFonts w:ascii="Univers LT Std 47 Cn Lt" w:eastAsiaTheme="minorHAnsi" w:hAnsi="Univers LT Std 47 Cn Lt" w:cs="Arial"/>
                <w:b/>
                <w:color w:val="000090"/>
              </w:rPr>
              <w:t xml:space="preserve">Versuchen Sie das Diagramm </w:t>
            </w:r>
            <w:r w:rsidR="000C5D46" w:rsidRPr="0002006A">
              <w:rPr>
                <w:rFonts w:ascii="Univers LT Std 47 Cn Lt" w:eastAsiaTheme="minorHAnsi" w:hAnsi="Univers LT Std 47 Cn Lt" w:cs="Arial"/>
                <w:b/>
                <w:color w:val="000090"/>
              </w:rPr>
              <w:t xml:space="preserve">aus A02 </w:t>
            </w:r>
            <w:r w:rsidRPr="0002006A">
              <w:rPr>
                <w:rFonts w:ascii="Univers LT Std 47 Cn Lt" w:eastAsiaTheme="minorHAnsi" w:hAnsi="Univers LT Std 47 Cn Lt" w:cs="Arial"/>
                <w:b/>
                <w:color w:val="000090"/>
              </w:rPr>
              <w:t>bis ins Jahr 2050</w:t>
            </w:r>
            <w:r w:rsidR="002B6A48" w:rsidRPr="0002006A">
              <w:rPr>
                <w:rFonts w:ascii="Univers LT Std 47 Cn Lt" w:eastAsiaTheme="minorHAnsi" w:hAnsi="Univers LT Std 47 Cn Lt" w:cs="Arial"/>
                <w:b/>
                <w:color w:val="000090"/>
              </w:rPr>
              <w:t xml:space="preserve"> weiterzuführen</w:t>
            </w:r>
            <w:r w:rsidRPr="0002006A">
              <w:rPr>
                <w:rFonts w:ascii="Univers LT Std 47 Cn Lt" w:eastAsiaTheme="minorHAnsi" w:hAnsi="Univers LT Std 47 Cn Lt" w:cs="Arial"/>
                <w:b/>
                <w:color w:val="000090"/>
              </w:rPr>
              <w:t>.</w:t>
            </w:r>
          </w:p>
        </w:tc>
      </w:tr>
      <w:tr w:rsidR="00FA3213" w:rsidRPr="0002006A" w14:paraId="5843AD9D" w14:textId="77777777" w:rsidTr="00FA3213">
        <w:tc>
          <w:tcPr>
            <w:tcW w:w="1536" w:type="dxa"/>
            <w:shd w:val="clear" w:color="auto" w:fill="CCCCCC"/>
          </w:tcPr>
          <w:p w14:paraId="795980E5" w14:textId="77777777" w:rsidR="00FA3213" w:rsidRPr="0002006A" w:rsidRDefault="00FA3213"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79B2B7D7" w14:textId="77777777" w:rsidR="00FA3213" w:rsidRPr="0002006A" w:rsidRDefault="00FA3213"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Frei wählbar</w:t>
            </w:r>
          </w:p>
        </w:tc>
      </w:tr>
      <w:tr w:rsidR="00FA3213" w:rsidRPr="0002006A" w14:paraId="65510E9F" w14:textId="77777777" w:rsidTr="00FA3213">
        <w:tc>
          <w:tcPr>
            <w:tcW w:w="1536" w:type="dxa"/>
            <w:shd w:val="clear" w:color="auto" w:fill="CCCCCC"/>
          </w:tcPr>
          <w:p w14:paraId="37683947" w14:textId="77777777" w:rsidR="00FA3213" w:rsidRPr="0002006A" w:rsidRDefault="00FA3213"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346A1915" w14:textId="55F46526" w:rsidR="00FA3213" w:rsidRPr="0002006A" w:rsidRDefault="00A33AA5" w:rsidP="00A33AA5">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Die Lernenden können eigene Zukunfts-Vorstellungen schriftlich formulieren.</w:t>
            </w:r>
          </w:p>
        </w:tc>
      </w:tr>
      <w:tr w:rsidR="00FA3213" w:rsidRPr="0002006A" w14:paraId="2667F234" w14:textId="77777777" w:rsidTr="00FA3213">
        <w:tc>
          <w:tcPr>
            <w:tcW w:w="1536" w:type="dxa"/>
            <w:shd w:val="clear" w:color="auto" w:fill="CCCCCC"/>
          </w:tcPr>
          <w:p w14:paraId="71AADB5A" w14:textId="77777777" w:rsidR="00FA3213" w:rsidRPr="0002006A" w:rsidRDefault="00FA3213"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42ADF39F" w14:textId="77777777" w:rsidR="00FA3213" w:rsidRPr="0002006A" w:rsidRDefault="00FA3213"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5 Minuten</w:t>
            </w:r>
          </w:p>
        </w:tc>
      </w:tr>
    </w:tbl>
    <w:p w14:paraId="294B4D73" w14:textId="77777777" w:rsidR="00FA3213" w:rsidRPr="0002006A" w:rsidRDefault="00FA3213" w:rsidP="009828A8">
      <w:pPr>
        <w:spacing w:after="0" w:line="240" w:lineRule="auto"/>
        <w:rPr>
          <w:rFonts w:ascii="Univers LT Std 47 Cn Lt" w:hAnsi="Univers LT Std 47 Cn Lt"/>
          <w:color w:val="000090"/>
          <w:lang w:eastAsia="de-DE"/>
        </w:rPr>
      </w:pPr>
    </w:p>
    <w:p w14:paraId="66A7F7CC" w14:textId="77777777" w:rsidR="00206D64" w:rsidRPr="0002006A" w:rsidRDefault="00206D64" w:rsidP="009828A8">
      <w:pPr>
        <w:spacing w:after="0" w:line="240" w:lineRule="auto"/>
        <w:rPr>
          <w:rFonts w:ascii="Univers LT Std 47 Cn Lt" w:hAnsi="Univers LT Std 47 Cn Lt"/>
          <w:color w:val="000090"/>
          <w:lang w:eastAsia="de-DE"/>
        </w:rPr>
      </w:pPr>
    </w:p>
    <w:p w14:paraId="6B24E4F5" w14:textId="77777777" w:rsidR="001541B2" w:rsidRPr="0002006A" w:rsidRDefault="001541B2"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Eigene Prognose</w:t>
      </w:r>
    </w:p>
    <w:tbl>
      <w:tblPr>
        <w:tblStyle w:val="Tabellenraster"/>
        <w:tblW w:w="10173" w:type="dxa"/>
        <w:tblLook w:val="04A0" w:firstRow="1" w:lastRow="0" w:firstColumn="1" w:lastColumn="0" w:noHBand="0" w:noVBand="1"/>
      </w:tblPr>
      <w:tblGrid>
        <w:gridCol w:w="10173"/>
      </w:tblGrid>
      <w:tr w:rsidR="001541B2" w:rsidRPr="0002006A" w14:paraId="05A0D7A7" w14:textId="77777777" w:rsidTr="0007435C">
        <w:tc>
          <w:tcPr>
            <w:tcW w:w="10173" w:type="dxa"/>
          </w:tcPr>
          <w:p w14:paraId="69F9278F" w14:textId="77777777" w:rsidR="007A772D" w:rsidRPr="0002006A" w:rsidRDefault="007A772D" w:rsidP="009828A8">
            <w:pPr>
              <w:rPr>
                <w:rFonts w:ascii="Univers LT Std 47 Cn Lt" w:hAnsi="Univers LT Std 47 Cn Lt" w:cstheme="minorHAnsi"/>
                <w:color w:val="000090"/>
              </w:rPr>
            </w:pPr>
          </w:p>
          <w:p w14:paraId="166F88AC" w14:textId="77777777" w:rsidR="007A772D" w:rsidRPr="0002006A" w:rsidRDefault="007A772D" w:rsidP="009828A8">
            <w:pPr>
              <w:rPr>
                <w:rFonts w:ascii="Univers LT Std 47 Cn Lt" w:hAnsi="Univers LT Std 47 Cn Lt" w:cstheme="minorHAnsi"/>
                <w:color w:val="000090"/>
              </w:rPr>
            </w:pPr>
          </w:p>
          <w:p w14:paraId="4FDADB4A" w14:textId="77777777" w:rsidR="007A772D" w:rsidRPr="0002006A" w:rsidRDefault="007A772D" w:rsidP="009828A8">
            <w:pPr>
              <w:rPr>
                <w:rFonts w:ascii="Univers LT Std 47 Cn Lt" w:hAnsi="Univers LT Std 47 Cn Lt" w:cstheme="minorHAnsi"/>
                <w:color w:val="000090"/>
              </w:rPr>
            </w:pPr>
          </w:p>
          <w:p w14:paraId="1A1B978D" w14:textId="77777777" w:rsidR="007A772D" w:rsidRPr="0002006A" w:rsidRDefault="007A772D" w:rsidP="009828A8">
            <w:pPr>
              <w:rPr>
                <w:rFonts w:ascii="Univers LT Std 47 Cn Lt" w:hAnsi="Univers LT Std 47 Cn Lt" w:cstheme="minorHAnsi"/>
                <w:color w:val="000090"/>
              </w:rPr>
            </w:pPr>
          </w:p>
          <w:p w14:paraId="2F91C4C1" w14:textId="77777777" w:rsidR="007A772D" w:rsidRPr="0002006A" w:rsidRDefault="007A772D" w:rsidP="009828A8">
            <w:pPr>
              <w:rPr>
                <w:rFonts w:ascii="Univers LT Std 47 Cn Lt" w:hAnsi="Univers LT Std 47 Cn Lt" w:cstheme="minorHAnsi"/>
                <w:color w:val="000090"/>
              </w:rPr>
            </w:pPr>
          </w:p>
          <w:p w14:paraId="0635F35D" w14:textId="77777777" w:rsidR="007A772D" w:rsidRPr="0002006A" w:rsidRDefault="007A772D" w:rsidP="009828A8">
            <w:pPr>
              <w:rPr>
                <w:rFonts w:ascii="Univers LT Std 47 Cn Lt" w:hAnsi="Univers LT Std 47 Cn Lt" w:cstheme="minorHAnsi"/>
                <w:color w:val="000090"/>
              </w:rPr>
            </w:pPr>
          </w:p>
          <w:p w14:paraId="5EC5E2B1" w14:textId="77777777" w:rsidR="007A772D" w:rsidRPr="0002006A" w:rsidRDefault="007A772D" w:rsidP="009828A8">
            <w:pPr>
              <w:rPr>
                <w:rFonts w:ascii="Univers LT Std 47 Cn Lt" w:hAnsi="Univers LT Std 47 Cn Lt" w:cstheme="minorHAnsi"/>
                <w:color w:val="000090"/>
              </w:rPr>
            </w:pPr>
          </w:p>
          <w:p w14:paraId="68968B12" w14:textId="77777777" w:rsidR="007A772D" w:rsidRPr="0002006A" w:rsidRDefault="007A772D" w:rsidP="009828A8">
            <w:pPr>
              <w:rPr>
                <w:rFonts w:ascii="Univers LT Std 47 Cn Lt" w:hAnsi="Univers LT Std 47 Cn Lt" w:cstheme="minorHAnsi"/>
                <w:color w:val="000090"/>
              </w:rPr>
            </w:pPr>
          </w:p>
          <w:p w14:paraId="56A4A6D3" w14:textId="77777777" w:rsidR="001541B2" w:rsidRPr="0002006A" w:rsidRDefault="001541B2" w:rsidP="009828A8">
            <w:pPr>
              <w:rPr>
                <w:rFonts w:ascii="Univers LT Std 47 Cn Lt" w:hAnsi="Univers LT Std 47 Cn Lt" w:cstheme="minorHAnsi"/>
                <w:color w:val="000090"/>
              </w:rPr>
            </w:pPr>
          </w:p>
        </w:tc>
      </w:tr>
    </w:tbl>
    <w:p w14:paraId="7CC38DC1" w14:textId="77777777" w:rsidR="00FA3213" w:rsidRPr="0002006A" w:rsidRDefault="00FA3213" w:rsidP="009828A8">
      <w:pPr>
        <w:spacing w:after="0" w:line="240" w:lineRule="auto"/>
        <w:rPr>
          <w:rFonts w:ascii="Univers LT Std 47 Cn Lt" w:hAnsi="Univers LT Std 47 Cn Lt" w:cstheme="minorHAnsi"/>
          <w:color w:val="000090"/>
        </w:rPr>
      </w:pPr>
    </w:p>
    <w:p w14:paraId="75220F49" w14:textId="77777777" w:rsidR="00FA3213" w:rsidRPr="0002006A" w:rsidRDefault="00FA3213" w:rsidP="009828A8">
      <w:pPr>
        <w:spacing w:after="0" w:line="240" w:lineRule="auto"/>
        <w:rPr>
          <w:rFonts w:ascii="Univers LT Std 47 Cn Lt" w:hAnsi="Univers LT Std 47 Cn Lt" w:cstheme="minorHAnsi"/>
          <w:color w:val="000090"/>
        </w:rPr>
      </w:pPr>
    </w:p>
    <w:p w14:paraId="54DA29A5" w14:textId="77777777" w:rsidR="00206D64" w:rsidRPr="0002006A" w:rsidRDefault="00206D64" w:rsidP="009828A8">
      <w:pPr>
        <w:spacing w:after="0" w:line="240" w:lineRule="auto"/>
        <w:rPr>
          <w:rFonts w:ascii="Univers LT Std 47 Cn Lt" w:hAnsi="Univers LT Std 47 Cn Lt" w:cstheme="minorHAnsi"/>
          <w:color w:val="000090"/>
        </w:rPr>
      </w:pPr>
    </w:p>
    <w:p w14:paraId="1CF12F84" w14:textId="77777777" w:rsidR="00864B89" w:rsidRPr="0002006A" w:rsidRDefault="00864B89" w:rsidP="00864B89">
      <w:pPr>
        <w:spacing w:after="0" w:line="240" w:lineRule="auto"/>
        <w:rPr>
          <w:rFonts w:ascii="Univers LT Std 47 Cn Lt" w:hAnsi="Univers LT Std 47 Cn Lt"/>
          <w:color w:val="000090"/>
        </w:rPr>
      </w:pPr>
    </w:p>
    <w:p w14:paraId="6BB8A8F3" w14:textId="1254048A" w:rsidR="00864B89" w:rsidRPr="0002006A" w:rsidRDefault="00864B89" w:rsidP="00864B89">
      <w:pPr>
        <w:pStyle w:val="berschrift1"/>
        <w:numPr>
          <w:ilvl w:val="0"/>
          <w:numId w:val="18"/>
        </w:numPr>
        <w:spacing w:before="0" w:line="240" w:lineRule="auto"/>
        <w:ind w:left="420" w:hanging="420"/>
        <w:contextualSpacing/>
        <w:rPr>
          <w:rFonts w:ascii="Univers LT Std 47 Cn Lt" w:eastAsia="Calibri" w:hAnsi="Univers LT Std 47 Cn Lt" w:cs="Calibri"/>
          <w:b/>
          <w:color w:val="000090"/>
        </w:rPr>
      </w:pPr>
      <w:bookmarkStart w:id="11" w:name="_Toc351895636"/>
      <w:bookmarkStart w:id="12" w:name="_Toc354137182"/>
      <w:r w:rsidRPr="0002006A">
        <w:rPr>
          <w:rFonts w:ascii="Univers LT Std 47 Cn Lt" w:eastAsia="Calibri" w:hAnsi="Univers LT Std 47 Cn Lt" w:cs="Calibri"/>
          <w:b/>
          <w:color w:val="000090"/>
        </w:rPr>
        <w:t>Gefährdete Berufe</w:t>
      </w:r>
      <w:bookmarkEnd w:id="11"/>
      <w:bookmarkEnd w:id="12"/>
      <w:r w:rsidRPr="0002006A">
        <w:rPr>
          <w:rFonts w:ascii="Univers LT Std 47 Cn Lt" w:eastAsia="Calibri" w:hAnsi="Univers LT Std 47 Cn Lt" w:cs="Calibri"/>
          <w:b/>
          <w:color w:val="000090"/>
        </w:rPr>
        <w:t xml:space="preserve"> </w:t>
      </w:r>
    </w:p>
    <w:p w14:paraId="60AEF3D0" w14:textId="7CA19781" w:rsidR="00C47F66" w:rsidRPr="0002006A" w:rsidRDefault="00206D64"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noProof/>
          <w:color w:val="000090"/>
          <w:lang w:val="de-DE" w:eastAsia="de-DE"/>
        </w:rPr>
        <mc:AlternateContent>
          <mc:Choice Requires="wpg">
            <w:drawing>
              <wp:anchor distT="0" distB="0" distL="114300" distR="114300" simplePos="0" relativeHeight="251661312" behindDoc="0" locked="0" layoutInCell="1" allowOverlap="1" wp14:anchorId="17084A45" wp14:editId="1DA90340">
                <wp:simplePos x="0" y="0"/>
                <wp:positionH relativeFrom="column">
                  <wp:posOffset>342900</wp:posOffset>
                </wp:positionH>
                <wp:positionV relativeFrom="paragraph">
                  <wp:posOffset>159385</wp:posOffset>
                </wp:positionV>
                <wp:extent cx="5483860" cy="3264535"/>
                <wp:effectExtent l="0" t="0" r="2540" b="12065"/>
                <wp:wrapNone/>
                <wp:docPr id="2" name="Gruppierung 2"/>
                <wp:cNvGraphicFramePr/>
                <a:graphic xmlns:a="http://schemas.openxmlformats.org/drawingml/2006/main">
                  <a:graphicData uri="http://schemas.microsoft.com/office/word/2010/wordprocessingGroup">
                    <wpg:wgp>
                      <wpg:cNvGrpSpPr/>
                      <wpg:grpSpPr>
                        <a:xfrm>
                          <a:off x="0" y="0"/>
                          <a:ext cx="5483860" cy="3264535"/>
                          <a:chOff x="0" y="0"/>
                          <a:chExt cx="5932170" cy="3531870"/>
                        </a:xfrm>
                      </wpg:grpSpPr>
                      <pic:pic xmlns:pic="http://schemas.openxmlformats.org/drawingml/2006/picture">
                        <pic:nvPicPr>
                          <pic:cNvPr id="18" name="Grafik 18"/>
                          <pic:cNvPicPr>
                            <a:picLocks noChangeAspect="1"/>
                          </pic:cNvPicPr>
                        </pic:nvPicPr>
                        <pic:blipFill>
                          <a:blip r:embed="rId18">
                            <a:extLst>
                              <a:ext uri="{28A0092B-C50C-407E-A947-70E740481C1C}">
                                <a14:useLocalDpi xmlns:a14="http://schemas.microsoft.com/office/drawing/2010/main"/>
                              </a:ext>
                            </a:extLst>
                          </a:blip>
                          <a:stretch>
                            <a:fillRect/>
                          </a:stretch>
                        </pic:blipFill>
                        <pic:spPr>
                          <a:xfrm>
                            <a:off x="3046730" y="55880"/>
                            <a:ext cx="2885440" cy="3475990"/>
                          </a:xfrm>
                          <a:prstGeom prst="rect">
                            <a:avLst/>
                          </a:prstGeom>
                        </pic:spPr>
                      </pic:pic>
                      <pic:pic xmlns:pic="http://schemas.openxmlformats.org/drawingml/2006/picture">
                        <pic:nvPicPr>
                          <pic:cNvPr id="7" name="Grafik 7"/>
                          <pic:cNvPicPr>
                            <a:picLocks noChangeAspect="1"/>
                          </pic:cNvPicPr>
                        </pic:nvPicPr>
                        <pic:blipFill>
                          <a:blip r:embed="rId19">
                            <a:extLst>
                              <a:ext uri="{28A0092B-C50C-407E-A947-70E740481C1C}">
                                <a14:useLocalDpi xmlns:a14="http://schemas.microsoft.com/office/drawing/2010/main"/>
                              </a:ext>
                            </a:extLst>
                          </a:blip>
                          <a:stretch>
                            <a:fillRect/>
                          </a:stretch>
                        </pic:blipFill>
                        <pic:spPr>
                          <a:xfrm>
                            <a:off x="0" y="0"/>
                            <a:ext cx="2837815" cy="3447415"/>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45284064" id="Gruppierung 2" o:spid="_x0000_s1026" style="position:absolute;margin-left:27pt;margin-top:12.55pt;width:431.8pt;height:257.05pt;z-index:251661312;mso-width-relative:margin;mso-height-relative:margin" coordsize="59321,35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CJg4QIAAMQIAAAOAAAAZHJzL2Uyb0RvYy54bWzkVstu2zAQvBfoPxC6&#10;O3pbshA7SO3EKBC0Rh8fQNOUREQiCZKyExT99y4pyUnsAC1yC3qwzCW5y93ZGVGXVw9tg/ZUaSb4&#10;3AsvAg9RTsSO8Wru/fxxO8k9pA3mO9wITufeI9Xe1eLjh8uDLGgkatHsqEIQhOviIOdebYwsfF+T&#10;mrZYXwhJOSyWQrXYgKkqf6fwAaK3jR8FwdQ/CLWTShCqNcyu+kVv4eKXJSXma1lqalAz9yA3457K&#10;Pbf26S8ucVEpLGtGhjTwG7JoMeNw6DHUChuMOsXOQrWMKKFFaS6IaH1RloxQVwNUEwYn1ayV6KSr&#10;pSoOlTzCBNCe4PTmsOTLfqMQ2829yEMct9CiteqkZFR1vEKRBeggqwL2rZX8LjdqmKh6y9b8UKrW&#10;/kM16MFB+3iElj4YRGAyTfI4n0IHCKzF0TRJ47QHn9TQoTM/Ut+MnrM4CrPRM43DHAxIwh8P9m1+&#10;x3QkIwX8BqxgdIbV3zkFXqZT1BuCtP8Uo8XqvpMTaKvEhm1Zw8yjoyg00CbF9xtGNqo3nmAPQSAj&#10;7rhk9wgmoDrrYTf1LtiWdCfIvUZcLGvMK3qtJZAbJOeweLndt+aL87YNk7esaWyb7HioDIRwQqRX&#10;wOlJuhKkayk3veoUbaBIwXXNpPaQKmi7pUAi9XkXOh1A3++0scdZBjgl/Iry6yCYRZ8myzRYTpIg&#10;u5lcz5JskgU3WRIkebgMl7+td5gUnaZQL25Wkg25wuxZtq/SfnhB9IJywuzZAok41oypAYEsFDZH&#10;bRQ1pLbDElD6Bsj2PscFB+kTihZgDWKwHif0j4NkmsXAVyB6mub58I6xMFghRHmeJslI5yRLZ7OX&#10;dIZeK23WVLTIDgBTyMZhivcAaZ/XuAUKekrFDcHs2QODdyOC7EQD2fuWQPSfS6An/xnx4ywP0+EG&#10;SJIsAaNn86igkdVvJ767C+CqdEIfrnV7Fz+3Yfz842PxB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mYDObOAAAAAJAQAADwAAAGRycy9kb3ducmV2LnhtbEyPQUvD&#10;QBCF74L/YRnBm91saqqN2ZRS1FMp2AribZtMk9DsbMhuk/TfO570OHzDe9/LVpNtxYC9bxxpULMI&#10;BFLhyoYqDZ+Ht4dnED4YKk3rCDVc0cMqv73JTFq6kT5w2IdKcAj51GioQ+hSKX1RozV+5jokZifX&#10;WxP47CtZ9mbkcNvKOIoW0pqGuKE2HW5qLM77i9XwPppxPVevw/Z82ly/D8nua6tQ6/u7af0CIuAU&#10;/p7hV5/VIWeno7tQ6UWrIXnkKUFDnCgQzJfqaQHiyGC+jEHmmfy/IP8BAAD//wMAUEsDBAoAAAAA&#10;AAAAIQCAhu/9taAAALWgAAAUAAAAZHJzL21lZGlhL2ltYWdlMS5wbmeJUE5HDQoaCgAAAA1JSERS&#10;AAABLwAAAW0IAgAAAa4rS34AAAABc1JHQgCuzhzpAAAABGdBTUEAALGPC/xhBQAAAAlwSFlzAAAO&#10;xAAADsQBlSsOGwAAoEpJREFUeF7t/f9zFFUWPw4/f0dXddX8ApWiGAL1iEIqVYJKUh8ETW1QySNY&#10;EsPWrkFZw+57De57TXTXsMKwq2Fdo6uzshEZNAzgDrj54CAOShImQFiykFEGHCDBZBkCk5AvE3qe&#10;c+7tL7dvd8/0JBmSYJ96VdJz+34/ffree+7pc/8/KaSxuwmlSOl7KbZbDY3c0WIouLbC23lT+SkI&#10;gvqXXlR4PqfXagj7k4Vc5EJBWCoIRZW1weoCiA1ZrxIxzWjXh4KQF5MG4FoQCiAcIqyAGILg8Wwl&#10;/wVx7W56QZPTHITZr3g8dbQMDrqOTfRdUq5v3Q57yEUylRpWLugtGZGOE8otGUxyREdE91PF1PFy&#10;IFTLhCZTybbhljfgb9izzOOeG4reDCfHIASuIUKP/3l/zXK4qMlzQQRMm2wjLb5ELsaqGo+W+y/B&#10;LQD0s5KtjJy3UnCXciFykZ7wjbg0NohBA753qyr/1By+ccrj+7Soqh4q7mt6q6vx+S7vOo/bBZEX&#10;1n2zOdjtCccHU8nyAhfEhwgQvkbAPgBI0NZkm5ycKYzCpJXhMzLbI+3YSwr4x0fBiBqfgz65hvQd&#10;OyiloCnQB/2GW+OHVuRVaQyekWjztlSqP3XrK/IgXB9NxSXoqNQNNcHEkfPHxwj7RY64lr8Lrwjo&#10;bX/PcPPm4oivJnk10FL3EPycXfR8vPk3EA1YIAir3e6trqVvQz9dHDJ5AnLVSnjlcSEq7kbHdp4+&#10;2/jux+pPuchfffx/4e/2cF+54Fqy5dgq79lA9Ib4xM61vu/F4lr4m0yNJXua8LEiyeCZSo2ehWiF&#10;m/bAz67EiHS1id5CQMxU8mpS61WTIm0i2vhs3SOvcoEU0Y6jXAgLKPKT9z+h17pW5gJQmAoaoisy&#10;HvoLsH1HoNNfPtftaRPKm5Kp4Z6eJilxSn4ceprWFM2D13e3NEbujvl7voe3vGdJnu55wY41KZKW&#10;ejceHyjJ96GPlgfQtVJYqI3j5cJcj1uuuN/fNKSEs9i37+sBQyCAthj6gP5kmwjgeJksFgVhyZtw&#10;DUVC9worPoiTeNDPgKX17TAQCu5lKam3whfxXx2EfBPSmJS41JdMAs60nwcUucVk6vbp2/ITa15k&#10;7tD344/mRdJWNsdHGiqWuoueKip7Ush/saTs0WJxntv9SL77kSIcKc0HqfRQyzMvEiH1x86caA+f&#10;oT+hx+Av/ATZV3mTFdgigweDEMJ1bDxw5D+p5DW4Bl6mkj2ttOyepsjJ85H2duAWE9kSP/ieZ3+q&#10;RdKfuiIFYR5MSyWUqv7qfHFT4SyYxHpbLkORUANAMD7i8/8Rhg6AW3ieIhneCmADIRO2S9Qiaak5&#10;f3xY6IqkvITXOr03mkrCVLEmLw8Qqi2mgVmAefsYcZdaSdtHoWtl7pCuSHy5EIJXD/z0dyfw7UXm&#10;4HghL0IwDr6bypsANKEOpGMD3UP0Z1uo1aTI3AEKU0FDdK0Mhz6joRzoEx9VF52kEQc7emgTyRx/&#10;LLRvv3xX7o8RmP7DdYYipUQkefUAXARqHoNXNnTypgVz/xy40I+JR6CjznnXwgoCioRwUbgfiqxq&#10;7pZ6D0rd+0FqoWbMa72XvtYti8wpzIukrfSumAN9kl/xD39scMvxazBakUi6dasdjHX+DXoleHOU&#10;/kxXJMEIzt40JMaxIOEWRuZF5hTmRdJWkidtbCyy27dmDq7ulLc5jQohdIbQGMUni43A9wR5pNU3&#10;O1seILtWSomLXAhFsVvkQliYF8nw0oCh7/mQLEGLVEvliww3b6WvOkChsBJ7Ne2wYIo7kQ/Yn2wT&#10;AXfj8eGARUKl3nnnsKe+EYUpNkhv1C55EqTlROB9CMQnRZ9sIrDVSm/ndS5kIrj7HZvCImF2JAj3&#10;dYzIveddMYuJgQB59UZuGfVUKqhA24NcJKopgaNwQXWRggCvAsyoJtRbXXa/MPuVbTUvURUk1Y9S&#10;ZSVcUHUkXKvJSYQBuBbXatpWBqRIQ+jYCm9n5A5kNAvWJH0JfK3fGJLf0QAaAkgkk0Z1JBvTDBZF&#10;5hK0Y9fsFlbthKEqnBwrrz9IbvSHw8c8bljvye/PQrEUQuAtMUdYNkcogPDOhlL4S94b8BDQ2eil&#10;W6HXIFAQnqdpK0VkkB45bmWg9kkuRC6yc2ys7p97qFIStWlkPlfjeX+UzmvIT0/Fg0XiosoFLrd7&#10;fsmmv4gFlRA/EPhEjR+qeTCVgindcOPez3xNb1X+qVlOzkNpJadVbG8/z/6kgKUrvYClGV2RhfXR&#10;YomRcPhMewRXUdYw71j1IURJXSFU6OcJEwQpsn6pqysBL9Kx1J1O0kuXYZkHP6UUrMvxldtR/7iS&#10;YOLI8eNjBttFJrsPErXjiNuNq8nO0aSr6l8gVMUCrl5hztF75hS9BYEtLVs94ThqNsmTpUduWllY&#10;WMiFMLgrHQuzguDBL5WfpEiYheBEJNkG0w5Yw8K0f63v+8JNe1Z5z0KPwV859sBRqo6EBW8gegMi&#10;Q7RVjV0QR1I0mAB4H0GIIN6nhrATH7lI9V5GWKkjo43P6kKkq+xPkyLlVjKRJgsfN+yi5TGlMkX2&#10;Bjb6ewa6E6dwNuy/5O/BEQoHxWTbjkAnXG9aQIZumPD1NNHBkgCXt8tda9UQ6NgxiDwbf16+9IN5&#10;kTRq7mBSJNux6iRWQ7LtoP8LsiKQQ+BljfNbfD2ZqbyGTsFftdH7P9nPlAdgigx7ltcvngVFwkwg&#10;IQ3iBVFZQpFUQQmg+kopNUyLhPUsrHahVLqShXc9ADc+e5oKSuTdNX0TlSKVHzmBWqRSKtuxybbK&#10;XxTkr98N3VUuiNAOWNh2kte9FG8ZxzKBIm2R+qhGdNQ/xYXYgXmR8m3yCq7KEw6G2gJH/tMa65eS&#10;15J9/2nety+w7wv4yT5BaXAz+Ar8ZaTI7ImV72GR/VHfBiJ2YtGmT2FdUASTakx8CZ4mfHwY1aSV&#10;yjIlXaeyK2dLilT/6ovMMaDI0VGYHOkfH2hKXBrrIa/pcsGFsNeZLCATEBtvJyqYzZCjVupf6/pt&#10;NraVTKTJhXWRZLwk6qURFEry5uvxP09fNOX+73vIE0H2a0iEnmF4sow9Dwnhte73aXvtUB5fpHov&#10;F6Dl7f/kgFIq00opfkSNJ7eM/A1Fb8Lf5pZWeotiKPo1+zOV6tGaq3+t0yIBuz/wkRCmyHjzb6Te&#10;g+IST8S7GgqDV3a5MKd0xwnIq8JzFB7ChIQzaSlxHsKF2Rvhlv/qoOBelrx6oKy8stx/kX2tLy6Q&#10;JyJqkdBQrUh6L3egRR7+12Hyk318SE/2ht4oKXsUAD1TVPZkybq1ZOtJl0V6hD3L4K+UQhMhClqk&#10;8lNfpIp1XpxWnQmfwL+xcZhOJMMkLYVJkeq9XICWZ9HKZFtPKnnyq1roXm9XHG9LF8jb/GIcJhzK&#10;axoEF6YNbATfmjmsdNIX3tn35GmmeZHKj/EjQGugYvQ79RoKO912yqKVSiQAlcVJARTWffkK01B9&#10;xw51NUKvCsLz8HqD2/hu62mCNZSa3g4ClfPhryA+RH/CgMU0EZD7x8cAWuRIezA2CKvDI9EbIx1v&#10;03uJaNBT/0m4+SMIZBJMHFPWSiTuxr0EppHwToUhBP5SHShcCOJjcF1bOl8Q5sDFTRqoDEpbMFyA&#10;qVKpG2eB3hWz4G+ooQr+VjSehfjP4k42JnytOC+VGoRwIHpRG/yB/JrVHXwT/tF1DVywf2npkFYt&#10;mhbBJrEHppGBDfcJwtyYbz1kkbp5OP+F/ckb/1ULUC5mdURiNDEENodw1IbqEJXUgDD7FUyLIWg9&#10;yiZcIQgj5Gf1bKFbGvuqJarExL+jSobyX33p8Dcm0btaETSJPWT5uLaHj0auyFvyidjZljBOOKY9&#10;mEY2x0cE4SHvCni0uEgKTNRU8A7G6ZgV6KwUABNTNZBgFOZV9FqNY4CtRUJnA2+VagDTyMZV0LyB&#10;jjE0n5hdjbOicBIjwQzOF7t9NTk4SlZlxNIShvE2aB611QUs2HSAKqMgiXTrGI0D4XRAqVng2lSU&#10;B387m9+jnQLje2rgKMjYmnwR49xulRInSCfCfGcYRCb83s+JrrQNeueqfyMWUbVn0wsfwTSApoIQ&#10;KH1LcV5J+a8hw7RI/7hKPfuauckxgkqFhrhO2dUb2Mj+VLGxvDoyxgeSrTR9iHSjoxfVvw0+WjRO&#10;mxFjJ+WLrME0UnhgG91Vp9sTyEbyfIbpk6Y8qxDew2y+y9FkJkD7V0PfC8IzcE07Gy6g+wX31g3e&#10;EMzR1L1jSNiyFzdJ5SdZyQFWiJJsvEynwFBWMpYYSdII+FdfunJtjSxfPDMTTCPhTdBNllR6TtLO&#10;g5BLwy1vhMPHyE9MXF62DNUeqTFfbEhKnGsoXV5Zi/aq0w8/NU5OFpoPvVu75MnTt5N/Df5HXPnB&#10;4YZKmBZXe/3A9tqlT9Tu/fdV/4bKwOVDnjWlNR8Nh/86+4md1W//CdYhLyxce/p6JHRi/8LlqM9w&#10;C/NhVCMPS3cP/HRvbWnZ+sKCxwLdQ1/4XqVFwAVbtAWmEycTsXYuZJJwbz2u/XHTdSHTSLqulFez&#10;Y+dSo11UuUTBGvWxC/M7ykVWUHNms0qLpCDMo9ewGjDOztV1sn71SmHVyGSbr2I+VAUAQ5k3MgCN&#10;bIzKVjE47i1+i/6E8uCneosWT5QXl4hhGi0GoBk0wNwIsqVJIC3RTMoJh3VJNMDcDRXmiVN3Upci&#10;d8YebpCtkjlkbuRMBDRpcOAWveDARLPi5B20D2gZTh4J+OGiNdaPptSRk33JQZiOSImLwNi+TtSd&#10;YoTktUjbTpiUQDRMS5CMH4bwgy2XgiRCYN8XqZ6mROxMsu8/cJemhb+R9n/1JdHIDa24UyPVC4vh&#10;yTTabAMbFQvtYb//M1Un8925Lq5tKmgEAqtGkglqZAgkQbgd2yfk/yLq2/DGLxfRpysfQomIwjMG&#10;l+ThTPw/L78K0TChcmvH5/jsCcJ8skNyCf4GNy8tEgU0CFfSkqUGoB8WpVuKl1aVzI/sfdldUu3v&#10;GYbBg+60wN+UdB1XrT34JYcg3A/JVXBtY6HEmeGPqwqL5lFYcjIxEEKNKLx1AKJrPQnEpwgCfWvm&#10;eNyCEkiQbEPuEj6rf9mfJNow2ZLMg780FcwfgTNJki01BrUCrjkJG+EaClI/EaHgWghg70LbLB/X&#10;yQXUTG3b+MFodFlwLQR87mM/G87ycWVtwqcJDvkPcS2kYOJYcbKnaYXwFKz0KvIXlQjLYi1Nt8kq&#10;jj7A8Jc+hNSUAkAfpH9++WG4eav8mpELyDm4tqlg4sz8Fw/bMParKoASx6qRyTYpcZ6s8QW6XQCg&#10;P4GNcOGtWJQgFhkQIpQTQ1DCQJXVEKzLcGKgLx6YbaZGz/o/23qwA+3kWLANoxfHvgwpd2c+Jymg&#10;SdCwztOoTIM5kNpgAiuZJBP0mP9F+kr0VKwrL1+npNGm13htd4Y9QWgT9JYdLzHhlmDaadVIMkGH&#10;h2TzArk9PWSGTcxKBtVnEv/6L/nXo94xp9Am6IlTnpp17wTNP3eg81gD7pXHFUBZB/hi7xf6W9ac&#10;hL/k+0ackQO7YNIMc2g6TfeUUC07jh+hARJ+8vxZMkfHOXffIM7ae5qa98uFESsOfKppTDRPIlN8&#10;Olm388AzE/S+69KPzXGDtpaAeURZWDeSvkjpeAh/vzz379LXX6PTdHhK6Sx8LToTwbk1kdLEqsYu&#10;CITIkBZWIYKQRzuLNlLqDUIO9CGnU3w6WYf47Fyc2kFZT9BxzcBNnlQe7m3cSy8YS1TAzH9c1Ray&#10;+OTv7OcNVpyEDhMLibuSPk2TT76ggguYWEP3w3W08RlY4LuqDiE35BzHCpC9OIGGJbz/qvy5I00L&#10;8eG6XFjW0JmgzwLV8coFwUhLrJhW/rJCTqUAmE/YiNccJ6FJ1CyBxf5P2OnnpHJSbacpKkXzl7BW&#10;6WRMHSfMYTZB74/HuRZSMHEsOYmwmo4nYq3GOcfUwrqFAItGSt1oqQxPDrwzBGJbDw8kfQPBT7hw&#10;e76lWcBteccmlwhUzme+fktWBlC3wMJuI2cu6PfNthrJcpK++nuYqPSVowGn49ot4LD604i8GjNr&#10;fSYHFT9voDoEA4YU5x3k2bkwmk4z0H35CnsX2pahkQkpOdZ7oDv4B2gJvOJabo3AOzMhDZIqXqpf&#10;PKtYlIdTuiiBVNRiDH/CBJiEwONdvL3licbzEM0qBxx7BaE5EqfOMOCvlLhELc7h7+2wp8hNx0kc&#10;hNVNTgraNhgb6QV7i+CeeFxp29jXrD5COk7GpXhLkdtFu7k39EZ+xT+AFUVl+N2ZhBMa4EAB8q2n&#10;afMC4/dvk4mwZ5mijx+I3hn0RjQ7TMAe76fQMHWWA0tnuuZSYNVIBWQEkycDdDSjFpsE5hPIHIF8&#10;mq4TRdu4Jx7XTFAaiZ6wpItu91ZPGF9NcEFtGgB5BY9XB7UPCDcvWErelvjmCCdx153GfM3zWzXO&#10;NIPGyXuZfkqPq+HGvQSlkd4VswaVBQH8NcQzD2QBC2hBRAvL2SSmMT4UcVP7ifaO6i2Ca5DEmIoF&#10;LYILtAGlkSMdb+N2siD4YrcFYZlqUyoID8LFKKl0shvHxgWb6ccIuELH1Tprv7qwDv8qjQQiCZcJ&#10;QkEl2r7iZ/uscewdGk18jGR4TVjxwc3gK1ANpnRMC9cR7+rgzVGMTIuQk9iE9rj2i2t31bX0CSv+&#10;vrS+HfLxeOqoA1S1gCdEqDS0Dc3L70R3rvKehcAVjMNUCI+2BMiiGWuvJiQ/CygnBSGvuuz+mISc&#10;hIVFUWUtjaByMtSLX/OopXNZ6ZPYBCOTkJI+q4oFLRrOwoVaQN1C8UMfbjwjBr8pLH/9xtCo3kh3&#10;QHC9tN7F14z8dCmNVCyAXS+pxrskT+TkD/t+Q/sOQmjpfFa6JDZh/eIxemuA5wz+0oK7vGvhYVtC&#10;riPoh1aOE+00t8UZuiFbt6ZSw9QnRAcxCOY81qpgS79xTbeqsEpiDetGmmHYH6ACiWje1zSkOCOY&#10;3siukTMUSiNRj9aLn43hzhFqSvVLZIL0K2OahEuoqrbUnUwKOsxQWKm/YBXKhZiiU7+ANoPGyWve&#10;FYsCvdR05BK1x4W/t0KvQUiesKzj4AFopODeWtV4lHwEhA2mNrWoUJTQGJskmQVvLxoHbpEGYCWg&#10;keGwtmkL62bam5ADxIFFMBSB+Zc30YREjUQMD4hLFM4KlZYLf6EseE3SQGswj+ucum/hpULtv9VG&#10;9hAT8JoFrop8XP5DI1VbcEhCC0vd+qo3jMblNIlrfRONA7cixCLnahL9415IjHTJvY7fDD3gab16&#10;5wbkAHFc5R9BKrWR1AheKP0QQqgFvGr4jrmRVHABf6HCvZkdNc5wmZyERvr9TXShzALmPb36kI0+&#10;WZdDEeg1X0xHfNX0on6x5s7CKJDeevSc3vqFrMLYt0+29DeqIW1DaWTYs1zqbjq+5fE1+XM8blfl&#10;Avw6FKRCFJ915T+33ne+oGA+fSDLC1xd3nVF4iI1GjxUbvf8hXXfwHXVu7vgyfT4PoWhvKiqnvrb&#10;8TW9JfUe8NVXpqRrPs9zHrcACVeJi8T/7+qtnrdo/moOgA7y0QEVTvi7wTW/AB1C5UEEqAZXug1o&#10;nByoEFcLQmkyvJU2Bm5DIxtX5anmjDScqNX4jwVQnNxb6Waev0dTwKDwoCD13z5dD+8zqoZWEwoL&#10;fg+cVPMnOYyJxHYN7+ah43ho5HKxEAqlEfCvvnQbMDyuJi904p2VQHv6VZ9EHKjrWFNf6TTnSJ9s&#10;NJqSiDl/uJ3JX0MiRo09yZNPYrKwKt0CM/zFYw+2G8kNzeLs3xYL84Qlb26mgnHzsHdVGjdAUwul&#10;kfBi6KhfCSMyjOyssMli4N4KjWSnAamxc4UbGmEQp2Lm9Yc6P/2Dkul0A8NJGJ09S1w7SuHtKjcS&#10;Bmi1kTA0s9MAYcGmUnGO4HqmRFwKPz1LHpm96RCz8J9WcGTyXsFkN3JL8aMgqPhVjzDL7/fR73BC&#10;3pfhFkwSpPiRhcvrD5/49wsL1/5wYmuR6zf+YBDuFgmPut1bIRVc1O79N0SGn/TrHU9FcU3dS/AT&#10;BnAYdY82/pp++UOKwAtablpMdiNdy98lVvD4Rf+CF/bDT/QMRzbzoJEXm3/Te+aUlBqC8OhxmHUs&#10;Gyaa+HLhebe7bq//c7igSydITqfjPak+tHKRGzki3fwKrtUiuD08C0ynx3Vf8zEuZJIwo2QS1hy/&#10;+MXPuUAbcF48MwgWe8wUSiPVHVi6CQtLxIpX9jLxGO0OeYtQhHf9Vb0eD5is0uO9qpWhbpzZ97R8&#10;5C6R16UsxtPI2Y8/TmPgWTO3W7GRt1uTP/jKBWKqnYzQn9RyGyKQW8T8lfxFJ5GNXev9F1VnAp4l&#10;8ypccBf1V7jRQJJgVgNHlYSumrw8NgkLnHKRtMtxk8HEh7dqecaFE1g0Emaq4VvyEHQdDXkvEXNe&#10;YuiC3d9Pf9JGqrfURsLUD3Jgd/Znk0Ug3JXiqLmlSUhWmtk6/OWMAVTAGhLWuh7PNmgi7Skj6Hdb&#10;XCBBLmVyy4GvXAt+zwWmR/okMJfmQlSonh3N2jmTXzyf+z6nTVKbp+Ljhl1MTIvHdaaAaxsLJppF&#10;I10bDhDbVPyUsfOI/N2TRD+DhAlaAP1Mka8lMUKkbzCvaqcaDQCyunz78b4kvA9HIAJv400stOlf&#10;SAjSS+20g4F98Jd+sclBEJ4UBDz7z+9vcjEyyTWMhRrHspENnYl1JeQ4RiTZPzv9iJeskuW3Bb1N&#10;XzMYDWahZLUJjYxL2KpEtFkgqnESAe0pMb7ypoGfEE5vCeVN3dgpuDnJ2vRRkLer/FKFhasazjWM&#10;hRrHspHBLU8JYiH9XhNKJfuWIm0kbtcWvUgrSiNAG9CmnNrmklk1NPJ0/RMQ/lpx3q8WzqONhL/B&#10;OJqSK40UijZ9ShtJjdH9/j2B7iHIZ0hvjA4ZFopCsBu3tDsbeD/k0B7/x362eRRMnJn84lFhNAUF&#10;MBHuiUZyzTt2WP1Ki8LicZUHawJ6Thpnqs2pZ2eXb+3oG+7rwK+z2XAVIU+lPiQZDR2AhxanE7pw&#10;c8CDKq54Fy6qZ6NcsLcAXCM/eZ87KcGikcKqnVSxDY1Jyp/pzs0TntlY8TobqOSClZAlFv5KF/Av&#10;87NcwN0u+nnwchf65MRUPU20kQ8Iz5ADYbTcjFCndWgtnqmRAH0Ei0ZGpbE8YfWIFKftSUm9ULMN&#10;rjnFrrVwFwL7JQyEa9/G5+AvvDxSYye7/L/T2sb8fCFfrPb8Q1jyprDig9GuDyGriHc1HpREPphe&#10;75pz2l9vNOSFn/Qv5A+MRNUh/DM0kp3rqGAjWDbSPk52msynOYR2vFC84c9c4Diwo9XkABWueRT6&#10;ODP/xcM1j0IfZ5IaOYUfdHPNo7jZz7pzsXhcX6nZIEV3wsyjZN1TUvxrt/Bgd/AP+S/sd7sfwWQ9&#10;TSV4HucwMd6+T8iHuYFLEB8XxYLoaJIO/UwZuQXXPIpd79mYoHvC/Q8srGsZHg0S98duIY9uiQJw&#10;8CCvE7oLokxfcI62pu5jSDgdGglg4mR68VDvwGQ/0GRrnvEdjHdjZ9A0i24tjjLRcgfqn9sUTLQZ&#10;/uLpZnwNcWCiWTQSnjcYf3EFlLzWGj4DayVYT9EFUSKGD7B/3xdVeThewdIJ1lPA6nJ/F0wPqA8a&#10;eJ6VreLJgbrUSkkXBe5bIwKuhQDmrnUjxfxNOO6Sc35BzAD0J9yFlUFB2cswWaFLJyquqihSoe2e&#10;VLM7dalFDkPlj+YC0IZduhBVecvctWgkVDzUPUhXQIKQRxup/AQGokVv1LdBIt/6dvle2tB4mmtk&#10;cDPuWybJOau4mSE87/P/kS6d2ED6F36qt4yBkI+61CJ1s+Sk8ZpghsukCrZh9IMf5iOfe6WRfT/+&#10;qF5Tj90MM5VGckMI1aCXrJNNasrL14VMdwKVr5xzDVWDDigv51ZtJtB7JrdoJNWgg3R5V2EbcE1E&#10;VOAVvogvNoRqdapcJ41U1dC5g7rUalwLL55su9WikfAKgapDI+mYDo2kKnBvZADfK/TtAn9JIxXb&#10;xxxC1aATo35La7PvzqGjAwNmlEym0aADqBwyT6mKe+XFA8jcSO5xnYnIupF0WGc9B6p+SSWY6JHz&#10;C0WxsjewUfUomFe1M3Ly/ChaA6Javdx/QVUCgQDDVInmQOd9/kAj/MUpIS5o5GhpoE7r4PVD30BG&#10;0Mk6O5YoSN9IRWEDc7QPazdSUwuoMX3r3Ay+Ii59G8skcz1IgsNJD2piMAyngdrqDOKoOcSIDp5O&#10;Ce02UtWgSz2YSn9XHRgB/zlpnDNbNBIywnYqjYQ5mlJvPP+eOLLG9DdTY6rbxHyIQBqp6t3RS6Pi&#10;chEuaA7kJ+rgqfsXiJ/VtG77mvvdpWj7r4LObziwEbRG6kNnEti27f/kAD0YSf/QzvBGwrKDbaQK&#10;80Zyj2tB5TviEzvVeBn0VEPfq4rw2sK8LWWaJxY1IX1QAdEhqkzQLC1Y5Tp6jDCTUnhQqQZ9AVwx&#10;NgNqqz79h+6hhWdYjWPZyF01a8K9g43RQWHFBwtcG+gEVbbxgkoo9dh/aAvVl6uNTPa2ltV8nCc8&#10;E6p5MB78PU1YTnbv4IKawg2Ht8mNxAkTKtdpQVQ/BIE7TvP6VXVal0q2CQtAnuVw2iT2xaNCjWPZ&#10;yO3Hr8KimfiywPc+1NV/dbCquZtqvmkjpVTy9tWmVLIbfsK8D73AwaREfKq57olN+XmbFswN305C&#10;QmH2RlG4H2oP8YdSA1LivHS1qef4OzQrqlynTjOgGc2ROOS2SpxvpUGnBCEU6qqKbR6FGkdrJBM0&#10;TlidKp8erHK92C3yBzvpYV+DbukxYuaCayFAH8HicU0Pv9/k3TCF4FoIIqqPYNHIuoWFI3C794Ag&#10;rESPJlRlTv5WikKg9wL1d9Id/IOQV1sszqMngeYOwpw36DIyHD7ByiQF10jDzM6ikZARPfwF9+0g&#10;njL1Id/wwItRnrK1bHm0PhSjk5Kcgrxd5bVyXqZG6gUSkOlxDbef19y29DTFGI7B/Ft4YJsU2y2R&#10;U8dzClrEEmFlKoVKCfYWwG4j9aEzDD+hRqqjJXcX2mb+uMISBMd3PrYGdZqGUCZAdH5jgPnDrMtB&#10;hqUvPHhH0GkdTB6sXjzshR7WLx4gOjuDOVcghurAmB8nmdQ8AqpI15y4tuxposYN0Eh6OKTe1uGS&#10;6kWx2yoH+As9pazgjNCmdVg3PKWOxTgbSTlJZ2elO054u9A5LCx24XVKzSNoFanlBNSeGjfg7I8Y&#10;u9KfFR7qye2S1HswefUARIOFsnkOsPDt3l9WXpnRMIISyVaD3UYabkwCaO3tIqMjSYtpHWAqG3l3&#10;AEM/bVvWLx5zDOEBowBueTmJZ52OA6pPPhbmrk+5RoK0CIvfooYO8BMePDq5k73XCXOXP18BMz7U&#10;65BdvVuTuhtphDqtKy9fl0YmKezOeKCRq4T51NABfqqTO3m/lWyDUpGDFj5S9gTezSXUaV14e6nx&#10;g2Yz7rFI+7hSQ4f2CH5YrU7u1FkVzPjoxV0AM63jb9nAzH/x2MBPqpHN10c2BGKpOxcT0SA8kG73&#10;1sb6bakEOj8qK8SjOvGDRvgrPA93PfWNsZa9d2KH+2OHd7Vchpih9z94xzdtj05VGtkxNrbC2wkT&#10;K+pwFppEbXlTqdHy8qdoCP7FRuKrKK/yI5//j0l0L7EMY97ptOEyZqowSY+r1J1WMTvF0Bp5LxPX&#10;SK4PHMwIIE0yIxN9V3t6rmS3/DDB6LHmfYEgzD5GIbdEMnmt5wp1djd0oxtCjFoeDrQaGaPlGGor&#10;uPBJBxLPyAg5Ib5jJCnF0JEjEIwMvYGXBMGFetjscSfygSDk3TaEA1YIwvJ6YztH8csP3mOojGA1&#10;fj+W0cUIdcdpFg1dglplroD4tFzyajjcUlWUB5foh4yPkxHpWjHZQDJI5Aj6A13r+75+qWt2NfIS&#10;rusWisLCupTUDT/zX9hPLE4xnHbr5119/sr74CJ4c1Tp6CRuvhNNzAYXXMxVhWOkA20MqoPXJNTN&#10;k0xwo17slsb86+dDzB/OfINJXRXhM5dGuz4OhC+mUiNkTxK9yqglkgP7tRIF9888f/qI7vl3DiVV&#10;RlpmHm43NofWUGZk/uqaKlhLwsUvsPIWbZfLlVstiwHUKqYW1NEC/81KmUQgmbxaiTPcR6BUkEvS&#10;Iw/BtTcyQHlQVFnr8WxFvH/U2AA1JJW8SL/EcRc/HxvSzkkFfLG5mNwR6xq/Tsksz5Pz9GztkTSh&#10;2VIMAiHWN+4pw6cBH4t0JVIhINEURqbL3NgcCCQgjFxBDrQYRH6Ia3enaTtEM9ZKFX3rUiYRSCaM&#10;HGwh3n5deDyX8oJFx7zQ6RVErUupdPuxNN0a8f8eI8nEvlr7S4gzYkrwah3qapR/IM2Pa32dXKVE&#10;LFtdKAj3gWSkKREyP13/BMYWhMUFKK8QaMicshZo1h1Dc5Qayu6CZaISad12SNLlXUvD3QWL4C/L&#10;SGNCpZRJBNIkT3YU3CJ1F6vrXsfPAMVS9dVK2+wuWlddjnK5PdzHpHIwPiDliJEO7iaQeEZGQ/uH&#10;8N5N/0HU1fR1fNHH6DNYb6XpMHbS3ENp/CjnH5Vm6Kl4jjrsZQON1yqU+Gg4zob3BjZaOVyliBzZ&#10;Z+Z/ks8nIwZu3DC2hWvFXQSSQSJ7DwAPoo3P1P+fAhgAVgilML0s2fQXX33l5mC3xy0UVdVXLnAN&#10;Qr3deWJB6Q/nPyz3fOwpXxS9M3Z8y+P1vk/zhZVoEybk+ZreIp5a+135z/nerVrvOw/h5eg51cVk&#10;gupw/CtdEwsq0elrOK4vZa7Ue3D59uNsPhg/caq8wLXV8xZtTFfj81Xv7vJUPOjvGe7yrvP4Pi0S&#10;F40qlZQ/pRo4uiEQoY5Uablhz7LwDSUfqED+2r3//EPxlq+hnm53gW/3HxcX3N/g+0h8YifbCb7t&#10;v3OVvOQL45l3+GW20nySp66xBQXzK//UrJWVhDha28PbS9/1fVYszlfHnfECyfhqTT4grF4Mo/TY&#10;yTXvv1vV3H37dP0GbyiVwp1SfZ3wGiAlohWFs4LxQbpCQBCGobGue2uP/3n6Db8abswE/kI02SyR&#10;7WUS4dcL5sBcic2HRvCXz1UkaVgQVsMFxPH3wCwDv+mgoDEpKpQ5h797mC2C5gNpGzoTEOiGVqj1&#10;R1NkyPx5thPkv3IctfkjkKexsXDBlsVew3P/eMHc+mbTjzuyApKtMTJ25kSalw/cpTvdgDOwPtPf&#10;RSSvkQOUDOF6SIlLmvNeU/D5jOByUL5OUs/AFJH2tkwufJPt2i6Vkk/yGt3SMgXbCYnYGbWqbPMR&#10;Jo1ly1IxKJJ3Q0rqosZgEwCSM9m5B4A0XkbCKAKvF+m6KOA2V3rAu8voH8k+yAtzomaJ7DtWBfNy&#10;tgKsOx+FMay+eFavBK/ElS23RqT4YdVLO33xMvGxZ+gb9S4CiWckjOowLnbUr+yWknlkzEPn0uF+&#10;9uWOiZNtYsHj60oKSmv9wy1vVDUeDYePYZPMBgbCyOQcoQCPlqhZDlwx5oap5LQ4smIgJsEKUEZm&#10;Tq4lBOAwRmueknpC0ZtMktEFwqJO8mKkjDSrP5sV5H9JWIDeHHH4xBBgnnoYr46RmCGbg3ydtu2T&#10;ACQTiaxf6nrAg94DPEtcXYmRHaVzrko6xmC0ZFte1c5wOCjCYv/WVwuq9qSSPXhehlx1VJJdvXNj&#10;Tb6oMHKsZoHrQmKks/m9rtGkPUZikqvJwU1FedD+zMlJwphv/fZwX/i9n+PAAxXbdKA3/N4q71km&#10;ybAweyMMUbPF9YHK+Xi6h0n91TqMFIt5J8JtwIZYYgQkcseJ7p7QVpi7knL7UskI+WLmtij8TEp2&#10;5wvCTTYH+Tpt2ycBSM4YeQ8AafIZiYtlQ6AKKfFdveftKDFdh4l7w/Y/02vyM7K94TO8Tl7u6Mu5&#10;rf49BCSekWHP8s4xPF/bE74BC526f+5Zkz8njq9WbSWLifUvELd7Pl3+y4vljkvGdTFTcHK58JAU&#10;201fOzFfBbw54WIFDDw3D9efaFnvH8/3Tz9hIBklckB4YFuFCOtrGMZxRormR2aTHcNIQMcVnGWY&#10;rotZwKgZjsqMjHhXhwaUddjt1s3BDppD5I4uiQNrIGV4tcLK2mqCnuyTLd45yItlSyUArL7VlTt7&#10;rUFKXGI/G3KQCUjOZOceANKMYOQlVQ1rhYMHT6V6muhYC2NBtXd3kcvSBh4iKFP/m6FoN3730HvA&#10;FxsqJytCzApu3bnQ2HmThrCQ76roaRIr8HutVYIwQO66ySEmJ3pOsbtGOQbSNGdk/5y6bwkjr1B9&#10;d2XgMrUj7g5sujDarwtkGAkX71UsPepZRu7PH43uEwvW9CT7URulMNLjXgbT46o1EOd5mpayDbJ6&#10;YvYzx33Vp/Ez+udhWkAzIfXBu1hWso0+W5DVlc6/tX1T10vypHchsKUFftLiLq3xXVCS6FuhZDJh&#10;IE17iZT6lZEYvR3qbhkCIyd53XRf5DS9OEPV1lpuFMmTrJY8eY3c7UOLdJjrlTfREDWT7GGss2kr&#10;JggkZ4ycfBQWFlLJozSu44WyApLDyFwB2Jl7FlIgOYycXqAn8agYHMCvqTMBiWck+x2hCn0yB7mC&#10;6Ze7XBwzIGXDSLIHuXnBnFvSWKQdt9RhctHXeYQcZQOr+Iv+QKPspq3vP8TdshxhFA99udC8/wtq&#10;nCLfTV6ryhNaw2fIhGLwYMslLRXJvC9yEuJr1yRaYJ+cSSLW3vxVY12L8ZP05JGAn85oaOnx2Jlw&#10;uC3cfp5mpZYCM9VyfxfNUFci0yjrUkxwM/iKIDz5g+95gXqARtyCMTI0MLqUzFTVmGnAcRHARTAD&#10;UnaMnLPxt4W16AmR+rigf/3lc2Py3i+e4d4j+5MW4JpGIF12iW7dsXc9bgHVRuSuMRXdLNSu5UyI&#10;vczt1sLNB3tDb1I/DhTlcnqZepS0AM+SubfJT7YUpVaYoXmJZqWkASRBJSV+2y0q5nTJ2uI8ai1t&#10;MxPA3WAkWRjFRXH1OtJapv39+VD9ohexg1L9RWjmJHpbLstdGT9MOi8vMgSCot2N+jZAIPrzxQ7l&#10;wsU3frkIulW7Zvpdin9d7mlsbHhDyN8ETwNrfhDZ+zLk4i6pVlkCEQgtIz+1UlhGsiVqjWJKgRC6&#10;PKVuHukFe42lS9cLSebBbjz/FK4gN28F2p4L4vJMNkQ6fPL+7mx4ieRMdqYL0hwxoGJwEO38DEBy&#10;GDk12LdLd4risS9D6s/0YDNRgJTNqzU11hv+GF4eZTV71JBsgCOo/LLlQN9yUs87wXQ7kb6NFTD2&#10;+F/5OXWqYgn5nWkIN8FIsTivvPwpMmRwt8aB5HtVKwVhnup1PpUaKC9fR+EJmbi+4phkB1wOBEhZ&#10;MBJmZaxu0LNk3mgqWeGa+2NgY2gg2VpfCb2sDTA9TYWb9qQGjq5q7IK5yZItxxRGoh1QTV4ezA/V&#10;HORhkozBvUxualkUMNqtcJHvgXqaxOJauDh26CR031JhJYRoxUFue1vF5X+Bcld5zyZ/8K31fc+W&#10;S699FfOjd8jUSZlAqZFrFuCXX+td92OhaiX1lTGCmeyQSZyC0a4P2S9EVZguNjLi03+wfmkpkLKR&#10;yJuHlxCjLDLC36ZO+hFSP9S7s+HJcFLHSHUqAU8AOa1Wk0gyPxrVcmAYyeYm31WAs9xkBDkkZ54g&#10;W9lQ6DIlhLAErpuOiKs+hHLV/W2mXPm6o/7xjjGNkWzkh4ndOgFTyUzobCgVhGfIIqQ0lTjl8Wy7&#10;A+F30Cct+dCOjw845D/E8ckOuEwo56b9GDn4TdDWUf1ZgDLSGoOi6+lw13cHtjw9/qKlq+kPSWDR&#10;efrs4MAt1VlZely7epVLTjnnTHamCziGcTjZCoMIn0QB0mQwUurf599rNYRM9BC/oe8n4vAuXelp&#10;q32XkVEcD/i0o58NQMpmjCQ+lr0r5oywQw7x6SCIG7cUzykvW/brZlkJ0B38Q1HZk/kv7C8XRLf7&#10;ESH/ReKZGWilGlPNVoascFCnnfKA5y5YVFI0zx/DVfa6ytVumAQyd0vKHqV3ocSSdWvpV3NsZaT4&#10;4eXbj5cLBfkwB4m3iGJBkdsVvUorQ2llb+gNrG3FP7TKZA/cgp7zxljn32BqowaWC4JxsDeCY5sp&#10;uCQMkLJgpNQt+xSdXX1YY6TyFx7wHZt+trz+BLmlGdKzMWWdnBKTRtBgwUj+2uJuy5ZHoW71oRjm&#10;oFVmViHx1EerMdTVuKbu43Az2gUyVdKZ/Y8bgcr5MPki7mhURo6Ew/hdmJu4mVRjcuB2PKzApWKA&#10;lJ1EMhjhv0CT+vVmc7rv3BSMoMtFfcyO+qeMR1AmYmeQ5RYwu5sQHtgGF1JsN66R+MpoiJ05oX+d&#10;kioR75ATf81KiUtKuUnF1SPwMkPOHMOs8N25CJdQAZIz2Zl6cAxLAy6hAiSHkVMM1TOyHXBpFSBl&#10;82qVLhD3NHCN5mvUxUwa0GGJwubclU3yEwHHqvQIHgxyyQmQsmFkT5Mn3Lmw7ptg9dKr/ufVyVi5&#10;sKzbX+mVz5pJ5hFVCHqhJ1zxrZkD4xle04mJdAEmJsPhbahGkS64qg7x0VJj0cZn6CFFpMR+3eyG&#10;1uQeAseqjOCSEyBly8j+lrplGwKxHtxJ7hdmb5QS50XhfvjZcmsE5o2RO2MbXHMS0iB62idcoZND&#10;jZGEH9LVptIdJ1LJ7j8HLuijzZFSyU0L5p72rvZfHQzUPFbV3J0aO7m0vr3L/ztI6Nv4XFxrwIyH&#10;TW0OC7OdLKRsGDkNcLKTfGF6r2B8enMuE8q5bCY7Y+dwR6aiqkf/7U5411/JwEkgi512lwocB10S&#10;DoYcKBiZ5m9NGxi3sRAtO15Kf4oyVbRy0mnF48Cn/+KSU85lw0jyuXnwn9W1wR/YTR95mU+3lmhf&#10;G/aPyJ7RCHFIcv1F3zk5iX7nKInjawXko25I6feeCCPp/pRapekEGB2M21iNa+d5O4OsricNOJ7R&#10;QG6HBPitxleAlB0j6XRjhVDAbvqojEQWkr/G/SOyZzR25SJU4ha0liZhoo3OJjtH/+vBc3uI2OFQ&#10;qh8+CSPJ/hRJMu1gso2Ff7d6atYJgiv9njkFyzDApQtR03A1vgKkbBjpwD6y2cZisf8TnQkIRSah&#10;RHIYOY2gsqothBv4LNgh0xYjufkqhT6Zg6kBd1IvcwspG0aSMRItzUeveUryWts70YI73KZ+qAaD&#10;GTEx1Wy9E7HW5lZ80cMIp5pva6bcyWuRvkEyEMqa6xkNMjpylubwjkVX5jYnO+MFUnaMVC3N6QQE&#10;pp24G0XmaTBDIYwcJvVGCsvm55iWn7bQazKvKRcE+tHvTAe0SJm1Kpbmo2dhNeL/bKsgzDrYYXmA&#10;5ISBlLVEUkvzvcAGdMqKpJrWEUaytt79aHktPpSQ0jNyLvrwX/B7mgk13/b5/8iZdecikIswkUCs&#10;vJmlOYbjdXYSyb5C1bmrNZCcyc60A8tFCi6CAUgOI6cdOBXPOBnJvVQp5ARURUeMpunrUYO8imdC&#10;9Ij5XyxZR89dgFdQ9MVGYjwwcmZzwLBM5uzNuZwtCqJG6KlUj3JirhXQtlYXkqnm2cBERRdtxnM/&#10;1tTtU0PsYI/3U5WLcM3dNQApuzGSeIREwwVkpKlx9+iF3mRypOPt+o5b7LhI/8r5pMYaHs6Dfm94&#10;eL6kU+YJgegNVX8k/yQdzdqkY6GyT0YtQ49baMUp9L+QT7o6KEo+xtqdVQ1OIiOhjUYVXerORU/d&#10;Rv3JJ5nBrhq5W2ZAGsdkB68pI0kXKEZQRHnW2VCK+5RkwysNI1NSLO+Fl+parhuVeQwjyU8s5QJv&#10;k57qFxbLbukpZDUh4ZNpHa4z1u5soUqGWlbjhpml+SVg6nBqAOZAdS10v9YcKtsAn/5DE0cA1fWk&#10;nfIg3cUxctJtxnNghD5psK2iM46IacClVYDkTHamGByr0sNs6wOAlM2rNUtY2elM1PY8DTKbpd/c&#10;F8r+vLiJWbungemm4+6/+7gQFRZOPpCyYORAqLY2pD4Rg8XirJKCWaHe6zAMAAV6R2BAklRT7tEk&#10;9xNGI7QTx80pV777EUF8XEoNF4vz4G5nYgTHqre2kpzYk7+TecIjqlFod/APBSWrxeI3Ouphcojm&#10;7XQIbKhYWrLuqfz1u+mAVy7ch7btmD9zKzVS6naVFc2DMZKtFWOfrrZoGK9dBXg9gK2g2VIvGErF&#10;TGBmaU6NWvHAM9MPslgmsfsepqARuBwIkMYhkSMLhQJiswMNRh+tP/iep2MVtJk15eZ+qtMK2vuQ&#10;w7Zt5SQTki25q8xZeNwMvV4dvELtwYnP2AEX0QSRrJIV+YuCLa0lysd1av7+niH1llJhnOywtVLt&#10;09kWpaRefE4Kfw6Vwdx6mh4pe8ITTjdbAZhZmlPA42ju1YPlE/fTiMlkpJS4pBqYw/UZogTnwJly&#10;Gyy7AZoRuiETqj3vh+WBGngmrPmMNbcHl/rZTKDrz6hG7sytZN951SODUiudfbpaGZz3DqPSf418&#10;rIBdjMPSnGXV7g8sX6oA+srlkhMgOZOdqQeMfCzDrHDA93kWY6SDqQLHNg5p9TtI2b1acbW7sA4u&#10;6DhkNaQZcHn2pkOy6oC/NRbyVMoO72c6hk7hFAwG1xXvKoH0dGgMi2fys8NxjoOFLFIgZcXIhLBq&#10;J8xdG6N0N5gyMvkAUbv41syJ0+kMsSVXpjaDgus3Cgvhb6sWGZ8GHIE87rms4TkpaEbCXEVHN/sW&#10;vJhmmKTgOMeh87Q2aTAAKQtGhj3Lo/hYwRxsNWUkVL1fGluPpuVjp/31rAMIaM8a34Xk1QOlDacY&#10;RrZpkVNjL+SLgntZtecfdxjDc8gWpgx9Ny72JZNn2s/jtXox2YF8hAkEQrVvhz0geUVuEXU6Mjtx&#10;9ktdmJ2+ndalzKQzctJADhTlA/UI7XgBWli84c8Zn9aZh9HvdrTackVIkXG+M3WMdJANOLYZYaGc&#10;o0DKbrKTERnUbxa6LkxluJWVJi/W+oVdo5ic6dsmAo5tpiHWQMqGkcoGEwyNPYzCjCi3UNPWjbY5&#10;susHKf61u+gpt/AgvDZVxxAwcqieHdRRVtWewPjKOmXQvEgouj0rlw2VaCkjBHpvaTo2kmTOr2qz&#10;qQNR7EFxjH6OLSUjzFR06MIsemcQqkc20bTIHIxs436mBdK4GSk7UIDa+33m1nKxliY3bqgyrhaY&#10;2ZAZI79nnTJoEeRUaVw2YIY6HZucJMs60GtGPycnsQdTFV14eyk1P1NDTMGyLXjwSy6EjWkGpAm9&#10;WlWFWbLvvPEQpNiZE0oDzB1DmB5onN4pg3JXp8NTAXNITms4jjqMWz8HgAoYVHS2wLJtchjpYErA&#10;sg3mNVnaXyE5jJx6wNKC5dl357qM+5RcEj2QshsjZ5dv9b1bVew5rmRhDWWUUkEHIYBOsUfnkIbI&#10;MxImKjqi9CB0wdrHbFuoleVZfzwOYENYcGkJkLJjJK3T57LfB+QWa+BkUNdd1Cvk8pa7VsMIRxkp&#10;85WysKdp5S8rdpzOYgU9DQE9YKKiS42dfe9ZQShIP3XiRDCtZtUIpOwYCTO9WPu/xOKtEcZZQ/3i&#10;WSNSvFjE2nPqOlYhB5wb7fqwwheBBvcrHxGojASurxLnQzRZ73WPqOjQio4Sbq3L/W6J0dEheM12&#10;X77ChWcCUjaMdGAfWaroJgYkZ7JzDwCJZ2TLrre2vGdu37548VsALpCgf0fgHL32bd/q8Wzd7pNP&#10;y3xn+55UMrYrnEZP6GDiQNIxEtbC5EtVPH5TOaky7lqzOzX8Lbzi6SmX8ebfxKSxujnaYtm74rGb&#10;wVfUs60xoXLLLQgNnTBuj6iZQKAU2x04VNcynEzKB3KuVPPs9lfGU93VQRNFgQNrIHESiVrTAtfy&#10;odRY/fJ5hcvXQtd7KwrWlRQGognKSClxyl30VH5JDYznyJg7ncQYfnT2ig/cRBUCcYBDlGf44WAy&#10;Ulh7RMnkRrGroPCZZ33+PwILFUYu0/JMJedojuEd2AQSx0iHZio5k52ZDiSHizMdSA4XZzqQJpeL&#10;wz09V3r6Mmsu0mOo5z9+/97ojaGhG909PT9KQ9d7euhhJaOQ/7Ub6TZmCbAaNqLlFmoruPDJBpKe&#10;i3c6BUFYWPcN3PatnQvXGwLoqH+tKAhL32ZSWoAkF1Z8wIdnA1iQYCaC4IvdDlYXCMJq8rko9dZ8&#10;DcJnVx/mkvAg1TCNFvGuhltWhxpRkEIVEpd2GfZW7YBtBXdrsoHEySJ+KEQZhpyDVqzdDY+2C8Lq&#10;8bTacWCFIJgcBZEaI1vnJl9gE55ZdfTd46L/RFso8A5cCOJ6LoIdpG3F5AKJ42JyKVYc1m2EnUDY&#10;Buw7cqrwYKlb3oJBv54k/FfvvkdDyAa92svJLaXzaThkwZpUJ7vpWa5ICzZjR3cH35R/i48lqTQT&#10;arl+oVgpThAWwUKW5u96fC0NUkv849498Lc6eK3nuFwZIMpFq8xXeDsNzZFrSLlItBmjs/EmXcWa&#10;tF0p9yz8JcWRTpv9ivxOItQyOGBayuQBiR8X65eC4M2VRtqh1EN1y/B68Bu4bhlMBjcDi8Vuacy/&#10;Hjg0VyItEYtrk8ko1hFqr3BxpAO9VkC3SuSgHXSvIBdJn5ICuN4A5UAmUjf8Q/Mn4tVrre+kv2Y5&#10;XDQcbU1IyV9vfjeRTMaDv4cQ8hgpJUoxuFBLBKqq29py/TJciKXvabJonXmkb9DQHLlfKBert23B&#10;7yYFwduJam7TtgNhufGrcKHjotSvFuSvNi9l8oDEc7Gj/nEo/tzxOkFYRplx9hT8dY2QdyO8Az2e&#10;rdVl98NVTJJ5ptVe4eKd6E64AFkhRyQKNaFetdQn8LmcM5pKrsKLh8h7VSiqrPV4oER8geteesm+&#10;XQ1/rliHVSL6OcsSITLNCqMpXEyfuaE5cg114yKkQnPANG2HJMZaaa9uq1ImD0g8F+mwXPL4PBwd&#10;SXeUlT1I3ipUjLBCFD3WXIR8vthcjIGCWNf4NVMkMOYifb+4i5+PDY3SB4V0NMn2/aNq+6X41xit&#10;ZJN/9x/hIiMX6VDEcjFN5mbNkWvIvFHH6hZiZWNSmrZDNGOtVC6OWJUyeUDiuZiiLyv5NXib9jiZ&#10;44xV4yiBLwfogq9aoun6lLyEC8tfbw613hjSjfCkX2Z96PN3RMgxVTdxmMSXHgyZN/47yjzF9CLQ&#10;OyxdxW1Ym7KIszD1jWqROeQJIYbmyDXUuCjdIl9LwZsjTdshBK9JFxm5OGpVyuQBycDFVHIh1kVu&#10;Kp2p0lfiUFcjuUNpfjydLPaXaBMT3Rw14sdBTiGYoyYrFKMVoNLtx9T207cxkvgI/CFrnjQlQuZx&#10;JaNZcEEC+cypdALB7MbQHLmG3BuVjovWbYckt5QyRDwIX89Fq1ImD0hGLqbHcKTjRF9CNjW2QpcX&#10;ppF0hZdcApXXVpDYYDI/pEYP8osr0XepI3JJiaMhmeiRRdYuRhX9gAYu80TP+UhM3QKz1RwF1pGl&#10;gZ6eNGdUZFVKtkDKlou2QLgouIvWVZfj6Lg93Kfcoo+tWF33Oj62IjnS2sGEgJQTLgISsbPN+5pa&#10;wqeG+HfIcHv4qD9wOHJFZa2DiQApV1x0cLeA5HBxpgOJ46Lsrisa2t+Hb8Jh/0HZJgoxdjLjF8UU&#10;9Yvv40IoPBXPyZ67KWiG8aMbfbIhlhZovFahxB+4cUMXnhoRxY36ED2k+L4jTEEKDPlkxEjS2Bau&#10;FXcPSBwXqRcG/HYQbWrudC6uZ84/T7bZNNH3uIkZcUaYZsgGpiuRehhgQ9J8QYcgaoH7uUCzfDKA&#10;flDHBY4XCWG59qXAuIDEv1ErxfnIy1V/hMUQrKMbOhMbXPMb935WICyV0PI/z9f0Fm5dJdsKCuZX&#10;/unfq8RFgcAn6M1WuiYWVPo8z3nCcY9bKKqqr1zgGsT56jqP79MicRGsnZG7yTa3e76aCTKJ/D2+&#10;5fF636f5wkr4yZYCt35NfLlp+ZBA3/bfuUpe8nVQW97+fHG5f+9HhIv9rvznfO9Wrfedh+Skks20&#10;wTV593V5V+NXqPLDgR9EqvlABer+uWdN/hxY0nncrpLqd8pcs/JLXq4rmxfFIxGVTkicKi9wbfW8&#10;RZ7UpNZ8kqe+sXliQWn3qFYWxNHaLvW5iqr2fvjyen/mE5PSAonnIqx5Y2OdlYFYnrixo34lccWB&#10;wAeQabzSEaMLhEWdfeiIdiBUi9ZvUk8oepPKInH8lpwjFITDbf6a5f6eYcpFPhP8ezGPWNF1HDzA&#10;RXik7AmyUGHyiX1LImgyNNzyBjG8Q1mE66rGo+HwMeSonBVtQgKXrQNHH244oytCzidJK0BbQesf&#10;qnmwR/ZLJy/1qBTSvySO1nzaCr6xcri+vfS698Aa3wXUWqxBvdgEgMRzcTi87b3GPwZvjtYvnvtq&#10;Hrx/ksvFwlhixIKLmFHL3q3Cgt9Da6kNI4DhIvSs4r1YkUU+E/z7vaB+FqqP8OxbbxHVD5OPHEHj&#10;IhRNvsxGLsK15t5YjonX6uH5glipK0LOB9KWQjRqianWX+HikNYJOi5izrT5JE9ohb6xWh3YTiPX&#10;0jVXwaMFpVUZv0bOBCSeiympC1o6THVIaBV+WxR+JiW78wXhpkmFhoXZMKEYnC2uT936asGmA73h&#10;91Z5zzJcHKtZ4LqQGOlsfq9rNGnNxUsQ7WpysCJ/Ln1hshG2LHFdlZh8breSCJeFUuXQObnonSh/&#10;cF21J5Xs2fTCR0pZGCfsWU71RDV54vCdTtf6pmjzNixCycezBH2X7yidA2UZuHhL6wTygXgkSdrC&#10;Nl9pha6xUDRbFtM0qusXxILt/nFuvytAMnDRCKnf9PNuGVK/epCRlLgUoa8XPSLtbXaeuDPhDO3h&#10;8knEzqjF6T5bT15TPt22BMTvUw5xUvOB/C2nLbpOGAmrVWWaT2FsLFuWimjjs9RPROOqvIwnhqcF&#10;kg0uOsgFhrpQBykIm3e18reyA5LDxZkOpHFysePgXr+/qUPv9MICaIMjVh4whGvgV9A6ZFrL6zEW&#10;2e2L9JVv1E/8LPQVdtb70WN7670Bei0log3b/xxlrOKGol9Hh3RvSyuNR86ANE4u0q+9T+9YDQtK&#10;7pYBhrNqsgPOPA2BWYKZ5jDIvN4f6Xh7S0tvaqjdtQGewriw5E0I3EzWwTQCmfvotpzkSc3dAxLH&#10;xRvCw3+DexXiclzF56/d+88/FG/5GnpBW66SxJSL0cbnYFqffqkLy2qhYF0w1ssuxg25Ycthra3q&#10;Cki45VrekFxLqC3PU2OmmoTRrg/LPR97yhe9/Ka83tfXn6sDRR9M16XYbvooxHwVKucoF6XeAyWb&#10;/uKrr9wc7GY1HnJvSOkqP2Eg8bK4wQVrxFtiRZO8iqfLYWaKTBNDXdeVrxOF+TA7z7DUJbJothhn&#10;c6NcxL90fQIXmdbyfHI1IYAs6eSFPKdJuBV6rbz+IIkmr/eN9WezAjRvXtbcO6x+1Aec88Vki2+9&#10;LGKGbA70On3lJwwknouwTAxf/AwW0VA/+rbEbxNNOo64l4DFZfnuDEtdwkXIzbAY59nA9SAkSbuW&#10;55OThIyOAhOaaRLI8FZROCsY/15Z7/P1Z7kYeu0xarShyiJ0kepMjnLx9un6Dd6QFRfTV37CQDKM&#10;i2iJKsKqP3W71VX+kZQ4gW4kTDpOaA23+Tav3B7uy7DUpeOiyWI8AxczreVNucjoKGCBb6ZJwH6/&#10;OnjVv9EX+56u9431V+sQP751eZ0fJDWMHsriguuZZGqwRMTXNdzt+d+gr2J+9A68Y9dDP4Tf+/ns&#10;6sNsDvQ6feUnDKS0s5vktXTrfQa2lro2FuMcsl3LI/Q6ClNNQuzMCVo3dr1vTxMG633N4RwkV6sH&#10;eVpqDADZt902kNJy0cEMAJLDxZkOpEnnIu6DGwI1HPN/6PXDRACvW7/4uMGnWY4faawP9+D7LRz4&#10;txroIBOQJpmLdNeGC1QRbXy2+frIUEd9hf9i2LOy5daIFD9MV053Ih/A9L169rLU6NkJb5z+pIDE&#10;cdH+qp+diSkrZWUf3EQPwMwdRjvfrQn1rpG9Nw7hFFTj4krvqkLHSDUbIPGyaHvVz8+n6TVdbpvo&#10;ART4Nj7nFmZ1JkaoixyyXKugt4K7Poz2tm8O/rey/Dk8FpBJ5cAaSDwXba/603DRZB2txyXIR5HF&#10;AXKMonzLs+SRYHUB5jCxz8p/SkAyjIv2Vv3eFbOu3rmxJl/kuEj3wU30AAQtdcs+vXCj9/hfVnnP&#10;wri440R3T2jr5qDyhcPtVrgOe5Zfl/qVD1kcZARS2tlNulV/sl2/x61A3ge3WkezK2X2moV2BKOD&#10;zEBKy0UHMwBIDhdnOpAcLs50IM0ALvrLH+dCOEh9p/rQO7lsEuAWHm18+4X605aHSquuXKOhAAAu&#10;KsWKVE8TrItoVhAS+N0rNITGpFDvqigXBFgKS9GdeTVH4W7PCfQYCvkfZL9vyS2QpjUXpfjXVe/t&#10;qypcLsWP1O7998Ll9cnw1sLy330f2t9Q9UhXnxYYTnxfJDxKzwxzC88new97wn21S5483FB5+vbt&#10;vDVvNVQ8InXv9xwK5q1vcgvzv/C92hwfebb6nUOeNdEBTFtX+6tqrx+yOhHDaJBtyPsyhCiZ4B4I&#10;3G1p2Vpa81ER+ZoFy1r3h+rgteaqJ93lTfQu5SK6k+3ev9l3uDB/E4TTJGwr2EwmBqRpzUVYvcCa&#10;B2QRLojZ33xoP3RTKjW0cG0jF8jIInDx+PL6ILkrVAZivy7Ke9X7DcSn2kGURfTH3N/SWOcWBBA4&#10;TEskD7Jq69pZf/jbJcvrSch1JRM0voK7lE8et7z/DMx7+OF3FlcdgjzVu5SLtDh/+SJaPUjCVVjN&#10;ZGJAmtZcjDf/pnM0ublwOb3oPXOKtr/L+wy8x7hAloup5KUFNV+68HOkwYtDiS3BKzFfxXck/p/+&#10;GFC4GJtT921v6E2Oi4cCv6lr2Hmks4eEDCqZaLLIMgC4GKp50BsZMHIRqtcxkqxd+BitHiThKvxT&#10;4SIgdqaLXvRFTquBKnSByWsGE+xBuglMj8KACzU3imTfeVZ3HzmJK+BQzSN3iJlFjxwiZzIOGOts&#10;2oqJAWkGzG7uOkaCgb1d4+XcXQeSw8VJxpUrP5DBT6PbtzOa7E4ESA4XJx8sI3PMQgCSw8WcgDIy&#10;9ywEIDlcnKZIe4g4CySHi9ML+z/Zr57rt8f7KXfXDEgOF6cRWBZScBHMgKTjIneEH4UhmYNcgWMh&#10;gItgBqQsuOjbWDGWGvO/8vPoD5+RrX81Ixl+cuI/FwhQj7nVQep5J3gXbd3oGZ5MiHmtJoBkT8gt&#10;CMUb3mECB18tKxQE0dtiy9sTx0JAWyjjl8ZIWXARv7CJH16+/XgqeQ3VGagrGQzs+4KarLUHP68r&#10;ySNcTB4J+FFXQiIcbLkE/ZWItbbKn6zKdyNtO/OqdsYSI5GT5/s6j4wyqYiuZBDPdWeuaTQlE1iY&#10;76teWEwrxiLZ95/Akf/gtVz6BfKVRVvfbZqVUgrhopyhvkSmUZalmAFdxTd09rrwLFT549aO+pVC&#10;Xi1xyjqfiWkJ45HTAC6OAUjZcXGFi/jCVM6mLdy0JzVwdFVjl2dJ3i1JlkXPknnAkgrXXKmnSSyu&#10;hfjlArqvoB+maHeTeGguZFsuCIHoDTYVERryWRpzTTOpycuDDGsW3Ad/16O5ntoYgtutq7xnkz/4&#10;0NGyUjqEe1fNjXdjVlopSq0wQ32JaqMsSzEHnmhL1LkCbRfg9ul6CCxYPGvBpnSfUrPgWPjdOZ3K&#10;0AxI2XFx04JZ6G1X4aLS+G+pTSnh4jCudQn1yBHwqYe/5CMx4mOYUI/GRbhrTGXkImZCbOzgUcjr&#10;Tg4ud62FEBnkcGCNyvG4YFo6sBY95uDP7+W7UIpSK8zQokSTUtJB46Lqdi3Z/W/qOFkQbWbCHyVu&#10;4/hppCzfqMmIuPwvclO1BrfMJodOEC7Ci0UxY5QjyP3VUf94xxhzV8dFY6p0XHzY4qTGm8FXtC8F&#10;ldI3L5g7Kv+8oJVig4tWpVggAcxqjA6Q92rCt30rjPqQOZpk4hPmsnZcYAKVi6OjGQ84QsqSi6mx&#10;0/VP7Pj8b9hUpsFdjc9DG96oWo77AHtfhmt3SbXSO2PVxHl30SZc/Wh3U4l8QYAXF+1NLjx/zavY&#10;p8w1y8UtxUv9/j1VJfMDsWN6pwH9ReTJx9kELV05td7j/wB+MqUwXGRLZBqlldKNXYnbluGt/p5h&#10;euHz/1G9hguI0Nm4ETMvxW//6XtVSsiH+2/yZWHV13n6rMpFgO/DPVwEPZB0XDTEmJ4YFF1Ph7u+&#10;O7Dl6eDlo8F4jqzImVKyL6J506KrZoac6XHpQpTln4q0Eok0E7l4b4LjnBG73v+ES0KA5HBxCtAf&#10;j1PGqDo27i1qBTUHBkgOF6cGKmOOfYlfc6o/0+Pov79iMyFAymJ242AS0XP1qsqbfZ/sU6/T45O/&#10;G52pImXFxcGaskJBLBzfZ2kwG1RXkBzodDG866/kIBULjJ1Dx9yjXRWv7OVv6UFzs4P48a1FZc8W&#10;uUWYsnK3xgGjBi7iqy4vX0dQqQaq2P2Bj2NSRux6bxeXCWVcFlxsfGJOL867BoU5eAwao+vq8VOV&#10;laXCTNHPIRe7VKWdmkOkvR3SVuUJreEzWm4cyPpyM/E+rSjtxhKxdjkHpjjCxRHi8FKnC5TLVa+T&#10;1zwlea3t5+nqhVXOQbbNXzWSswKZZmaAiQaur+MLv79pd93TgrCSiSmD45AdfPoP414Vkn0uQi0Z&#10;yztN13VexA8Qr78IgsIstliFmaafY/RbrLaMSg9Zj45ouallUSTbZj/+OD0mhyrtUqMXepPJkY63&#10;6ztuscVBbqHa4vCtEVarp5VLr5MR8YmdlH/0rxb51lfr/Relq01Vzd06lR5XHx4mGjgCPKPQNDnH&#10;IZvgMqGMs8/FERF9Mo9UoOMwdAZF17Ow6PZWLCooexm/c9NxUV1TD2v6OSYCmwPDxTE1N+gOgX03&#10;JtvmbPxtYe0RuKbxoTIf1uJC2xPuZ4rDhGJFUyatHtaK4SIT+XZr4eaDvaE3vV232ErK1bCEiQYO&#10;IF0/BOHXzdaOHHtsgsuEMi6LN2r1bBc9RtgtPM/quq5c/DGVuoUfqJpzEYRY0c8xEdgcWC5quSnl&#10;yiBvVF/FfBAyGr+zoRR6DQo1cHGuf/38rtGRtFq9fmHxWwwXNRXgWOffiOcyvNap9DLARAMH4TAM&#10;0VPgTMFxyA64HCjjspndJH+g7nXLamB+oeq6YpsKZ8EVcZZmrjDrUvVzbG8y2jIaOerbIAizXtJy&#10;w0KBtfKepax3jYvi6nUkvtSLNvylr78GeXJcxLNsF/zeoAuUuQiBgpAXGUoyXNRUgKPxr8s9jY0N&#10;bwj5m9hKjkMDh4+jIOCbmTbBAHXhaB9cDpRxOi4aYkw96h55lQuZKGSOGsIVRBuf3XLgq2jHUdeC&#10;33O37MO+Bm5w4BbdfuK4ZQU2LQHSdOfiTwcct0xx8fsLXCrKNoeL0wIgkRzDOHDxGSA5XJwWOPZl&#10;iGMbBy4+A6RJ4GKs9YuDHT1coIyh7+mXoeNGaB+eDT1OpC09XbXvOjieGcHFZ4Ck4yI3O6VgEqB6&#10;omWQ+7rsUl7NUe0n13HsVELZ3LcCTEc/8zf5/V9Ifac6+hL0DEE6+bSNnp83MEUYJjLE5X4/YR6p&#10;dqYqZYWG0jkwIwXqHFG6iBxSDpSxFI5nRnDxGSBlw8XBb6oPB5fWtyu9gxP3SpyIC/86H3QXPeUW&#10;HlQskQaLxXlFblf31SZ3waKSonn+2CCN+faXATmmmq0Cul6EC/2yQXS7HxHyXyThBbCSKdPdvU+5&#10;O1jsKigpmBUaSErxr9nKoNKuu2ld5WqobUPF0pJ1T+Wv300rQ6m+4zqt7cTclvVDVi3DyYcFQXt0&#10;YFVjXPgaYLU5zOLmDSs3BUhZcBFW2VEpmQerY4aL9G+3v9LbRYohtwZCtbBYHovsDhxvxJjSBYxJ&#10;HnwtpgHARSCIwy/+UmO+NXPUa/O7ZO0PRUBxbGVW/rJix+nrSoXlgspRlUgqT6o0HN6GS3vpgqvq&#10;kBone5ho4GApiU2C9ebyeiYmjz3eTzmeGXGq1er4JqQsuFihPL83DVyEu7GWJreQd5vcIuZuxDsF&#10;G1N5fckxlWxVWMgif21+V+qFiomFP6c5qJV5pOwJTziuVCNZkb8o2NJaoueiVtsJ4TJUALi4gpHF&#10;ROxM+MwlwkuspxU4hpki8Jl8MosBSPa5eENYtRMuQM68//0G3qtd/t8RrmB3QEe03Bpp2fJo5Ar2&#10;l9R7oHTHie7gH7xfejUuwlC0+bAWk5zAlho7V+GRh1WVi/WLZ41I8WIRfxp5Znp3tHs/dGJZeWVz&#10;JK6vzMVV4nxFdzMgzN4oJc6LeCKqViXpahPUNpXs/nPgAv12/Ez7ed3FjYsZA+ERWQJSWLQSqgHr&#10;fSqRMd96QZhV5BbTyyLHMFNY21AhZTW70QBPGe1xFbEzJ1jHbzrH7QogFTRYH7N/lfesGkHBSFqv&#10;8yZ3Uac6jHOKNWTjhauMBqkfDcCZEFol4AQXPj6cCcve726HPfgOIPmnz7nvxx85hlmBS6gAaZxc&#10;nCxIiYvc0zBOJGPFbnjjzwtYDLp3GV9sqeZCrHC67RTHLStwCRUg6bhoiOEg57AztaHgEipAcrg4&#10;xeBYlQb/OWlqmozkcHGKwbEqDczMNQBIOePiOHRvE1bXzURwrEoPLi0BUhazG1hcr/B2wkVH/eOZ&#10;PULLk3tybZM9bJKfBjJuZXDgkhMgZcFFj/uhPOJGcJVrtVDeJMVbRLGgyO2Kjia3FM8pL1v26+bL&#10;pro3yh5GWzbWG3qjqOzJ/Ip/wK2SskfVaIuLHoLrLcevqaoyiMwuGeHiXsJ357o4PqUHl5wAKQsu&#10;lgvLAhvuH0xdW+Ht0NSDqPr6n+haT/Wi5ro3mYvIDKJLSz5AjFzgOk7lj4mGlpKKy0miKruXuZhx&#10;Q4rDd+ciXA6Ucdlx8U7kg796a1oGh4Q5bwx1Na6p+zjcTM6WlPp3bPrZ8voT5ro3houEGbJVnGk0&#10;Yp32C0ZVdi9zkWNSRuzbZdynQ8qOi6nUdUG4TyJsiHhX+68OBmoeq2qO4YG9Uq+w4gNz3RvPxbH1&#10;rjkJaey0v56za1rju5C8eqC04VtGVcao3Bh13b0Bjkl2wOVAGZcFF42InTkhbzBJ/er5gqa6NyPO&#10;hJW0DLS0OlWZqnIzVdfNYHAcsgMuB8q4CXHxLmPS1HXTBhyH7IDLgTJOx0VDDAe5BcchFlZacsME&#10;BykLLvo2Pldevq6u8VtduN75EB38NMjDHhMCSOuviM+BghlZpy3MvBZBY69Bp3lC6Qx8gGEAztmN&#10;FRe5tJRtWXCR7v+11D2EdvUWzofOttMtaeX7I+z9C8375W+gOo983hrrV5No0XAHp7W5NQoXwCrV&#10;mRD7oVOkb5BwkX4MJVdpOsHkmymAf/18gbXhsAbHRQhhf1Ic8hutEZCy42Jr+Jti12PASyvnQ1Rc&#10;+I+VyAdKvYGNoYFka33lmJKE/UypwheBtaYvNsQ6E2I/dKKySD+GovWZZjD7Zmr0nCCuhX4bBxf3&#10;fyIvKthAgBpfAVLWsghLi0A3fllCSe98iP5lvj+S36i4MiFuQ2btCHQqphtatDBjM0HzwQWJnJZd&#10;q9CPoXS1mjYw+WbKu2pOWd1H5bOFour3jRNyDkb3YTTcNJABUtZchIV/dbDbwvkQ/at9f6SMi/iB&#10;EiweIHlnw5PhIZpEi3Yz+Ar5TGkQIqTlIv0YijOlnCYw+WYK/no8WwsEoaD89+k+kyYw6nFoOLxF&#10;2cBLF3DcYYCUHReB6Oht5XyI/tXuxqlBJn6glIztw8v8X0hKEiaT/kIRBO2hBFqspOMi/RgKIqif&#10;L3GfMtkP5D56mmAgVMnsmynsN7gmDdF1phGcPSPMbmh49+UrbLj6plWAlAUXHdjH+LwWjY4Oqdxi&#10;ZU4NpFDDCZAcLk4jWLGKe9mytyjbHC5OI1jwSXfLcBfJ4eI0Qn88DuACKVgjK71XeCQdFzkNKgWT&#10;wMFUgl2KMN5vkbLgok/1Gz46mC8WvNb8g3orFT8qu+ep+IsWqEKebfLhOOe0uDUTMW4NnH2oqw5G&#10;HJGy4CKuF4nf8Ej7v/Kqdl6MdqBLbk0fdom6E2Hc/Iw079uHttLIKsVZEaNXQ2dFhIvUQFvJZ4Zi&#10;ohq48QIpOy7KfsPpGg4uRs8u2KyaUREuMm5+ahbcl0wl8wQ8LJZ3GkSuZVnc24r+j+VMZi4mqoEb&#10;L5Cy46LsN1zhomfJ3NtkVUu+CUIu9mhufnanNcvAa8pFiNud/dJq+mGiGrjxAinLNyr1G054IMUP&#10;63fekYuMmx94w6Czov/19KXnYnnTEXHVh0w+MxQT1cBxsOG9nwIpSy5Sv+GnTwEP4CchNHAioOOi&#10;5uany/cSXG1oPJ2Bi/5Lwc1LqVdnVcXFqbtyETjdNHAqOJUbd9cAJB0XDTEcjBPj08BRsCwEZBJK&#10;JIeL0wusKpVCv8Y3Asnh4vTC7g98u97/hOWiz3tvnsRwj4NlIaDzdHrjTaQsZjcO7g44LgK4CHog&#10;ZcFFagOHLrDleaaaEUzDcGvXGjqNXeCVn4+Qi8YX5a87WHDew7mczQuiLsVTYyFPZZy7pYcfz1DS&#10;hWSqeRYw0cBJNzYUzxPEwq5sPOlw34hzdw1AyoKLdKWB18QizcJV90hQcdWt+RAnGjtVx9btr/R3&#10;w9ScOpfWufY+GGpTvIeTny2XUEvHaPWgIOYQQAWK1YjCJK0OmhWd6dmCk8lFEw1cqObB2ZsOhWof&#10;Ub8fsonccrE13IaG90QWTV11Hzt0EvpoqbBSt0aU/yoFj515uOEM/F3r+561lqMH7cnPinbq31y9&#10;h3EslB4CqGWYbIOnJBxu8xAmsXVQtX3mZwtOJhfNNHCpseA720rcIh46p8XMAHaaqtptWANpXLIo&#10;cxHbjwYy2BeydVoi2rymaB6qAtJwER5bsRIksmPEaC2ncZH+hFIYrZ7sYVz7MotCL4tmdbA4WzA3&#10;XGT9hncc3FtVlEfcHqsxzQGLfXou8WcffaZyEZYZmY59Q5osLlLrNNnfN35dlY6LY4EN972Qt4w1&#10;g1PZZuSi0cM4OQRQy03PxYRZHSzOFlQynAyYn9w3p+7baONzgvCQIb4Gox+43X/XHbXhb/RzSRgg&#10;ZcdFStQ6jeMitU57rThPEOb/auE81oc45SIkJ2MSQortpt+UG1x7U+/h6vmktJc1rR57CKCWoV4W&#10;tTpoXLQ4W5Dkn62yzTQQSjdq4JLd6Nkcar7P2guP/Y/CuYQKkHRcNMSYTEy6B/DJdyk+ebCvgeNY&#10;BaDvVVUc939ygF4ED37JpSVAuntcdGCEqSCqp/YD/wCf7WxSb3HJCZAcLk4lOLtvCpWLRnDJCZAc&#10;Lk4lOCZlBJecACmL2U12sPJxk0vXRBmdjEdD+4cMgRkxId/lacExKSO45ARIWXCxtjCvuaV1S9k8&#10;3YpbBcceZZLJwyIce0qZaqqQ4kcKKt8Jhz4Tn0DXrDwMD4Rh2ZDct+/raOgA1d0A6CSWiUCh9zau&#10;IOSpHCRFGLI1h9FveDz4exrCWCfpoLInzVuUhdnaEck+F5N5wiNqd3QH/1BQslosfqOjHv26CuJG&#10;yh7N2xD3E7sYvX7DikJ1TaT5LiIMoL686zu0E+oHQrW1IVV5MVgszkLP4L3XMZ4gBE7vhiJY50nY&#10;3YobJMifvRVv+Yu76ElIBVxkaqV5G1dbBGXBdcm6tUJeLW0FZCsR4z+lJqYw8RtOnaNGvKtNj5pi&#10;vxam+hpumWiEmSoHKQtZTPa2FohCWQ3INfEeTvSEkTv4xPmvDrFCxqy4lZ+qoMjhg4Lr15rvInrX&#10;IItQ0K6aNYJYGO4dpP6QUqk+PAE/NbLAtYEtAq7lM8O0/BXVJbn1AB5Yp5NFWknF2/hFtkW0wh63&#10;nFu5kLfctVp9gi1groGji+xdZutF1vEU/Pzc97n60wpmluNIWY+LN0OvVwevUIVW2LMsnByQz2PC&#10;Bl/UvA1xP3kuDsMjqxnJWXKRYmShUKBo3foF99YffM+jnQ7JinWexHARv3tlboH4qho4xnu45m0c&#10;40ME0qKxli2PQnh9KEZzKxdmFZodg6mHid9wCnj+BGE+G0LRyZwoDdfGr1CNmDgXR1ziU0lYz9Y9&#10;Eege2pSfl5CSmxbMPeddG75NhgFs8DnN2xD3k+Gi4prolOa7SL6LXrwhjm/jc3SDKd78m+3Hr0qJ&#10;iJi/Seo9WLy9BRI+0dguLvEoJV5inCd1Uy6q+bO3SFmD5fliD+M9XGK8jastupMaeyFfFNzLqj3/&#10;oCokyHa068MKXyRbv+GhmocEYRZ+mWnmN5xbLP6/B5rZn6Y43XaKy4QyLjtZPBNuQyWnfG3idoh3&#10;zG3w0w1g3RpxmVAj8Y76p0aVEOgj1Uu4lXdvzXkSoKdpnfeomj9zK9mu+FVSa8V5G1cqkxAe2AY/&#10;pdhufN/KyW0hW7/h3FYiu8DnsPvvu+GvrXHREGNqcLLT8sDCzOg9UBm4zAdawcLbeGjHCyBSxRv+&#10;bPKY2oN9v+Hsx1AZwaUlQJqOXPypwc6ISMElJEByuDhdwDHMCC6+AiSHi9MFHM84wFSIi68AKbvZ&#10;jYystWgjzfua/P694x5m7nmwGgBTcPEZIGXFRTQQwpP7yPzbennHI1A5/zqxeVHntwzMtV8zEePQ&#10;wKm4i1zUn9ynKMy0Y+9Yz+Dytfi41HsA44kbCReHmTPyNO0Xq4qbschaA8eC1QCYgovPACkLLvIn&#10;9xFZZI+9o+t64hlcXuNHG59pjo9QKYS/A+wZeYz2i1XF0bJmILLWwLG4e1zkT+4jXGTN0SjnKM/o&#10;Nb2rcjHG2q4ZtF8zHFlr4FhkPG2Ki88AyT4XmZP7gjtJRflj7/RcnCOlUKE1pITA31H2jDxG+8Wq&#10;4iCHM+3nVc0WezHJgTbO47MfOA4NHIuMS0YuPgOkrGY3PKjCDJphVDIBR8+ETc5FUiNbaL9mNsZx&#10;ch9Fxv1FLj4DJB0XDTHGj0oxwztkup21N7mwr4Gj4HhmBBefAVKuuOggK3A8M1pVcfEZIDlcnBbg&#10;eGb8opiLzwDJ4eLUw7jknxAXuXkNhSGZNTJp5syNyUgq/lZWSj6pf59t9V7uDNrGDeMyg+NrW6iV&#10;S8IAKQsuwgKWrARkT2EmoOtILpABXYrwIKn4W5myYgFrmAFDoBXM62AAGsAZAtPDqIGjqykg19pG&#10;NZoR3AQVeMYpAbj4eiCNm4uqRdpwd/APqD97YT90vXpan8lZfriKEmUVncwk8i2VxkVGP8dkJRvP&#10;6bR3cpUQioaPNWKjSWqzqYN6gKBmAMeWkhkmGriIr7r8N03RxmcE8sWWFViGAUAQgZHqz2Nfhrj4&#10;eiBlx0WZypsYi7T3qfXYxorX5X7BY/i+MTnLD/mBcoAqOjMusso8Jivi3Cg1prurVImCaBV0Znn0&#10;mci2DkpxigGcvpRMMNfApaTrLkHY4P9eCzFAZRgFhLBKAJBLNrIBSOOURcYi7Y+a/oztF+NZfsrb&#10;DDvd0INwi43JZkVT6e7qQbioM2KjSbKtA73WDOCYImzATAMn9cGKGL1vadFMoDKMAkLuEhcZi7Tz&#10;G4h5WbFrLdMX35qc5dd1S+vBsZNL69u7/L9jucgq84xcZO+qRnIUhItjrBEbSTKcbR1ocZoBHNEF&#10;GpVt9jVwUAr8JITybQVudQgh7M9J5iIHVZeG5mVGZVums/wSsTPkmdCBydME6l3WSI4Fr8YbTx3G&#10;bwAHMGrg7IAzaYQQdtaaNRcNMaYpJmQklwkTN4ADZKWB41aHEMJKJ7xd2cgGIM1ILt5j4FYaEML+&#10;BFi5hCdAcrg49eB4ZgwxnErEAsnh4tSD45kxpP14mI2vB9L4ZzfpkZVGbRpqxe4mOJ4ZQ1RM/PtF&#10;XGl85v+sSMxLaFlYgk7oNchTec2rCQXlHx95ZmLcGjiOVRBitWnMplKAlB0XYV7eUvdQxxjzISez&#10;0mJVaHTFxmrUINrmBXPIN6tC/b8+XFe5GpJQ/sFfG595TnOMXwPHfshoyioYF2G90X35ChdOgJQd&#10;F4Fcpa+rU3Dma1PkImcPx2nUVv6yYsfp67IsKqKpcNHOZ57THOPXwAFYLmZyTswBKWtZlKI7KwMx&#10;/demMhc5RRenUXuk7AlcCJtz0c5nntMc49fAAbgvp7i7aYGUJRel/vryRcfjN7XPSxk9FmcPZ9Co&#10;XVwlzk/ST015LvKfefLqrlwEjtfczTRwIho4FX0//ghvTrMpTBogZcFFHZjPS1k9FjSJVaFxPymo&#10;5RwXeG9gfBq4iQFpvFx0kBbZ2sBNAEg6LhpiOJj+QHK4ONOB5HBxpgNJz8Xk5ZrqV073yo6BWYx1&#10;vNXe/pbOQ7CCSOBd2bla4pTHg+djUeXOndjhjsRoyPvXGb4QnOZA0nFxxezfwo36pYvGYodjd8aC&#10;7/w9lRpprN92JHojGd7a0rIV1kOJaNBT3wiM8W1/n+SSXPrIk/Ud8kQUokEc9XpvZ/P2cJ+aCcxs&#10;39u+taVn8G++4J99p+BvvQe/sJHzlC4HY4Oj0S/saPgcKEBiuXibmiiGPcsGCDM87mXx5t/EpLG6&#10;OcsULo641uxODX+r7YPf6fSEr89Gr174k+OiIDwJF2omNHyN6zfuOWip5nZvTSXb6jtuKHn+b3bV&#10;oeaqmb78v8tAYrk45lr8Fvz1V9w/onAROUpiK1zsz6s5qqRH3Ay+sq58XZG7kP7kuLj37MFfN19W&#10;M4k2Pnu2b7BceB75p3DRE76i5uldsXLxWnT958A2kHRvVLQsXf3Ypr3/Td0+UfD4o+seeVRKnHIX&#10;PZVfUqNwccxbUbCupDAQTVCLP++KYvgLvOxsQ09slItucguu/T3Dvor747fkTOLHt5asLl49m+Ni&#10;v5rncMsb3sgAqZwDm0DSz274GHcbLyx53pkKZQkkjosOzUhyuHgvUBoucpLrwIGDXEAjRxodOJha&#10;aORIowMHUwuN0kqjdD16si0cBpw4E+tXVuWDfZF2EghoJ4fXkvDktUg7CWw/PzlmGXc6vStmycYr&#10;Kz6ImB7IcpfQ3+V7qVBxoyYI920IxKTUtWB1Afm52hu5dTP4ymy8nrXC26mcrqxGEGZXH76p5TYu&#10;ML2RTW7Dib4rscipcOvZntFxM4XlOIOOc1duDNx1XY0pL7g4MwsapR8btefJteFAL7EPSg1+U7dQ&#10;7QzX0vp2cvB3crClbiENUmNOEDalcbCt4efr8BDz9duCveYfHfPILsmoImlAj9aFYjf+d30IGzj9&#10;pXEAnXvKaV4J3hw1RLAJrSFmJC749cHJ4XhmWPFiRkOj9NI43Bt4yUXbLrOT7Q5CC+vQj7HG+Llr&#10;fd8r76rRoZ7TQd+727e9VlO7ZXvDnlCkT7F+HIi1fO73N/n9hztvjEhDl88EfQ3bt3q2v+sLnbsh&#10;D61qnKb9LZe0szaGev4b2t/Y8GdiYfD2B55fLIBi8zcFui0NOm0ksaiq1NfZvKeh6hHSNHjTPF23&#10;+zP//m9jOM4kk4lLHUeavPXbttX8elMNpPIFO3tU805OGvuHYu3NH2MbPW97A6d6+TZCPwwn4/9p&#10;9r7t8fwtEJE3cqWhK53HDvkb/7b97dcrCxVW6KQxm5r79x7s6LHBHQ6MNGqvxaGr/g1yhYTHVYMB&#10;Apt8Z9t7zcDrkRudh2mI3OHpeGG/LdMQGmVYN0q9B5QuX1bXcj0lxQIb7sNfS9ZVPkWNoGn49761&#10;5Ke43he7DU/qaNeHq+QRdH5J1Wt1VT+Tfa7IMpDudSuu3R3TDT7K8zd61ruKfqMk5le8d/zCf0Pb&#10;n5ILEdd6u8w83mdOkraqV05r47NK8ESOdQc3L5V/CvMeKVqkzhYE10sBebxNO6TIj7Uax+V255EL&#10;IBhsE0NdjRXkWG2oqLtobWXl00XozhJJkcbsay7P6zJyR+k9GWbSmLwY2PQgDRNXvKt8Mmaf71x7&#10;L/G8Ng7s7FxJpRV/P3suq7ZMQ2iUSYujip8gLqz7ZiC2ey22HAbAzh9862kn4ItfEVpZkLTZrDpU&#10;9nfUP05CaHcbJM1kWsXFYYflguogOYrq5uFqOYidIqqwkSRzVe3N97RslYKybKNY/Hpz7JY8cN36&#10;qmYBrdWcJxrPY7uMM9Vx1zxzQhJNg1ZJA81f5fn3D6ork2z4rmuvrb4yC8y6LdMQGmWSRvaBXvj7&#10;f/79OWw6ef1rw+bsX/9z5wvkUl5S34l8sILcMSd8v2b3pMpxpKuh1x6jfQ8jUlHZmpIC+oCK+et3&#10;R021FJmS2Kiq6WMxkujy15bOl8N1NE5pZB4ds5eIQRrHW3M7CWk1VGiVZMbG+AX/b3DCj5S3ouH0&#10;yDj5zhdh3Vcmgdm3ZRpCo4zSyL7wZFL6i2ESJaXXmD6yUnnZ6X1jHHShWIx1ecwTutDTc+VaZp1e&#10;hiQ2qmqs2Oit0Gvyg6jOkCc8NipxAJpKzJ402q85httIyIFhNPt8Mw8GVd2Ni+9W4aaV5wOzb8s0&#10;hEY2pDE1GG18lhFHslDEcPahAVL1qzAiXW7eVCgHC/evqfPu9e9prN9UAiuf/A2+aGKcT6rhvSCT&#10;e2XVe6Ee022VjEkyV9VYMUa5JSyqaPjiRGjPljX3ywGTII36auc/5/F93FBdKi+H1JiZa87W8/6y&#10;6rptNb/dHvrRRkKlGjK0SgruZWXlqI5eV1Kgdau6QhsP3w1FiKU1/9zja3gZU1Gylsbs2zINoZEd&#10;aWR1OYKw9O0OxctLaqS9fqlyQ9NeUIwkOvdsLmHncvOKN3j84Zh+eyCbJzUZC21/Jh/4tfwPew9/&#10;7t+7s2HLRo1nptMSW0nSV9VYMQiEIffNUiUfsfDn9aHvLsgLaXUFO642qhjqCtQ+KUug+FBlw9c/&#10;hN+iiiMmZvqak4n6n55SxVhwF6/3nrxtJ6EOjKioJBaU/LLa0/hl5AanKcmW7zKk3iN/Umf+8K5s&#10;OBy9+m95upFGGjOXOP2hkS1pnB5QGSkuqD6k7BDc7m1+hU4azfY5x5HEgYO7DI1mkDSOSYnTjRse&#10;UsY1lUR3SbW35bLp/tI4kjhwcHeh0UySRgcO7kVo5EijAwdTC40caXTgYGqhUXppJFqQh//WSZ1S&#10;jZ1peNgliBsDvdT2oi9U86CwhlqxGZBs87jnah5hJ45sM+w9UCmKi+tPQr35WxRshukjWxVtv0q6&#10;/C/5y+e6PW1pV63DPf7nBcHy8K3MiB+qchkV3aawU58JgikiI18yRphMJJN959sn66ujcUKj9NKY&#10;HG55Y46wsr4D7Tnx2nV/wQNzVzV24TYr7nffX9XcjSrm6Ne++lcq1z1dtvalLf4z6A2WPKnrvP9u&#10;bvjdL8tWr928Sz5bceycb+NmX+f50I5Na37RGBkb7A37tlQ9V1a2pmLTXwJdcXkDN3m5xVtbuWZ1&#10;Wfmvtwc602WIkbvDvjer1kLkqi2+Nll3igVt8IR65BLDp/iErCypkTHcdtFaDkPdzXUV5a/4IsQS&#10;wFgfNf/4UU/FU0VuUSx4fF35cxt953TPnBTvCvx1c+XasrK1ZUXzNGm0bCDbk0w+5DU6+/+89c7a&#10;udpGAtvG1AB6r9+4O9JnVh/ogca6qvKny9ZU1ni/kTdy5W48Edi+aW3Zml/W7um81dcV+MsmqFXl&#10;m/tkxpk9CVyTd326S6uGGfd1vLDR8BGzdkFvyBU28B2zJQ3EbCvKHilY7784pWYDGmWaqZLxcE7d&#10;t8NkJJxTF/xv4zNktByJN//GJe/53O6/oRgckvj4FsQndVbx9hbipzneUveQPMZiuKuw2h/FriEj&#10;QF5taAB6eTRxJrArcKpPotubitnh8Ld1c/JQ/q0yxJeCElm62rxpkbwjqopKupoo0qhcZ1c0TbW3&#10;NVRbLC7/S/gWYbZpfQZbtbKsxiIczWYtb+ggXzAwY2O6Bqo9yWaVHA5ve0B4pjE6ONLx9lJhuSd8&#10;A8PZ9qb6w55lgps6hdPVR0JTZKW41K3OhicF12+a4yMkudoJmEQo/ksYix6K+SqUGZPZk4A/mSK0&#10;aphzX4tgs+FW7dJVmOEa9vOcNb4LpJ7dzVX346mjeD1V0CjjunEQD/+ALosFqlylDTBUxHavgdHy&#10;dIdvzVxlOjHYHXpnQzG8y2VSpNGqj9Rw+Hn5eMMG8vHovOINbzdHb0jyg0gHZFoHGtM0QxpZT/TJ&#10;UOPbqYl8/X02RdNwUuLs3zZfpyJhUZ/ub5kcTKWRJkQRYn6CNA5kbqAuH3hwuxpX5bnK/rgbP0d6&#10;r7polrBqZ5R9yjEa0wpdfWi5Fb6YvKefDG91C8vQVacxufwQq1WFYdzsScA4ptII10buqxEoL/Rk&#10;2nCrdlmFS5cCLxSIxa/4Qt+GDmwpcxW8ELgkv0GmBhrZ0OLguySvoGC+zFTyOnEVFNC3byqV6Gwo&#10;1QwjpAu+NXNsSyPO2sOt5/6H2dJZMTKePAGqfdlI4uJ312CKYp4hTfVgTaiPhDNQ49upiXKdTdFq&#10;qs4u71pR+T7LvD66HPDRJNMNJgKfUHvEMzdQF04szsVKf7e8XBzr/NvDtEUYnwz1GM60Ql+fsY63&#10;Fms9MNztrxSpcBo7gZfGG+ZPAsZhitDyMee+EuGi3YZbtctYYRJOTFuV+cK0gEY2pJHKmzC/MnCZ&#10;/EwOhGrzGMsmKX5su2zTJOavefWNXy5CPln0BdeVUm/wtWLlOzfxoQ2Np8m8QjX1Bsorrv13dxqR&#10;0BupCe7SarrUUePbqYl2nU3RWvhQd2BTvrB0c7BbMq3PEDtTpZGRxMoDvRhCwRTtfuq1mufy1AEn&#10;fQO1HGTj8ryao9QFMcHlQCV9kw73ht6g+YuFlVtffUqUO5Crz8it8F9XycWJ7tI3g91kuDZ2gmFs&#10;NH8SMA5TxHPP/1LJx5z7Ol7YabhFu4wVJuHSrdYdqwqKaxq/COz1+/7uwe8hlc/WpgYa2ZFGBw7u&#10;GZBPIMTHavynUY8q3YgGPWWu+VOqyNHIkUYHDqYWGjnS6MDB1EKjuyuNOJUnawCZFlV4T5GF4gRx&#10;vaVumbDkVf+JtvbINb2u0jbGv+nMKhW5W5MAolZZWd/R01G/UlhsfjyYDH5BlQasHnUCkK4d3/K4&#10;KBaUrHsWN0jzf+HtvE6nfGR5Np/sMa4tKZglFv9BXn/qYKPrsmjUDIVGaaVRijXX/uIF+Yu4sdSd&#10;C4HfbahtJl9Yp9sgNttvpSDSqD4ERIGpKM3Gvc+r7F+TD2GrfZGBdFmlqRtGUDLPGBkwjp36DKWb&#10;RjDbT6dJsjCQ0G+yf+vfZrLjP45qE1lSlaisfmu41fOA6wFPq6I3JmZbD2wLD5NsNXDSOBEzkvH2&#10;/NRDo/RjI3XQQncyyDXpesnWBjGz36oWTKTRVfLSVs+WmspH3e6ntgR/QMmc4D4vedPL6rt0WWWs&#10;m5J5xsjj2anPWLppBPP99GysFEj1+E12/dg47mozkOKHNy9wLaz7ZlB+zz5U16Key201BnLh4zYj&#10;mZwmTBE0yjRTJVvJqDFH1flc8lU77UF7G8SytCjACOrYOJI4/U6pmLei4cQlzFBPWe3zatJI66Yn&#10;k6ys6sZKY5rItJRx79RnKl0XwXQ/nZZo30rBuMnOSuMEOo0i+UOw9jGRmabqZj0ItYvSS+O4zUgm&#10;3ISphEaZ141k+3jl/62pcNGXTVYbxFzLMYI2U6WOPFxVh7onuM+rSaMNYwD8aVU3JUKGyBPcqc9U&#10;uhbBwrJCftztGkiYbbL/B3pM2fGfQKdJ1zu9v8hn5FAGzlRFbduT+AEVK5q6sQ4siKUXFZuJmZGM&#10;vwlTD43saHGog0rVORXA9gYx13KMQBIhsR/gT2yfl52p2srKqm5KhIyRsZRx79RnKp2JYL2fzlQg&#10;k5WC2SY7t+M/vmqTEJ7ILAkmrqzXBc2uQ0FPUzm95V6zI9xHJXkiZiTj7/mph0Z2pNGBAwe5g0aO&#10;NDpwMLXQyJFGBw6mFhpNc2nUK+KzhBT/ektxnlhQ+svKtbi9pnyCmGFjGr+4eaio6q0P69YuWF5/&#10;+nYS1snx4O8XLPGE8VrL34GDyYBGaaVx0nf/MYLtz7SNn8nbsRDQtpKG+zq+2Bf6foj+JGoDFOxM&#10;G9OortS2T++vao45ouggl9Ao/diYi91/K/2YaUJmbLRpIcBB6uk4+Gnju6+WFy4q3XK4O5nMvDGN&#10;h8zdV1RZu7XqZwvXN7Yd+t1CeYRU8nTgYDKhUaaZ6uTv/mfUVrMJVWm0ub1rhWTyB1+FS1xQ81Xc&#10;7sY0AA8Mnb3q3aMHfrugdOsX4eaG8vuXeFrlmYIDB5MDjTKvGyd79z+Lz7SpNJJNapvbuyzYTUh4&#10;reBuMg65t21uTFNR/LBr9KLujZDebtuBg6yhkR0tzuTt/mf5mbb+s3TfKVsWAhqkvm//Wr5Iji/M&#10;pzNVDE+/MY0Y+MH3PBFFiJ8cje5enz+/qOQRd/7zjV3skdoOHEwcGtmRRgcOHOQOGjnS6MDB1EIj&#10;RxodOJhaaORI46TgcqByNf99U5YYi+zeSHdfkz2dX7VEh7Q9lTuxw+94tno8W7c3fNzc0T0OWwhU&#10;vPH6p56QZ5MndIb8JTvA9EN+QVy8LXBGqYBWKy0hgaGSRlimVZE45du+7Z3gRdlf252LwXc89CdN&#10;+9+TcrVp/U/+N1OGMxIaOdI4ESSTPa2fNvzZ4/ldecFy8u3CSCIabKzf5qlvPEJ89YIg/c0XPBF4&#10;/8++wyHfWyBRiHcOx+6YxHwHwvtP+WrXFQgPltf8xdchq83IHhLdg7nkL5//cMOZMUNBqWT36X3v&#10;bfdsq9/1LTHGGElE/u3FCJ+09AxiDnN+09jcWO+p39VCvpuR+mMte9/bvpVGQMGg5T6/vKD4Z2oF&#10;5Fqptd36UsnDnvCP7Uwle/maKKBpL13CHgg3f6QVrUCK7V7zQEFBHtmsRuX8C4sL7ncRNThNG23b&#10;6ib6PKy/e2tblFYG0ir12f4+PS+A9rO+FHNemNZkSqGRI43jBjn7QPb4DELyuCccxxB6TBB+j497&#10;sEQM3mhRPVCgacHyzcHL101jUk0ymg3p9j+JNMoq4PwNTbEkKVqX/ErYs3zJlmO3pJGBGzeSdNuJ&#10;RKCjSrhVyRxV0LrPlFEkqPGGWi5TAVqrY6E35tBT2dF7EBtn0NhkNWeatqXFsmiMUL4z6H0aPQbc&#10;PFztfqX58BY3Mfzg0up/aq0j++EFlYHLNAJTyg1zXljUZEqhkSON4wbuxCj7llQaQSTUEBnaEwA/&#10;b7d6lqDQ6tMaYppLIw0he57ulz11fHIEDnd7tqx5cHl98KhnmavqUFy5pX8Q4dH8Mdr4bF7lR2f7&#10;Bk2E0CCNx6NNG4qfe7X21dq3yUAKecpxrhsbooKm1UujQVxhJERbxUfKyh6t8F9U68ml1f+81VG/&#10;UnGuDT1fUE6dxOtKScsLQ02mFBo50jh+EOvzRQUlpcXFT697HMSsX0qc8lYUuIueWldSmF9SE4gm&#10;tCdg7GT9YmWzVNz4rwsnLGOOnG5YMcdd9NjqhlOQDArCW3LKWYUbGjsTI4aC4riRm7+sbN3jBfnk&#10;+12M8CDUrSj/0U17/5vgH8Tr8eNbi10FJauLC595dvVsvRAyFRgmCY937V6/5OnqbVu31bxQWjBv&#10;ef2J20qcp9549319Q9T+oS3KLI10lsEMiRCZS8tnNXS2EQt9sqxoUfFrwV5JS6iWko4XjjQ6mLEY&#10;jPlfzHf/rKpuq6fu12WFpa+FrrLrQwcTg0aONDqY7vjmm5Afz9tKh9On27lUMwcaOdLoYAbgypUf&#10;CgsLcapuoF/84ue3b2vT4xkIjRxpdDBjwMnkzJdDCo0caXQwwwAyuWXLG/eEHFJo5EijAwfp0B+P&#10;Bw9+2fjuxyz2eD/tvnyFizleaORIowMH5mgLtXJCyOF02ykuybigkSONDhyYoPP0WRgAOfHjABG4&#10;VOOCRumk8Vcf/1+b0Oc+KbgZDe3XfExlxND3oX37Q9GbfLgDI5y+sgGQRk72TNH3449cwuyhUW6k&#10;EW0d6Hkb5ON98emGzv4sHwK9H42MQDsScw8AJtCqZ7h1l9AT8lT+vKFtkA+fDGTs56z6KjNy0Jah&#10;Uw2lc2TNKSFxxbudxAsMg+Tt0/XLFesmmVw/9/3AOOOcAAYHbnGCZwUuYfbQKJfSuC0Q2vKo6sVU&#10;9xDg9X0lZY+63Y+U4CmcL/pj0Ikj8Za/lLpdxOKJHFQkSyP13zGvqOzJIrcrv+If6N8RcyhYV7k6&#10;n/plxJ+uxUUP5dMMxce3HL9G7EUMaS+gGx+FiOmwLqtvus3LUh9ffE3IkmwajoHGpkEEcnKGq6Bk&#10;HTpxVY5wg/A0MGs4hOsqHAzXr5RbAyRuDJzerdQqTXLRXbBIV8N0bTQ2ZxxtsQ/iigWIWNsTt0xA&#10;at0M0cTVO073DbTULcQfrL+YiaI/HucEz4jJmKxqlENpRJpdFfhRsX5m+c1ey6cRtQ6Etz0glDZ0&#10;Us21OjYmhzFcOZ6NREZ7aN3To8+QnnxEvkswT8uNjVpaO2XZkUYlUG6aGlmxjcQKqAmtYFEZuNaV&#10;S0H8L7s2+K8OKXcv2kqu1lCXp0UbdZGzaktWIKwHojalWBb5RevDQrp+esdq7dUqPlZLjwOdPHx3&#10;rosTPw4zaKb6zdXm6gVCcW2oB4cplq8mvP82pvOkSFiC0mjhYVGXA/dTTUIPVDSktZRGO2VZPKlq&#10;uFVkqbdly6PyY1P48/pQLNNzY1EZgK4IAPrUci34fRC/ElTvfm8veaZqm4Zn3ZascDlQSU6qItJ4&#10;J/LBCvzBtpeiN1TzEN5BV4YD3c2/J2YBs4iTUTba5MBKv8pFGxc0yvW6MTna9eEqMQ+t/lm+mvF4&#10;9GrTetec0h0nEtJgz/F3yvNFOlOVtHDIufu0v/7PgQv6p4dmOGeN74KUSiavHti0YG5pw6khq7Sk&#10;xLzNh/shUF8Z8/j4+cWspfXtI1K8y/+7YlGRZNNws6ZBZKl7/wvQIiA8Eb2y2vOP5khcQkfpz1V4&#10;jqqfPrGwqDzXe7e6vGtF1hW6ctdecqWGVm00izxq2haMgJASl860n+9LJi0vbly0ikBySN4Oe5Zg&#10;7qK7aCWeIQ/rwfVNV6EVWBkkUjfqyhBoVkHJGnlpI6wkH6zJNZlcmI6TB3yf/+vTf/3vx14ucjbQ&#10;KDfSOH7g0Z/tZy7hA6S/hQwLnzgT67f+eoCkDZ+JGZyOm6UdScTOhLUnQAer+O2Ra/iA6mAVzoEc&#10;FcqcL4Df+OJk70pH/VOrvGfJieXmsNHwdMgm+QTbMskfKJGat4V1DwMVVFbkKNO5aJOJa1e7m/65&#10;lxNCIy59f4FLaBsapZNGB5OJZCy044Vi2R/svOINf0YXEomLJzvH4+dmimHaFi5OLjD63Rdbqne0&#10;Tpqexgrdl6/s/2Q/J28Zseu9T77wf3Gq9eS1q1e5DNNCI0caHfyE0B+Pd54+C7h0IQqD3uCAiTOO&#10;ccihKT73fc7lbAGNHGl08FOB6Yb+If+h0VH5RBkQzoz2N1nhoq3pq0aONDr4CcFqC7Et1Nr3449c&#10;4MSxt3EvVwEzaDTdtDiTAsWq7p4xActVQ0YSsdbmffTz+b0HO8hG1E8A/+3o5MQmd+CKNoNGOZLG&#10;EXSCJN6/ZsueULi1pfmdyoJZ+S/sN5wDlSOgIh53R3Ta+Uxgn3huQzJbaMkZw0AuTlbIqiF2gdt6&#10;szcduo5M0XZiDNGMyKVZH4UtyzjFFkdHtnoJpqa+D/dwYpMtdr23iwsxwt7SUaOcSCPZsVWPlAMk&#10;h6ItR9ovEh20ibkWORJ8jrvoqfKyZW7hwV83X8aXtOm2GAbeZ2Z3ZmZVh5ENJmAY2crUjhSHLkMJ&#10;Z5FWvv1lwKRu6UGl0cQwkDHli7c0VCwVxYKSdU9hHdbvjo4mSRyz1il1k+KHNy+Ys3z78VuSVROs&#10;kjPh4uNbmt59Xm0jHoN5gZFGU3s6K1M4C+O7CcGmZRwDqTu4eSk25YmdUfR9nAHG7xVzh2NfHuNK&#10;N0CjXEgja0QCcvj1PupKaN/X0aFRM3OtA//xV4qu9V5OS648guQnK41KoGqoJRuRGazq0kVOa/6m&#10;DW7Eka6xbulBkiNZGQZywFtkv868wjRC3spfVix3rd5x+rpkpwl8crVo1WyQlUB1bEyTs9EUztp2&#10;b0Ig7APKaBknIx72EEtd10uBXoPhkRnaj7d/+o9PP/n7bk5ycoGP39vFlW6ARjkZG8lxq7qTT9GV&#10;JcqnhakaAD3zNu3Y9DO3QAx3IET3DJlJo/YMcUZkZtJoGVkBG1mTRnLLWLf0kJNbGwbCS6qrsSJ/&#10;0Zq6j4MtreHmrSVGadQqTNPOeqTsiUJ549tGE/jkaria9nstQsbOMTeFs4g8Udi0jKPAQ29dGIGd&#10;i2XG6bZTnNjkDlzRBmiUo3Vjf2fD06L4RF1zBGen0o3vd22YTdhmZq7VhRaqS95sgRkd5Tp1Mp+V&#10;3ZmWLWNVlzmyWgfO1A4jE9M58sAZ6yY3EyppZtqmCbOFYWBqIOJdLcze6L86KCXOB2oeE4X7q5q7&#10;M4nTRZLb/ApfZMReE5jkRrNBJkKmzhmxMIUzjTyasDCIm2TLOIipyqqguB7PAv3xuHE/Y9f7n3Ah&#10;EwdXrgEa5UgaZWAvh9uMxlYkXG+uBePPmRMG+yabtloUllZ1pjCpgw5YtGw6Z143iv6Mpm2WINmO&#10;2+QNkKkJCoiUrvMePWNmNmgKfc4ZTOHsViNLkGwzWsZNFN2Xr7AyCUvKwcGE+nPi8H24hyvRAI3S&#10;SaODjJgZpm2ol5pfGbjMh9vHVJnCcbgrlnGXLkQ5iWLxcUNmVaqKydSpOnDwE0R6y7jdmXQ/LUeP&#10;f3cuAvhfr81PHzVypNGBAw3pB8aMOHfmv1yGNqCRI40OHGiwslO1OUENHgxyGdqARrnU4iRaGzZU&#10;vOA9mWlLgByBhPvgv3it+Qd+NaLTExpgdVfqCe/6q3aEdbYgmtLy8nUKXmgIx8kmzTJ6MCAqbGnM&#10;9NXLKTIXbbqZwfT2F60nJtJLOUQy2RN6r2ol2bWFZeo7oW6ypcmBZ9O6CVoITXzbY9+ufVyeNqBR&#10;7qTxWrC6IG/16lWi4jgoeS3S3h7po9062Bc5iVo4DPyXpyQvr2pnK1VgJns6j3zu3/dFK9XR6VIB&#10;qGnlvubWKKra5Ceyq6/zSIBN0razKk/APKkWkcszI7j9Rgwxqzxcm1aAxj8JzRmE8IOhtrOmaZk4&#10;urTYxvZgYF/zV43VC4s1t0tcKzRpVNS/t5lCWy4RNS/Nyh848h/St0xvt3wd+uYjXS+hUvo/R9TI&#10;tNApwOjN4CuzUQ6fbOjsRScjeL3cE77Bx8QeEITZ6zyfUVPbfUcYFwTZwr6TuPTgsrUBjXIkjcRK&#10;Aw0+4uguge7R6d7lpptdI72BjaJsdXW9tb7yRd+5MTbVra9qFtxX4YvAYzUQqs0TKnzHd5ULrsJN&#10;e7rgYRo4WpOXt6qxizzoqjiZ5YmFpoVRGq0qj+FmFSAPilhcG4jekLJKS9q43n8RMiG7eWQfMk3P&#10;7G0N1RbL9ndsoZD/6IVjh072olwlRzreXkod5LEVYJuJ5y7PI1s1yeQPvgrX3LW+78f9ZE8MWEMU&#10;wEy2OMTIRCF3cXnNR/K5y+PCsS9DnFyND9+di3A5Z4JGuZFGPI2dvIDDbeHgW2XivAp4vKweSuaa&#10;nEe7CD2dlL28I9DJjH6QyszywypP5jmzyJOSmlaP7KQxU3hWaVEq8go3H+xODvaG3lzuWuvtwi9i&#10;07RCrGiSzfF1GQJGEtHmD2s3rqGGu/IOoWkv0b7Vkzobv9vAGmIFdNIoLq4/afEahSH9tB8tKIAe&#10;qmsZz1akHWeNNpH90lGjXEgjmWnMfiV4c5T8JHYnD2wLX/zM/KFkr6X+Kxd/JIG3OhueRH7E1CeM&#10;TmBWeyMDJIfB//X0WVqfsOJkzBN4jD+tMXXSOIxG0mobGVj1TNMR//r54qoPu2SjczVDsmWvNhZv&#10;pZFG2reKxekUg9QcCeozoMxaiRFy4pRv+1aPZxtZ6yrG5TjzGrne/FsSjY7/XIaZkfHIDfvIfumo&#10;UQ6k8U6nd0We7k0WP1TlguGx84JvQz52mZi/5tU3frlIfia05yOZjO3bVDgLowDl/8LbeV0/ovZ3&#10;+V4qpFvQ4kMbGk8nuk0eaJJnIiqXNev/efnVl7g8MYIC8kTy44BRGrUM9ZW3JWnZpMXPWZaWexr9&#10;/j2NDW9UlcwX8jcFuofS9Qz9gmHB74NnVb/GWGepN/hacR5JML/09dd+tXAeuWXaSzBJDnftfbmI&#10;9q0gukuqvS2XIY5iYDyc8cLn/+PEY9Kap6TrnY0bZUZDZUrfDFItDjYZidZfmS9QgmivB8b1Cejo&#10;6BAnURPE4GBWp9lplDstzgzB4Dd1j7wqeyKdegxGG58VXU9vOfBVuOu7aMfRA1ue1hylOpCuNm9a&#10;JNuscrcmgIwujLOFja+oWGiUThodOPgpYNI/d/z0H1kdB6CRI40OftKY9GkqxeVLMa4ga2jkSKOD&#10;nzQmaApnhWw0qxo50ujgJ43ceeXgCrKGRjnS4qAjo/Lyap+mqU/e7vC+UP7cRjub7+mhU0XaCB8f&#10;Jjc3B9MVnAhNImybAWiUG2nEHQKX252nbUzjtgdR0Gt7CXqjLTmhqQmbDWs4TKsYr1lanAEMxl9W&#10;keVSLmDR+9lMTKttYTfnYHojFz5UVext9HPFWUCj3Ejj8Ld1c5Z5DjdVz6beSoivp1XvB3dXCIvf&#10;6hgzNdqKm5uw2beGU0czvDCLYGr8ZRWZDU9GfBXz0R/ZsKmtGTeQsht6DqY1bB4nPm7Y23jUKDfS&#10;iE/nMk+4F92TPfy3zlvwlD9e33Edza9k6xAToy0T46+srOHUcPMIFsZfGXPDcLUag2a2Zo40zlTk&#10;2pXj0eavuBLNoFFOpbE/NdJevzQPpqzEiZD6TN8wN9oyMWHLxhpODTePYGH8lTE3DCdHBS5+3bvD&#10;1NbMOhMH0xg52ttgsev9T7hCzaBRjqWRyoC43he7zQ50ZkZbF02MvzA329ZwqkhYykZ/xGj8ZRU5&#10;friaeklDyiva9GlkKGlhawYJzWzfTG3uHEwb5Ghvg4MNXY5GuZFGB4DpZXPngMckWoqngQ1djkbp&#10;pNGBg3sY41s09v34Y7aa2Ex2ORrNcGm8C6dQja+Ie+Z4rHsagwO3YIQ0+sI55D/EhagYhzRmmqxq&#10;lBtpJEum2eVbP/N/5nu3qkjMK/YcT3BxVJh8vqQg4zOtW/WlRZpS0sN+EQC1wlmlcsDB1hlVFNSb&#10;O401aR2eftiECFyIFb498i2brQU0yqE0Ko9+vKXuIXmb0Xik0QU/eyAUbt/hc6yc5VS+rkzrYqtT&#10;mVyLix7KV09fOn5NSo3xh159+JdfcqWkOYlJDaRH3GERhoOuMPC+NIdJqRfMqVJK5zjIAPtnVFHX&#10;4+KCTb/diMJ7l6Tx0oWoGjOjYlaNaQ2NciiNKrlKX/+8K255shI3aqkPtO7axqlM2ulLgyYHS+lK&#10;Mc3tYAytC+TAscjujRWvB2TBU4ogMTET00C4VsPxgj1VSqmGg8xAzTY+N3QzCXuS/FKfEBkj8eDv&#10;F4Aobj5MH6G7Jo2A/rjm7yO9p7nvznWpMS2g0V0YG8ek6M5VwvzKwEWTrXxDZN3Tr12bmQFwkbk4&#10;3MFSulJMc7NThLIFYhrIRsYL9lQpJkMHGWDvjCrsYRPSHqQJIKM0dp4+q0bOODxCBDWyGTTKsTSC&#10;SLT/q758kVi89Xh8xPxwKPI0kwOhSFr2QWeurQ+WMp6+ROSKP1hKV4r54Uq9BzbIgfTwUOIhiq1P&#10;dtIIF9qpUuojgoe9sAczWR/YlMOYU1KojZiki7I4o0qGHK5yZKJIbzG3/5P9nIClHx7bQq1sZAM0&#10;yo00pgV2PX+kkeIRVLXDtoBZWnI0lfH0JZODpfhSssjNwV0H4U7Oz6gyxeDALRBIgHGQ3OM1+a5/&#10;YsOjRlMgjQ4cjBN35YwqCpAfq30OkFUuMiD9cJp29aiRI40OHJiAEyeKTHNOywVn9+UrXEwGGjnS&#10;6MCBCVi7OVgosrsaaWC1gIT5LauG1UOjdNLIGaOmgT53Bw5+ugCpszoBEkZOLjKBRndXGqX+WOsX&#10;+/x7D3b0TP4WnGPC5mA6wXTWCoOkYdmpUW6kUdvcG+oObMoXn27olH3O59UcHeAis0DZaPL736su&#10;miUUvez1N/n3fR0dyqBolaHbdcgEx4RtOmOqLeMmEZx2B35yEWRpI5RLadwWCG15VD4+CY+ep10G&#10;Xfv/q/rVI/I1kLgx0MttJ6DcKl8GTsyEDXLAcIMVmyqEyoVjwjZtMPWWcXcXGuVQGpFmVwV+VE1b&#10;mF1yBLFscm3wXzVuxajSOGETNrg2DddJo2PCNq1AuA80dZZxdxca5XSm+s3V5uoFQnFtiK4SWWkc&#10;wFMyLU+YUKVxwiZsVuE6aXRM2KYVpt4y7u5Co1yvG+m0nliKahJyq8u7VlziCd+2WhCq0jhhEza4&#10;ziyNcGFiwgZQLbbki+lqUJZ1zOlaPdLtU28ZZwpqoKPqS/d4Pz32Zch638I+NMqNNE42kFuOCdtP&#10;DITpU2MZx2F0dMj4RbIKuJXW8C0jNEonjQ4cTC/cRcs4Flb7hyosNhJtQiNHGh04SIfuy1c42TOF&#10;TWMdM2jkSKMDB+lwuu2U74M9nOxxCB4MTmABqZEjjQ4cZEDG4fFuzFQ5VU0a6HMfLyZupJZTy7tx&#10;YIrN7m5GQ/v3hb4f4sMZOIaBNpDRSdwEpqkAjXIjjWSHg/iMa/IjCL8zMl63FTEO4O6FheXdtWB1&#10;AfEAIIeQXazShk4bh5ZouzWGW4D0jcqqRXxB2jaPLloWsJHDRPs8N7BlGUd3/1kilgA5M6Wy+j7j&#10;2JchLmaW0CiH0mi2KUQYjxcGUzUmgmqkdjPe0lCxVBQLStY9hRZw63dHR5P6B0jZP9RZ3hlN7aj4&#10;PVgT6iM/+0I1D6KTK0s/dIrTul8+/5yardGlHZSrVSYLl3ZsxTRYS6Nk2Q/GbhyJt/yl1O1yFz1Z&#10;BoFAsjSaGhhOT2m0aRlHPDnI+14DEe9qjDX7leDNUX20SYPp98QZv3i0AY1yKI0qyU+Yynj2CeBN&#10;2KyN1PAuOdtD9wAp0shfG3G9pW6ZsGpnVKJes/CkHRt+6AxCwt2Vf17MxqWdxQapvtNkMo5smKeh&#10;H+RubB3AaqhjvirPFh735NyY5kwLkGoDZbCMI2A7bcGLu1gvgZOB//X++N25ruDBICeEKkz9AGQJ&#10;jaZqbFSfAEaEMJw1UksOdTVW5C9aU/dxsKU13Ly1ZELSOJaKH6py3V/VfDpYXfiAp3XYloWdTWn8&#10;3kZWFsWp4DtNkyXb/fBtTFeEmoN10VxzpgXsWcbpQM/2BJpfGbhsuGsX/fE4TDs5efv0H/K+/6cf&#10;faYGstj38b493k9PfNPG5WYbGk03aYRw1UjtTCdMP2Zv9F8dlBLnAzWPiQLIUndq7GT94llL69tH&#10;pHiX/3fFolqQktXYOd/G5yo8R/Hdr8PtmG89TjyV+Yy1HzqW95ituUs75mc2Lu3GUqY1tJRGMg0z&#10;9oOuJnLbR7VqDPYcf6c8X6Sjq3n1IKFaf4ORmnwxfS3jekM1D5FfsxYX3EfXE+Ly+tOW5pbpkP68&#10;qt0f+LiLNDjkP5SlaY5GuZHGSQRx/aa3iQPgmqE9ck0n7Rr6O+qfImcYc+HmwEeBN7vjMOku7bKr&#10;IcK8H0xBStQZlMmw0dJpBFLbjJZx7OpRjZYdrJzZsNjbuJde2BFIQFpHOBw0SieNMxRS4uLJzm4L&#10;QZ0WmP41nKbIgWUc6/8mDVjjuL3/lCVTxb5d+7gQgO0RUqN7UBodOLCJ7851cSJkhYymqkb0/fgj&#10;V5wFNHKk0cFPFIMDtzj5SYPdf7c1QQV83LCLXjjS6MCBXdicowKstKlWaNrZBH+54qyhUY60OCOJ&#10;6Bf1Gx4lW0Hzije8E+omO102odMWGpD+rhFZxVcjSz3hXX99J3jxDhdBhwk0M2OtMldb3bf4XtNL&#10;66BqZbnwyYNayaw6OTOSyZ7Qe1UrM3SsdCPa/PaGYmLkIBauqdvXlc3Hrmk+WWTxGRGtccC2YYBG&#10;uZDG0ZvBV2are82pkXjorQ2/a4rIlk3JZN9/jgT8gWA7UTNSnVibDKq3TF6LtLdH+uTkiVh7EOIf&#10;+Y+s0tQx3nAXAMlPQj6DfZ1HDrZcGpXjX0jEWpv3f9GqKd+UmnBpoeieWKRtZ1WekFe1s9Xyg+aJ&#10;NfM220ZMbtlMpjmBfWz9zVIRSImL7cHP/YHGupI8RhpNI9PAfc1fNVYvLK5roQoSrvI0pllklVMa&#10;UyCOLf2zNWjHAj3Z0NmLHlvwerknfEMfDQ2q4MbsTYeuSz+GaonfszTGFXpYTVPZlaRN9akR+3bJ&#10;i0x7ihyNcjM23j5RvzxPcJdWe//dqT1wY8TkbS7V7Eu3jm1ZMmth3TeD9O7oWe+qubKdocra0QvH&#10;Dp3sRb4mRzreXqrZplnfhawwgiAW1waiN/DBxZ+uwk178MWZjPgq5otP7IwmWj1L5pGaJJM/+Cpc&#10;c9f6vlciUxkw2zLlMJFmdisFYWDaZprW/45FqtvQrrwlW44Rz3fM2Gga+dZXNQvuW++/CA0nG5K4&#10;jWlZebPI+krOLd/bGqotlr0E0vaOB6TaQHZsce5cDL6zzVO3sQS3JanDF0McM5gagh/yH4Jb1AJu&#10;3EMiQFX5mPlrNEKjHM1UKeAVe6bZWw09RTg0qLcIIeaItMfxGZqrdaXKY3jRRps/rN24hppc8jYo&#10;Znd1ybnc4Ced3ZVv20ZZzBB9atXIdqRRxriaqatV2maa1J9mbkx1XV80O1M1K4KIbuHmg93Jwd7Q&#10;m8vRvVA8beW5yNwrA0msaEJvmph23DCVRnFx/ckxPiZMVns6Du71++qriogpTv6mQLetfQVTo1P1&#10;Uww7O5BpQKWRyrYNaJSTmWqio3Hz//FF8GhxhBTbvQZNlmLEfAkNREk4+a5i1c7o/7SXsZyDzOPO&#10;zoZSmSVyIPuYWtzVkptKY39H/ePC4u1fNbOTTAZq5MzSOLFmarVKpG0mJ420/m91jJmmipM5nlq0&#10;Ko3mRRCDbDUyBTUxM1ReGjOLzLSCXjQd8a+fL676sGsUBmEmWnYgtUUCBg0os1ZifJs45du+1ePZ&#10;RtbzstDOqft2ODUQbaTm/Q/Vtdj66jfN3gbcnaA07vtY3n6cHmNj8odg7WPUWAlILNzY2EmtwKlX&#10;YhqcV1z77+6hVnjoGdI9iFJv8LVi8s4T5pe+/tqvFs5jn07zu1CK+ojQysQPV+erdckr2vRpBJ2X&#10;90f2vlwkB4vukmpvy2UUPC1tIurbkI9381Y1dklEOJk12ISb6f9ArWT6ZpILldT6W6RK9Xc1Pk+q&#10;LYhFL75RtZzW2TSyFP96S/HSck+j37+nseGNqpL5ZGzp5yuP81uYfptFPrGLqSS5kLqDm5cKxDdn&#10;MrzVTYZZ7sLn/6NpuDIgw4h3vbNxY6HKndI3g1SLo3QFeUsmk93B7WvuJwFAEO21fV1ZWI2n+Wpx&#10;3CtGClUa7W1yaJTTmeo9hMFv6h551cL7a46hvSAMtyaEwWjjs6Lr6S0Hvgp3fRftOHpgy9PWHm6z&#10;ipwzSFebNy2SbVa5W+PCqPUhjSpsql6NgPnqZGpxHDj4KQCWi+MWuTSwN00FaORIowMHMmBi2RZq&#10;neA0lSJ02L5DAI0caXTgQAdOrrKFbVWqCo0caXTgQAdOurLCuNxVaZRLLU6itWFDxQvek4ZdRNwm&#10;smF3lhVG4se3Er8vz5aXP1XkFu1tFTqYnrgblnGmSKNotQMuN3vQKHfSiFtVeatXrxKXyfZWqjQm&#10;rxnszgxGalbmYKbhaJ/1L09JHmaINlkX/ZrdpiFnGWktwvjIDu4m7oZlnBVseha3gr0tDQ4a5Uga&#10;iVsk7Jo47lZT14ns2MjuraORh8FIDSMr5mADR2vyyKYfRGbDWTMxshesSKBybZozRDA18rKK7OBu&#10;w9QWZ5It46xgaqNjH9l88q9Co9xIo9TVuIqMVOG2cPCtMnFeBTz65tJITb30VN7Uw0ZmJU0XzpqJ&#10;GaWRumzSE92+t7QI0xO31+/gLsFUGifZMs4KE5RG27saLDTKhTSSmYbm2ZI4WXpgW/jiZ2bSyH0J&#10;ocCWNKpmYvo48nXLddOcU6ZGXhbVcDAFuBuWcVaYoE3c9JPGO53eFXm6Nxm6TpxXse31dZogsXZn&#10;4S6jkVo6aVRJMxMzk0a4Njd/s7AI6zO3lSPIaNLFXUzzmNO2erS3745lnCnuOWnMKXRSOj5MDyMv&#10;B+PAZFvGGcFJV7bIoTQ6cPCTQnqvqnbgSKMDB5ODjNPUjPsf353r4vK0AY0caXTgAJHRhRzIKkTj&#10;AjlAJmye9qCRI40OHCBgksmJFoe+H39Mb6mzx/spl6c9aJQbLQ6eM1Gx0XdOUav2hDyVZgdjpMUE&#10;FTZZJVcjZ0w1CWokUwzG/C/m45lwv3it+YfJtDrIVYVzCnuWcamRROeemjKqfJ1fUv2Plp7xb1Cl&#10;n6ZSW/A0C0sQxSyP31ChUW6kkTW1QZCtIW0zXTFA07kkG0Gfbvv2NbdG5XMX5Meoy2Ac19N55HO/&#10;ifc0G8lVH2eYZLAvclI+v0F9ZHXPrpmhnFW2rJc6q7RW4C37IL5ZF3Gl5KIfmCJ0fW5uSJgj2LSM&#10;U85szPtdsP9qcHMhXk9gx5iTLg50QWg1fu7/ZD+bVZbQKIfSKNviIPBRk11CmLokI6ZqFb5IUvbL&#10;UuGLDZHHiDOO6/wxsFHMqw0NwPN6vbW+8kU6/NpN3qWzB+K3MfXSaGUoZ5kt46VuPEZ2WmUsvbZp&#10;pfT15rAfDJFNDQkxYY5A3t1AdizjKIiNJEZaWNcymOndZwFOwDjQcc9q/ByXKlWFRnd5bGRt2SCc&#10;uiT7o9/HBiowfWISp7wViwRhVkHZyzsCneT1z+WZNnm6p5CEyxf0PEY90bE9c7YWtn54Sw9MRQnS&#10;fqVUxrSL1OdSLkXKdT+w4SaGhBM/QjQNsFzsFTuWcckfglueIhPa+aXbj03kmHFOwFhQ/Q3gHpNG&#10;U5dk3pNfwsxEDRz8X0+f5ZMh9V+5+CPJ9lZnw5OEYXRiYy95xqdQvrhgaSiXOdvxGdmplbH02qYr&#10;Otf9wIQPm3qLyyFsWsap5/7nFdfsOS7PwqxcUWcGJ2AsVGnkwlXMUGmEa4M/NVwm9Xf5XpItocSH&#10;NjSexpe9yZPROhTbt6lwFoknCPm/8Mo+2mwmh/qoFnli/ppX3/jlIv4p1FJldCrHZKsLxPqYpCV9&#10;Yj5IItQawrVpF7FFJ5O57gc2srkh4ZB9ezf7MeXesGUZh9Ujv1hSPFxnjzQ+HVVptHKfM72l0YER&#10;U+h1bkKYToaEObaMs/IfNy1mqg4c/HQAEsXJmArVwoYLVwFj5ri+M6bQyJFGBw7QsSonYCyopGW0&#10;Yh2vQGrkSKMDBxkMcai9m9U0VcV456saOdLowEE6SYNZaH8cv2C2UuGw2P/J/tNtp7ovX8nGYFWj&#10;3Ghx0DLuufLydYiKqrrGb3sy2qPYBK+9NMAYIY1/OjZyxpwd3D3cbcu49OMeHfQyjo1G2JNJjXIj&#10;jbodjnhL3UPyTi7+pDZWevdwplZaCIN9mU5m0liuQQQo6Ey45evQNx9p/uludOuNy5iiuYQTOg/U&#10;wUQwBZZxsG60Gvp2f+BThQoGSWo7TgEh8PfYlyEuCQVIL02VCRrlUBqJAHwT/Gd1seux2uAPKJnp&#10;jw3FtMy2m6l9mRo5neWa/lhP9tWAd7mDVpWijQkh0MEUQNlI1NnisNvXBkyGZRwgzVx0YnsY6aFR&#10;zsdGKXE+UPOYKDvzSn86KqRVpdHCvkyOnN5yDUk71pOXRrUsozTqEzqYGphKY84t4wBWoxwFLAi5&#10;+JMEje7CTHXsTuSDFUJBdfCi6ZmeeglRpdHCvkyOnMlyjT3WMwtpnKzzQB1MBFNjGUdx6UIUZpjq&#10;UeEsZrY0KqStwi0OALWw0jK1L9PkJ5Plmnas5w3NP92rm59NL426hPx5oHfZgVruYk7b6sl8mQrL&#10;uKmDRrmRRgcOcoHc+4ybCmiUThodOHCQe2jkSKMDB1MLjRxpdOBgaqGRI40OHEwtNLKWRulK8JWV&#10;RVXvBIIH/1m90mV7Qxz1Y+6tLS34V97MyIjhVs8DIr91O/R9aF/TZ551s2ev83zWtC/0/ZB6SzkY&#10;w98z0NtcvdDZrHcwg6GRlTQmcXt9ze6YrLxCfxBuT9sQkTSUMdzDwN1CKX6kdsmTtXv/fbihcuHy&#10;+tO3k5w0GiOkeg9UiqwmOtHZ8OTDDUe+qVv+cMMZboeX5maUaiKNj/6y8rEltUfonq+hoNHh8F+f&#10;rX7HHwwe8qyZ/cTOrjZIMquw/Hd/DV4cweTzS2s++sL3ahE5gtOQvCdY/RA5NHIg4n36AU/rsL4C&#10;DhxMEjSyksbhaOMzjNsI9JVkJo1X0IeSRvMrA5f10kicLGmEEfRVGZO6mypca+uDLeHAH4vFSn+3&#10;zslSWmlcXl7+SP4L+4npjFlBycstjXVVa5aRvU+yzaVkpWVr3RApunNVXm2o90iN+6VAr971kwMH&#10;kwaNLGeqxFffo1taeiVqCDobPYWNdby1eM4bLcPJ5NW9G2bDQxyPN//GtfzdTrRcGew9c+riEDc2&#10;jhgjkCnoFx199Pm+EfY8tsLbST6wgOtHYRQa6jt10C9HUMVGYgLlcJypJroDm/Jxp/62oaDrLXUP&#10;kcP90NNZcQZpNGmIYhRCvBjKHefAwaRDo0xanJH2+qXEhl4Q86sPo7Pw5LXImUvEZaCKwb7IaeUj&#10;DFNkjDBZ4ApKJvvOn4xcowZ6NsAlH7ne/Ns8+SRzBw5yBI0ySeNPGVLvxUsTPZ3TgYNM0CiNNDrk&#10;kEN3kVKp/z+cvtpB7D0xkQAAAABJRU5ErkJgglBLAwQKAAAAAAAAACEAyl13346PAACOjwAAFAAA&#10;AGRycy9tZWRpYS9pbWFnZTIucG5niVBORw0KGgoAAAANSUhEUgAAASoAAAFqCAIAAAFVB7CCAAAA&#10;AXNSR0IArs4c6QAAAARnQU1BAACxjwv8YQUAAAAJcEhZcwAADsQAAA7EAZUrDhsAAI8jSURBVHhe&#10;7b3/cxRV+j96f7//QVdN1VTdIpVKOQTq+gVSVCkqyb0ImtqgQhmsZQxb7zW4vE3Wz25w7xrcXcMu&#10;DLsa32jc1axsVAYNA+wOsPngKI5IAsOXoFEywICDSTBZhpBJyJcJM/c55+k+ffp090xPMkMS6K4X&#10;4czpp8+Xfvo5X57znOf8H6nbfmGWI6nE1VRqElFQd5iFAZIkNYeH4K8cc6uL3UKEQse1MYPanyIw&#10;y6uQIlyQWV0B+Qs3JKnk1shRGvsy/UkCSXjmVhdSQmRn4xN4q+E+B/xtiw7dSE2Gm1czAgG90Svw&#10;V84ydeNwb7ARfrvK65Dasfz34VuTZRs8kJNjyc8gFcy7uumLeNfu0eSk5CqTpPkQA3dSqXFfKAr5&#10;Sa6VkCUSwC0B31+IwF/MUryXJ/BZXvX3x1KpyyHPsqHgq4XSMrfvck3LEfgbSkwOBzd7XPd4XPMg&#10;hj6Z8PWNASA8CYxMTHpCg0ApSc+7PMchAPGh0Jfkb4IgylX3NtWyP5EQYkiWIc/yY1ue8Lic8Nvh&#10;+Ol67zmolrvEWepYVL3QCQW/r+Fozdsferwfl9Y0phLHk/37U8mrHpe0yrFoq+d1oAcCluIG5wJJ&#10;KiwpWYCPs3gGs1qSosW5d3IydDZ8UhCGyVRyMBQ6yX7Go2fhO4JI+afuCzrfdQ7+mr5Y5BYwmI9s&#10;Hxq/FX53ve8SH5kt5Cw9DznhZUJAcrfiVwNZdk9ArlcuxsdBunt8Gx+RHnzzRC/QXFPqMTXk/fPR&#10;w2qWib4OT2OLx7OVNEBEPMa3e7YlQlvf2b61RHrQs/XFlsZtO3aQNmRxyf0Q79n+10Rq8i1vgKXA&#10;kJtaehp+KcSkwQy92G9X/58A4QYiuHefEEMwekGMyQaaLFdJC6DRUsRjss/3vFuah+HKhg/gb6C9&#10;AziU6iNfNbRzQIx3jTDK/2x5mzyOuE0vVsyS1XKFVMFuTBNVS+TXgzDNEpDoa53ofs8h3Q8vbSCR&#10;OHvyHCAZvwwYuH4JYoRIEs9FAiARSbqHdqJqfoDjwQ78mfcXi/khMEZTy9FIe/H6XdBRFEtSsJ9+&#10;RH2t5aXz+4OvuUqfLl3zlMvjg5jiF/Z1kVZQk7QAVssMWZKv0QTRsyfOhk4IkRZhkCW7lycYZMlq&#10;+c/umLPmIMhcS2QEfkJzWlrwILxJqD0MR9wS6WpQFpc7V0O8z01iMiJdlhaR5v0bwiBLdg8HSwTJ&#10;iw7negxA5SC+qSsu30pNeiuLAM3dscnwLgiweAb4dpw6IQkc+BR/5p2XAz/+yFcRkOHFjgoxoxci&#10;QaOG3hyQGebKYoQsx8i41EXeCXwmLs9XfZQIPpOb+AD9ZLDdf7P2J9Du06dEQOsjNOs88v5i9dDU&#10;sqmLjKNQGEiAfE0wutQM8qzAseJtfRvLfmqyXN54ItG/H7Jc7yyC/Ny+SzCngSyTPa1ZNevO9a0w&#10;9mR5QIO+90P1C7gdLxZrySqqqaW0+PXIBBmnQ0XL1z0N9fP3j5eSiQO8W3moYAXw+bjpi2WZmWbJ&#10;42x0EFsZFsgScleDme36m1eTJYbyB76KALGWbmkZtun1wQH66Y4VSs9iQ2i9rvC5LpQc7KdBluwH&#10;IPjmC/zPnCB9LZXpJwwbFemcAoK95D0hMDPTLBU1RhyzhDcM7R/EwJeM1DAYm+x6C8NpIEkVMHvB&#10;sHGW7Ec+gH2WaS0l11YQCeWtjsNXEx4YGUiMBPx72QNWIEnLWYOXIUvgARln0CxfLSuELGGoB399&#10;vt0wf/P6/gB9CMAlPQ+AGAQfCYB0Ar0j2yvvxwwGYzE+P0DeX6weM5bl7btIfiHoceCTkYug6isR&#10;ydTVFc2qahKlKD7wA/4MhY7jPJ6B7yYFfH8hQvIDCpLi+ElJuhf1lanURF2BtNYLk9ZhoJOkEghA&#10;PFw0v0EavIdoCCVpleffkGWgrgQAPwM3Jsw0oyPDQzS/gpchPyClEzPMb7LcRdSckE1v4E8Smc+S&#10;/Pybn4L8IBD849ObyhcAGYTD10fhL2SW7P+MBG5MwF+WBw+5fkJs/jBw9SrJr3nFIvhB9Y+kIe08&#10;sB8aAYmKFEGyL+RZBm8MYrD3QL1y+BYJQ0yhtExyt0IYhNjdeGCs/bVUQp7BC6yV8+Ojcgv9iyX5&#10;JXtbK4uLqhc6oYDO4udKShZAhbqb16Ga0uUifIKmZAIYDhOB1te9jdVez3NA7/i/VwM9EnROkhcA&#10;KJGW3tdwlD0uQK6f2s1y+nszADG0sfJPC/QM2X0vv2y7AgWvK1gmxGcFkt8Dno43K4rgHUIbjZ9J&#10;T2KEqiBJJbpvdrCh/qZALwDDU0N+vxc9rObnCQ2+5Q3EIwHv5nXw7XwWuR4P//vD9ivwc8eOwyXS&#10;g0DT6GksKXwJfkZvEf2jp7FFP/rKSf3UIUxG5OV9Hj0aFGIYSH6so88K0Y5DQowVqPmR1ogOeaEx&#10;o/fkETtwC9hA11OIVh5mpp5QrLLhA6CHW0jDA5p5+FsXUOUSBha3TzsGgPzYWEatH7a/DIX1uHCU&#10;NbDNhPfBYowHalHvelwTkQo2Lm08Ca/LbDYqRKrxNBLywwszwMpp6oehPMEgP6wfcLipaqmr9GlJ&#10;WlnmmOdyPVpSvnp16XwYlxZX/Z30ZH3QySV6A78vc5B1RzPA0BT+PqKrH2ap5kduJwejZ0/A8Ale&#10;DvxkikVtt5nAu2nwkLSSLVfxmQFm7n0Ch2GKBKIGUuisOdgWG1klrYY5PhAxNRtMVOE7widh8G9F&#10;w2iaH6PILQzywxBUC8sO0z78NOhfov+CeBgRJVKJWCoB1UIwnaoAbJ54ebh8MWKQXw7xZsc1Fsac&#10;NPlZfZ9TWiMyzQ9fpksqhL/wbrHtTqWG4KVF2+FljsHrhdEGvkPSglPNox74Pvn2mkde3qeALz9V&#10;u0NN/ToHVIUzIhLczwbLFoFfCvteAOxlAjT5jSdj0FzBB3nG1wg/4UP11z9OFGyJ3mzaazLRgakT&#10;y0PMj/3IE3Y3f2z8vTgcJdBMJ2OHl28/Bl9HtQPeCX4mEtUkalIxg1T0GgtDNgwYo+YHP6Cxxlgd&#10;xrkJcAbAi4X2Gpv4XX/bZZAfhvIH4/rB+4TmGKaA0Fg3h4mSi9hnpCY3Vv0ObsH4QD94NYTSnslN&#10;XeDAp+nqV7bhz/zPqUFoz4zr53bXTUJUsg9i+YZYbmhovBW8U7MS/rrd1fgTcjpz/DSGAWp+8MZ8&#10;fTdRuiE/tI+iw0664CZLfYaeHSBJz3o82yRJ/p6xZl9+Sox/AHn/XtibRGi+F5i1tu3d6997qCM6&#10;CC1FYc1OEANhzp8RkvQU/av2f2xVDaDmBxTF8I/QXYYm7b/vmw8/oRAAf+8orxwUNIYsHiOXkOZM&#10;clW8ipmxv2p+7MdtwMzkB5d4444Bq+FVYjF44zBVPo5u3rYN7l0Pf9H04UG4VVB32ON5Ax/4Nrjv&#10;Xc9/QSDgfTsYHuhq2y05n4Hh3Lb6X0KTB9/KybYP+hMJn6+1rZk8sv2N31Gl4kT95i3wEwh8vj2j&#10;fWe2N+3GBOk3Kv/dvu1VSCTa/s9E7Gv4OwHjQ19rU82jDbs+YSlYxMDVqyPDQxAwqCHJ7FYX1T2W&#10;0KURUkMsAUCSHgepvBV+d4M/SmOG4cGFcimJDhRj1HLLSbHHMf5e/MnFSCskCeU9UFcCQwT8C/Hh&#10;5tVp9Jxm+Pb01wAIZP2VQk4wThEiZyF6o1c0PIy0PJvq3w+/SddExrQGEwRlJGwMfER4kHXVgkaj&#10;gGOIWXcO7akQY4guunirBzIQoPKwqOEr4E7Uuz70zs+goCEPGWX0+Z7v8W2sX+isKia2GDBqWFiz&#10;u/aF97G2uLKWGvq8P/QOe8S5vhVp4FaYmp/2JEaghhfj491yaa7D3wc8HT23rkMKQON0vw9PkfTd&#10;ZPKwPTRAPuyK9yDG1zPijd6ELFKJPuyN8SkIwF8osN7CFQFyiIF0XylIub4jTPQe7tfGbPR+x//E&#10;6bEeYW8dBhoXq0KoZ2Bzowf+dhySu7O9e7/AQLWf2Fpbh76Gw1WO1ZJUAZ0ocgPuwXfSsqoQ15nh&#10;dWI8dMwwXoEYRga3yOsng0LyKfr6yAINgrxs8uIHb55phE4dtcbsQWnhb6GGLH0cVjqKSUNN7hZu&#10;Jn+l55c7lkCmSED+anM3w9RbmrmCwZg8JpZrmOzf39m4slBahqbmjDkoGBCAnyH6xYNEhULHYeza&#10;RRYlID5Bfka/AkYNBcmoieCmrP+UpCr4G+k/We1+Tr5123HH8pDBrmGWKKw/4gmRJWaXa6vnoSdk&#10;5Tjq5/rGPA3k44+274apLm3Sln0DnzqxP3ge6De/8REEhmk68BP7hr6xDqCEn/A3lIAe/DJJmWXB&#10;ac/NMGd4ePRokA6nshu7Ae6arxQnpAiIhZ5QWvw6NKEQgDlpmWOebKdMDWlpYKzU5XRL9yzffowS&#10;zO+66JOklQ5HSWQigcYuxAaufz9Eutcsg09x08KiddWrkQC5QZ7KZOCMcL8ETfpqDGfLRuMaIugO&#10;GRJIKgsSMJ2BvyfDZLjAa8CQIHTyHK8xQwKIDJ2VHwcwAkicJWsRD0lEE2MIVBkiDvpgxqfeunO+&#10;UqzexIRoPGvMQ2nVzuYwGXzFaDNIbLrhU6Hb0OC7tTjqzyGgIWVhw/YTKoY1FOIBc4mHvHKSoevM&#10;N1g3HjxBOjmcExDqxoDTX4BxDeuDA/BhVBUvKpeWRdtbbyrTHOi1cQZAFoKgFYkS7TQZndJFIYih&#10;xLTVpZ93NLSN3RImwVmBfaXQkK7QtaVC3QCBA+o+szuhpRGqB+DvGvOwwL21zHMMKZB7wcgN/GkG&#10;fi7LK+dh4GbWMsGsT4iZGoTqAfi7xjWEMjnKtla8eeLP/ouDSXmOiz+TqcQofIfJ/smut5LRXSQV&#10;+kECWfvQeHff/t7A76GGZKJcsBE3bhVuOlzlIQPUie73ws2r/fWPNy6eV+aQbmsN+SgekVFt08wv&#10;+tKK6YHWgGYs5fcb8vHpAeLnWPE2BNYXo92l5q5QPX4BAWBcQ2Say3MkGSe7JQBkIR9blIf+JK14&#10;N54kcwI6A55EhmBXCXzGGgJL40lST6BElrK/AqvPnjyHy6vwF0Y5uMLKR0JqUEHnemix6HKrTpeJ&#10;FWOB899183fnfEvDrxKyAA9TOZQKXi4pX52MfeGSHmQfBjKqfM1jvuiIq/Qp3JhU7KxCbrhKn07S&#10;oXbpmqcIh/taY+1/gWfhLg6yXa5HSSJrltEEydgdk80Iqeg1tvDJCoPga6U3TgcY1xCBlkHUxkee&#10;AbCxOOAkN55GAhxVE7tsda+irMzkB9l0IE7os1q9hr9pRt5pMOe/UgRyEmYYQjzAmIfsSxgMbp4M&#10;74LPzFtZ9ID0LDGAoh/qyp9XyW0ptjeJ42MwfElexKdyDhhIsSJJzhdZPAPWcN9HBvsF5xIPDUfe&#10;CJRAhHArnRwK0G+dP9Bp1Ywgr/jy0yCrnr6SxjWE73CVtKCy4QOcjEG3tkRaSXfqJwLtHUpPSKRf&#10;Nu+mMR6XZLaxc5qgXylpS0Oh4y7lc4XZg1AxBiRAzPmWZuDHH+GvWfUApjxkFEGPbKGiAsdusuWJ&#10;DGiBWHhYO2qbPqCZwVEbfESsY2QQmHn+uzB/17SG0v9Fxs0vFDvqPH/HMTfEPyJJlfCRyNvWoEpk&#10;CL7BWVTmXIttrK9npKatF6oHozYchbGx2MD1S2xoxiLlW5ZHbTQs1pCvHkC4O+e/Ur0WQyAw5qHn&#10;cGuvr7pzcnIilUjKXyMxngXWuSWnt2rBquZv1nov9CcSjZ1D/sj1JbW7HU/uxEj29ZLB+vCR1NDn&#10;yR7ac04DrD9sWTtf4CGrFSqj+FsI4xrmEJGWn0Y6p2jaLwA+VCEGwPMNAv/pJw0PjzvkK8VwFjyE&#10;NsNRXEsbj68IHe3ucAIRj7RJiuKU/9ubyGInTragXymdFib72PANwXgIf78+pU4MGOY8DzPiLqrh&#10;nXlh9cRK3zGQq4dbZ/GvAEGmBXR7X5Ske4GGmnAR6z6BQHg81PEN/zOVGoFMQ50aayMBSxySYh+Y&#10;Hb49/bVcPSwE/vU2/flkL9H1b6uvS9JItKOEGIDHs1UqrtUYUe77qvOz1u1NXs48c7jr+pg/PNj1&#10;5UFMk7fQhDTRuJImeFVa8W6Pb0Nj5yCzxPT5IJG3fL7W612Ho+P9kEJ0IoEp0EcsAcao6i5bSAKv&#10;ZP9+eFUQ2OAk9o+SYz2E0YgSyNDKTpLm0chB3pSyrgACzDbzqqPsdzCCebLlHPk5chTGNyydhvsc&#10;+Nbog7JTTposMSVHK0v6k7O1VFNQK5AekXPnDbg33vlGXYBkuZTGKOWQq9cb+H1fHzF8YDnRwITk&#10;WCtUDwIj7Q2YlGB9ygxHKQj3oPTODfuZlSkmDn9Z9bgUrAJYZ/xxwt/Ne7tSSeI+NZ7ESLl6we3P&#10;+vbsJPFdu+EvcTWqPHLRu/6WtnoYj68JAmUbiAEeBG6mxuGvL4TFJfUv/zkx4dtUvoDzWkr+Rnr+&#10;zSxl4S+mYBFQvay31LdseBiyaW7PziJwRqD5OO88AOvU6rXF4IN5uHkF2f1mDO20HeExshdmgJEq&#10;BnQamgmYCmOY0eigqgXSoKvJ1Osh1A3+KrJXuWs4uFlatRPCMFCGv2hp6248IGumSfUGx9pfI25t&#10;E8fRQhH+EoQGcf0QHlniqEAaiMeiF0nLoHpFUomvfjm+DihTfSFxlQopAA01wUnQ9KHdx5VgqshK&#10;HEdzRqCsaTmCRpD4FP6tdhQF6koovQE03GtZBXwbhhktGhhDDFYPbYx7EiMTtHrM2JhlA1hYux+m&#10;tvhIcuhLpIF4fzVxO1G/0FlbWgh/u9qIITTEkKZy+EjzinmVxQ5Cc7MjGT+Brw+qh1bWqdQViIH3&#10;0uPbSLJQLKvxKYiB3LeUFZa7TT2XalrOuQj/5qckVwaXnObVS/btbZONp3lgM60ippmY9/s38j8Z&#10;NrrrwpNiJFvJUZG83tlPJpBNXsxaHiqlJk/JAcsA7qmjlq7JSU/oesM/dseSk6U1jSNAQb6WYfhg&#10;vG/XQLj6j21AFrp+ut7zV4/344kUR5Y47m0l7q26W573VD3Y3byu1LHI43KiN2aXa8F9DUfLa/+y&#10;KdDrKKn2hGL0wYTf/5G7BAjk9DEFQLD+wUqiX0GDJSKKLXs+SSIBLYYm90xQmpYHtmFaqLdWjMon&#10;Q9jo0TDG98nSL/8kt8hd8pQkrQZp0Zuuw6R7Q3MQWixmoQQPtu/ZCu2K3KgqKaSSPTCgodVDC3fI&#10;KxGNjyeQgPzV5q6E9QDBE2XPwHs1pKKs+52k/v4AhmQU8rfE3AQw4FJhkl8VJKmRj5O302OAKsHf&#10;UIhoGdDwj8E8dw3mfNOSEarsWYTQQWMPqUey/0DIszIZIx2MNzqamhDmeLcPcvVgGNGbJJ+WVvZo&#10;P6v0cnwHvVAinqagevgTBYyOAUiiMHlxSSB4RE4CH763KfCtRYPXnEOuXuNS0sp1x8d7qNgo1YOq&#10;qtXjO2ipYGMBTAUr3sOfWD15nxFNF7jXF6QGZTc7Qp7lOFS4/biTZQ9gV28uI8fV83h+E48EoGv+&#10;s/ewZ8dhT2PLjh2H3fV/SYSgE1/Q0rgtlejtSyQ8jR+1tLWkkoPtfSPu55d7O6/BU6EfT3o7+z+L&#10;kF2Fb3kDCWiBiUXfWB8Z+mw9HjmMKTd6GlmAz9oQua0eNEWXOc9PpBGGkvn6xqB60OriJpbljcQm&#10;FVqvSMtP3dLzaA67oYzs18KBDgA3scBTa9Y8BpTws719K7RP0IZBUydnQRo/zMgUs+XjLHb95NVg&#10;jxA5fcwZ2YOZClxpHLMZYi41LdnWDTCXqjcFyNXjFzHzAcGY+7aZPBlVj7RIMWVptiSRGikvUc/O&#10;2Bwka9lo0gmDZkpAjDlBMJKxdrojqyTR19pUtbR4/S6I3FJW9Mu2K9DiDfW2Fv33FiCopra4jZ3X&#10;LJqAhr11ZEc//kz2RrQu+tLDrHrqyjOdJdC5poL7YBhNW3NqqiVPST0uabS7JdS2lZjC9LXiXgri&#10;LSs5uLzxxKNrnoRIJEAtmDD5SIfkwIaWMxjmD0PggWvRuBzNI93HyYyO0A61s/Fp+ItTUn5iCqAE&#10;ZE6gLh7IBx2pJzchGAGx1rFs3kqh6F2MwKon1PAOaVpY3QwNzNXfcxSsekK8wccpqH6JLHE/ieRo&#10;fuYd/cd2SGRyDOExaJP4WwzHgx1Qt8FYTIg3lL1rychOZoTslgplgaGNze2vHkCp3iSz9hSArNMb&#10;Xhs3LVLBy+udRWd8jbR691R5z5KNHpOnun2/geoxSz4IMPM+Q0PA9JHsFgTkW0aRMM4mTCOH6xBf&#10;5GRUzVXAirmu+nv2YuK8GEMh1A3Af6JzvmkR6oZgd40/zrmCjPbWBtXDQ2fiycnydU+zfTlsdOaW&#10;7pWKf9Eb+L2j7LXyNY+9te05f+8oyEPpmqeQuD/4WnHV39dVr4bZ5wPOl/AWNHrWd+GISAwoTctg&#10;+1iClz22xVgPJDCo3mQnWc3w9Y0Sq3jSWBXC2IqNziDgIz5wngeJJw2PbB0ob5oDYtySCvHB+gcD&#10;NybwVhZDMCMo1bsCM3e+egB+IzwDu2v8cZ6l5kk4aOL3HPHDKHX8RcFtUBJvnaRLBVkOwfQggzIs&#10;GI87peU0QXoD67ujepqPM3GcLCnS27L/X2U/qm6AJu/OkckMQOY+GNY/i4qzaULfuvB3jasHTSXu&#10;/SLlhrFYXyv+hCLCzBIPsBsOboaxG8SArANZr49s9GiJjPijZPVYmUzx1ZMHd7hKAwRswjVNZF29&#10;6Ml/EXv9RC8x3qDVw59uqah24T2471ZyviRJz2L1cJ21fctjFW+eaO4m1oSJ1DDdsEvHqJPEnhEo&#10;q7xh3N8B8/yZq16ukYxP69jgjMBaobdx4+oZYjTyhaDz4TVCQv+jgESai+KUMHpamQcRDzkXtf4I&#10;+fMSrVUPvkYQGGprQbyi0E2aUBnafZ8H+SmUnt1Y9TuMwUfIFpTkRSKfSvVwPoWUhADJUpMmIpoO&#10;KCCUkhwfJCwJY5Wyr17qMnodgOpBBkr1Lgh7pYCeCBI8Qk8d7Du2A2KAHudTSAkxrHo6ESVqm/QT&#10;opshT6nLQWt4E8Z3vVq7hOyrNzuRdkKEk6C5XD0TsCqx2QN/V67eFFrO9AeYQiOE7ZB48mmuwap0&#10;/rtuoW4Ao+oRwRvEKQ/zPUDiqYDB3/LS+eiBgCYhu3NKKFMnnBCBZBLhlJ0ZoD8xMpMiSuv34NmV&#10;1v2DwdREPadQp6WGKrEDDFhVGcyqB3MQMuXhXfaw6pFWR3qeNGjEgWctuUVpcOrEJkTyVEiZDWET&#10;hUprILbuxMdfvYCde2qmpTZDuo8T+gDmVwFj5HoSaDoftItiUyc2IWKOGtTZEFVaQ4LQKsoxFkAN&#10;s9Jpqc0w55sWBhi1CDGAO6R6eqlDGMter782OXB6b1CeB4kg4kcCe/d+QQYx5v6UcgN1UGag5wRg&#10;3bKonv/HMWwJuNET+fSJF7vkRajem2euYTYwu4G6AYDSWaPx+ZcrkAZJHpQRWy7+FgK7hCyqN9H9&#10;HvoW4kdP0HIwX0SrHAugeji7gboVbjqMe95xPMVGVTnRUnODMmJAgOUWgNVD/wQ85o7smQzKEFg9&#10;wCGf5vi5O6FpgVrt+2g/q+GH73zIbhl9nDro3Z0Aoh2HDONvP1jFGNgtY9lLpWKKHQAZSUEzs3z7&#10;sWTsMBoEkNGWh+hjIB7HViTm589nNdSyDn5QRgxNaWDfR/uEKuFJ4wikAZhVb5LZAUDDRV25EEMB&#10;NAjA6gHIXTq2wpishlrWwQ3KxqF5g7wwnlVGDyQApPs42dhKBR1S8f6xoHFjMdkOtayDDcpCqs8t&#10;jZ8hHh//XV3EnNtNS9cZYoTO141vVwBzu3oIvnoA/pap7DHo97LgPBWETY1UhmkAkNW8acomV5Ez&#10;0rR3p1k9pp9ORnYWLl22yrERhRuqR9XVdJ6CgzUayHn1uEHZeExbNsQUqoc65knJteyWrJ8mk9e2&#10;2DiMLbF6MBAT3ESi604oDUAeZOV6UEYzUksPmNYKEXwVBu3njMCa6YChiyj195yDUD3hrtHHmSKK&#10;9xeUszZ2BOQVAtafiuA+GPiGGX3ukMD97ID2N0VXgqxWlqs39lVd4GpgV5XnoflVTnKO6pcHTy2V&#10;VmL1uuPjkXhH4ntvauLieOcbbmjToHqJcOomiYTqyaMZ9z1Lanevaule77vE9jlPDVzTMtncpXp2&#10;RrAqWa5eX2vj0sI+3/MFdKMhFJdsf6JjMXzm8zbigYBsqkZHZoR7gzcCJJKvHtBDGL25TweQEUk8&#10;fvpW/LSnfp3wdUCVeDd0/C2A4ceZS2zZ/7lz4W+FyKkgabwNAKqESqR01Zu7YFWCgDAiA9xR1WOR&#10;DEYfJ+nWY6nEVXpcPs5BuqH3G+j6DO4G/D4QtvDxndHr0GCMAJl/L8z/x+vuK8MUcw4QvO+9aPUz&#10;cC35Iwwt+LtTqR4ZstCBCNOoQyMBAWi+Kukx5uQVUAL863mocDldx8sHsOXEU+183kZ/r3pIBdrs&#10;QOCg72AW1aP9TLy48pVu74sbWs7w1ZOkBbRK8VUtp4EAq7elbGlN+QIX3e9ENnvRv/DT6/tDmkh2&#10;CwL41zAylbxGnLGRvoEsPrNRFNSHZ93IiHjgM2DOy1562NWby7grqmdfc/Xi+Sfy1sbsh8A/6taO&#10;el1L3SBO1ehZzZoHjECeyuA6YeS4270uoJzCxmGigGT52PX/XMN0msNDEEPztZAs4BY5a9mEbJik&#10;jdUxBa2yejn6tZZPVgBDR3iyIRgdzf7ZbPE9dTGHzq7gpyH/avv6fui7QJxg0/c4vpDUiwy+4H8Y&#10;+MUCv4VAmbsK/jo37BdfwQrZVAPQvKoInjx28Vuy7dIBQ9PEKhJa0FDzE/gPkmpeQXwqkmvFu4FN&#10;S+H/R0sXkZ/kFAN9siTG5SqEv83heBU5OMZRXf0M/KT8M09cune8+z34r7zmVWKfopisUNBcaJn9&#10;tcQ6p2s8MaEjDtSVQJkIpbSahqUbqclw82oIBK5/TePJFb4lloHLKDcAtv3Y04sud+BnZvnDj6su&#10;cBW/dGnFO1Ri+M1w5Cn6BsXvPfjq4xBRuqYS/hav33Ur/C4hYBd5a+oj8W4fjcUL0tcny2LkT56V&#10;CiLTJ76CxrErrJo4qfy76HuJBJvO6IkZz4BM5N+NCRYwKgPLKDewIn8a/qUmvoGAo+KNblo9b/Sm&#10;d+09EKh5+8OqJfMcy/+Shn8N95GvEa+ad4Kp5BUavH+Pb3e5y+GNwGSGPTJGP+9FJ4LESWZG/qVG&#10;jpLI4uea6irkSIPEMc37t9X/qq12CYQqG5pbGmul4g2shHKVXcugeceygtDoifX8q/8HyQUCPP+M&#10;ysAyyg2Ac8BCCBjyL7cgr2ZhHTF86W8j4jKFrsWGAGDbYOyaWftpY7bjfNc5YJ4x/yLBfdRW+Ibv&#10;wGn4OdB5aICTGP6o/XSYPGV8vH7siHC4PyboqXoOtWJ8pD7MoNCP4yoEQ79/o78/nQ1K+LO9uB9P&#10;CzGdjBi+fl1fF6EW+UNv9MrI8BDASP7698Orj7Q82/i/SqCtXyFVJPv3l9f+xdtYvSnQ63FJpTWN&#10;1QudI2RrRqGjpOL7c++5PR943IsityaPbXmi0ftxsbSSahYLva2v39dwNJUadBY/5327Zr33HMS7&#10;yfYqJ5cIWQMmf5NXHSXVXs9znlBMm8s9yf4Dy7cf49Mh9PHT7hLnVo/sBbO75XnojD1VD/r6xrqb&#10;13m8H5c6Fk0ohZR3Qgwf2eAPS4Xk9GjMN+RZFrqupAMFKF675x+/L9vyBZTT5Srx7vrD4pL7m7zv&#10;O57cyb8E7/bfOMtf9IYOQl1gmMqqT9PUVLakZAFxwMnySgCNWvfQ9oq3vZ+UORZku14M/It0nwf+&#10;YS8otJ+JB6TVi2GkMHmq8q9v17T13jzTuKE5mEoR1a62KCQMSMYjMIoJxEaYswDkEzE3dRGPVy0R&#10;YiLK4vWJwF8gY+48BYJfLiy6SQ3QWTpI4HPfo8jNGJ6tDTS+PhjpKN5eFEpElTKQ8vWO8VlgOvBs&#10;UxcZaxB3h6z85ExJSPx5/iXIf2UaVv1xSFNfWQjwefFh+NyfKLmnsU3j1MMKQOyw8ew++y38zNz/&#10;Rc8Sa30hkgHuDihHAJwNnWTxKhJXDd2OCkjGL4cHlMobQkxnPKRml8A9yYjwyeNG7SSPBHOwqqaT&#10;uCp4P+XBv4R49CwrKl99AoPK8nkxjDhoS5BKdsvDacu4cuky8A+mgDAQhZ/2+GWOAdgG40+z+Z81&#10;QA8BbUjymkPK4A8bAA0UnpY6NdBWcbrWo3xDysC1wGZILJUeg/6psWwezHxCnpXtQ8TtF+3XkYC0&#10;rhw9eTPYbOYPwDYG+KnhH3TU0Od1Nq7sTSYKaX82HNwMPRPfcEMASukoeWJdeUnFZt9Y+2s1LUdC&#10;oS9JTYwafcq/RJFUEgod99UvB2boUyNPyc+SXpNEkkdIAZB/mR9XHwSQLgpLnkr2BSM3uEcmFkqL&#10;umjrh/wzKj+fFKR/GeawEKCegCEGeFal3NXwjyTIpyCH09Y9e+DkAUTQWP4alzof8BA3IJ6HnN3x&#10;8TcrinqSGn4QssTxwpqdoVDA4ahIDn2+sGZ3KtFX+8L7Soknm1fM67l1vbLYofCPeP2/GB/vanun&#10;eyJhjX/kkZ7ESG1pIVQ78+P0wah3/fbQQOidn5FOBQpWu78/9M6q5m+4R8akgo3Q/RQ41vurF4Sh&#10;6zIoPyvDeJmj8EToOLz9aHwc5O/NE719wa0wCqX5DqQSYRidplI3HdJPkoneYkm6wacgh9PWPXvA&#10;yBMDdv83JwGTBxTBC9+SsWuO+KebzyLSz6nJRFgXaYhIcJ/P10pAFQsdhz5QjnQg+KylMdRHmsSQ&#10;/98s8i6Bhn8hz/Kuyclkb6sndB0mKA3/2F1ZXBQj7ac68SSP6Wa42FbwZCZz6sQqxyK//yN4RJ4I&#10;d15T75JkF+DEn58as7Kud5INfvREB/g5in3PrfC73uhoXcHK5lVLZovt9G2EIH/D0gPbqhwwHYae&#10;mYwtEyHiRdq0y1FmuAr/uG7GZE4NaN+zVSJ2oDgdBkrlLt95cFNj+amGZbjoo/BvGJUpCM9Djwbq&#10;iDfYfCzZzGakaz9hIpxphJ0GJnPq5CDbLc8mwoYzbnFqzAEexFNHBJzlcrxLYI9f5jZs/s1tzH7+&#10;XWnslGc8Zti4cRdM4CKjpLG9FT3s8Wxt6zTdJTPZ+XqnfHZZnyd41hPsI4sPkuPs5+0QSZJSKLto&#10;DA/+LkH8NO4wCezw3KJ3Fy9+HdI/9e0uo+PR8oLZzL9xJzke8bInFHNW7kqNfUX8WRS9Rm5NfLMp&#10;cEWNhPFOXysMdOEWDLgkSSre0BpreymanGwoWgaD6qHkOAxtHJW74OWGOrbCKMzjkn1VVDpfwmfd&#10;dDQLSRXBCKh/P8awRJAY7pK8Esfxk4K8As3PjNw43HZ4C4zb8S5EtrdDFiS7VLK72n9FeeS6psBK&#10;ItPErJa/N1ctKit7BircXFWyrnyJPxInNZ88RdaBHBs1keNnXKWPTyr8W7KhJRk/7Sp9uri8vj/4&#10;2pp1T7wZGmiuerC0+LF4CPm3LHZsa/nqstUFzyP/mlYUrW46DUmtf+iZbfUvLG88ATFPv/Y2JoLl&#10;gbv46qFI8BPy6oOP7JG3IABp4l2Ff5MtVSVrShf1J0k8PqIpsJLINGH3fzlGOPydAIEgt7D5l3sc&#10;PRokLUT2p/VMATb/5jZs/s1taPjHNjjykEkTxwvcW71v15R5jsHPA75DA52HrDi2TMY+K6neEQp+&#10;Qpda1Hiym5z7ycPjkoz1PqMXeMe+AJGyrxWXbBQk9u79IhLcT/Wi9Fg6XHlWCXKGZO8+bDOda1uU&#10;SOJwDi9tqXKJLPiHRflnNzmeihaIKDCRDcPBzdR0Z8BI/Zj4sL5SciwJ9Y+MhbYRsuRFZ81Bt1S4&#10;3Lka3iymwN/ScKWvFcZpMrM59rjpaiqlHHM418ua677WlT+vevPMNQ0jaQqyupXyj89LpskJktec&#10;krRBORoBEfKspHs51Jj0mJgYHfjxR4RwyxBZ8A9qHj35L0cZGcEvbTzZ7fsN41+y/0DZ9vZEz/4n&#10;W2TdpnfjczEagCnU9mM9yXjYUVyb7GmtePNEKtH7Zz/xjzPR/V6VNyynwN3yue8ZTJLdBb6eEX/9&#10;4zVtsrcZypXvpIKNyfg5h3Q/xFDKMemhP6WS/eTTIQSXVjkWJCj/+BQUdfnlwk2H+bwgEXQsg65m&#10;+LD1SCwJft/EDq+PbP2BTxC3Q6DVvRUEDnyK+6UFAFMFSoZ89X+nuqblJ2RuY+L8mx3XxEhrEDiH&#10;0B9AxWCPX2YXBM4Jp77pYbn9TIuMDiOjHYdu27GScxroQoOBWbuYwSr/oCmvDw7ACAX6/P7ga6Vr&#10;niqu+js09OuqV2MvmIwdXr79WFPV0vJ1Txev30W7InmMg4dmpt+cMOeRGKCqO1lTiuj7z4hLkrLS&#10;k/FdoHDLEFnIX43z/kDdkjHeaE4Z5rmleUuIB/pEVfGiQHtHOe3DGf+Uv3I6dyr0/ANY5F+Xzuse&#10;4niwI83gBTDF9vNs6ISxsUlykLmSj0fPTmP5fk4j8RCep2ANAs8MITzCYI9fZhiG59npwU6wEGDz&#10;b4Yh8CkjhMett5/jZY77g6GO6pJ5wtlCDKZ6L4vQqccsYWpP5Rr0NGG4NP1fU0URjSQ+Lfh4BrNu&#10;Lw2EuaBV/uE+hNHIFz5fK1oqANzSsl5fdXO3nCLyD3UlvEYNY7yVRYlUopBaCwbrHwz/QAc4aDM4&#10;eYoMcKj25AFKAMRfqyknWGRMGTGtIPaJvY80ncWnMNmNVb/Ll27MAnTjl8vAuVACXoh4WBgPgT3p&#10;8W0n8e3Nw7r8DTocT8aTkxc+3ODrG2RKLOBr+9B4+5bHwrdQmyXzj9eoYQzcBe7WFhfGk4nahffc&#10;Qk7INp90gEpj1juLIJczvsYolzKLRMUYKQ9xj3EvGUPRmA2EYKTMuZbXjVlXgE0zEsoToudB04v4&#10;SYT/4GN9CDhXuhLCPWn3I5qpzXgIjzDY/V8ekKX+zEorKjzCYPNv5jF7+ZfDg1jMkjLUzGXONzm4&#10;17fHeAp728HOaEoD4REGy/2fvPIZkxa/nkqNlTnml7qcXRfR49VKaPGJIs29jnZOyt34uFtyFrse&#10;lRxPwJvaUlbkXrPsl23fSKt2EhuyFe/CKGNVSzfpHfFxchQNSY0cm176tEt6MJkawaRgxOuWHC5I&#10;qvgXUBimpUPNHF68OR6kifq8ZKzd4SiBFCITCbUbJucVEgs2Rj/jELilh0DPkC3/JldJC/g9zfKc&#10;AYcV9C9/F1+ZHJMcfLP2J8sbT7TV3P9JzdKupoojTRXDSKOMStgMJNre6pIKL+iSooMgTkuHAx/d&#10;qrqizyPn/VQ2fBBqI7twuBTkv4x+xiFwSw+BnsEy/7SAoZeiJxtn+1EYuLvcLpbkoAVHFHJq0bMn&#10;cEdLYuCcwVYVTkuHiEfPDiQGVzWLw2sAJKW0k+NpPEzMLARu6UekAj3DTIxfsptx3zA9SZFDth1t&#10;DjvmnEDPLf7nvo9MS2uZf32t5WseW106/61tz5WXzvf3jqpLRaS9ulfunCgZEPii5BAdaBWVbu9K&#10;b+D3ZNXphX0Q7ypZJNPQxNWWjX88NV7hcq4pnU93GRLfULSbW6muXqUmWZp876gWhqacsTfNCcj8&#10;r+i1ya63yPxPjiTz977U5COZ7JfQfz7D7mZylBgfA+LI0/PIgn+kEOp0u4PrhDQMUAjk+bjS7R3T&#10;rTqpi0qGjyv96GWZf4q1EufyQQ3zfZs+nLY3xaSmC3/1Asm1lRq8kJR5rJCk9KfO8KwC6CNzwT89&#10;dJ2QMdRuT7OjUwvjngk6P+2+Trl35Fav0qSpIkNvmiNAr89qqqwfjYfMFto48KwSTspGMEo9ZqL/&#10;s8FBmPxh5OWLEX2kIWz+zTB4PmHPBxgZHtJHGkLDP2HmgJBJqf31e/XPEOeI3PMMWS0eQceDTrXQ&#10;MUhTzaN41LMeYrLYQcrdJInBpKyMJ7MqYdagR0rC5VjxthJpyf6a8amLnhuKmJgYZfEAFq9HFvwr&#10;rNn58ds1LweusDWgTz8RF49kYgA/SMFw8iKMeh6gbi0Y/wA9vg2+HmLiwcYUUXFNSrd+RP5e4pOC&#10;Z7XG3SQpumKlWmdjCfO0wATFIG4zFMtdFm/F/ho4xzMvK2TBPzZcZGtAP+gWj2RiAGejzfOSrgSN&#10;uIsdyL/u5rXMQ0jj4nnjyViZQ+JXjjBZcf2I/uWTAoYJxt2QIDxLxquKdTYmZbjAxAJ82Hok5HUz&#10;5AHZK3XB19LKuJit/fUUYPd/ecA07K+zhc2/2QVmzpTr/SuZkHkEkVZtZhtoC4ZoZgZnArLp/7b5&#10;6WkdvPLCWCPFG2gL6rRNC4uGeslqUdF/b2ErO9ploGts+UnOei7ASH9GkeyFSvFe3MzAMw8hEBgi&#10;q/HL0YVSGYzlGP9goGGkkdIbaMuj0EfXPOkJydsH+ZUdmYAOkfjlpzkEE/3ZqBMP+VFj0oFnnsUR&#10;6dTaT1XdZaaRMjXQ5sCt7Migy0D0sHcrmrlZBii2Tn+WNXY37+a5aHheKg97/DJbgHP2fR/tg7+f&#10;7GxlLEQIxAw2/2YLgEl7P9z3yfuf8GzjIdAjsuj/eP8FhsAukA+YgLoSSEuWX11XPmCgP5usoyft&#10;wcXq0nvlh8CBT89/1427imCSIDApDTAFAVnwD4tC/BdgDOdZgGqqgB/MJYEcQEria4AfyMh/Cf80&#10;2iyOJq+6rnwABm56/Rk5/pFeZ25q7OcFxhjCYhOaBf/gtaL/Ar1nATrsJPxgLglo4Kzqa4BXp3H8&#10;07gS4GggwYy6LhK4fmnKkSLBNCKhLkb6s5swLSopJ8cTCvwD6NkDMIxkEFJA2P1fHmBNfwYs2fU3&#10;L/xNzzbEiaOy8lmAzb/ZAoFhPARKHpbbz9sDMx3bbDKXzhMEnvEQKHlk1/9BgDc76w38vnzdWuoH&#10;nre5LimWpHbP8khysnGxI3wLRjf3JunYBG89R7VljZ1D6U3TVNPpHrQ8w2uK8+J8w1B/Bp3iwtpf&#10;6S2aDCHwjEeaWXy2/ONtnyfbtzwGb7QxGNXbXKdSvYX1LZXes86aj8lsQeYfvaV8CulN03gFG46P&#10;ZvOkwkB/RkcxeMn1NYfAMAECMY/s20/V7CwuPbANAsnoLnjFMBizrvRCPVlG0zSdgs3A1nv2AN7A&#10;1PRnArcE7GnxCfQ87PHLDANm9ALDBAj0Amz+zTB4Vh30HTz/XbewECjQC8im/3MVEs8Ft7qgQafW&#10;K4nP/D5oBsPHdxbW7KSrEOMBGsP3dvA3Hu3ooE1rYuBr/2fk1DpAPHoSw+FT5wa6Ppsgj1xs23cI&#10;G0xGGT55kqUPYYgZCJ9KJq4OJEb8e2ViSKrt85aG9ttksmCIG4GXJemp773PS9JyNT55iXZ/6cYv&#10;jE/Hgx0Yw1uEMjIzWOYf0Zb1S4+8VV/4BIxW6AlH8tWnjEfikbbK0vnoQJHnH/yFR7Ztc8sPEHv4&#10;8fc2b4Qg08ApIxeydgjESAiU5K6SPlKSsQw3zEnd7Fiy6UB/8E9mFoi3B5z+zCEfJD7xjSTN932y&#10;VZLmpTEtMGQVi/xPfwYriqz4NwhfmTd6E0eb4T2/hjfsKq9LpOIwK1jV0v1qWaEkLfjv++bz/Ksr&#10;JtOF0tqPU6nBUhJ0NLdfSfYHIFTxu1cZWSp2GGIkqTBMnFuolPSunH7EuwEiX/v5Ip5/ydgXbk9L&#10;S9NrUnEtpJMIbfX6/gDFc0nPQxgDfDgfkaT8yWtLaJkDvcTSAELyUJmEaQVNwFjFL9iyyMCBAIs0&#10;hN3/zTAYqzJGGsLm3wwDxM6Mf1+fyrw1x3L7Ofmd273OXVXTZ3KmG7aZGJabRAFIkOzDM4PuOCTe&#10;qVkJHV4Q2k8lMtL2BjSklQ17WYweev4x43kWkwaW+Uft5wP/qNsc+F5hFel+6hfeS70qVUHkktrd&#10;qeEj1CUBOfu4vrAQxodfHjwFdVsK81l8CgcjXAr8g5AaPLLeSXxbzy1w4xdOSXTrkqcBhmmFN1mM&#10;Dsgqnlv6mDTIgn/kXZPdiCXc228voOds/qdvgGeJOlBMxUmtiEQqS7hG/GPhR2hqcxFdTRWS9Cyd&#10;RVSk4qc9nm236P7bsdQwDGsa2pVFbw5sngcCh4MXmEJkxTyAZf7dDow4nM+Eus/v3/IM2xQxJ5Hs&#10;Iau4QmR+YI9f5jZs/s1t2Pyb2+D5Z19z77L5N7cvu/2c07D5N7eh5d9A+GQodJws4JGFt+NWfM8A&#10;AnUlMFGd6i7vQaq2lzb4ozSd1XQKPO+W5WSbV8wzJxuLhk/3TZgo/Ciwyogfrg8Ldy2i2/siqQP6&#10;c74t+Pb01/RoHS3/8JUFbkxAmNruk/fInjGDlRfd9LN17vXEWEYA5ZbUEIyOJjGdXPIv3LwabmF1&#10;zIC5sGvhLw8IBBYwQbc5PHb9P3lfQAa2DVy9CuiNXsmCf9fDn2/b/Epj87+U72vU1/zGpgbPyV6y&#10;ZIpPDY5Gm7ZvbfafpgQykqN9LU1/9njeWChJ/l6yY2O078z2ba9ub9pNlITJgaaaR+HZhl2fRCcS&#10;ifjl5sZttfVbAl1ktVOfbLT9nz7f4UTsa4/nLZr4D76Wt6qXOIEM+WeWOF0+nQh4367fvCUYHgBK&#10;BswlTPbHkr2WkvQEjReIh32+1q7rY23Nb/jDVyG8r/1yKjUOAd++r7radpPnnM9AGIg1Zcg1vr8Q&#10;AbYBBmPXxkZHgGcG/PNduNLX90ONwr9Y4LcQcr9ST0pJ1kjHgRmSNH91Cfnw+2W5US/6LijIArRU&#10;XPVOcPvTEGjuHprofg8C5TWvko0dkBQ1xcArPEn2GUOytDWV/P1j+mRpDH3J0urR7hb4z1W6ttRF&#10;ngD+pUkcGudVhGpBQ81P4D/8khAq/xLE1oHuHkroiK9CwOUqhL/NYaLVLKg7DEyFgFTwMjYA5Frx&#10;rlgGJZdcAeQPWPhjT2+69pO7CP82kDdGWvbGpSQ0SP04whuhHvwlb/QmPgVvUGivsG0ku4cp5Yrm&#10;rob74MXcA0l1Nj5h+AgBJYan9MliTFuUCH39QkiqCIrH2s90iY8chcBa7wX0iUTfvpydtsoLvo+P&#10;GxET/jnKfkebHxLm+ccFDMrAMsoJkG2Rc+djAwMW209s3EsgBt/U8cMKV5REzfiXSvaQ71iaX04k&#10;1RGZSKwgP9ULvnrukfHNFQswHq40/KMvRSwVRKZJHP3oqBd3SC+mSeUvRtuVwlEDYsYzeCQd//Rl&#10;YBnlBFPo/xJLSUnUNzXQSdYkkX+TCbJKYMo/4p1C8gQvXlXGdbR6mkEae2Qo+CoEiA1SJvmj/Evc&#10;ByED/hknjvwjbQZ3F6HyT5Yeqa9bT5wV//I4CoWWE9pP4GK69lPLv8nmVeQQn2PR78nn6VifSl6A&#10;/yXH8j3/2AL/h4bGTflHGyL5cq3sSyTaapdAsLKhuaWxVireADTskX4/GYJXNR3aUnk/BDLxT37X&#10;Hu8HuEcSIvWJY5pr6hq2B3Fz7P17fLvLXQ5vRN1OgGmuca9bV04CpNNKXiEBDbHIP8lR4W0i5lsC&#10;//RlyC2AbfCXjWKAZ5n5B2JUtYR845LrKfSCGg0QEYRKNH8WZk8Z8C8RLZakPYf/2bSFmArShmh8&#10;Uzk2kvN9IfKBc4+MVNCRSGPwPPwHnWV6/qVGuwnnHA9/H3pdiRQThwYcubu++VS8i44SJalsgwfm&#10;KnIJlcKTy1HiaZHd3OqIef5N/pG28zVNh8kr0vLPoAw5BcofgsZo+Zdb0Ffj6CfagJsgu84N+wUC&#10;G9kC5A84B5MH4/Yzt0jGz9DxC7momahIYCNbINtMx582ZjlQ/gDAQpt/cw/AvzTzB/mkjEhw3wDp&#10;tMd8Bzhl2OSpav8V9ac5GhffK8QgPFXPyRsDEJhg7MhG73dipD7MoNAPX7+uiU+NO9KfZ5SM7f2M&#10;y0iBLp2MGIeOQKyLUIu8AdtPgGH7OSI5XwKiage1d7vVtbjxlPqwfPKDmpYZPK505v4qDBPkI9Pl&#10;SA0PNTH8uRAGoMogvVmpPp0MwJ3AQuRUEZeWq85+rKD77LfAQhiFKjHa9rPasYBwcdUfYKwMc96m&#10;rvgG54KWPZ+USEuTxH9Pobf19fsajsKbLSlZUP3Hf69yLPL7P3I8uTOVvOooqfZ6nvOEYh6XVFrT&#10;WL3QOULcI6/zeD8udSyaQL4mjrtcC1gihD3077EtTzR6Py6WVsJPPhe49cuFRUNJLh0a6d3+G2f5&#10;i95O1PcPFjuW+/a8T/k36Cx+zvt2DXGyLheyDataX3hvd/Pq4HBCzjc1KLm2snSgAA3/2F1ZXBRL&#10;Qjmd5XU71jjnFZf/umHN/MitSfUlxE+7S5xbPa/TbzShVp+mqa1soaOkondCzQto1LonB5ylNXve&#10;+/V6X3am6PL4pfu8qf46OtlV7Y8WOjZ2Nq6MKPMk8tFx1VZewcRCaVHXADEXHw5u9oQGU8m+YOQG&#10;yl/IsyyUSBRJJaHQcV/9cl/fGPJPTIT8vVRId9N3HtgvEDy65sntoQF4U2o60a8ogSo3Y+2vkayp&#10;/EG4puVIKPQl4aWcFFYhTmafw0fIebl8FnI6CSwA1gLLH6x/sI+dnMZegvKX0qjVx1qIlZXjtfXF&#10;cP/+Su9FMq2sJG4grCN9/0f8Vb3T8geYKTcuvueVQmhtEssdS6LxcRP+kRTb92yVFv4W6klfIonh&#10;+AfvlPiNV+P1iZC/F9Rjf7UEP3399eWNJyhvlHRkApV/kHVzeBj5B2Hib0tDScLJXsWVgKNak4Wc&#10;DjxLXNknQsRXAiu/wr9R9SVo+EdSxurTNKEW2sqqZeBfGg0nrzpLHiupqNGeLpMZOPgELgImxkeB&#10;Zxr+pZLdUMcxVHmQcxpvOqSfJBO9xZJ0w6AoY1IBDBlGChzrU0OfL6zd3x96Z1XzNxz/JusXOi/G&#10;x7va3umeSJjz7zKQ9SRGqorvweaRJ9jykLMnyaVzs4MSXJEq3pNrJWe9k8gchGt2pxJ9tS+8r+RF&#10;aEKe5ajhrC90jN3qcq5vjbRtI1ko6XgeIhs23qwogrx0/BtSXwL1MxFO0Lrw1VdqoaksZM3nxVUt&#10;GfuCfkwl231kR7F1ANvgL7AQhM9A/gyQHEx3Zl5ykDmESMYvh7Ex0SJ88riVr+xsKENNhHTi0bMs&#10;O40P2cRVxQmEKYAebUQALB1I33RgonkJ4yFWVK76CH1l+bwYIi0/JT1xarJlVaGsDrQG4BkwD7Vo&#10;NCYj/2zkA6i8laRNH8p73qcKm39zCjDmhMELTP6Mxy8W0Xlgj8/X2mnJW09iS8UCR3U6zbU4F9Yg&#10;06xci8nwLm94wL1RO6gz0TxYmblHvtzT2OzHcDIeadr+5wjn7Hs08kWE7NaXfwLMdBe5Auv/gJEG&#10;8weLQD9WZ95cDRNE4ZYO6umLUwIZVeoiswQ3kOGQeeY+3vnGlvb+1OhJunISI+fwpCY30XktEtDR&#10;jcZVvjxsyRtw5InQy9916RFi11XlWE7m48Vr9/zj92VbvoD6qxNPmgryL9LyHAzW009aYYIslawL&#10;RPv5abUuNVJnmDWzWT+NN52V6x5XH1Qn2qlJQ53ARPd7bs8HHveiX/9Jnrlryy+UATEAQ/FkdBd+&#10;BFFvFeMZ8i/Zv7+89i/exupNgV5edyG/jWS6wk8bWvnbQDYuDzmqWuX5OE5suYEvPgalXOde55AW&#10;wJg7w6SVyp/RtJpPDflH/uKsAwKZZuXi4+xBAJ2iyVNyQScwFHzV3YgWnvLMXV9+PilA26Zlbf1j&#10;ODWEn8Azb1Q2X9PKH0mQTwHD6QufLUDsBmPXoP007v9g2he69AlMh6Fk2Da6TPhHhtowWXTvyjBp&#10;pfyD1HTTapEBwruDR9LOysXH6YOctoE8aKQToN1Y1ZJ5gdgFZeYulp/nX/DVx5u7iJaOyR+8Ihz6&#10;A5B/N880bmgOmvEvfeGzRfr2czI1fhJmlTB/T93scLrfT8ZPkH3ABq9M6ggd925auT00kGHSiv2f&#10;wbQ6A/8yzcoN+cdpG4iBoYFOgLzxnpEe30Zv9ALO3PXlZ2WIHdu6vMEH0hkivhFjkvPZRGqk3EEa&#10;Z7jb958Rb9WCyC1oUdfDewi987OCusN8ChhOX/hsAYNPDEyMjxrpX3gkrlo87d7SpNXCtFpAtrNy&#10;Aq22wVAnED17AsvGz9yt6bFg5q46ZIHHWfEgTdO5PyD7upsBxA4aT4C9fjsnceHbbuTf5fDF4aEb&#10;wDObf3MJwDkMTGv+p4fJHDz97JssZOsiDXGD7BShGEiK8+hkPLy96RMSTlzpHNDMxu4C5Ff+0s2+&#10;cSFGiEyPXy6EsYM4j14hVaVuHIbBffOqJfkzfJ6t0PDP+vxdXKEmYy0NmfHsm02fI4PyQjZ/l5s+&#10;c0vbSlmTPa2eUEw/j0b+NZ5oX5/lWvYdAa38WZ6/k5Exv0KN/GNkZrNvbvosyx9/lxt8c0vbCjwP&#10;LQDx0s+jk/Hvmn3BporlXR//vnrzbkZ/d0DLP8vzd/lFm/EPIo1n3+r0WV7O5u9y/CM/5aVt+cFr&#10;uGnIcB4Ns9VNgU6YPkNqOd/yM7sh9H9W5+8Z+Gc2+ybE8vT5Ji5k83c5/nFL2zTHya636oO4FVac&#10;RwM8Dz2aTF0vqD3Y2fhEVsuhcx9pxi+W5++GMJt9s+mzupBtOL3VLW1z0MyjGZLxy2qOdwvS8M/G&#10;HIDNv7kNm39zGzb/5jZs/s1tzHr++aszeMSeDO8Kw/zi83b8ucOzdXvTB2k0c4uJXTIJBD21AAgc&#10;2/LE4m3+yGgCk8K7MKURbJM0dym827eR/eW3Lu0IXIK73556vXOSpL9RMKDKI2Y1/xIfN/3ZXbIc&#10;Jgwtjds+i1y/FT18wv/XoPd1j2dr9JYaGR08XSI9iNtZ6Gkolx9pOhuPBDyNLTBHPLP3ncYPv4JE&#10;mhu3tfeNuIpeavQ0AoOj7Xs8jR+l4uTZkrKfuOv/QpKiyZY/4vFuXgcxLBFIGe5evnw41Pb+h+2y&#10;NVvlAyVtsfFe3wtOdyvcjRzfGkpMulxbd+w4jGX2d8cgXnlELTCfyPQwi/kXa3spkpz0uZ+AQDQ5&#10;2VC0LBHa2j5GZKJ51fJrXCS8NbeiKKd2sY5oYtxZuSs19pUn9MNDW74cvn6911cN9CAc8H5TieON&#10;nUNAnIzuAgaQZ/tafX3EyOXL4GvhW5PVDowZURIhGjuSezvJy+OSz/ZzuXfe13C0zvWy65G32F1I&#10;H4DZtawqweLBI3wt+ESmh1nMv5Bn2TBRkz6BAYjBmqdudnhCMSGS4x8ExiTXr8mhn5hUcnBL5YNH&#10;PMtiSED55wn9WFj9PrKN59+xSOsrm18BMaUx19RENPyTLWtc7lbPA49W+S5Bmuwu8q+zceUNUnjG&#10;v2VCgVki08Ms5l9yqKOkvGLdE08k46ddpU8Xl9djzRsXE68I/7p4go9sWlG0uonsFqbyN68rPt5c&#10;VbKufIk/EisrXlZSXAmJQGq1e75V+HetzFmy5NmfyvwbP+MqfXwM+Ne9q27b1oqS+TdpzF/lRIgq&#10;mHGI5x9IVdck4Rm7i/xLjX7jKn2q7NUA45ZQizuffzOCqO8XNQ1b1yypmCNLiTb/cooffvg+HP6O&#10;B8QINDmFzb9cg7Tf3CXczTVs/uUBMuvyzjyAzb/84LYwD2Dzb27D5t/chs2/uQ2Of8KxfwjdAznC&#10;6IVg5IYYOW0E9+4TYlQkB/f69syRWZ11WOafxyV94vuk1FEYT00mB053DsTRWVpGbF5S2NbesYWa&#10;iarx8pmbXAxDQj7oUw+RPTpK4dxdur95EM9e97nvGaa1yNZo2CJeoMekw3VROS4k5FmGMenPD58e&#10;suEf1Ly94eHOSfk1EQPAvtZ11avhJfYGfl9SvtpR9hqjV5AolB5lX31/8LXSNU8VV/0d+bdpYdFQ&#10;r5wCu1VN30Nj51BT1dLydU8Xr98FxEgD+SZj7Q5HSanLGZlIIOUbn/pdpU+7pAchF0pwePn2Y26p&#10;pBgSYSlQn/nKtVIthlrOaWLY7V4XuTUCqVPDSfVWYNNS3go518iGf3A5K4gPfZ5/VIyASWQXZLD+&#10;Qb35ZaK/o8Qhran/AMgeoGTeyqJYX+vKn1e9eeaaIojcLa1UqQfn8uLV10rWBChlr6+6uVs+XdYt&#10;FS53rmYlVCKJphHNTelXyOWl0OQE37zzU0kq0cp3DF6avz+LXRkDP/6IEOJNkKX8JSM7q/1XdPyT&#10;9zlAixFSdq4KuBH8XV3gByQj6Gt9dM2TnlBM4Q23U0LmX6KqeFGgvaNcy7/R7pbKhg9CbdQKW+F0&#10;tL3VRc94dkvzlkhkXYaWkEtBw790uzKmjND2CsnxsLCPsMe3AZ3kWwR/fjFiYkLeq22CrPiXHGx0&#10;LzoWG29cPG88GStzSAr/JmuLC+PJRO3Ce6i/88nU5HdVHlx5GXc6noYX19bwpL93dL2zCGp4xtdI&#10;H7y0yrGApaDeSl0u3ES98xdsTMbPOaT7ef6Fm1f7ekb89Y/XtPWmKGWf7/n2ofH2LY+B6APBRPd7&#10;Vd4w5R+XgsI/+DuY5PMiVqMDicTZk+dI4PolNZxNJNlmrFzwYbklCT+sFZzXcysQmIcIHJC9qhvB&#10;Mv+0GNeb9p7VHFY2uKqZHIit3FJdU2nJNGC34tGz5KUkB88auZiJnlVTQEqIMd5Aa5DCOJoFpynG&#10;9HEz5CFNiy4+IwTOMQhkHDj+6e5NHcn4JcawuxCHttQJMRYBoiZwDrC7+WOBjEN++GdjyhCYBxAI&#10;tLD5N8uQDfMANv9mEy5fjEydf8LIBaF7wAgZlWF3pu4qL+CZl7bnQ1jl31XcPolOzZVIBcr43gww&#10;akfTqzsXY3hEFFoaIvqP7aATiuzslHj+CbeMYFn+VkgPwt9g/YOx1FiZY36py9kVH0c1Fc7hNi0s&#10;usEpt+gMjM66UHeVjRvIuYi+/4y4tPxLJQYSoa1Z8W8wFmPMO3NccxKtCSzzr71hWSQ5uUpaPRba&#10;RnY8Jy86aw4ik0D+ZGUYElPllso/5a98986FyD9qcpgV/w75DjH+AaiHJZFGC+v9X+xgTduZBzwd&#10;uGEaIxn/UBnGK7ds/gGs8w+6Op5ziIO+gzCiESi1yGL8ctNBD+FL9rRWvHkilej9s/8i4x8qw7o4&#10;5ZaqY1P4J6qgaGDGIqeqKjOMJLv+lQu6EtSfWV8/Etimh0DPIQv+qYBCG2q2AJxyy0DHdpcgK/0Z&#10;CJnALT3MVaAc/3T3bEwRWenPBFaZQXhKgc2/mYbAJzMITymw+TejGPjxR4FPZui98oPwLIXNvxlF&#10;15lvBD6lx4FW2fuYgimNX2zkCgJ7rECbgmX+xY5trdyyu71tR/ELJjZ6OmuwbJHO+s8cU3sq1zDQ&#10;n6VG8dB5ybHC9JBGgTdWoE3BMv9WyHYcic9OXuKNwLaUFbnXLPtl2xXZbuxf74kWaX2t5WseKy+d&#10;74uOpFIjZY555SXzgv1jbune4pLHHWW/KnY9Sk7Nl7UBqnKOpcxHosbOX3P/jRQ57Y7ufoanIFlC&#10;0JvkTNyUkt8e6PVnZP5X9Npk11tp5n8CbzLiy0+D2hSs8g9tfhJ7fa2+vV/IkURP9h+Hc7084UP5&#10;k3XZnEXaDzQmeRHuDgc3U2+DA9KKd3Hujz7rGhc7YIIPMZxybj9LWa+xuxV+tzk83FZTMkmfwmQn&#10;w7v80ZE82ZZZgcA/n/se4sqvjxw9aKZ+0i8YpYfwOHDNqvwtpvprgEt6XmMElhx8s/Yn5JRFDf84&#10;i7QoxpDjERTdG/FRyPMPFTQQwyvnWMoGGrvUgHPDvgcKXsYYjiAvtmUWIfDPX70Aqgmf2vT1Lwjh&#10;KQrL/OtqeqahLZxKXi+QnueMwKLEm3Gyn64uUbsxZS1JtUiTYwj/kv0Hyra3J3r2P9lyzpB/nHKu&#10;m6VsoLFLTdYVSBv8UQiQp/r3AwG02M3dQ7xtmXUF2DQjDfVnN0Me6PtKXdCOZDgBSuCTHubmoJb5&#10;B4CyMpWYqidLDjLvj7LdGMab2HhBIma6N4RKwKWc8SneXWVebcusgOnPoNhWTn4QuKWHJf7p7tmY&#10;IrK1PxO4pcf577qFRxTY/JsFELilB0zzhUcU2PybBRC4pYdu2sBg828WQOCWHv97f5vwiIK88i+H&#10;mzTNkjK0bLOQb7TjEO4LnA0QuKXHvo/MDqDl+CeMPBGM1MPt32SRgs5MVGUpc4l04N91Gg2cSVIw&#10;8TDYlZk538u8Y7MZx/EvxW1HAgIHAsIjCrLhH7wj3L+p32uJaq01dHLGb9JcXPpween8LceuJmNf&#10;4C7LE57lkSRRuIRvTXor703Sd42PP6ekxjRnMKUjSb2wD5JylSxCJZyqvevR7MpkRUX+kc2hyUl+&#10;EyhlKpmGYrH9/bPFWX3GVSRL6+8C5xCMFPgHF92/abDXEqfV9K9mkyZ9ZSOS8yW2yzIZ2dkcjhcu&#10;XVYfHFjl2IivVZ6Vy6mNKZozWQm3sep38tunSjhCCaBWbjjx18ufxh6OFIxtIiT8U/5yj8woRoaH&#10;BIYJyA3/4B3R/ZuXdHstef5xGiz5lckxyi7L3sL6lkrvWWfNx6QRM+Af05wd0yVF3juvvTPjn7w5&#10;1GAT6GzkX0b5szR/EDiHYKTkHSn7N3V7LXn+cbsj+1orvRcTPfsrmk73cbssH5Gktth4pSQRrTTP&#10;Pzm1MaY520CSGilzruXfPr+FE/kHfweTk96Nz8k6a0JMN4fyWzgnTy1tPNnt+80s5J9+FVcwJ8wB&#10;/wSIey1N7vJqLdNdlhzYzk1F7ZQ4aXTUCr+Fk4LsyuxsfHpCE0nBbeGExDViOmug55+wETA3+s9Z&#10;jlNdvULMXMGZ46d5bukh0HPg+Ke7ly9ktWIeCe4b1UWKyHaimcOJaS4gSNu+j/bxPwECPYep8y+x&#10;d+8XkeB+ce7MwYxPSm9nCdC39WE4+9mhKZ/M6KeBpooiMkCXpK5xuTeZiOzCGOfaFkZmCIFb0FoK&#10;67oCPQfL/BPMHXgTCngdzEICyFyE4Bf0kXvYtC/JmTi4JQejIeDGJvzjsfa/uEqfgvoj/5S55jVm&#10;S6GaTfSos0O+MJhy+tmkXIbpgqz/tY8lYGjGvgz48iR3a3r7CQTPKsYtfYwRsuAfKQRv7kDi0Y8O&#10;MoBOzpAMJn9AAGE27eNNHHgaTITjH7sF88gKCAvyx9tSqGkea2EF4AtDw+ctzSanC+I/JETc4Mue&#10;QwDU+Yt8pRk36Sd/ECnMKHh6LabEP3incd6EQscAIED+QRinfRd0NhBIQ2KMH5dnjQL/eFsKNcyl&#10;YBBOO5uUY6aLK8Ak4N8KTv4Q1H6COKAxgzD4POg7qI/k6bWYKv/4rUYmDCCPsGlfd59q4iDyj5uZ&#10;8bfoPHLEXeyQ+Udnh7wthWo28WmzyDM1fCH9bDKZpamEYSQI90MgeaUrgYs9pIMgUhj1rpckaN4d&#10;phaXFMLgZTBGmishkqfXYurjF/0kzBhs2qc5kVMLk5lZ4qTW+ABnh/DK2JQuTZoqMs0mc4WzoeNY&#10;U2Y/AQVOb/YB4PnEWHX+u259pBGmwT8bZpjO/iOM5B2hmSs/ATb/ZhqMTwC2zs5HmivPADb/Zho8&#10;q5iezDDSCDb/ZhRm/ZxhpBE4/gmaT4TugZzghkXfy3qgTofT7Ew9qdmAiYlRxifeSIlFmlsOIizz&#10;z0PsJz4qlhYZ6PgBaZRbBrgsudEk+YbP1+rzeSXHWi2BAl2yOMHAvxQ0KSv6zOxKmDX0+jMr/gt4&#10;PRkfz2+Kt9p+CpxDMFJcI4UyBW7E2R4icfMRPRQRwc/kOK3YeIXLuaZ0vsI/gl5/bcvFOD8n0yWr&#10;6sw4/nFJ0Wd5uw2mQmMKvJ8rJczPBiUD/Rkivf9rfp4u3GJLgDnjX0fwQKljWVzdQ7SDbREyExQ2&#10;kYewt7JoOLSNut9i8gcYdTo3kIDKv6NCsvr9R/AXItWkyLOXRLsNqh5TvWPLJcyT82sD/RlFZv/X&#10;vVd+AC7itD17ZCl/EFC0VmQPkaKaUjYfKcQAPf8gHJWfVfnX3bzW30tdPHPyJyTL68wY/5RIxr8L&#10;Zuox2W5DLmGeNigZ68+y9X+dPbLnH7eH6Btx85FCDOD99zD+TVDtV9+xHQr/hhwLfys/omrRvhKS&#10;1e8/gr8YKSdFGcbbbTD+MQVe+JZcQoMNStmoygwjDfVnkFe2/q+zh2X+8YBC67cIyaYPKpmx/57E&#10;wDkzKwpVi6ZLVs2Rgz4pw51HTIHHSpinDUp6/Vn+wfFPd8/GFDFl/9fZw+bfLAOMNtMqPAXY/JtN&#10;4NdyhVsmsPk3a2DZ5oXHlMYvBrCgAUlndmY7yNbqPHPPPzp/GC12PAPhA75DA52HNGZ98pCdi9EB&#10;h/4Mt/Nwt9uAqenPGARFNiCt2oUhG/4FtzwWGhrnZ8cmFl28ux3BHG1GDne7DZii/oxBb8WUe/5J&#10;BTUkrPKvw9CiS6/uQlOzmT3cLc+Yuv6MQeCfcNcE2fCvp61uc7CP499XhiorvbpL0aLN2OFu+UcO&#10;9GdffhrML/9AOFY5Cm9y5mLGFl06dZfCv6wPd+O1VqIGa5qRU1WVGUbmSn/G8w/YmenwP4Bl/vFQ&#10;FV0mFl1Qq4x2VzDm1NHcjsPd8ofp6896r/zAsxAgEOjA8U93z8YUMWX92e7mj/d9tF9g4ciI7sAb&#10;FTb/Zg2O/PsIMuzjv3/CmIfY9bddArECm3+zA2zw8vHfDQ7yAAj0Cmz+zQ4wPu35xx4W5nH+u7Dw&#10;CMWUxi/GYCq0jLo01JZZMTq6OwDDFu+7u5FPn7wvNp4Ik17QMv9g/mDgv4eHPIXIrEuDeQI5Ti4N&#10;mc4aY/ZDrz9L3TiMMXxdYIRy5vhpplsR5nyIXe96hRgAS0GLbPgHcwb038M7xRE2SxKvOb1yIMNx&#10;cpSe15YxGubIZ+7o0oz0Z32txERIpSHgDT6zgpCOgmz4Bxf13yPHqE5xlM2Sstcci8fJkWc5ozGO&#10;f4n82orlAwb6M3r4GLkcyxs5SgNvE1bAp8AhS/mj/nuixk5xmNcci8fJkWc5ozED/s0hXZqB/iwe&#10;PRs6e5lykdSLh+FpcekhpKAgK/7J/ntuqKovLf9krzlKIP1xcvgsry3jaCzYitHA1CPzrz+j+zfn&#10;lbocgvwBDB1m7W6WhzCGEFJQYJl/GhiovozB7fE0PU6O05apNPm2FcsHstq/yRgDoxU25/tkZyuL&#10;/+hvu1gYIDyugOOf7p6NKcKK/mzaJz8gbP7NHKAVPf9dN/yFsOFEAmEyc0fY/Jsd0K88MPyn39r+&#10;Fd09G7cPaeTP3PkuYGrjl7zBzEZtVrmrzgcEngkQiDlY5h/O/9hPDn0/a8qs6+IZY56UPAXUgbqr&#10;nt1KNQP9WWpyovs9iGEzwjQQGCZAIOaQJf80bs9SI2XOErKRczjB752k58e1Sat2piZPkT1EyYur&#10;WroJY/DWz5+n1VyZ0TUa09LhLk68+C2iswmG9mcwKXRsLLLEP73PQYYP3/lQIOYwNflT3J6Rv4nj&#10;BnsnU5OrpNXDwc2lBQ8mIzv9/XTfrHILk7LkGg21dKgfmNXyZ6A/iwV+u3DTYajsNOUPZocCMYcs&#10;+ac9Oa4fCu1Y8jON0ZjCpLaa+z+pWdrVVHGkqWIYG0Yt/yCQ1jUab6A2+/lnoD8DXrJL/fSNkGbw&#10;Avin958CPYcs+de1ZT5TiSV790HJ1rir28Ix3d7JSeI30flSMrpLoqLJ8w/YM5gk+3jTukbjDdQo&#10;/xSlGq/KEtVa1iPzrz+DotKKZ5Y/gWECrlwmx+SZwDL/GJhKDGQrNEb66kpqw5mNoku2M8vgGk2n&#10;pWNKtdmJqdmfDcZiAsMECPRacPzT3cuERLTMBUOL+X50EGBDQVb2Z7yrEEMI9FpMh382cgGBW3oI&#10;9FrY/JtpCNwSkHbwCbD5N6MQzCmgL+Q9RwKy4J8wckEw0qCn2hsehsDNzuaN3u9YPCD04f/c4n4C&#10;1NGmMubMCBx5iqCP69OfhUj0BV2SVLZhhyY+edXtXucJmmr++M4POIeRLCYT8wCW+edxOR1VxGlL&#10;84p56L0lMfC1/7OvU4mrNYVSB90FEY+eJDEi/y627TtEh6aJz/w+ZQA5HsBw4upAYuRAOzlCJx7t&#10;6JAHnApl4mq4LyqnD+GBkVRqBAal4VPnBro+U4ghqb1195XR8ExhokCSmrr6neQI8ess3rd+Acwo&#10;0nzBjFUAfWRazTXCMv8aipbVFZSkUmOOVX+VFr+eutmxqvmbxPfetd4L8nx84mJ/IjHe+UYjOU5O&#10;5d+S2t2pRNjx5E7PQ/MnYFbuvAd4+eXBU8CkpdJKIHCUbYYYt+Tsjo97qxZEbk2qlDQROX1MkM4F&#10;kbi+sBAerF94L/xd70znIzz/MNr/N/Gd5FgLhU/DP+bnGt2WIxj/cil/bmlZpOXZrqEjjZ3XJNdW&#10;mH1DicnlblX0KePvbd4IEbK1kip/UPoxoENyuPpAUiNtlaXzJdUCSm4/6d7BYZkOKE35x6b5wOzC&#10;3sTIcqeJB8PbBJV/ixvh0ySRzauK1jS87y6QSuv+SpsfA7BV+N3NKqvSOLXTIRv+pcZPulyFN6i2&#10;7EbgZerFjtzC90um8wlZNarj36C0eHsBVcRQxNEwUrVAVPjX2fhE5yS0RQqlBf49Iq2WiWcSceBf&#10;S2SYtqJx7/atOwKX4K/Hs7VEkkrcvzXrvwe4cx5YJD+oYZEmyIp/0Mo71itmfYOlZFnA0dx+JeLd&#10;IEmFt/oD8Lvid6/CW1b5F0Mb5MLwaCK859cQcpXXwUt/taxQkhb8933zGf/qiklypbXkM1Qp6V1M&#10;P5mKF0tSceUrAv+2lC31+XbXlC9AP3gu6XlAIrTV1zeGAa/vDyycp0jIt6uFtD2uij9B2Lr+zJB/&#10;AMNII1jm32zFiMP5TKj7/P4tzwRimQ4SuF1oq13UQxVpGZFL/unu2bgdMGQVxhzyHeIjjWDzb6aB&#10;rDpz/DSLYULJYsxh82+mgaxiO5IAVy5/b/NvzkDPqiNtn0OMhcYTYHn84t34nNu9rqHlKxYjAMeE&#10;BMqQUgASzAll2BRgoD9LXt9QNl9yLOlOe0KTnn8Yk9ZtAYNl/uEkrL3hYZjkhU+ehJiB8CmYlsaj&#10;HW0dEfgJ7JF1WoR/3f69qDPTKtUUZRufAq8MA2L4+Bra1aPb5wgM9GfB+gcLag8GNz8qOV/iKEUg&#10;t/j5O8acOGrFWCQb/nWEjpY5HwcuqtOvoc+rvOHh4GZvdFTVaaHObPjIqpZuUammfAdqCiSsPDj0&#10;+XrfpWRPKzmTTi3inICx/6zAjm3lLgdxxK5SasCfXIwxbP3BgvITkKX8+esfh2kye/uKP3lCoLJE&#10;bj/RaEWrVDPmnxK+2bFk04H+4J+au2enkWAaGOjPAJ0H9tSUFkrFtSxGALIKhO/yRdKGZaN5QWTJ&#10;v1vhd+sCV9kbvxZ4uZksKo1o2MDxT1SqpeXfWNdbNDVWuDkEA/0Z1Kio4atIy3OS9LCOXtV8Gmqu&#10;rXV+gGz4Bxf2z1Sh5Xjt54sSqcElDgg+HCdGVwb8SwpKNfnZwgtqCtyDsS/cnpaWptfgg+WVVRgQ&#10;NFjTjLwN+rNEL6k7VHOvkX0Q8knf7QHMvfXoYZl/twGRlp9u2f95pPOIkx0KMTdhXX82bXD8092z&#10;Mfth829uw+bf3IbNv7kNm39zGzb/5jZs/s1taPhnX/ZlX7f1ssXPvuxrxi5D8RO6SBs2bOQDs0X8&#10;Jkav9/b1/QC4en3YbKtA3jAx2vf1l217fb49/sCJyPVRrjw/xhOJ5Oi1qyTcMxDHlerclnYsPtAz&#10;c3WfVdAzQiCY2/ixp/f7CxHA2ChuPEknflcDdSV09VGSCl4O3JiQ428crivA2HkrmrtyZEim5lVQ&#10;d/iGeDePSEZ3reV8O0mO9d7oTa48q5vDQzcCL9Mas/rmtLS3ush2yqxTGw43r8anNNzJGhyXhcux&#10;tMrzz/SGczmECSNEsrmFkeGhiXFNIwIx357+Gh2GgqTdUeJ3K/zuCpJG4fLGEzd1d40woYhWVh/x&#10;HSp+D73iO3E8FGoP+ncQiyu8bpMYTI0Rsx0gaYbItfglr3U1/1cxRrPL8fjmwPeJNATFz7d04+51&#10;NS/nE2t/ukT+HOlVtKr5mwlMRINEovfwlgqytVx7ORZuOhyTDU9GegN/qiDuhbiLlYr77tXrvob2&#10;axeDTTXUKZFwLapq+Yae12yltIxm2R/27KY7HeEqqQtchVL1HXunWvOUfHHil33JZXakfdAAHJdX&#10;vBu+hZGcMJD+H80BM6ZsVuVvWBZKBbVtx/WvjRkxQrxbZlmd2QUQM4Ay1JyEAMbcmkRpsih+xpci&#10;fskL3rX30BjHfQ1HR1KJie73Vslv7J613gtJjoDKBkcgC7aal6Ns8z+7BxLJqH/DvRhj1BwSY+6l&#10;8m38pieT/fs3ODEGM+0NbEISR/EL+3pBIJOX0BOEQjAYPXvUV7+cxoAkVTUd6QidvRwnxfvgl5ve&#10;9ocuwcQvlRonLiBlomXUqN9KabVvz/WTmoatnj++337tilIqyVHxTtdowqD3m1rJQyfDA5cyPKh5&#10;hwiunMWr67Ztqa+pWkN8EmDMfzV3XSNPZSySkBRcrMqxHhZvLH6DMRNGWMl0VgM6ut7oFZA6NuWL&#10;DQxk3/sZXyh+BpLAf1KOtbsudeOYEC6FQISalzGHdKORW5GdT8oSjh0OL/MP1wf7lYEoXIWl1Zs9&#10;nq0eT0PdmvsxCkoVBXamySUxEGn3f9j05231L1ate6JEThnLb6W0ehoCrlQG7wopp1xyaw8KyMBl&#10;R9lrwf4xaykbV9na68pVdWYX2GhTQJbix3+a4uCTH6gYil/L2U91BCKscIinp0hcOrSpTJYLcjlc&#10;Zc83tHwRHQVivlFgzOPw1yN9Jh9xMvbFFnng5HCV1za27Pbt+sMauV+dpvhleFeUcsolt/igAI7L&#10;6uBzMjVytOE++dU61n50/oyVlA2rbBivL3yuqjO7AGImqF5g2Jn94FP5NAl0c7+kqrMqerLlHBmO&#10;qswjg4Rb6rAQR6eQDszc/r35yZf9PTgstsIhmjuDmsW8Je7fvef1tQU7OsPR60T2KIFaTmXoQuIT&#10;ievfft4eUSaTab8D54v+frLSkOxpXZ8b8eNbdOfSxpPjEKkffGZbcqWc1h4UwHGZiV9y6Pu9Lynj&#10;bTq4sJSycZX5ePOuWx8zterMLkBHd77rHK43dJ/9Fv5Gzp3Pbe8HkWP9wdf4bki5mK5iPHZsqxFB&#10;Ydnmf/eS+ZWec0b80GAw7PttuYGCBC7UfCZGu1uqqC8n3bWgYvuXVD2jz4UfxCqX49E1q5fQ0L0b&#10;/NGkpdKafYuxM43KqFm+5i0uuRdjFEorJec7B7yAHd8MZ35QAMdl/cXmfpaKZFbloe5mzZoCvFBX&#10;ySK6C5G9LkN2W8l0VgPFDyd+CBQ/K+t+2SM5fL3vQtfJk12RH9ReiEdicCD6XWfodPiHgdFpvTvG&#10;UdYEABI3Q56HKHM04yiyrn053HmiM3xZWTfPiEQi3hfpOqnpTnMJXLhn6/hmyFjysXjfOfI+o1ep&#10;loiLz7rKFjHVlOHbuPpDX1/vlN5n/qqTX0AvB5ia5nM2g29QHa7SdXUNv6tzl8kNqqNie2hg9qvF&#10;bNzxgI4OerzB2DXs+iDQG71icfA5+zEWj35zMnSkbW+rz3+4PQedqg0buQRImiHuDPGzYWNWA8Rs&#10;yppPGzZsTAtCp8eQsfejWqxH3uqapAlNnm16xCk5Nvr70QB3IFj/oFRpsu6ZOO5x3WPo8XOKyDbB&#10;/v3VDsfixlNQbvEWgk8wPbFZ1taLpEn/ss99D/GkxROIGKNHaah+ALNG7GCNk1uNSAcr5ZkmuCwy&#10;8iUjQS6RSAycO3nyXF4PkBwbHRm4ehUQGxgQblGYil9irP21ImklPd2Zhp33lzxwz6qWbqLSIGsP&#10;91OfnOPxyBfexper1z2zZu2LW3xnyXGT9NNc1/zvtqbf/HzN6rWbPuxCq/nJ77wbN3m7zgXfrK38&#10;r5bw5Eh/yLul5rk1ayqrav/i747JypLElfbmzdWVq9e4f7nd35UuQULcG/L+qWYtENds8R7vx1dJ&#10;MtpAzojCHEOnxQd54WHEJN5y1moKo71tDVXul71h2p7py8PSjx3xVD1d6nI4Sp5Y535uo/c7zUeW&#10;jHX7/2dT9do1a9ZSmy9F/EwryL9JLh3abhb8r9d3rL1H1f7zdUwNh7117o27wgNG5YE30NJQ435m&#10;TWV1ffPRPj670An/9tq1ayp/vnl319BAt/8vtVCq6j/tlRln9CUIVf7w4w/VYhhxX8MLCxUfN6oX&#10;vA25wDq+k2RpBUmyVWseLVnvu5RXFR10dL3RK9DXRc6d//4CcQiqRZrBJ+3xihq+GqN9XVFD4NuW&#10;Z2l/OB5re8kpL87cHLw+JFeA0pN2jnya88q2txMGpGLtDQ/LvSiJdy6p80XIu6BtfOHm4DC81on4&#10;Wf+H/tMDSbTbVMz5xr5qKCokAm+WIGkFFOJkT1vtImnpG53jCVU20pVEET8lnF3W+NSejuDmMsfy&#10;v4SGKHcNyzPSoeZl1tuQ/mre8qZOupTM9X7pKsjeJJ9UYiy07QHp2ZbICF0VXC57bubrmxoMeZZJ&#10;rq3ECau2PEliPqFklxrqanpKcr7UFhunj7OXQB6Ryv4SIlmPRr1VypjI6EsgP7ks1GIYc18lsFhx&#10;s3ppCsxxjbznokrvRVrO3raa+yV3KzTS9PG8gB9w8sg4+ASMREDe4B1F/TXOiiboDKK7KqE/PNPp&#10;rbxHGSGM9AZ3EI/qyqWIn9lLYfHw88qxpg3E1as0v2zDG22R60n5y8MuF8uAlIYJIrH2wk+B0Vsp&#10;iRy+kE3WGE9zLPhV2zWUAZPy9H7FpWAofvggkRnuJ4jfcOYKatKBL7W7ZVWhc80fdvlafb536krn&#10;Sat2RvjPmpBxtdCUB/Ot8kZlVUEitNUlLSOH+usfl79aVlToqI2+BEJjKH4Q1nOfESAvtJdhxc3q&#10;ZRafvOx/ocRR9rI3+FVw/5Y1zpIX/JflJiNvgPEnAkQOwSlj0qteSGtRWFKyQOYibTCcJSXYvqZS&#10;8a6mCtVGIXnRW1lkWfzIyDvU8d1/SLI40CWcpixndqHj8Uvnr8KowzhBfOrB+qBuVM3orZRECWeT&#10;NXuqiyw/OtZS3+om5dGkQL5FOqDgCMQH1W86cwU18dSg1FHt65WnfJNdbz2CNSL0tDMn8VwttOWZ&#10;7Hx9sfoGxnp91Q6URv1LEMXvuvGXQGi4LNR0jLmvEFyyWnGzeukLTOOpxZ8yIrgtgI6Orfud7zoH&#10;k8Cs1v2ogEkLqv1X6M/EcHBzIWdSlIx9uV3ececornzltZ8vIowxqbzw7pL9AWVLGDz98IaWM3So&#10;MNIb+L1inqaYpJklKGwGc1XU4XSF0VspiRrOJms1frTXX1ssLd0U6E0almeUH3wiMbkc1fv7SQyC&#10;y9r19Kv1zxWyLiV9BdUUZNvRwvojw2rkFX81Np2qVaBjSfXWV552yC9QKM/4UOh/VsnZOVwVfwr0&#10;0g5Z/xJ0vZ/xl0BouCyee/7nSjrG3NfwwkrFTeqlLzCNTw51vLmqpKy+5ZB/j8/7N0/NT1zMSjk/&#10;YKNNlEMAhqEzpAQZxM+GjTsGMJn6qcPxeL3vDNF2Jq9HAp41zgXr86x9SQtb/GzYuI2wl91t2LhN&#10;wP0Nelic++UOZDhOx/Hytaiq+TSd7E0T19oblqGPoJPhq1qNomVMfbWXV/0Jt3IAqgtZ2djZ19m4&#10;Ulr8euekSKBCnBSlAa/tnAaSV49tecLhKClf91OyUKluTcIp1gK61re2vGSeo+z38hxSAwuvLotK&#10;zVJc+Lb7yqXLA1evXg5fBFhWvSSjbZv/64XmU7K/sFsX/b/ZsLktSt5vupVZo4VOBBU/xnWqZlRU&#10;W1NeYFUWjiXXsjXuOm94OF1SacpGCJTEMxIDprBEniF3QwKjhWx8JAvLBO3q9le+bQZL7VMoNhUe&#10;purklVJjHZ4HnA94OhTtLjWQemBbaIwmq0IQv+nYb0z1zecfIGnfX4ig4QvCouYT3SLgAgMN03ed&#10;tLQyyy10KuVA8XOWv7jVs6W++jGX6+kt6KxqmgustC2XlWzpkspYNiXxjMRTWSLPmLshgfFCdjbm&#10;AbR44uq2tvebcrE5JGOHNy10oh8D2rA+3NDOjqU06+WE+Cnbb+SmCnkCDjVx7QGXHzDGwuCTruES&#10;RTbRaN9Dd7XiK7O2MiuLhwJCwHq/8fiZHRWOwhVNJy6TBLVXVgusqvhh2bSXQVJmZePFLw0x5jLl&#10;JfJMuWsIDBeyMUfr5gH61W1e/Kbx0hCJ7wObH3dwI0/NuIaAvaL04jdl+41pVyGfAEmDHg8CuOoA&#10;ARA8a+Inr9uu/P/qq5zYnGS1MitUlRCog8/U+MnGpU5nzcHeaS6wquJnYRWe/DQrm0KQgXiaS+SZ&#10;clcJTEwa5O/bqmWC0er21/DGlKX2abw0dNzKCZ4MMvh0qMuP1AWjo6pV8dTCQG2qUE6mZ78x9Srk&#10;HyBphs4mLIkfFLqz8QnFuSXGWF6ZFapKCOhD5HK4yuua269QUZzeAis/+LSUlFnZFIKMxCSXKS+R&#10;Z8qdIzBfyOYKkMk8wGh1W1hqn1qxaYx40XEQjEXjZ1o2PCynqBpUKOhrdeMtV+WbilOC6dhvTP3N&#10;5x840xOA3SBFBvGzYcPG1AHChoNPhiwGnzZs2JgOWI8nwBY/GzZmHLNK/LJb/jZTqWWEVvOeM1D7&#10;ZuGia+UZlqHJLpiHS2tef69h7cLljWduJmCCTU6VeMgTImGWvo07D2bil/Nld5kg7Y5pQkOXv9Ok&#10;ltWSt35LteGWc/2zpgUw2aEvIhbyrHSub+1JZl6GJppMde30/pq2qC17dw1Me798LLszAqqu1O+Y&#10;Zqoqs9SyW/KmBPot1ULvZ/gs2aKuL4BZggLoa1n+dtcEkZ/My9AT3zSvure0evPWmp/ct77l+MHf&#10;3Cf3gUhv4w5GmsFn7pfdtQSyGp37HDXip08NKbNa8jbaUq0RP0xEe8Gzmi3qvMrbMEEeiZH2hvu4&#10;IyktL0MDRnt8GwpWvX1k/68WVmw9FGprct//kKfD2jmhNuYi0s79cr3sPk3xy3bJ22RLNRW/DOvO&#10;JgUwSZB7kAw15z3SdJaMadUYK8vQKHvvdU9cUloHWsH0ltY25jYyqF5yu+w+TfGDcHZL3iYb6i2s&#10;O2u2qKsFMEmQgZ4TgqNxNTLTMjTB8Pfe56nsQRuXmIjsWl+8oLT8UZd6+q+NOxIZxM+GDRv5gy1+&#10;NmzMGGzxs2FjxmCLnw0bMwZb/GzYmDHY4mfDxozBFr/p4rLP/YS4+pclkgOnDxygBjRkL5xmRZ6u&#10;2j9W17yr5Y0XSp1PNp5h1jNWQVIQFoFSNyJBfzDSS//eIDHE2pau33IFUEuFTxHDw5dbum7oC6mH&#10;+KwedNcfW/9MRnaukiRcHcVn+07Ixcbyn+jLlOCchC1+U0Iy9sWWssdq3tnbdvDtmiXLQfySsc82&#10;P/TU5j3/PtxUjVZjVHLmLXH/5n8CX18I7vP5vE01jzpWvts9YEQJn1r8QrD516VE2HyyVMjiR771&#10;RP/hzUuf9IQGdBnd7PFtKKx8/fCJfzdVPVrtv5Ls3ffCfWs9BwMHPZWF61u/h+9YWlBR//4h7yul&#10;dE1yLPQ/P63b4QsQgoInd0aGlXzf+GPD5v9mBZC/+6icmpzdtbBayBP7hIqw94PPtreLWWsI1v3e&#10;U1VGTTh622qeqm940UWXgtVnOfFjP0ntFj6+yXv4SMsvlxTX+ntHCYE2FxNeGJdkRmGL31RAFuIV&#10;uxns/X4gS/PqRdzy43ejdDtkrf++tS0XJ+givnppKY17PxS/Y+9ULV3eGDgiPh6diOz9ZWmho6Ty&#10;FWJsQNLn93OoiRNjBrQQpEbzlcuo+wGaHcuXKwA+eLx755MFzzYe/uqYt+4hlDGZ5pq+Ipgje5bJ&#10;jJo1T+Bu/aHrrUce2XH8aMPimoP9SjmFZ7U/+drBm19U6b2IBFwuaXmhK8mMwha/qYAesUaNqhO9&#10;BzaR3i/GYsiuiLOnL40qfRqwPDXU3fzswhf20YGW+qwBpbn4pRKX2zaVLaz/9JL4eDzsrd8S+CFJ&#10;jdedNf86z8rW4//jH/yRY8KXF21veJi2HSP9wT+VCVInil/DQf9LBaXPNzTt3OP752ddfeS7l2lG&#10;9BXRFNuC+PXh/g9pdXN4mL0E4VntT/r2qAlk8sbnm+97HN48e1DJJS0vbPG7Q5AcjJ7t1p6NOjIQ&#10;PhMe4PbymcKcMnE1fCrjkavi48n45bP8Qa0GZeNBjFdPmXkl1hQAxONRam0PYWoeiKaCKo31KucQ&#10;VjKdkYJlC1v8bGTAeDx6MuDfs7fty+7Z/jXPOdjiZ2MW4+jRIJm+pb2ARnhq7sAWPxuzHmZCOJcF&#10;D2GLn405Al4I577gIWzxszGncO1avxAzl2GLnw0bMwZb/GzYmDGYiN+3q/9Pi9AmZ8OGDevIufgR&#10;D5nPud3rCKpqGlq+kh2BygYcy2SbINnRS04wHo8catzwGDWhml+2YUfQ4CxVBcRigzlxsYxkX+jD&#10;/9kRuERXn60hY0YZ08yQAvORc0HjNzE1EvX9opgcOvtfrx7qOJFtsWce4/Gu3fVrqDc5aUF53d/b&#10;+/TcpOer4jemolo5fXUOIefiR4x62EFi1EOmbOxzNXzypGKFMDIQPnU2OpiUjSdGBro+O9B+mXrv&#10;TCQGvv7M7/MHTkYFR73G4P2Rws/xWPD1Db9pDVO/bGpqn30tm3Go3/R4PHo2dPLcwE3zMuBTUMjj&#10;O2sKpcKanR2hs0qpcDGaS1moi6a+RsRCmom+rs/+6dt7qANeC3nESlGNkj35L095IUm2/Yvg0fe1&#10;xda9jVkH6qsKrsLfBAZ7ApuWkLDKXIaxgc5DPl8rxSe7Gp5xErKVnlDW20FmGvkRP8ryo4F/1JU5&#10;H9+Mp9hq2nLF0yaJlBxlm/3UYSY9JPWeVc3fgAwkh77c8tA8PDBVk74eN080Li+kHsr+3cWbZdzs&#10;8Dw0n6aWSHzvrcITYbEYezqCm8scy/8SGhqnBVPLYPyUpk2ZTE1c/PLgKepIOzHe+cZSPOxSSIfV&#10;15AYCNQ0x/v9Gx2y995rHY3Vv0Df2+mLapYse7eaLEzqRehnKxJhbxV12n9fQ/uIWWORmOh+bxXp&#10;KGd9dYyRz94vGT/nr3/cQXeFqJ8jIePFj0VyHgfJT2FnACMzAzTtZ9ua68pdDvqxjtDUtBeMeOkX&#10;DJfqadOgDNoLnhLED7qdSNt7mzdWEi/3cFETXk062r5LTwwEmhd1urlqkSTNK1nz6zfxrHY5BXKZ&#10;FNUkWWPxM6kXoZ99SHwf2PI0nUosqNj+Zcx8j1/y2sHaAkJXUHvwmjnZlHH5YqTl7Q/0CBz4dDCW&#10;k542v4PPyVvhd1egW17Np2Mofonh4OZCavxOf14N1JVIq3ZGMrzWiXhny6b/5SXn69OYZHRXJdlj&#10;clk7KFWAObZ+5lu/wIF+NTVlEIayCjSVokex4ogafpLH04hflzExhPk0k4M/XPqRJk4d1CM9pmBc&#10;VJMykBQMxc+kXrMO9GwZIlCFZfW7j4WOhwjoyDl+2rt9q8ezTZ3K3jrX8mQRFT7lWNycwkz2BOxu&#10;/rj3yg/Cs5aRH/FTLl4REo94N1DntvLxpTrxA3BedNm5rfItCkxcaLbxeHF8CFJfsrFFPu54MLzn&#10;16WKd1v5PF2WY7I3sGmptPC3gW92actg9JRaeHLA9S3V2e6Cit+9+t/3zSePC3VRfnKeeTliQsPS&#10;nPf//vqVF5fMozSSxI5rTltU82Q58dMUO9RtUC9SVKoSI4MOIeD1/cEwPk+UrPBYRO5Sx/ZwKVWj&#10;7RS57q9p66XP5hiCmGXEmeOnhRQswET8ZilGjjY8+kpgtmxVtnEbQU+/kQ+NEm7lB9CnCQKWHvs+&#10;2iekYAFzS/xs2LiNGBkeEmTMDFMdf9riZ8OGOQQx0wOmiMIj2cAWPxs2TDDw44+CsAkAAuGRLGGL&#10;nw0bJsg4+Dz/XbfwSJYwET9BvZkGmuSSEf/LP/tFy9lxFjN+tuUX6zf5L2VeEhU0h1mDM7Zq+34O&#10;rsDaUJDo7fS/U1/9nNtd55VXoYxgkWx6CBz4VBA5xL6P9k1jvYEht+KHB246qn29qEfm7Tl0Fk+C&#10;lZYqfoqNFSEztKsyMl5jxla8xyEbcwwTQ8FXF0rzHy1dRJdI2GKmAItkOYDh+HNKSk5D5Fj8JlOT&#10;Z5seKZSPdyXhBcQayNT+S2elxdtYmdp2sU6SX+PiwzbmNuhiYGa5skg2ZZw5floQPMSelj3T07gw&#10;5Fz80MCCdIBx0hMSl4wmFk/CaJNKI1zcwcsZbbts8bszMYPiNzEx2nXmG+jfBJHTQ3hwSsi9+MEM&#10;kBxfXvjCiy8U4qnUJhZPBuLH21gNWbDtssXvzoSBXOmNznIqfiB1ZtO8jNjd/DFIrJCgNeRD/Kjh&#10;5VqHVFB3+IYck9b+C2nYT8XG6tPv/m1kV2VkvEZSUMWPcsXYskkI3Ga7qtlAOWuLh9+J1s4eL/pV&#10;kM+DXJTF5mT4LWWJbA1czJD9iDQ/4mfDRo6RN6OzwVhMkKLpQEg8E0zEz4aNuwRTHnMaIsuVQFv8&#10;bNzdEORn+oBppJCFOWzxs3EXI6NZ2RRw8thJSBZgYUuuLX427mLkduRpCCFHLfKiehnpD30gO6ty&#10;LFlTv7vLktMkDlPwLJZbCFrZvOJ25jUnYMmaLJHoC75Ts5IuPGRyb2cCmKcJopIPpDXLzrn4URcA&#10;zg37+2UN1Uik5Vmp6LX2MTQE0xmRAQQnX4IXsOu9mb2hcfZrft5ZWEZi/2ddxH4NStXRto97UGPa&#10;ZuQgTO+YzJCSy+vAsbMXz54gJnJITLJAH2d8XrQke/e2dURkjy8ERgW4M2HV6IyuJMP1VFNX//fe&#10;56mns+We0HUdZTrkar0hPYRMtcix+OF7MXlrBkZkMWMnX7wfFLrgk8EbGqFxLqnd3Q1f8/CR+kLi&#10;EiIDcZ0vEh9P9rZWORzFVX8n/fONw3UFRZXei0Q8WI9kYC537kfDMmc2rKMt0QPbQqQloh710JMN&#10;y2vo8/qF91Z5wwnZ7U2VNzo69zyU5QJ0MRAuM/Eja7zkvuoUh/7K3ujioO+gIC25RabpX47Fj9pY&#10;SxVNXXEIx4J/qXKvW1de4pDXVQ2MyIydfInix8ZmRt7QgAdRnoatv1sgJhnpH2SZXjA0l+s1KLM1&#10;w7qxDs8D84n8kDYCTYKEvFhpEXPKQ1nuMCXxcyxuPEXawSwBEmLFxCxbfPG/vxAyMkLOB5+kD3E+&#10;5Om4qcQoZg3XjY3IDJ18mYqfiTe0Hp6GSZEF4gzid9HYXM6gzNYM63B0UPCC549PqiZBmrxYaUf+&#10;0zcwdzyU5RgG4qcxOqOO3sgFb2aYviK4sNHXpGMdudLBBA8HR4bR4aoV5EP1ovpppBfRvuwJjyaM&#10;nHNdSkT31uqdfPEuul7Z9FPNF2zkDU3zlXNSlJE4g/hBvN5cLnrTuMwWDOsIaCug7snS5NXtfRG9&#10;q0uOhze0nKH9qqHnNdGwbtaaklmnpG/DotEZtIDXulo2yu8KXkvFnwLZq1545ET80mpZDJEP8bNh&#10;I+fIs6ezrjPfCLI0BeRM/GzYuKuQE/HLft+DLX42bNjiZ8PGDCIn4gcTSCHZTLDFz4aNHInfgdYD&#10;QrKZkHPVi/nxmgZIY1xmoDPUIiOBRZilMzXDt+xKlc1RmDmor+0MzhQDObK9FpLNhJyLH79kxx+v&#10;SX5qjacS+iMmOROt4PFvVFMs3bMQI3+OF0V7MYDGImxkgNh0XcV1CG2YeUmjGQm564/UNDA009mI&#10;yaXqNjJ/0xrckXzTHIXJnlKgih+kwzzBwS1tshDDakTu2s7grGL6EpizwacgY2mgTU4WP/oZaY/X&#10;NDSe0sgqfmGKiRbf2JvacymGZvQoRseTOyO39EdVfjPQ9pKTnkFFzx6DDDb6+9E27eGG9pj6WfO5&#10;KxVRymZ0AqahjRhfKs78zeSQTW6lUXgVemA5eU9wEGk7g8sd7hzxQx5zx2vGjY2nDMRP+W7UsBV7&#10;LtW+zMCKbeyrhqL7a9ouhptXF77y9l8rF6xo/vp64OWCR97qmuQy0iQoyoMuWcGiTYEmEf5zNzwN&#10;M1vxIxfnCQ6QvTM497o1lHQ6zlHuSExMjArilC1ml/jBT+V4zV5j4ylL4mfFnmuws/EJafHrnSBO&#10;BhZh1Nb5kcfLFz7e2DlIUitcXr78QflcOJaOJkFd2cRktxxu09uICaVin77ZaZjZip/2tE1LB33q&#10;xC9NFnc3pr//KGcLD4KMpYE2OfkzUi5+I1bmYys1A07NN2T0bOxwXbEcBY+X1n4cHiVjMGMrNmLr&#10;7JBWvBu+hc5/nRJ2fXxGmhwBmrKNGyRrZCNm8umbnIbJywOXXXPzVniHgmk1S5mdthkbN0k2szM4&#10;NVkbCqwoP9PbpmXvdj7n4mdj+rBPEZ0JZBS/M8dP727+WIjkkY2xNcJE/GzYuNuQvmcDZDzwSEjQ&#10;AmZA/JjS4sLUx0LiQDETsqXPAmREJw4Ub8ea4ax6CTmERS8S4/Gu3bJDEyCr+euxPkOyLCDIkgA8&#10;uv3LT4NCPEP2ehdAzsWPWz0zdeWgX6oSHmQrZoaRGM+Wtqa7HEfBJ8ivlRnmTpGMXzoZ+KfP39JQ&#10;XqgRP3hKXDM08xahLadZIW/bS5h5oJoNrvReJK61N9B9SQW/art2QyGb1n6/jCNPJEvjk3d2iB/h&#10;cVpXDsYrYMqDwoqZYaRMDF/ShekuxzHICWLPoKgozJ4i65CFD235coh81ka9H6/GNPMWoS/nsQ/N&#10;K3tbXsLMg75MuFCdSwpMf4lDpCv+6gXkRsFGX89QvHNHOfkxreqkn9QdD3YgWZrx5+wRP+U7Jl+h&#10;7puGVtlgBSyNAOhTUImnvRyXlsD4KSELEm8ufkisvQixUTkzVdYsPmcvYeZBXyZcGvEz8iKRuNLe&#10;/Ns1JfNIrUuX0pEqq1rWyLjgzjznXr4YEW4xzAnx+6zTeAXM5OMw+2JY/LSW4yCsIIvccYDEsiDx&#10;5uJn5i1CSISWM2NlzeJz9RJmHuZeJDTOJobD3jriQ4j4rRq71vYrQuZY743e1CVoCWbn+CH41bw0&#10;cz+cHGaJ2977TRgvVWUlAIzY0FdFFstx9CfCaK3M9KnB7pbnKbHkKP3FazXLRfHTrBmGuo28RZBE&#10;hHL2pq9svl7CFBxD5INSfnVmXiRI4cmFZU7Gz7RseFimApbhBAdTyB5p/J3BoJSnTKMdzX6rOyDn&#10;4mfDRj6QT2cTgiDxEM4MM3MNKkipZdjiZ+PuRpqJnyBUafQuTDeTJWzxs3F3I82SAz/rA6Txip29&#10;uRnCFj8bdzHS73LQHxUmEDAIZJZhIn6CYWcaaJOzYWMuIc0uhy8/DQrEZsPUKS05IHIufryzieqX&#10;FR/slpHHs42Irk+rouwLeqrlosqo9gT7uEcyIWNpeWWjRvHIwJXKmCB75PEd3gZYMTojCw9axmXP&#10;OwrD6ZzZSNJwmArzw6mOPAE5Fz91yUvWVsnb8JjhFTtpiBBrTaUMzLW4lBG8pRWzDsN4EwMxU+sw&#10;HhPfNK+6Z+GmwzFoLEyzyFhaM48YBuJnUCpNvrqkzCuoKZhBqYxSm6WwaHQ2NtB5yOdrpfhkV8Mz&#10;lGylJ5TxOEsRhhIlTPl4wHDU0D5mSqsOgLyKHzpUf+StrgH9SUNHLulNpcTHjaD5iIVFMJ1FVUbr&#10;MASSsXMpDLL4qjdjaU09YujEz6xUGoK0zjVUkzEjLxjCOzRMDW/NOtC3AVcGozOGxET3e6vI8t8U&#10;KwW9n/58lYzns+OpLDDmPB7sAFmF3k8/S7SG/IgfveaXuuvpErNgA6WcNHRdf06Q9oNW3r7Gnoh9&#10;o+SnIH5C/FfRjNZhAEH2AIZZGJxqxJfWxLiMT0oOCycZcaXSEGgvISmu4gbONTTiZ2b1Rss/60Df&#10;BlwZjc4oktcO1tK+sqD24DXkyBxDfns/hMlJQ7f0XiEMH9fC5Cs0im+/lsk6jD8AkEUaZ2Hgw4Iv&#10;rYlxGZ+UHBZOMuJKpSFI71yDq7i+YKP8OzSzepudsGh0RonpQa7kPvWjpU1nruB2iB/A4KShzGcb&#10;GRuwm3hSMP4601uH0U9fe9Gn9Fl0jGYurZFxmYH4QdikVBxBpsOSWAUNX6PwDi2dkaQPzGajM7mt&#10;Idf9NeizZ07CRPxs2JhdyPMJRzMEW/xs2Jgx2OJnw4Y5hA1+B30HBYLpwRY/GzaM0HvlB8Mz36dq&#10;XW2InKtebNiY40izpR0wDRMzPXIufsTorGojrkpPdPte/lnVy3siEwmq4FrmCf1AFv3SrDtp9HtT&#10;RYZE2Dqk4Gotm/OGbOQLt9XoTI+MjicAU11k1yPn4scWHsiSWtHy7ceIbYeZGVd23rgs22Gp4gfp&#10;08OAbqqUB9ovT5B4/alAac4bmitGW3Mdt9voTA8YcwrCpsdUTcz0yI/4FTzxxApnxfbQgE4e4Key&#10;ZpWVN64s7LCU7PjDgEiMcnqRmas1fi2bX72cS0Zbcx3KSqzG6kW/jMwwXaMzQxhadfIYydqbtRny&#10;I35FG39Vu3Deks2fEQtmiER50IifYBGmwIASXr0Fky5eeBS2qYcBaShNXK0Zi9/cMtqa6zAUv9tt&#10;dGZoCMowJZdKZsjf4BPP3FM7H0FOBIuw9N64LJh0ieKnPQxIpTQ7bEibgip+c8toa65jthidpXGn&#10;O7s1n+qHCz9jZxqfdDhWv3nmykUDS7GsXJJZt8PiEmGHAX2zi1GanAokZJfJmmzWOAjLlnLWFo+y&#10;YBYZnUEfaDgK/fjvJHLPP/YcaftceCR7mIifDRuzCzNhdAZ9IEjgrne9TPY+2dnKwoA9Lb7/9E9H&#10;DWOLnw0bOvDbapn4gex9/P4nGNbjy0+/FBKxAFv8bNjggFtpmVDt/ZCEQeo+MRc8HoEDASHBtLDF&#10;z4YNDszj9a6/kU7vo7/twp/WISSYFjlXvdiwMZeBXR90d74PfPD340xrgHqc/y4spGmOnIsf7+ms&#10;qqah5au+KZiJaFSaJjHZgTMoa/te44LFOua2B7G5AmvHa/KfGcXPmo6PCDTWMDI81HXmm/RL7buy&#10;6QOF9NMi5+KnXXhob3hYXWQzNPWyaDUW/USMISkY2o7prNt4gzJ8UCN+RgZl+nQiF7rnsAexuQKL&#10;RmfKOkTBOs8naHq297NwzNDq5XiwQxAP9JKU5rAUQ/D6z/QQCpAW+RE/+o0eDfyjrsz5+ObA90QU&#10;DU29yEu0bjWmjTFNkMkVv47HhznxNjMoM0xH07LYxmj5AHnVROIyGZ1Ndr6+mN4il6vMXf9+u/nh&#10;0lasqC0ijeaTQcg9LfLZ+yXj5/z1jzuKa/29o8amXmbSorx3rdWYNiarBI3Fz8SnmEqQRvxsY7R8&#10;wFD8TI3O6OjjjA++MUL2cEN7OpPrNKeIZYv0PaGQb1rkd/A5eSv87gqppC5wydjUy0xaMF5vNabG&#10;DGWXoLH4mfgUUwnSiJ9tjJYPWDQ6o74q4VrxbvjWuHy8pmo6b4r0G/lyBSHTtMiP+CmXOnU2NvUy&#10;kxYWr7caU2I+/e7fRrZjJn7QjMUP6I29gJmkkxsPYiwwI/ZfM5KpFUr5+7F6vCZ6N8ULyH7nj9yQ&#10;UzDHxMToF//7yEd/3bWnZY8gMwIyEpjhw3c+FDJNCxPxs2FjdiF3RmdsFLrvo/0Y4Bf30Kxsd/Nu&#10;/Ln3w70YgFlfq9bizBAf/z2rczZt8bNxlwH6QBiFHmg9sKfFJ8zi9vxjip0eAATvyuWokFcm2OJn&#10;wwaHqalJhUQswxY/GzY4GJ55lBFfnzorpGMNOVe92LAxlzG19Yksp3wMORc/3tPZ7YdGlcphavZi&#10;ZqkZw3aUlhNYMzpDJK+2v/kiNTrLjZuzNJvcM2JKG/9yLn7adT8KnWmYJn5v2+ctdfeVNbRfo5Hp&#10;3JkdaO/uJcZgV2niIwOaMLMvo8Zi/FPB49/o7cWEszIJoDzW3a5pK8XbtRk4SmNP2UgPy0ZngOQl&#10;3/oF5D65rLeSGfDlp0FBriwiG0trhnyLn5lbMermbL3vEnzQyZ7W9U7qMsDUnZnipCw1Hmt7yUl9&#10;eySjuyrhtTs2+vvRYI0aPbD+SvOUUCqjIymzcrtmXCluadGgDbJhBeQdEmnKZHSWmviuZe18ybG2&#10;uStA15lzI35WvAwaYtYMPsUvz8StGJG0wiWbDvQmRvqDf1ruXNvcHbPgzmwyNfZVQxHI6sVw8+rC&#10;V97+a+WCFc1fX4cm85G3uia54aLwlLZUuiMpmeNdK27XIGxYKVv8pg9D8dMZnZGTwItgaLqm4X3f&#10;J1vdpLucV1r31wOdfdzwJGtMxzR0doqfqVuxya63HlHdnCGsuDMDjERanpUeebx84eONnYPkkcLl&#10;5csflP3tMGLhKUEexCMptxxug6wtul0zq5QtftOHNaMzOUxRv66E0DhL3L+dzmR7ZHhIkKisMCVP&#10;E4D8iJ96Ff4/FUZuxZKxL7aULXV7Wny+3S1Nr9WUL5CIZfZAJndmFGMdngcc1N4P2sSzTY84yfHx&#10;0PXBLTPx09qLjRscSZmF2zUTX2mc+Gmzm8jeAit/lDOSqRVKmVNWPZ0pkOO1X0j2SOPYMyOyNDTj&#10;YSJ+eQb0YD91OJ/Zsv/zUPf5SOeR/VuecS78bSBmaylsmCCfns7OHD8tSFRWyNK/C4+ZET8bNmYL&#10;JiZGBXHKFtPwNWiLn427G+e/6xbEKVsICWYDW/xs3N3I1uuEgKnqPBFzSPxGLwT37gtGbqgBPpKn&#10;nA5ynqCNWYw0G3D5U8TMRJQRTBUm4ieoN9NAmxxMkS96K4skad6K5i5FCzzY2fiEJEkFdYdvMDIB&#10;VjT1hlpNjXIyF8gqQSarOVtp6At6qqfstOtOwOjppgp6cIpyOVa83TXOG0sxsNPF4JriNyCIE8OI&#10;9ggxQzvsf3r/ydNMCTkXP/IhPvxy/YZC50ttVJOZjOxc5Vxd/V8liiuUsf7ga2WO+aVrnip1OYur&#10;/t510Vctv0S4iAVJMtbeVLXUQewnnyY063dF+FOKRPFzLi59uNj1aHnpfMnxxJZjV5P6LKjll3my&#10;JeuqVxejUts4QaNiQ5pYkte3CuXXlJAtSJDIe8vXPObClIt/4YviCudIb+D3ZU4o1dryknmSbI5D&#10;X+ZdB8WLRNFr7WMJujgMl6FoJW6GPA9JjoW1v9pIpHWK4mfoX1B/eqbhivysFD/ykS3zhLr8G+6/&#10;r+HoSOpqoG7piubOHt/zdKk6MRba9gBbW6ddpbPmYCxN7yEnyPlx4T9uPowr8s5f7ju4xSALTI1B&#10;n6waLyRI2hHjYjNiofyaRHjxUyJpCjI9iZetEWg6XGHuOpB3RSQug9HZeCzw24Uge5sO45czZfHT&#10;d2tmR7frbUGnsdzHkC/xG6ROlp7+n+b6B+5raB8ZJVZdpEkzMe/SfL6J0e6WquJFlQ0fBNo7Qm1b&#10;y62KHybu3rYNuKbLImOySGaQICQ1nMEqLVvx49fok/3tWx6jn5nkWPKzxmBU+6ndVbjir6ZW1FT8&#10;6CcEF8cdBHmTBpdOSjPDsFsTRp4IQ8opmVnzyJv4pVLX2htgIHHvBn8URoPs86UG1kUVb54gZiWJ&#10;3jO+xj/7Lybo51i46fAgWVQdDjevlgo2+npGZFeFeIYb+3z575iEiyq9F5OpRKJnf+3CeyqaTt80&#10;ziJTsmr5xQRHYeBqmKb6LF/+ydTkqcbF85Y2nhxPxrp9vylz0C9Dk5EqfsnefS8U08Gra9kad3Wd&#10;5+9tnMfYZPzy2ZPnBq5fIn8TCfmnPpCRYNZT0vrikBIuh6t0ZamLvBZ5qZ28PXKJMibHcxzMBoZC&#10;1XvlB4EMIZABprHgjsi5+FkDeemhE2SLkBo5zrmvhj5hMHpWIDBDIjFw7qRua49RFhaTNU4QYJym&#10;DG356U9lP1QaUCvHB7aFxuT5Ht3JoYxF71bQ93w8dPayvPOLACVzpSeUzplntjAUPxiRCmQIgQxw&#10;4uhxgSZLzJD42VCRiAbffKGMtvR0g+mf/d3G/tLvakycP7Sl7s0O3BSaMxiavIBMCmQIgWzX33YJ&#10;BNnDRPxs2LhLICg/D/oOCgQI/ZaI7P2a6WGLn427G8KS+vnvugUChDBMPeQ7JBBMCbb42bi7Iaw9&#10;mI08j3+pOSlJuDtVzELxMzT7ysoWzDYcs2EZgvgJdxn8H/+L0Ux7vYEh56oXugJW4N76ie8T79s1&#10;pY7CMs+xuECTHhoFfdpIM/DEworcFHHX24LdNlgyOsNld/6iS/CqmjQLCOJ3+WJEIAAIpqEjI3GB&#10;YKrIj/gpnzs9XnPx6528FxYSz1a9qL0Vs+R6YR85PIxQOlwlizTGWYaRqTR2ZDSv/v0ac7B/vWdU&#10;BsxRbw5m24Ldflg0OqNrPPIKEF3OhYs64NKSZYah5lOg0S9OTHu5jyE/4scuZ8Xv/olqdAPx6xgk&#10;PsVkS67J8K6NVb/zy5KmUDLjLMNIkhQHQqMzZOGbA4My6OI1OSrrbyQR9qCN/IEwhXw3GYzOKPgv&#10;beEvPsx+tcbQv8u+j/bxNIaeP6exv1ZAfns/am8tLaj2XzH69L+KprfkUinNTEYs2JFlK34s3rYF&#10;mwFYMzrTAB1DwkU/M/GuMUDwBG/W8BOlkScz9PnJE0wb+RO/5GD05L8a3YscZVuPxcaN7bD692+Q&#10;LblwpLe2uTvNdgG95FixIyPEsjmYYRmAxijxCRNbMGYkZRqY5fZfs7V49OVbNDrrD9Y/TH/NW1xy&#10;L04vHMsbz9zMPDvQH/W+u/lj6OIykgFyN+ZkyLn4pYOhHZaphZdVZLYj483BbFuwOQAik5mNzvgZ&#10;ICPLgK4z3wQOfAoAATv/XTfM/QQCBBM/6BUhfLH7fO7ULTxuq/jNKdi2YLMK+TE6m2mYiJ8NGzby&#10;D1v8bNiYMdjiZ8PGjMEWPxs2Zgy2+NmwMWOwxc+GjRmDLX42bMwUUqn/H7Ad7eQLLW90AAAAAElF&#10;TkSuQmCCUEsBAi0AFAAGAAgAAAAhALGCZ7YKAQAAEwIAABMAAAAAAAAAAAAAAAAAAAAAAFtDb250&#10;ZW50X1R5cGVzXS54bWxQSwECLQAUAAYACAAAACEAOP0h/9YAAACUAQAACwAAAAAAAAAAAAAAAAA7&#10;AQAAX3JlbHMvLnJlbHNQSwECLQAUAAYACAAAACEA//AiYOECAADECAAADgAAAAAAAAAAAAAAAAA6&#10;AgAAZHJzL2Uyb0RvYy54bWxQSwECLQAUAAYACAAAACEALmzwAMUAAAClAQAAGQAAAAAAAAAAAAAA&#10;AABHBQAAZHJzL19yZWxzL2Uyb0RvYy54bWwucmVsc1BLAQItABQABgAIAAAAIQCZgM5s4AAAAAkB&#10;AAAPAAAAAAAAAAAAAAAAAEMGAABkcnMvZG93bnJldi54bWxQSwECLQAKAAAAAAAAACEAgIbv/bWg&#10;AAC1oAAAFAAAAAAAAAAAAAAAAABQBwAAZHJzL21lZGlhL2ltYWdlMS5wbmdQSwECLQAKAAAAAAAA&#10;ACEAyl13346PAACOjwAAFAAAAAAAAAAAAAAAAAA3qAAAZHJzL21lZGlhL2ltYWdlMi5wbmdQSwUG&#10;AAAAAAcABwC+AQAA9z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7" type="#_x0000_t75" style="position:absolute;left:30467;top:558;width:28854;height:3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6oxQAAANsAAAAPAAAAZHJzL2Rvd25yZXYueG1sRI9Bb8Iw&#10;DIXvk/gPkZF2mUY6Dgh1BEQ3jU3TLsC4m8ZrKhqnSgJ0/x4fJu1m6z2/93mxGnynLhRTG9jA06QA&#10;RVwH23Jj4Hv/9jgHlTKyxS4wGfilBKvl6G6BpQ1X3tJllxslIZxKNOBy7kutU+3IY5qEnli0nxA9&#10;Zlljo23Eq4T7Tk+LYqY9tiwNDnt6cVSfdmdvYP1QvVfnOH/dflUH1x02x8/96WjM/XhYP4PKNOR/&#10;89/1hxV8gZVfZAC9vAEAAP//AwBQSwECLQAUAAYACAAAACEA2+H2y+4AAACFAQAAEwAAAAAAAAAA&#10;AAAAAAAAAAAAW0NvbnRlbnRfVHlwZXNdLnhtbFBLAQItABQABgAIAAAAIQBa9CxbvwAAABUBAAAL&#10;AAAAAAAAAAAAAAAAAB8BAABfcmVscy8ucmVsc1BLAQItABQABgAIAAAAIQBfDc6oxQAAANsAAAAP&#10;AAAAAAAAAAAAAAAAAAcCAABkcnMvZG93bnJldi54bWxQSwUGAAAAAAMAAwC3AAAA+QIAAAAA&#10;">
                  <v:imagedata r:id="rId20" o:title=""/>
                  <v:path arrowok="t"/>
                </v:shape>
                <v:shape id="Grafik 7" o:spid="_x0000_s1028" type="#_x0000_t75" style="position:absolute;width:28378;height:34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ZzwgAAANoAAAAPAAAAZHJzL2Rvd25yZXYueG1sRI9Ba8JA&#10;FITvQv/D8gq9mY0taEldxQpCbkXNIb09sq9JMPteyK4m7a/vCoUeh5n5hllvJ9epGw2+FTawSFJQ&#10;xJXYlmsDxfkwfwXlA7LFTpgMfJOH7eZhtsbMyshHup1CrSKEfYYGmhD6TGtfNeTQJ9ITR+9LBoch&#10;yqHWdsAxwl2nn9N0qR22HBca7GnfUHU5XZ2BEvflp8771c/HpRCx5xd5P7IxT4/T7g1UoCn8h//a&#10;uTWwgvuVeAP05hcAAP//AwBQSwECLQAUAAYACAAAACEA2+H2y+4AAACFAQAAEwAAAAAAAAAAAAAA&#10;AAAAAAAAW0NvbnRlbnRfVHlwZXNdLnhtbFBLAQItABQABgAIAAAAIQBa9CxbvwAAABUBAAALAAAA&#10;AAAAAAAAAAAAAB8BAABfcmVscy8ucmVsc1BLAQItABQABgAIAAAAIQBDB9ZzwgAAANoAAAAPAAAA&#10;AAAAAAAAAAAAAAcCAABkcnMvZG93bnJldi54bWxQSwUGAAAAAAMAAwC3AAAA9gIAAAAA&#10;">
                  <v:imagedata r:id="rId21" o:title=""/>
                  <v:path arrowok="t"/>
                </v:shape>
              </v:group>
            </w:pict>
          </mc:Fallback>
        </mc:AlternateContent>
      </w:r>
    </w:p>
    <w:p w14:paraId="32CC6A26" w14:textId="77777777" w:rsidR="00C47F66" w:rsidRPr="0002006A" w:rsidRDefault="00C47F66" w:rsidP="009828A8">
      <w:pPr>
        <w:spacing w:after="0" w:line="240" w:lineRule="auto"/>
        <w:rPr>
          <w:rFonts w:ascii="Univers LT Std 47 Cn Lt" w:hAnsi="Univers LT Std 47 Cn Lt" w:cstheme="minorHAnsi"/>
          <w:color w:val="000090"/>
        </w:rPr>
      </w:pPr>
    </w:p>
    <w:p w14:paraId="671109BF" w14:textId="77777777" w:rsidR="00C47F66" w:rsidRPr="0002006A" w:rsidRDefault="00C47F66" w:rsidP="009828A8">
      <w:pPr>
        <w:spacing w:after="0" w:line="240" w:lineRule="auto"/>
        <w:rPr>
          <w:rFonts w:ascii="Univers LT Std 47 Cn Lt" w:hAnsi="Univers LT Std 47 Cn Lt" w:cstheme="minorHAnsi"/>
          <w:color w:val="000090"/>
        </w:rPr>
      </w:pPr>
    </w:p>
    <w:p w14:paraId="13AFCB57" w14:textId="77777777" w:rsidR="00C47F66" w:rsidRPr="0002006A" w:rsidRDefault="00C47F66" w:rsidP="009828A8">
      <w:pPr>
        <w:spacing w:after="0" w:line="240" w:lineRule="auto"/>
        <w:rPr>
          <w:rFonts w:ascii="Univers LT Std 47 Cn Lt" w:hAnsi="Univers LT Std 47 Cn Lt" w:cstheme="minorHAnsi"/>
          <w:color w:val="000090"/>
        </w:rPr>
      </w:pPr>
    </w:p>
    <w:p w14:paraId="5A18921C" w14:textId="77777777" w:rsidR="00C47F66" w:rsidRPr="0002006A" w:rsidRDefault="00C47F66" w:rsidP="009828A8">
      <w:pPr>
        <w:spacing w:after="0" w:line="240" w:lineRule="auto"/>
        <w:rPr>
          <w:rFonts w:ascii="Univers LT Std 47 Cn Lt" w:hAnsi="Univers LT Std 47 Cn Lt" w:cstheme="minorHAnsi"/>
          <w:color w:val="000090"/>
        </w:rPr>
      </w:pPr>
    </w:p>
    <w:p w14:paraId="38BAC9D1" w14:textId="6E5E44E4" w:rsidR="00C47F66" w:rsidRPr="0002006A" w:rsidRDefault="00C47F66" w:rsidP="009828A8">
      <w:pPr>
        <w:spacing w:after="0" w:line="240" w:lineRule="auto"/>
        <w:rPr>
          <w:rFonts w:ascii="Univers LT Std 47 Cn Lt" w:hAnsi="Univers LT Std 47 Cn Lt" w:cstheme="minorHAnsi"/>
          <w:color w:val="000090"/>
        </w:rPr>
      </w:pPr>
    </w:p>
    <w:p w14:paraId="70DD3A77" w14:textId="2B7F79EA" w:rsidR="00C47F66" w:rsidRPr="0002006A" w:rsidRDefault="00C47F66" w:rsidP="009828A8">
      <w:pPr>
        <w:spacing w:after="0" w:line="240" w:lineRule="auto"/>
        <w:rPr>
          <w:rFonts w:ascii="Univers LT Std 47 Cn Lt" w:hAnsi="Univers LT Std 47 Cn Lt" w:cstheme="minorHAnsi"/>
          <w:color w:val="000090"/>
        </w:rPr>
      </w:pPr>
    </w:p>
    <w:p w14:paraId="7218E029" w14:textId="4A3E30BB" w:rsidR="00C47F66" w:rsidRPr="0002006A" w:rsidRDefault="00C47F66" w:rsidP="009828A8">
      <w:pPr>
        <w:spacing w:after="0" w:line="240" w:lineRule="auto"/>
        <w:rPr>
          <w:rFonts w:ascii="Univers LT Std 47 Cn Lt" w:hAnsi="Univers LT Std 47 Cn Lt" w:cstheme="minorHAnsi"/>
          <w:color w:val="000090"/>
        </w:rPr>
      </w:pPr>
    </w:p>
    <w:p w14:paraId="23B39BB2" w14:textId="310EB7F3"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br w:type="page"/>
      </w:r>
    </w:p>
    <w:p w14:paraId="6B018214" w14:textId="2F47021C" w:rsidR="00C47F66" w:rsidRPr="0002006A" w:rsidRDefault="00C47F66" w:rsidP="009828A8">
      <w:pPr>
        <w:spacing w:after="0" w:line="240" w:lineRule="auto"/>
        <w:rPr>
          <w:rFonts w:ascii="Univers LT Std 47 Cn Lt" w:eastAsia="Calibri" w:hAnsi="Univers LT Std 47 Cn Lt" w:cs="Calibri"/>
          <w:b/>
          <w:color w:val="00009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C47F66" w:rsidRPr="0002006A" w14:paraId="0CF06E9D" w14:textId="77777777" w:rsidTr="00C47F66">
        <w:tc>
          <w:tcPr>
            <w:tcW w:w="1536" w:type="dxa"/>
            <w:shd w:val="clear" w:color="auto" w:fill="CCCCCC"/>
          </w:tcPr>
          <w:p w14:paraId="6CDDBA57" w14:textId="6A96397E"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E00CB5" w:rsidRPr="0002006A">
              <w:rPr>
                <w:rFonts w:ascii="Univers LT Std 47 Cn Lt" w:hAnsi="Univers LT Std 47 Cn Lt" w:cstheme="minorHAnsi"/>
                <w:color w:val="000090"/>
              </w:rPr>
              <w:t>04</w:t>
            </w:r>
          </w:p>
          <w:p w14:paraId="11427E10" w14:textId="77777777" w:rsidR="00C47F66" w:rsidRPr="0002006A" w:rsidRDefault="00C47F66"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29" w:type="dxa"/>
            <w:shd w:val="clear" w:color="auto" w:fill="CCCCCC"/>
          </w:tcPr>
          <w:p w14:paraId="3EEAF95D" w14:textId="61417843" w:rsidR="00C47F66" w:rsidRPr="0002006A" w:rsidRDefault="00C47F66" w:rsidP="009828A8">
            <w:pPr>
              <w:pStyle w:val="Textkrper"/>
              <w:spacing w:line="240" w:lineRule="auto"/>
              <w:rPr>
                <w:rFonts w:ascii="Univers LT Std 47 Cn Lt" w:eastAsiaTheme="minorHAnsi" w:hAnsi="Univers LT Std 47 Cn Lt" w:cs="Arial"/>
                <w:b/>
                <w:color w:val="000090"/>
                <w:sz w:val="22"/>
                <w:szCs w:val="22"/>
                <w:lang w:val="de-CH"/>
              </w:rPr>
            </w:pPr>
            <w:r w:rsidRPr="0002006A">
              <w:rPr>
                <w:rFonts w:ascii="Univers LT Std 47 Cn Lt" w:eastAsiaTheme="minorHAnsi" w:hAnsi="Univers LT Std 47 Cn Lt" w:cs="Arial"/>
                <w:b/>
                <w:color w:val="000090"/>
                <w:sz w:val="22"/>
                <w:szCs w:val="22"/>
                <w:lang w:val="de-CH"/>
              </w:rPr>
              <w:t>Betrachten Sie Grafik</w:t>
            </w:r>
            <w:r w:rsidR="00A05C62" w:rsidRPr="0002006A">
              <w:rPr>
                <w:rFonts w:ascii="Univers LT Std 47 Cn Lt" w:eastAsiaTheme="minorHAnsi" w:hAnsi="Univers LT Std 47 Cn Lt" w:cs="Arial"/>
                <w:b/>
                <w:color w:val="000090"/>
                <w:sz w:val="22"/>
                <w:szCs w:val="22"/>
                <w:lang w:val="de-CH"/>
              </w:rPr>
              <w:t xml:space="preserve"> zu den gefährdeten Berufen</w:t>
            </w:r>
            <w:r w:rsidRPr="0002006A">
              <w:rPr>
                <w:rFonts w:ascii="Univers LT Std 47 Cn Lt" w:eastAsiaTheme="minorHAnsi" w:hAnsi="Univers LT Std 47 Cn Lt" w:cs="Arial"/>
                <w:b/>
                <w:color w:val="000090"/>
                <w:sz w:val="22"/>
                <w:szCs w:val="22"/>
                <w:lang w:val="de-CH"/>
              </w:rPr>
              <w:t>.</w:t>
            </w:r>
          </w:p>
          <w:p w14:paraId="576D3E8C" w14:textId="77777777" w:rsidR="00C47F66" w:rsidRPr="0002006A" w:rsidRDefault="00C47F66" w:rsidP="009828A8">
            <w:pPr>
              <w:pStyle w:val="Textkrper"/>
              <w:spacing w:line="240" w:lineRule="auto"/>
              <w:rPr>
                <w:rFonts w:ascii="Univers LT Std 47 Cn Lt" w:eastAsiaTheme="minorHAnsi" w:hAnsi="Univers LT Std 47 Cn Lt" w:cs="Arial"/>
                <w:b/>
                <w:color w:val="000090"/>
                <w:sz w:val="22"/>
                <w:szCs w:val="22"/>
                <w:lang w:val="de-CH"/>
              </w:rPr>
            </w:pPr>
            <w:r w:rsidRPr="0002006A">
              <w:rPr>
                <w:rFonts w:ascii="Univers LT Std 47 Cn Lt" w:eastAsiaTheme="minorHAnsi" w:hAnsi="Univers LT Std 47 Cn Lt" w:cs="Arial"/>
                <w:b/>
                <w:color w:val="000090"/>
                <w:sz w:val="22"/>
                <w:szCs w:val="22"/>
                <w:lang w:val="de-CH"/>
              </w:rPr>
              <w:t>Was stellen Sie fest? Welchen Sektoren könnten die Berufe zugeordnet werden?</w:t>
            </w:r>
          </w:p>
          <w:p w14:paraId="150571EE"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eastAsiaTheme="minorHAnsi" w:hAnsi="Univers LT Std 47 Cn Lt" w:cs="Arial"/>
                <w:b/>
                <w:color w:val="000090"/>
              </w:rPr>
              <w:t>Notieren Sie sich das Besprochene stichwortartig.</w:t>
            </w:r>
          </w:p>
        </w:tc>
      </w:tr>
      <w:tr w:rsidR="00C47F66" w:rsidRPr="0002006A" w14:paraId="6FD62C5F" w14:textId="77777777" w:rsidTr="00C47F66">
        <w:tc>
          <w:tcPr>
            <w:tcW w:w="1536" w:type="dxa"/>
            <w:shd w:val="clear" w:color="auto" w:fill="CCCCCC"/>
          </w:tcPr>
          <w:p w14:paraId="7ED02485"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1215F7F5"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Abbildung «Gefährdete Berufe»</w:t>
            </w:r>
          </w:p>
        </w:tc>
      </w:tr>
      <w:tr w:rsidR="00C47F66" w:rsidRPr="0002006A" w14:paraId="2A77A166" w14:textId="77777777" w:rsidTr="00C47F66">
        <w:tc>
          <w:tcPr>
            <w:tcW w:w="1536" w:type="dxa"/>
            <w:shd w:val="clear" w:color="auto" w:fill="CCCCCC"/>
          </w:tcPr>
          <w:p w14:paraId="06712576"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3DB6D78A" w14:textId="5DA9AF96" w:rsidR="00C47F66" w:rsidRPr="0002006A" w:rsidRDefault="00C47F66" w:rsidP="00BD6900">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Die Lernenden </w:t>
            </w:r>
            <w:r w:rsidR="00BD6900" w:rsidRPr="0002006A">
              <w:rPr>
                <w:rFonts w:ascii="Univers LT Std 47 Cn Lt" w:hAnsi="Univers LT Std 47 Cn Lt" w:cstheme="minorHAnsi"/>
                <w:color w:val="000090"/>
              </w:rPr>
              <w:t xml:space="preserve">nennen jene </w:t>
            </w:r>
            <w:r w:rsidRPr="0002006A">
              <w:rPr>
                <w:rFonts w:ascii="Univers LT Std 47 Cn Lt" w:hAnsi="Univers LT Std 47 Cn Lt" w:cstheme="minorHAnsi"/>
                <w:color w:val="000090"/>
              </w:rPr>
              <w:t>Berufe</w:t>
            </w:r>
            <w:r w:rsidR="00BD6900" w:rsidRPr="0002006A">
              <w:rPr>
                <w:rFonts w:ascii="Univers LT Std 47 Cn Lt" w:hAnsi="Univers LT Std 47 Cn Lt" w:cstheme="minorHAnsi"/>
                <w:color w:val="000090"/>
              </w:rPr>
              <w:t>, die</w:t>
            </w:r>
            <w:r w:rsidRPr="0002006A">
              <w:rPr>
                <w:rFonts w:ascii="Univers LT Std 47 Cn Lt" w:hAnsi="Univers LT Std 47 Cn Lt" w:cstheme="minorHAnsi"/>
                <w:color w:val="000090"/>
              </w:rPr>
              <w:t xml:space="preserve"> gefährdet sind und </w:t>
            </w:r>
            <w:r w:rsidR="00BD6900" w:rsidRPr="0002006A">
              <w:rPr>
                <w:rFonts w:ascii="Univers LT Std 47 Cn Lt" w:hAnsi="Univers LT Std 47 Cn Lt" w:cstheme="minorHAnsi"/>
                <w:color w:val="000090"/>
              </w:rPr>
              <w:t>teilen diese den</w:t>
            </w:r>
            <w:r w:rsidRPr="0002006A">
              <w:rPr>
                <w:rFonts w:ascii="Univers LT Std 47 Cn Lt" w:hAnsi="Univers LT Std 47 Cn Lt" w:cstheme="minorHAnsi"/>
                <w:color w:val="000090"/>
              </w:rPr>
              <w:t xml:space="preserve"> Sektoren </w:t>
            </w:r>
            <w:r w:rsidR="00BD6900" w:rsidRPr="0002006A">
              <w:rPr>
                <w:rFonts w:ascii="Univers LT Std 47 Cn Lt" w:hAnsi="Univers LT Std 47 Cn Lt" w:cstheme="minorHAnsi"/>
                <w:color w:val="000090"/>
              </w:rPr>
              <w:t>zu.</w:t>
            </w:r>
            <w:r w:rsidRPr="0002006A">
              <w:rPr>
                <w:rFonts w:ascii="Univers LT Std 47 Cn Lt" w:hAnsi="Univers LT Std 47 Cn Lt" w:cstheme="minorHAnsi"/>
                <w:color w:val="000090"/>
              </w:rPr>
              <w:t xml:space="preserve"> </w:t>
            </w:r>
          </w:p>
        </w:tc>
      </w:tr>
      <w:tr w:rsidR="00C47F66" w:rsidRPr="0002006A" w14:paraId="5BCE5E34" w14:textId="77777777" w:rsidTr="00C47F66">
        <w:tc>
          <w:tcPr>
            <w:tcW w:w="1536" w:type="dxa"/>
            <w:shd w:val="clear" w:color="auto" w:fill="CCCCCC"/>
          </w:tcPr>
          <w:p w14:paraId="4A779ED8"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6A15A7AC"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5 Minuten</w:t>
            </w:r>
          </w:p>
        </w:tc>
      </w:tr>
    </w:tbl>
    <w:p w14:paraId="1700E03D" w14:textId="77777777" w:rsidR="00C47F66" w:rsidRPr="0002006A" w:rsidRDefault="00C47F66" w:rsidP="009828A8">
      <w:pPr>
        <w:spacing w:after="0" w:line="240" w:lineRule="auto"/>
        <w:rPr>
          <w:rFonts w:ascii="Univers LT Std 47 Cn Lt" w:hAnsi="Univers LT Std 47 Cn Lt" w:cstheme="minorHAnsi"/>
          <w:color w:val="000090"/>
        </w:rPr>
      </w:pPr>
    </w:p>
    <w:tbl>
      <w:tblPr>
        <w:tblStyle w:val="Tabellenraster"/>
        <w:tblW w:w="0" w:type="auto"/>
        <w:tblInd w:w="108" w:type="dxa"/>
        <w:tblLook w:val="04A0" w:firstRow="1" w:lastRow="0" w:firstColumn="1" w:lastColumn="0" w:noHBand="0" w:noVBand="1"/>
      </w:tblPr>
      <w:tblGrid>
        <w:gridCol w:w="10065"/>
      </w:tblGrid>
      <w:tr w:rsidR="00C47F66" w:rsidRPr="0002006A" w14:paraId="4F303475" w14:textId="77777777" w:rsidTr="00C47F66">
        <w:tc>
          <w:tcPr>
            <w:tcW w:w="10065" w:type="dxa"/>
          </w:tcPr>
          <w:p w14:paraId="17A7347E" w14:textId="77777777" w:rsidR="00C47F66" w:rsidRPr="0002006A" w:rsidRDefault="00C47F66" w:rsidP="009828A8">
            <w:pPr>
              <w:rPr>
                <w:rFonts w:ascii="Univers LT Std 47 Cn Lt" w:hAnsi="Univers LT Std 47 Cn Lt" w:cstheme="minorHAnsi"/>
                <w:b/>
                <w:i/>
                <w:color w:val="000090"/>
              </w:rPr>
            </w:pPr>
            <w:r w:rsidRPr="0002006A">
              <w:rPr>
                <w:rFonts w:ascii="Univers LT Std 47 Cn Lt" w:hAnsi="Univers LT Std 47 Cn Lt" w:cstheme="minorHAnsi"/>
                <w:b/>
                <w:i/>
                <w:color w:val="000090"/>
              </w:rPr>
              <w:t>Meine Notizen:</w:t>
            </w:r>
          </w:p>
          <w:p w14:paraId="04957F53" w14:textId="77777777" w:rsidR="00C47F66" w:rsidRPr="0002006A" w:rsidRDefault="00C47F66" w:rsidP="009828A8">
            <w:pPr>
              <w:rPr>
                <w:rFonts w:ascii="Univers LT Std 47 Cn Lt" w:hAnsi="Univers LT Std 47 Cn Lt" w:cstheme="minorHAnsi"/>
                <w:color w:val="000090"/>
              </w:rPr>
            </w:pPr>
          </w:p>
          <w:p w14:paraId="76423372" w14:textId="77777777" w:rsidR="00C47F66" w:rsidRPr="0002006A" w:rsidRDefault="00C47F66" w:rsidP="009828A8">
            <w:pPr>
              <w:rPr>
                <w:rFonts w:ascii="Univers LT Std 47 Cn Lt" w:hAnsi="Univers LT Std 47 Cn Lt" w:cstheme="minorHAnsi"/>
                <w:color w:val="000090"/>
              </w:rPr>
            </w:pPr>
          </w:p>
          <w:p w14:paraId="64BC8144" w14:textId="77777777" w:rsidR="00C47F66" w:rsidRPr="0002006A" w:rsidRDefault="00C47F66" w:rsidP="009828A8">
            <w:pPr>
              <w:rPr>
                <w:rFonts w:ascii="Univers LT Std 47 Cn Lt" w:hAnsi="Univers LT Std 47 Cn Lt" w:cstheme="minorHAnsi"/>
                <w:color w:val="000090"/>
              </w:rPr>
            </w:pPr>
          </w:p>
          <w:p w14:paraId="2EB7FA6D" w14:textId="77777777" w:rsidR="00C47F66" w:rsidRPr="0002006A" w:rsidRDefault="00C47F66" w:rsidP="009828A8">
            <w:pPr>
              <w:rPr>
                <w:rFonts w:ascii="Univers LT Std 47 Cn Lt" w:hAnsi="Univers LT Std 47 Cn Lt" w:cstheme="minorHAnsi"/>
                <w:color w:val="000090"/>
              </w:rPr>
            </w:pPr>
          </w:p>
          <w:p w14:paraId="630EF093" w14:textId="77777777" w:rsidR="00C47F66" w:rsidRPr="0002006A" w:rsidRDefault="00C47F66" w:rsidP="009828A8">
            <w:pPr>
              <w:rPr>
                <w:rFonts w:ascii="Univers LT Std 47 Cn Lt" w:hAnsi="Univers LT Std 47 Cn Lt" w:cstheme="minorHAnsi"/>
                <w:color w:val="000090"/>
              </w:rPr>
            </w:pPr>
          </w:p>
        </w:tc>
      </w:tr>
    </w:tbl>
    <w:p w14:paraId="07594C6A" w14:textId="77777777" w:rsidR="00C47F66" w:rsidRPr="0002006A" w:rsidRDefault="00C47F66" w:rsidP="009828A8">
      <w:pPr>
        <w:spacing w:after="0" w:line="240" w:lineRule="auto"/>
        <w:rPr>
          <w:rFonts w:ascii="Univers LT Std 47 Cn Lt" w:hAnsi="Univers LT Std 47 Cn Lt" w:cstheme="minorHAnsi"/>
          <w:color w:val="00009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C47F66" w:rsidRPr="0002006A" w14:paraId="4AD5DFE5" w14:textId="77777777" w:rsidTr="00C47F66">
        <w:tc>
          <w:tcPr>
            <w:tcW w:w="1536" w:type="dxa"/>
            <w:shd w:val="clear" w:color="auto" w:fill="CCCCCC"/>
          </w:tcPr>
          <w:p w14:paraId="07D5452B" w14:textId="4C1E7591"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E00CB5" w:rsidRPr="0002006A">
              <w:rPr>
                <w:rFonts w:ascii="Univers LT Std 47 Cn Lt" w:hAnsi="Univers LT Std 47 Cn Lt" w:cstheme="minorHAnsi"/>
                <w:color w:val="000090"/>
              </w:rPr>
              <w:t>05</w:t>
            </w:r>
          </w:p>
          <w:p w14:paraId="1BCB411D" w14:textId="77777777" w:rsidR="00C47F66" w:rsidRPr="0002006A" w:rsidRDefault="00C47F66"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29" w:type="dxa"/>
            <w:shd w:val="clear" w:color="auto" w:fill="CCCCCC"/>
          </w:tcPr>
          <w:p w14:paraId="5F8DBBBE" w14:textId="6C22798B" w:rsidR="00C47F66" w:rsidRPr="0002006A" w:rsidRDefault="00CF5BCE" w:rsidP="009828A8">
            <w:pPr>
              <w:pStyle w:val="Textkrper"/>
              <w:spacing w:line="240" w:lineRule="auto"/>
              <w:rPr>
                <w:rFonts w:ascii="Univers LT Std 47 Cn Lt" w:eastAsiaTheme="minorHAnsi" w:hAnsi="Univers LT Std 47 Cn Lt" w:cs="Arial"/>
                <w:b/>
                <w:color w:val="000090"/>
                <w:sz w:val="22"/>
                <w:szCs w:val="22"/>
                <w:lang w:val="de-CH"/>
              </w:rPr>
            </w:pPr>
            <w:r>
              <w:rPr>
                <w:rFonts w:ascii="Univers LT Std 47 Cn Lt" w:eastAsiaTheme="minorHAnsi" w:hAnsi="Univers LT Std 47 Cn Lt" w:cs="Arial"/>
                <w:b/>
                <w:color w:val="000090"/>
                <w:sz w:val="22"/>
                <w:szCs w:val="22"/>
                <w:lang w:val="de-CH"/>
              </w:rPr>
              <w:t>Besprechen Sie die Ergebnisse aus A4 im Plenum.</w:t>
            </w:r>
          </w:p>
          <w:p w14:paraId="11DC2D3F" w14:textId="019DC369" w:rsidR="007C208A" w:rsidRPr="0002006A" w:rsidRDefault="00C47F66" w:rsidP="007C208A">
            <w:pPr>
              <w:widowControl w:val="0"/>
              <w:autoSpaceDE w:val="0"/>
              <w:autoSpaceDN w:val="0"/>
              <w:adjustRightInd w:val="0"/>
              <w:spacing w:after="0" w:line="240" w:lineRule="auto"/>
              <w:rPr>
                <w:rFonts w:ascii="Univers LT Std 47 Cn Lt" w:hAnsi="Univers LT Std 47 Cn Lt"/>
                <w:color w:val="000090"/>
              </w:rPr>
            </w:pPr>
            <w:r w:rsidRPr="0002006A">
              <w:rPr>
                <w:rFonts w:ascii="Univers LT Std 47 Cn Lt" w:eastAsiaTheme="minorHAnsi" w:hAnsi="Univers LT Std 47 Cn Lt" w:cs="Arial"/>
                <w:b/>
                <w:color w:val="000090"/>
              </w:rPr>
              <w:t>Vergleichen Sie das Besprochene mit Ihrer Prognose über die drei Wirtschaf</w:t>
            </w:r>
            <w:r w:rsidR="0088799D" w:rsidRPr="0002006A">
              <w:rPr>
                <w:rFonts w:ascii="Univers LT Std 47 Cn Lt" w:eastAsiaTheme="minorHAnsi" w:hAnsi="Univers LT Std 47 Cn Lt" w:cs="Arial"/>
                <w:b/>
                <w:color w:val="000090"/>
              </w:rPr>
              <w:t>tssektoren und passen sie diese</w:t>
            </w:r>
            <w:r w:rsidRPr="0002006A">
              <w:rPr>
                <w:rFonts w:ascii="Univers LT Std 47 Cn Lt" w:eastAsiaTheme="minorHAnsi" w:hAnsi="Univers LT Std 47 Cn Lt" w:cs="Arial"/>
                <w:b/>
                <w:color w:val="000090"/>
              </w:rPr>
              <w:t xml:space="preserve"> eventuell an.</w:t>
            </w:r>
            <w:r w:rsidR="007C208A" w:rsidRPr="0002006A">
              <w:rPr>
                <w:rFonts w:ascii="Univers LT Std 47 Cn Lt" w:eastAsiaTheme="minorHAnsi" w:hAnsi="Univers LT Std 47 Cn Lt" w:cs="Arial"/>
                <w:b/>
                <w:color w:val="000090"/>
              </w:rPr>
              <w:t xml:space="preserve"> Sie können auch auf </w:t>
            </w:r>
            <w:hyperlink r:id="rId22" w:history="1">
              <w:r w:rsidR="007C208A" w:rsidRPr="0002006A">
                <w:rPr>
                  <w:rStyle w:val="Link"/>
                  <w:rFonts w:ascii="Univers LT Std 47 Cn Lt" w:hAnsi="Univers LT Std 47 Cn Lt"/>
                  <w:color w:val="000090"/>
                </w:rPr>
                <w:t>http://job-futuromat.ard.de/</w:t>
              </w:r>
            </w:hyperlink>
          </w:p>
          <w:p w14:paraId="3E440D55" w14:textId="27BE23A5" w:rsidR="00C47F66" w:rsidRPr="0002006A" w:rsidRDefault="007C208A" w:rsidP="007C208A">
            <w:pPr>
              <w:spacing w:after="0" w:line="240" w:lineRule="auto"/>
              <w:rPr>
                <w:rFonts w:ascii="Univers LT Std 47 Cn Lt" w:eastAsiaTheme="minorHAnsi" w:hAnsi="Univers LT Std 47 Cn Lt" w:cs="Arial"/>
                <w:b/>
                <w:color w:val="000090"/>
              </w:rPr>
            </w:pPr>
            <w:r w:rsidRPr="0002006A">
              <w:rPr>
                <w:rFonts w:ascii="Univers LT Std 47 Cn Lt" w:eastAsiaTheme="minorHAnsi" w:hAnsi="Univers LT Std 47 Cn Lt" w:cs="Arial"/>
                <w:b/>
                <w:color w:val="000090"/>
              </w:rPr>
              <w:t xml:space="preserve">gehen, um weitere Informationen zu erhalten. </w:t>
            </w:r>
          </w:p>
          <w:p w14:paraId="5B68496E" w14:textId="3BACCDDF" w:rsidR="007C208A" w:rsidRPr="0002006A" w:rsidRDefault="007C208A" w:rsidP="009828A8">
            <w:pPr>
              <w:spacing w:after="0" w:line="240" w:lineRule="auto"/>
              <w:rPr>
                <w:rFonts w:ascii="Univers LT Std 47 Cn Lt" w:hAnsi="Univers LT Std 47 Cn Lt" w:cstheme="minorHAnsi"/>
                <w:color w:val="000090"/>
              </w:rPr>
            </w:pPr>
          </w:p>
        </w:tc>
      </w:tr>
      <w:tr w:rsidR="00C47F66" w:rsidRPr="0002006A" w14:paraId="3286F765" w14:textId="77777777" w:rsidTr="00C47F66">
        <w:tc>
          <w:tcPr>
            <w:tcW w:w="1536" w:type="dxa"/>
            <w:shd w:val="clear" w:color="auto" w:fill="CCCCCC"/>
          </w:tcPr>
          <w:p w14:paraId="09FB335B"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04EDD166"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Abbildung «Gefährdete Berufe», Notizen zur Klassenbesprechung</w:t>
            </w:r>
          </w:p>
        </w:tc>
      </w:tr>
      <w:tr w:rsidR="00C47F66" w:rsidRPr="0002006A" w14:paraId="768000EA" w14:textId="77777777" w:rsidTr="00C47F66">
        <w:tc>
          <w:tcPr>
            <w:tcW w:w="1536" w:type="dxa"/>
            <w:shd w:val="clear" w:color="auto" w:fill="CCCCCC"/>
          </w:tcPr>
          <w:p w14:paraId="7ECDA026"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3185D66E" w14:textId="56A39C66" w:rsidR="00C47F66" w:rsidRPr="0002006A" w:rsidRDefault="00706D3A" w:rsidP="00A33AA5">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D</w:t>
            </w:r>
            <w:r w:rsidR="00C47F66" w:rsidRPr="0002006A">
              <w:rPr>
                <w:rFonts w:ascii="Univers LT Std 47 Cn Lt" w:hAnsi="Univers LT Std 47 Cn Lt" w:cstheme="minorHAnsi"/>
                <w:color w:val="000090"/>
              </w:rPr>
              <w:t xml:space="preserve">ie Lernenden können </w:t>
            </w:r>
            <w:r w:rsidRPr="0002006A">
              <w:rPr>
                <w:rFonts w:ascii="Univers LT Std 47 Cn Lt" w:hAnsi="Univers LT Std 47 Cn Lt" w:cstheme="minorHAnsi"/>
                <w:color w:val="000090"/>
              </w:rPr>
              <w:t>eigene</w:t>
            </w:r>
            <w:r w:rsidR="00C47F66" w:rsidRPr="0002006A">
              <w:rPr>
                <w:rFonts w:ascii="Univers LT Std 47 Cn Lt" w:hAnsi="Univers LT Std 47 Cn Lt" w:cstheme="minorHAnsi"/>
                <w:color w:val="000090"/>
              </w:rPr>
              <w:t xml:space="preserve"> Prognose</w:t>
            </w:r>
            <w:r w:rsidRPr="0002006A">
              <w:rPr>
                <w:rFonts w:ascii="Univers LT Std 47 Cn Lt" w:hAnsi="Univers LT Std 47 Cn Lt" w:cstheme="minorHAnsi"/>
                <w:color w:val="000090"/>
              </w:rPr>
              <w:t>n</w:t>
            </w:r>
            <w:r w:rsidR="00C47F66" w:rsidRPr="0002006A">
              <w:rPr>
                <w:rFonts w:ascii="Univers LT Std 47 Cn Lt" w:hAnsi="Univers LT Std 47 Cn Lt" w:cstheme="minorHAnsi"/>
                <w:color w:val="000090"/>
              </w:rPr>
              <w:t xml:space="preserve"> </w:t>
            </w:r>
            <w:r w:rsidR="00A33AA5" w:rsidRPr="0002006A">
              <w:rPr>
                <w:rFonts w:ascii="Univers LT Std 47 Cn Lt" w:hAnsi="Univers LT Std 47 Cn Lt" w:cstheme="minorHAnsi"/>
                <w:color w:val="000090"/>
              </w:rPr>
              <w:t>anhand von Fakten</w:t>
            </w:r>
            <w:r w:rsidR="00C47F66" w:rsidRPr="0002006A">
              <w:rPr>
                <w:rFonts w:ascii="Univers LT Std 47 Cn Lt" w:hAnsi="Univers LT Std 47 Cn Lt" w:cstheme="minorHAnsi"/>
                <w:color w:val="000090"/>
              </w:rPr>
              <w:t xml:space="preserve"> </w:t>
            </w:r>
            <w:r w:rsidRPr="0002006A">
              <w:rPr>
                <w:rFonts w:ascii="Univers LT Std 47 Cn Lt" w:hAnsi="Univers LT Std 47 Cn Lt" w:cstheme="minorHAnsi"/>
                <w:color w:val="000090"/>
              </w:rPr>
              <w:t>überprüfen</w:t>
            </w:r>
            <w:r w:rsidR="00C47F66" w:rsidRPr="0002006A">
              <w:rPr>
                <w:rFonts w:ascii="Univers LT Std 47 Cn Lt" w:hAnsi="Univers LT Std 47 Cn Lt" w:cstheme="minorHAnsi"/>
                <w:color w:val="000090"/>
              </w:rPr>
              <w:t>.</w:t>
            </w:r>
          </w:p>
        </w:tc>
      </w:tr>
      <w:tr w:rsidR="00C47F66" w:rsidRPr="0002006A" w14:paraId="6503933F" w14:textId="77777777" w:rsidTr="00C47F66">
        <w:tc>
          <w:tcPr>
            <w:tcW w:w="1536" w:type="dxa"/>
            <w:shd w:val="clear" w:color="auto" w:fill="CCCCCC"/>
          </w:tcPr>
          <w:p w14:paraId="27B011BD"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28A53589" w14:textId="77777777" w:rsidR="00C47F66" w:rsidRPr="0002006A" w:rsidRDefault="00C47F6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5 Minuten</w:t>
            </w:r>
          </w:p>
        </w:tc>
      </w:tr>
    </w:tbl>
    <w:p w14:paraId="33E82B9B" w14:textId="77777777" w:rsidR="00C47F66" w:rsidRPr="0002006A" w:rsidRDefault="00C47F66" w:rsidP="009828A8">
      <w:pPr>
        <w:spacing w:after="0" w:line="240" w:lineRule="auto"/>
        <w:rPr>
          <w:rFonts w:ascii="Univers LT Std 47 Cn Lt" w:eastAsia="Calibri" w:hAnsi="Univers LT Std 47 Cn Lt" w:cs="Calibri"/>
          <w:b/>
          <w:color w:val="000090"/>
        </w:rPr>
      </w:pPr>
    </w:p>
    <w:p w14:paraId="77EE7F8B" w14:textId="77777777" w:rsidR="00206D64" w:rsidRPr="0002006A" w:rsidRDefault="00206D64" w:rsidP="009828A8">
      <w:pPr>
        <w:spacing w:after="0" w:line="240" w:lineRule="auto"/>
        <w:rPr>
          <w:rFonts w:ascii="Univers LT Std 47 Cn Lt" w:eastAsia="Calibri" w:hAnsi="Univers LT Std 47 Cn Lt" w:cs="Calibri"/>
          <w:b/>
          <w:color w:val="000090"/>
        </w:rPr>
      </w:pPr>
    </w:p>
    <w:p w14:paraId="139FFAC6" w14:textId="77777777" w:rsidR="00206D64" w:rsidRPr="0002006A" w:rsidRDefault="00206D64" w:rsidP="009828A8">
      <w:pPr>
        <w:spacing w:after="0" w:line="240" w:lineRule="auto"/>
        <w:rPr>
          <w:rFonts w:ascii="Univers LT Std 47 Cn Lt" w:eastAsia="Calibri" w:hAnsi="Univers LT Std 47 Cn Lt" w:cs="Calibri"/>
          <w:b/>
          <w:color w:val="000090"/>
        </w:rPr>
      </w:pPr>
    </w:p>
    <w:p w14:paraId="7B643A65" w14:textId="77777777" w:rsidR="00206D64" w:rsidRPr="0002006A" w:rsidRDefault="00206D64" w:rsidP="009828A8">
      <w:pPr>
        <w:spacing w:after="0" w:line="240" w:lineRule="auto"/>
        <w:rPr>
          <w:rFonts w:ascii="Univers LT Std 47 Cn Lt" w:eastAsia="Calibri" w:hAnsi="Univers LT Std 47 Cn Lt" w:cs="Calibri"/>
          <w:b/>
          <w:color w:val="000090"/>
        </w:rPr>
      </w:pPr>
    </w:p>
    <w:p w14:paraId="4E8FDE3D" w14:textId="79FD1DB8" w:rsidR="00CB543A" w:rsidRPr="0002006A" w:rsidRDefault="00864B89" w:rsidP="009828A8">
      <w:pPr>
        <w:pStyle w:val="berschrift1"/>
        <w:numPr>
          <w:ilvl w:val="0"/>
          <w:numId w:val="18"/>
        </w:numPr>
        <w:spacing w:before="0" w:line="240" w:lineRule="auto"/>
        <w:ind w:left="420" w:hanging="420"/>
        <w:contextualSpacing/>
        <w:rPr>
          <w:rFonts w:ascii="Univers LT Std 47 Cn Lt" w:eastAsia="Calibri" w:hAnsi="Univers LT Std 47 Cn Lt" w:cs="Calibri"/>
          <w:b/>
          <w:color w:val="000090"/>
        </w:rPr>
      </w:pPr>
      <w:bookmarkStart w:id="13" w:name="_Toc471555879"/>
      <w:bookmarkStart w:id="14" w:name="_Toc350851258"/>
      <w:bookmarkStart w:id="15" w:name="_Toc350873209"/>
      <w:bookmarkStart w:id="16" w:name="_Toc351895637"/>
      <w:bookmarkStart w:id="17" w:name="_Toc354137183"/>
      <w:r w:rsidRPr="0002006A">
        <w:rPr>
          <w:rFonts w:ascii="Univers LT Std 47 Cn Lt" w:eastAsia="Calibri" w:hAnsi="Univers LT Std 47 Cn Lt" w:cs="Calibri"/>
          <w:b/>
          <w:color w:val="000090"/>
        </w:rPr>
        <w:t>«</w:t>
      </w:r>
      <w:r w:rsidR="00B70FA6" w:rsidRPr="0002006A">
        <w:rPr>
          <w:rFonts w:ascii="Univers LT Std 47 Cn Lt" w:eastAsia="Calibri" w:hAnsi="Univers LT Std 47 Cn Lt" w:cs="Calibri"/>
          <w:b/>
          <w:color w:val="000090"/>
        </w:rPr>
        <w:t>Schichtwechsel</w:t>
      </w:r>
      <w:bookmarkEnd w:id="13"/>
      <w:bookmarkEnd w:id="14"/>
      <w:bookmarkEnd w:id="15"/>
      <w:r w:rsidRPr="0002006A">
        <w:rPr>
          <w:rFonts w:ascii="Univers LT Std 47 Cn Lt" w:eastAsia="Calibri" w:hAnsi="Univers LT Std 47 Cn Lt" w:cs="Calibri"/>
          <w:b/>
          <w:color w:val="000090"/>
        </w:rPr>
        <w:t>» – Arbeit an 6 Filmclips</w:t>
      </w:r>
      <w:bookmarkEnd w:id="16"/>
      <w:bookmarkEnd w:id="17"/>
    </w:p>
    <w:p w14:paraId="4DBD7CEF" w14:textId="77777777" w:rsidR="00C47F66" w:rsidRPr="0002006A" w:rsidRDefault="00C47F66" w:rsidP="009828A8">
      <w:pPr>
        <w:pStyle w:val="Standard1"/>
        <w:widowControl w:val="0"/>
        <w:rPr>
          <w:rFonts w:ascii="Univers LT Std 47 Cn Lt" w:eastAsia="Calibri" w:hAnsi="Univers LT Std 47 Cn Lt" w:cs="Calibri"/>
          <w:b/>
          <w:color w:val="000090"/>
        </w:rPr>
      </w:pPr>
    </w:p>
    <w:p w14:paraId="407F044E" w14:textId="77777777" w:rsidR="00CB543A" w:rsidRPr="0002006A" w:rsidRDefault="00B63EDD" w:rsidP="009828A8">
      <w:pPr>
        <w:pStyle w:val="Standard1"/>
        <w:widowControl w:val="0"/>
        <w:rPr>
          <w:rFonts w:ascii="Univers LT Std 47 Cn Lt" w:hAnsi="Univers LT Std 47 Cn Lt"/>
          <w:color w:val="000090"/>
        </w:rPr>
      </w:pPr>
      <w:r w:rsidRPr="0002006A">
        <w:rPr>
          <w:rFonts w:ascii="Univers LT Std 47 Cn Lt" w:eastAsia="Calibri" w:hAnsi="Univers LT Std 47 Cn Lt" w:cs="Calibri"/>
          <w:b/>
          <w:color w:val="000090"/>
        </w:rPr>
        <w:t xml:space="preserve">Geht uns die Arbeit aus? Ist unsere Existenz gefährdet? </w:t>
      </w:r>
    </w:p>
    <w:p w14:paraId="001CC6D1" w14:textId="77777777" w:rsidR="007A772D" w:rsidRPr="0002006A" w:rsidRDefault="00B63EDD" w:rsidP="009828A8">
      <w:pPr>
        <w:pStyle w:val="Standard1"/>
        <w:widowControl w:val="0"/>
        <w:rPr>
          <w:rFonts w:ascii="Univers LT Std 47 Cn Lt" w:eastAsia="Calibri" w:hAnsi="Univers LT Std 47 Cn Lt" w:cs="Calibri"/>
          <w:b/>
          <w:color w:val="000090"/>
        </w:rPr>
      </w:pPr>
      <w:r w:rsidRPr="0002006A">
        <w:rPr>
          <w:rFonts w:ascii="Univers LT Std 47 Cn Lt" w:eastAsia="Calibri" w:hAnsi="Univers LT Std 47 Cn Lt" w:cs="Calibri"/>
          <w:b/>
          <w:color w:val="000090"/>
        </w:rPr>
        <w:t>Eine Arbeit an einem Film, der einen Blick in die Zukunft der Arbeitswelt und auf die Folgen für unsere Gesel</w:t>
      </w:r>
      <w:r w:rsidRPr="0002006A">
        <w:rPr>
          <w:rFonts w:ascii="Univers LT Std 47 Cn Lt" w:eastAsia="Calibri" w:hAnsi="Univers LT Std 47 Cn Lt" w:cs="Calibri"/>
          <w:b/>
          <w:color w:val="000090"/>
        </w:rPr>
        <w:t>l</w:t>
      </w:r>
      <w:r w:rsidRPr="0002006A">
        <w:rPr>
          <w:rFonts w:ascii="Univers LT Std 47 Cn Lt" w:eastAsia="Calibri" w:hAnsi="Univers LT Std 47 Cn Lt" w:cs="Calibri"/>
          <w:b/>
          <w:color w:val="000090"/>
        </w:rPr>
        <w:t xml:space="preserve">schaft wirft. </w:t>
      </w:r>
    </w:p>
    <w:p w14:paraId="796EC2B9" w14:textId="77777777" w:rsidR="00C47F66" w:rsidRPr="0002006A" w:rsidRDefault="00C47F66" w:rsidP="009828A8">
      <w:pPr>
        <w:pStyle w:val="Standard1"/>
        <w:widowControl w:val="0"/>
        <w:rPr>
          <w:rFonts w:ascii="Univers LT Std 47 Cn Lt" w:hAnsi="Univers LT Std 47 Cn Lt"/>
          <w:color w:val="000090"/>
        </w:rPr>
      </w:pPr>
    </w:p>
    <w:p w14:paraId="00D0BAE7" w14:textId="3D3046E6" w:rsidR="00CB543A" w:rsidRPr="0002006A" w:rsidRDefault="00B63EDD" w:rsidP="009828A8">
      <w:pPr>
        <w:pStyle w:val="Standard1"/>
        <w:widowControl w:val="0"/>
        <w:rPr>
          <w:rFonts w:ascii="Univers LT Std 47 Cn Lt" w:hAnsi="Univers LT Std 47 Cn Lt"/>
          <w:color w:val="000090"/>
        </w:rPr>
      </w:pPr>
      <w:r w:rsidRPr="0002006A">
        <w:rPr>
          <w:rFonts w:ascii="Univers LT Std 47 Cn Lt" w:eastAsia="Calibri" w:hAnsi="Univers LT Std 47 Cn Lt" w:cs="Calibri"/>
          <w:color w:val="000090"/>
        </w:rPr>
        <w:t>Sie benötigen für die Arbeiten an diesem und den folgenden Arbeitsblättern:</w:t>
      </w:r>
    </w:p>
    <w:p w14:paraId="02DCFE82" w14:textId="77777777" w:rsidR="00CB543A" w:rsidRPr="0002006A" w:rsidRDefault="00B63EDD" w:rsidP="009828A8">
      <w:pPr>
        <w:pStyle w:val="Standard1"/>
        <w:widowControl w:val="0"/>
        <w:numPr>
          <w:ilvl w:val="0"/>
          <w:numId w:val="9"/>
        </w:numPr>
        <w:ind w:hanging="360"/>
        <w:contextualSpacing/>
        <w:rPr>
          <w:rFonts w:ascii="Univers LT Std 47 Cn Lt" w:eastAsia="Calibri" w:hAnsi="Univers LT Std 47 Cn Lt" w:cs="Calibri"/>
          <w:color w:val="000090"/>
        </w:rPr>
      </w:pPr>
      <w:r w:rsidRPr="0002006A">
        <w:rPr>
          <w:rFonts w:ascii="Univers LT Std 47 Cn Lt" w:eastAsia="Calibri" w:hAnsi="Univers LT Std 47 Cn Lt" w:cs="Calibri"/>
          <w:color w:val="000090"/>
        </w:rPr>
        <w:t>einen Laptop oder ein Smartphone</w:t>
      </w:r>
    </w:p>
    <w:p w14:paraId="26C702C8" w14:textId="77777777" w:rsidR="00CB543A" w:rsidRPr="0002006A" w:rsidRDefault="00B63EDD" w:rsidP="009828A8">
      <w:pPr>
        <w:pStyle w:val="Standard1"/>
        <w:widowControl w:val="0"/>
        <w:numPr>
          <w:ilvl w:val="0"/>
          <w:numId w:val="9"/>
        </w:numPr>
        <w:ind w:hanging="360"/>
        <w:contextualSpacing/>
        <w:rPr>
          <w:rFonts w:ascii="Univers LT Std 47 Cn Lt" w:eastAsia="Calibri" w:hAnsi="Univers LT Std 47 Cn Lt" w:cs="Calibri"/>
          <w:color w:val="000090"/>
        </w:rPr>
      </w:pPr>
      <w:r w:rsidRPr="0002006A">
        <w:rPr>
          <w:rFonts w:ascii="Univers LT Std 47 Cn Lt" w:eastAsia="Calibri" w:hAnsi="Univers LT Std 47 Cn Lt" w:cs="Calibri"/>
          <w:color w:val="000090"/>
        </w:rPr>
        <w:t>Kopfhörer, falls Sie die Film-Sequenzen individuell ansehen</w:t>
      </w:r>
    </w:p>
    <w:p w14:paraId="104A575B" w14:textId="77777777" w:rsidR="007A772D" w:rsidRPr="0002006A" w:rsidRDefault="00B63EDD" w:rsidP="009828A8">
      <w:pPr>
        <w:pStyle w:val="Standard1"/>
        <w:widowControl w:val="0"/>
        <w:numPr>
          <w:ilvl w:val="0"/>
          <w:numId w:val="9"/>
        </w:numPr>
        <w:ind w:hanging="360"/>
        <w:contextualSpacing/>
        <w:rPr>
          <w:rFonts w:ascii="Univers LT Std 47 Cn Lt" w:eastAsia="Calibri" w:hAnsi="Univers LT Std 47 Cn Lt" w:cs="Calibri"/>
          <w:color w:val="000090"/>
        </w:rPr>
      </w:pPr>
      <w:r w:rsidRPr="0002006A">
        <w:rPr>
          <w:rFonts w:ascii="Univers LT Std 47 Cn Lt" w:eastAsia="Calibri" w:hAnsi="Univers LT Std 47 Cn Lt" w:cs="Calibri"/>
          <w:color w:val="000090"/>
        </w:rPr>
        <w:t>evtl. Notizmaterial</w:t>
      </w:r>
    </w:p>
    <w:p w14:paraId="7458AE5D" w14:textId="77777777" w:rsidR="00C47F66" w:rsidRPr="0002006A" w:rsidRDefault="00C47F66" w:rsidP="009828A8">
      <w:pPr>
        <w:pStyle w:val="Standard1"/>
        <w:widowControl w:val="0"/>
        <w:contextualSpacing/>
        <w:rPr>
          <w:rFonts w:ascii="Univers LT Std 47 Cn Lt" w:eastAsia="Calibri" w:hAnsi="Univers LT Std 47 Cn Lt" w:cs="Calibri"/>
          <w:color w:val="000090"/>
        </w:rPr>
      </w:pPr>
    </w:p>
    <w:p w14:paraId="25FF675B" w14:textId="77777777" w:rsidR="00206D64" w:rsidRPr="0002006A" w:rsidRDefault="00206D64" w:rsidP="009828A8">
      <w:pPr>
        <w:pStyle w:val="Standard1"/>
        <w:widowControl w:val="0"/>
        <w:contextualSpacing/>
        <w:rPr>
          <w:rFonts w:ascii="Univers LT Std 47 Cn Lt" w:eastAsia="Calibri" w:hAnsi="Univers LT Std 47 Cn Lt" w:cs="Calibri"/>
          <w:color w:val="000090"/>
        </w:rPr>
      </w:pPr>
    </w:p>
    <w:p w14:paraId="398642C8" w14:textId="44B4ED48" w:rsidR="00CB543A" w:rsidRPr="0002006A" w:rsidRDefault="00864B89" w:rsidP="009828A8">
      <w:pPr>
        <w:pStyle w:val="berschrift2"/>
        <w:spacing w:before="0" w:line="240" w:lineRule="auto"/>
        <w:rPr>
          <w:rFonts w:ascii="Univers LT Std 47 Cn Lt" w:eastAsia="Calibri" w:hAnsi="Univers LT Std 47 Cn Lt" w:cs="Calibri"/>
          <w:b/>
          <w:smallCaps w:val="0"/>
          <w:color w:val="000090"/>
        </w:rPr>
      </w:pPr>
      <w:bookmarkStart w:id="18" w:name="_Toc471555880"/>
      <w:bookmarkStart w:id="19" w:name="_Toc350851259"/>
      <w:bookmarkStart w:id="20" w:name="_Toc350873210"/>
      <w:bookmarkStart w:id="21" w:name="_Toc351895638"/>
      <w:bookmarkStart w:id="22" w:name="_Toc354137184"/>
      <w:r w:rsidRPr="0002006A">
        <w:rPr>
          <w:rFonts w:ascii="Univers LT Std 47 Cn Lt" w:eastAsia="Calibri" w:hAnsi="Univers LT Std 47 Cn Lt" w:cs="Calibri"/>
          <w:b/>
          <w:smallCaps w:val="0"/>
          <w:color w:val="000090"/>
        </w:rPr>
        <w:t>4</w:t>
      </w:r>
      <w:r w:rsidR="00C47F66" w:rsidRPr="0002006A">
        <w:rPr>
          <w:rFonts w:ascii="Univers LT Std 47 Cn Lt" w:eastAsia="Calibri" w:hAnsi="Univers LT Std 47 Cn Lt" w:cs="Calibri"/>
          <w:b/>
          <w:smallCaps w:val="0"/>
          <w:color w:val="000090"/>
        </w:rPr>
        <w:t>.1</w:t>
      </w:r>
      <w:r w:rsidR="00C47F66" w:rsidRPr="0002006A">
        <w:rPr>
          <w:rFonts w:ascii="Univers LT Std 47 Cn Lt" w:eastAsia="Calibri" w:hAnsi="Univers LT Std 47 Cn Lt" w:cs="Calibri"/>
          <w:b/>
          <w:smallCaps w:val="0"/>
          <w:color w:val="000090"/>
        </w:rPr>
        <w:tab/>
      </w:r>
      <w:r w:rsidR="00B70FA6" w:rsidRPr="0002006A">
        <w:rPr>
          <w:rFonts w:ascii="Univers LT Std 47 Cn Lt" w:eastAsia="Calibri" w:hAnsi="Univers LT Std 47 Cn Lt" w:cs="Calibri"/>
          <w:b/>
          <w:smallCaps w:val="0"/>
          <w:color w:val="000090"/>
        </w:rPr>
        <w:t>Die Roboter übernehmen</w:t>
      </w:r>
      <w:bookmarkEnd w:id="18"/>
      <w:bookmarkEnd w:id="19"/>
      <w:bookmarkEnd w:id="20"/>
      <w:bookmarkEnd w:id="21"/>
      <w:bookmarkEnd w:id="22"/>
    </w:p>
    <w:p w14:paraId="7AE705E1" w14:textId="2D373202" w:rsidR="00B70FA6" w:rsidRPr="0002006A" w:rsidRDefault="00B70FA6" w:rsidP="009828A8">
      <w:pPr>
        <w:spacing w:after="0" w:line="240" w:lineRule="auto"/>
        <w:rPr>
          <w:rFonts w:ascii="Univers LT Std 47 Cn Lt" w:hAnsi="Univers LT Std 47 Cn Lt" w:cstheme="minorHAnsi"/>
          <w:color w:val="00009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B63EDD" w:rsidRPr="0002006A" w14:paraId="28BEF2F0" w14:textId="77777777" w:rsidTr="008D0DE9">
        <w:tc>
          <w:tcPr>
            <w:tcW w:w="1536" w:type="dxa"/>
            <w:shd w:val="clear" w:color="auto" w:fill="CCCCCC"/>
          </w:tcPr>
          <w:p w14:paraId="5857BFD7" w14:textId="4D18ACBA" w:rsidR="00CB543A"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9A1E6B">
              <w:rPr>
                <w:rFonts w:ascii="Univers LT Std 47 Cn Lt" w:hAnsi="Univers LT Std 47 Cn Lt" w:cstheme="minorHAnsi"/>
                <w:color w:val="000090"/>
              </w:rPr>
              <w:t>06</w:t>
            </w:r>
          </w:p>
          <w:p w14:paraId="32A1004C" w14:textId="6EBCB424" w:rsidR="00B63EDD" w:rsidRPr="0002006A" w:rsidRDefault="00B63EDD"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29" w:type="dxa"/>
            <w:shd w:val="clear" w:color="auto" w:fill="CCCCCC"/>
          </w:tcPr>
          <w:p w14:paraId="506E800D" w14:textId="77777777" w:rsidR="00CB543A" w:rsidRPr="0002006A" w:rsidRDefault="00B63EDD" w:rsidP="009828A8">
            <w:pPr>
              <w:spacing w:after="0" w:line="240" w:lineRule="auto"/>
              <w:rPr>
                <w:rFonts w:ascii="Univers LT Std 47 Cn Lt" w:eastAsiaTheme="minorHAnsi" w:hAnsi="Univers LT Std 47 Cn Lt" w:cs="Arial"/>
                <w:b/>
                <w:color w:val="000090"/>
              </w:rPr>
            </w:pPr>
            <w:r w:rsidRPr="0002006A">
              <w:rPr>
                <w:rFonts w:ascii="Univers LT Std 47 Cn Lt" w:eastAsiaTheme="minorHAnsi" w:hAnsi="Univers LT Std 47 Cn Lt" w:cs="Arial"/>
                <w:b/>
                <w:color w:val="000090"/>
              </w:rPr>
              <w:t>Industrie 4.0</w:t>
            </w:r>
          </w:p>
          <w:p w14:paraId="4592C28F" w14:textId="77777777" w:rsidR="00206D64" w:rsidRPr="0002006A" w:rsidRDefault="00206D64" w:rsidP="009828A8">
            <w:pPr>
              <w:spacing w:after="0" w:line="240" w:lineRule="auto"/>
              <w:rPr>
                <w:rFonts w:ascii="Univers LT Std 47 Cn Lt" w:eastAsiaTheme="minorHAnsi" w:hAnsi="Univers LT Std 47 Cn Lt" w:cs="Arial"/>
                <w:b/>
                <w:color w:val="000090"/>
              </w:rPr>
            </w:pPr>
          </w:p>
          <w:p w14:paraId="5F1DEA30" w14:textId="209E0F77" w:rsidR="00CB543A" w:rsidRPr="0002006A" w:rsidRDefault="00B63EDD" w:rsidP="009828A8">
            <w:pPr>
              <w:spacing w:after="0" w:line="240" w:lineRule="auto"/>
              <w:rPr>
                <w:rFonts w:ascii="Univers LT Std 47 Cn Lt" w:eastAsiaTheme="minorHAnsi" w:hAnsi="Univers LT Std 47 Cn Lt" w:cs="Arial"/>
                <w:b/>
                <w:color w:val="000090"/>
              </w:rPr>
            </w:pPr>
            <w:r w:rsidRPr="0002006A">
              <w:rPr>
                <w:rFonts w:ascii="Univers LT Std 47 Cn Lt" w:eastAsiaTheme="minorHAnsi" w:hAnsi="Univers LT Std 47 Cn Lt" w:cs="Arial"/>
                <w:b/>
                <w:color w:val="000090"/>
              </w:rPr>
              <w:t xml:space="preserve">Schritt 1: </w:t>
            </w:r>
            <w:r w:rsidRPr="0002006A">
              <w:rPr>
                <w:rFonts w:ascii="Univers LT Std 47 Cn Lt" w:eastAsiaTheme="minorHAnsi" w:hAnsi="Univers LT Std 47 Cn Lt" w:cs="Arial"/>
                <w:color w:val="000090"/>
              </w:rPr>
              <w:t>Lesen Sie den Auftrag</w:t>
            </w:r>
            <w:r w:rsidR="00206D64" w:rsidRPr="0002006A">
              <w:rPr>
                <w:rFonts w:ascii="Univers LT Std 47 Cn Lt" w:eastAsiaTheme="minorHAnsi" w:hAnsi="Univers LT Std 47 Cn Lt" w:cs="Arial"/>
                <w:color w:val="000090"/>
              </w:rPr>
              <w:t xml:space="preserve"> über der nachfolgenden Tabelle</w:t>
            </w:r>
          </w:p>
          <w:p w14:paraId="4687DFB9" w14:textId="628AAB2A" w:rsidR="00CB543A"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2:</w:t>
            </w:r>
            <w:r w:rsidR="00EE19A7" w:rsidRPr="0002006A">
              <w:rPr>
                <w:rFonts w:ascii="Univers LT Std 47 Cn Lt" w:hAnsi="Univers LT Std 47 Cn Lt" w:cstheme="minorHAnsi"/>
                <w:color w:val="000090"/>
              </w:rPr>
              <w:t xml:space="preserve"> Sie schauen die Filmsequenz.</w:t>
            </w:r>
          </w:p>
          <w:p w14:paraId="64D05E4F" w14:textId="19AE15D2"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3:</w:t>
            </w:r>
            <w:r w:rsidRPr="0002006A">
              <w:rPr>
                <w:rFonts w:ascii="Univers LT Std 47 Cn Lt" w:hAnsi="Univers LT Std 47 Cn Lt" w:cstheme="minorHAnsi"/>
                <w:color w:val="000090"/>
              </w:rPr>
              <w:t xml:space="preserve"> Sie lösen den Auftrag.</w:t>
            </w:r>
          </w:p>
        </w:tc>
      </w:tr>
      <w:tr w:rsidR="00B63EDD" w:rsidRPr="0002006A" w14:paraId="673BF924" w14:textId="77777777" w:rsidTr="008D0DE9">
        <w:tc>
          <w:tcPr>
            <w:tcW w:w="1536" w:type="dxa"/>
            <w:shd w:val="clear" w:color="auto" w:fill="CCCCCC"/>
          </w:tcPr>
          <w:p w14:paraId="407AACCA" w14:textId="77777777"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3D43A5CA" w14:textId="77777777" w:rsidR="00B63EDD" w:rsidRPr="0002006A" w:rsidRDefault="00B63EDD" w:rsidP="009828A8">
            <w:pPr>
              <w:pStyle w:val="Standard1"/>
              <w:widowControl w:val="0"/>
              <w:tabs>
                <w:tab w:val="left" w:pos="993"/>
              </w:tabs>
              <w:rPr>
                <w:rFonts w:ascii="Univers LT Std 47 Cn Lt" w:eastAsia="Cambria" w:hAnsi="Univers LT Std 47 Cn Lt" w:cstheme="minorHAnsi"/>
                <w:color w:val="000090"/>
                <w:lang w:eastAsia="de-CH"/>
              </w:rPr>
            </w:pPr>
            <w:r w:rsidRPr="0002006A">
              <w:rPr>
                <w:rFonts w:ascii="Univers LT Std 47 Cn Lt" w:eastAsia="Cambria" w:hAnsi="Univers LT Std 47 Cn Lt" w:cstheme="minorHAnsi"/>
                <w:color w:val="000090"/>
                <w:lang w:eastAsia="de-CH"/>
              </w:rPr>
              <w:t>Clip 1: Schichtwechsel (11’47), Tabelle</w:t>
            </w:r>
          </w:p>
        </w:tc>
      </w:tr>
      <w:tr w:rsidR="00B63EDD" w:rsidRPr="0002006A" w14:paraId="5A309643" w14:textId="77777777" w:rsidTr="008D0DE9">
        <w:tc>
          <w:tcPr>
            <w:tcW w:w="1536" w:type="dxa"/>
            <w:shd w:val="clear" w:color="auto" w:fill="CCCCCC"/>
          </w:tcPr>
          <w:p w14:paraId="02D1D437" w14:textId="77777777"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46C6F84E" w14:textId="00DE9835" w:rsidR="00B63EDD" w:rsidRPr="0002006A" w:rsidRDefault="00706D3A" w:rsidP="00706D3A">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Die Lernenden können einzelne Fakten so zuordnen, dass daraus Informationen entstehen.</w:t>
            </w:r>
          </w:p>
        </w:tc>
      </w:tr>
      <w:tr w:rsidR="00B63EDD" w:rsidRPr="0002006A" w14:paraId="10F5BAAD" w14:textId="77777777" w:rsidTr="008D0DE9">
        <w:tc>
          <w:tcPr>
            <w:tcW w:w="1536" w:type="dxa"/>
            <w:shd w:val="clear" w:color="auto" w:fill="CCCCCC"/>
          </w:tcPr>
          <w:p w14:paraId="15017597" w14:textId="77777777"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7408CEE2" w14:textId="77777777"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20 Minuten</w:t>
            </w:r>
          </w:p>
        </w:tc>
      </w:tr>
    </w:tbl>
    <w:p w14:paraId="659E8C27" w14:textId="77777777" w:rsidR="00CB543A" w:rsidRPr="0002006A" w:rsidRDefault="00CB543A" w:rsidP="009828A8">
      <w:pPr>
        <w:spacing w:after="0" w:line="240" w:lineRule="auto"/>
        <w:rPr>
          <w:rFonts w:ascii="Univers LT Std 47 Cn Lt" w:hAnsi="Univers LT Std 47 Cn Lt" w:cstheme="minorHAnsi"/>
          <w:color w:val="000090"/>
        </w:rPr>
      </w:pPr>
    </w:p>
    <w:p w14:paraId="06C49EBB" w14:textId="20832D94" w:rsidR="00CB543A" w:rsidRPr="0002006A" w:rsidRDefault="000B1CB6" w:rsidP="009828A8">
      <w:pPr>
        <w:spacing w:after="0" w:line="240" w:lineRule="auto"/>
        <w:rPr>
          <w:rFonts w:ascii="Univers LT Std 47 Cn Lt" w:hAnsi="Univers LT Std 47 Cn Lt" w:cstheme="minorHAnsi"/>
          <w:b/>
          <w:color w:val="FF0000"/>
        </w:rPr>
      </w:pPr>
      <w:r w:rsidRPr="0002006A">
        <w:rPr>
          <w:rFonts w:ascii="Univers LT Std 47 Cn Lt" w:hAnsi="Univers LT Std 47 Cn Lt" w:cstheme="minorHAnsi"/>
          <w:b/>
          <w:color w:val="FF0000"/>
        </w:rPr>
        <w:t xml:space="preserve">Nanoo.tv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Archiv BBZ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Arbeit und Zukunft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Clips zur U-Einheit Arbeit ...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 1</w:t>
      </w:r>
    </w:p>
    <w:p w14:paraId="6AC41CAC" w14:textId="77777777" w:rsidR="00206D64" w:rsidRPr="0002006A" w:rsidRDefault="00206D64" w:rsidP="009828A8">
      <w:pPr>
        <w:spacing w:after="0" w:line="240" w:lineRule="auto"/>
        <w:rPr>
          <w:rFonts w:ascii="Univers LT Std 47 Cn Lt" w:hAnsi="Univers LT Std 47 Cn Lt" w:cstheme="minorHAnsi"/>
          <w:color w:val="000090"/>
        </w:rPr>
      </w:pPr>
    </w:p>
    <w:p w14:paraId="61BC95C9" w14:textId="77777777" w:rsidR="00CB543A" w:rsidRPr="0002006A" w:rsidRDefault="00B70FA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lastRenderedPageBreak/>
        <w:t>Sie sehen eine ungeordnete Tabelle. Die einzelnen Zellen-Inhalte ordnen Sie so, dass die Tabelle auf der nächsten Seite zu einer korrekten Informationsquelle über die Geschichte der Produktion wird. (Arbeiten Sie nach der «</w:t>
      </w:r>
      <w:proofErr w:type="spellStart"/>
      <w:r w:rsidRPr="0002006A">
        <w:rPr>
          <w:rFonts w:ascii="Univers LT Std 47 Cn Lt" w:hAnsi="Univers LT Std 47 Cn Lt" w:cstheme="minorHAnsi"/>
          <w:color w:val="000090"/>
        </w:rPr>
        <w:t>copy</w:t>
      </w:r>
      <w:proofErr w:type="spellEnd"/>
      <w:r w:rsidRPr="0002006A">
        <w:rPr>
          <w:rFonts w:ascii="Univers LT Std 47 Cn Lt" w:hAnsi="Univers LT Std 47 Cn Lt" w:cstheme="minorHAnsi"/>
          <w:color w:val="000090"/>
        </w:rPr>
        <w:t>/</w:t>
      </w:r>
      <w:proofErr w:type="spellStart"/>
      <w:r w:rsidRPr="0002006A">
        <w:rPr>
          <w:rFonts w:ascii="Univers LT Std 47 Cn Lt" w:hAnsi="Univers LT Std 47 Cn Lt" w:cstheme="minorHAnsi"/>
          <w:color w:val="000090"/>
        </w:rPr>
        <w:t>paste</w:t>
      </w:r>
      <w:proofErr w:type="spellEnd"/>
      <w:r w:rsidRPr="0002006A">
        <w:rPr>
          <w:rFonts w:ascii="Univers LT Std 47 Cn Lt" w:hAnsi="Univers LT Std 47 Cn Lt" w:cstheme="minorHAnsi"/>
          <w:color w:val="000090"/>
        </w:rPr>
        <w:t>»-Methode)</w:t>
      </w:r>
    </w:p>
    <w:p w14:paraId="089F66BF" w14:textId="400A2F12" w:rsidR="00B70FA6" w:rsidRPr="0002006A" w:rsidRDefault="00B70FA6" w:rsidP="009828A8">
      <w:pPr>
        <w:spacing w:after="0" w:line="240" w:lineRule="auto"/>
        <w:rPr>
          <w:rFonts w:ascii="Univers LT Std 47 Cn Lt" w:hAnsi="Univers LT Std 47 Cn Lt" w:cstheme="minorHAnsi"/>
          <w:color w:val="000090"/>
        </w:rPr>
      </w:pPr>
    </w:p>
    <w:tbl>
      <w:tblPr>
        <w:tblStyle w:val="Tabellenraster"/>
        <w:tblW w:w="0" w:type="auto"/>
        <w:tblLook w:val="04A0" w:firstRow="1" w:lastRow="0" w:firstColumn="1" w:lastColumn="0" w:noHBand="0" w:noVBand="1"/>
      </w:tblPr>
      <w:tblGrid>
        <w:gridCol w:w="3401"/>
        <w:gridCol w:w="3402"/>
        <w:gridCol w:w="3402"/>
      </w:tblGrid>
      <w:tr w:rsidR="00B70FA6" w:rsidRPr="0002006A" w14:paraId="20A9464C" w14:textId="77777777" w:rsidTr="009B5201">
        <w:tc>
          <w:tcPr>
            <w:tcW w:w="3401" w:type="dxa"/>
          </w:tcPr>
          <w:p w14:paraId="66356043"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r w:rsidRPr="0002006A">
              <w:rPr>
                <w:rFonts w:ascii="Univers LT Std 47 Cn Lt" w:hAnsi="Univers LT Std 47 Cn Lt"/>
                <w:b/>
                <w:color w:val="000090"/>
                <w:sz w:val="20"/>
                <w:szCs w:val="20"/>
              </w:rPr>
              <w:t>Benennung</w:t>
            </w:r>
          </w:p>
        </w:tc>
        <w:tc>
          <w:tcPr>
            <w:tcW w:w="3402" w:type="dxa"/>
          </w:tcPr>
          <w:p w14:paraId="28BAD0FE"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r w:rsidRPr="0002006A">
              <w:rPr>
                <w:rFonts w:ascii="Univers LT Std 47 Cn Lt" w:hAnsi="Univers LT Std 47 Cn Lt"/>
                <w:b/>
                <w:color w:val="000090"/>
                <w:sz w:val="20"/>
                <w:szCs w:val="20"/>
              </w:rPr>
              <w:t>Energie, Energietechnik</w:t>
            </w:r>
          </w:p>
        </w:tc>
        <w:tc>
          <w:tcPr>
            <w:tcW w:w="3402" w:type="dxa"/>
          </w:tcPr>
          <w:p w14:paraId="21F07445"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r w:rsidRPr="0002006A">
              <w:rPr>
                <w:rFonts w:ascii="Univers LT Std 47 Cn Lt" w:hAnsi="Univers LT Std 47 Cn Lt"/>
                <w:b/>
                <w:color w:val="000090"/>
                <w:sz w:val="20"/>
                <w:szCs w:val="20"/>
              </w:rPr>
              <w:t>Produktionsmethode</w:t>
            </w:r>
          </w:p>
        </w:tc>
      </w:tr>
      <w:tr w:rsidR="00B70FA6" w:rsidRPr="0002006A" w14:paraId="6C44F907" w14:textId="77777777" w:rsidTr="009B5201">
        <w:trPr>
          <w:trHeight w:val="1418"/>
        </w:trPr>
        <w:tc>
          <w:tcPr>
            <w:tcW w:w="3401" w:type="dxa"/>
            <w:vAlign w:val="center"/>
          </w:tcPr>
          <w:p w14:paraId="18FA932D" w14:textId="77777777" w:rsidR="00B70FA6" w:rsidRPr="0002006A" w:rsidRDefault="00B70FA6" w:rsidP="009828A8">
            <w:pPr>
              <w:widowControl w:val="0"/>
              <w:autoSpaceDE w:val="0"/>
              <w:autoSpaceDN w:val="0"/>
              <w:adjustRightInd w:val="0"/>
              <w:rPr>
                <w:rFonts w:ascii="Univers LT Std 47 Cn Lt" w:hAnsi="Univers LT Std 47 Cn Lt"/>
                <w:color w:val="000090"/>
                <w:sz w:val="16"/>
                <w:szCs w:val="16"/>
              </w:rPr>
            </w:pPr>
            <w:r w:rsidRPr="0002006A">
              <w:rPr>
                <w:rFonts w:ascii="Univers LT Std 47 Cn Lt" w:hAnsi="Univers LT Std 47 Cn Lt"/>
                <w:color w:val="000090"/>
                <w:sz w:val="16"/>
                <w:szCs w:val="16"/>
              </w:rPr>
              <w:t>Zweite Industrielle Revolution 1900-1950)</w:t>
            </w:r>
          </w:p>
        </w:tc>
        <w:tc>
          <w:tcPr>
            <w:tcW w:w="3402" w:type="dxa"/>
            <w:vAlign w:val="center"/>
          </w:tcPr>
          <w:p w14:paraId="5FECD659" w14:textId="77777777" w:rsidR="00B70FA6" w:rsidRPr="0002006A" w:rsidRDefault="00B70FA6" w:rsidP="009828A8">
            <w:pPr>
              <w:widowControl w:val="0"/>
              <w:autoSpaceDE w:val="0"/>
              <w:autoSpaceDN w:val="0"/>
              <w:adjustRightInd w:val="0"/>
              <w:ind w:left="-75"/>
              <w:rPr>
                <w:rFonts w:ascii="Univers LT Std 47 Cn Lt" w:hAnsi="Univers LT Std 47 Cn Lt"/>
                <w:color w:val="000090"/>
                <w:sz w:val="16"/>
                <w:szCs w:val="16"/>
              </w:rPr>
            </w:pPr>
            <w:r w:rsidRPr="0002006A">
              <w:rPr>
                <w:rFonts w:ascii="Univers LT Std 47 Cn Lt" w:hAnsi="Univers LT Std 47 Cn Lt"/>
                <w:color w:val="000090"/>
                <w:sz w:val="16"/>
                <w:szCs w:val="16"/>
              </w:rPr>
              <w:t>Manufaktur-Periode (Bronzezeit bis etwa 1700 n. Chr.)</w:t>
            </w:r>
          </w:p>
        </w:tc>
        <w:tc>
          <w:tcPr>
            <w:tcW w:w="3402" w:type="dxa"/>
            <w:vAlign w:val="center"/>
          </w:tcPr>
          <w:p w14:paraId="7FC25B07" w14:textId="77777777" w:rsidR="00CB543A" w:rsidRPr="0002006A" w:rsidRDefault="00B70FA6" w:rsidP="009828A8">
            <w:pPr>
              <w:pStyle w:val="Listenabsatz"/>
              <w:widowControl w:val="0"/>
              <w:numPr>
                <w:ilvl w:val="0"/>
                <w:numId w:val="12"/>
              </w:numPr>
              <w:autoSpaceDE w:val="0"/>
              <w:autoSpaceDN w:val="0"/>
              <w:adjustRightInd w:val="0"/>
              <w:ind w:left="143" w:hanging="218"/>
              <w:rPr>
                <w:rFonts w:ascii="Univers LT Std 47 Cn Lt" w:hAnsi="Univers LT Std 47 Cn Lt"/>
                <w:color w:val="000090"/>
                <w:sz w:val="16"/>
                <w:szCs w:val="16"/>
              </w:rPr>
            </w:pPr>
            <w:r w:rsidRPr="0002006A">
              <w:rPr>
                <w:rFonts w:ascii="Univers LT Std 47 Cn Lt" w:hAnsi="Univers LT Std 47 Cn Lt"/>
                <w:color w:val="000090"/>
                <w:sz w:val="16"/>
                <w:szCs w:val="16"/>
              </w:rPr>
              <w:t>Erdöl, Atomkraft, Wasserkraft, Windenergie, Sonnenenergie, geothermische Energie</w:t>
            </w:r>
          </w:p>
          <w:p w14:paraId="3037EB27" w14:textId="1ACB2E77" w:rsidR="00B70FA6" w:rsidRPr="0002006A" w:rsidRDefault="00B70FA6" w:rsidP="009828A8">
            <w:pPr>
              <w:pStyle w:val="Listenabsatz"/>
              <w:widowControl w:val="0"/>
              <w:autoSpaceDE w:val="0"/>
              <w:autoSpaceDN w:val="0"/>
              <w:adjustRightInd w:val="0"/>
              <w:ind w:left="143"/>
              <w:rPr>
                <w:rFonts w:ascii="Univers LT Std 47 Cn Lt" w:hAnsi="Univers LT Std 47 Cn Lt"/>
                <w:color w:val="000090"/>
                <w:sz w:val="16"/>
                <w:szCs w:val="16"/>
              </w:rPr>
            </w:pPr>
          </w:p>
        </w:tc>
      </w:tr>
      <w:tr w:rsidR="00B70FA6" w:rsidRPr="0002006A" w14:paraId="759067D5" w14:textId="77777777" w:rsidTr="009B5201">
        <w:trPr>
          <w:trHeight w:val="1418"/>
        </w:trPr>
        <w:tc>
          <w:tcPr>
            <w:tcW w:w="3401" w:type="dxa"/>
            <w:vAlign w:val="center"/>
          </w:tcPr>
          <w:p w14:paraId="66179F7E" w14:textId="1FD349C9" w:rsidR="00B70FA6" w:rsidRPr="0002006A" w:rsidRDefault="00B70FA6" w:rsidP="00AE460F">
            <w:pPr>
              <w:pStyle w:val="Listenabsatz"/>
              <w:widowControl w:val="0"/>
              <w:numPr>
                <w:ilvl w:val="0"/>
                <w:numId w:val="11"/>
              </w:numPr>
              <w:autoSpaceDE w:val="0"/>
              <w:autoSpaceDN w:val="0"/>
              <w:adjustRightInd w:val="0"/>
              <w:ind w:left="142" w:hanging="217"/>
              <w:rPr>
                <w:rFonts w:ascii="Univers LT Std 47 Cn Lt" w:hAnsi="Univers LT Std 47 Cn Lt"/>
                <w:color w:val="000090"/>
                <w:sz w:val="16"/>
                <w:szCs w:val="16"/>
              </w:rPr>
            </w:pPr>
          </w:p>
        </w:tc>
        <w:tc>
          <w:tcPr>
            <w:tcW w:w="3402" w:type="dxa"/>
            <w:vAlign w:val="center"/>
          </w:tcPr>
          <w:p w14:paraId="334E9D09" w14:textId="5B6D2EB2" w:rsidR="00B70FA6" w:rsidRPr="0002006A" w:rsidRDefault="00B70FA6" w:rsidP="009828A8">
            <w:pPr>
              <w:widowControl w:val="0"/>
              <w:autoSpaceDE w:val="0"/>
              <w:autoSpaceDN w:val="0"/>
              <w:adjustRightInd w:val="0"/>
              <w:ind w:left="-75"/>
              <w:rPr>
                <w:rFonts w:ascii="Univers LT Std 47 Cn Lt" w:hAnsi="Univers LT Std 47 Cn Lt"/>
                <w:color w:val="000090"/>
                <w:sz w:val="16"/>
                <w:szCs w:val="16"/>
              </w:rPr>
            </w:pPr>
            <w:r w:rsidRPr="0002006A">
              <w:rPr>
                <w:rFonts w:ascii="Univers LT Std 47 Cn Lt" w:hAnsi="Univers LT Std 47 Cn Lt"/>
                <w:color w:val="000090"/>
                <w:sz w:val="16"/>
                <w:szCs w:val="16"/>
              </w:rPr>
              <w:t xml:space="preserve">Vierte Industrielle </w:t>
            </w:r>
            <w:r w:rsidR="00680FDE">
              <w:rPr>
                <w:rFonts w:ascii="Univers LT Std 47 Cn Lt" w:hAnsi="Univers LT Std 47 Cn Lt"/>
                <w:color w:val="000090"/>
                <w:sz w:val="16"/>
                <w:szCs w:val="16"/>
              </w:rPr>
              <w:t>Revolution «Industrie 4.0» (2010</w:t>
            </w:r>
            <w:r w:rsidRPr="0002006A">
              <w:rPr>
                <w:rFonts w:ascii="Univers LT Std 47 Cn Lt" w:hAnsi="Univers LT Std 47 Cn Lt"/>
                <w:color w:val="000090"/>
                <w:sz w:val="16"/>
                <w:szCs w:val="16"/>
              </w:rPr>
              <w:t>-</w:t>
            </w:r>
          </w:p>
        </w:tc>
        <w:tc>
          <w:tcPr>
            <w:tcW w:w="3402" w:type="dxa"/>
            <w:vAlign w:val="center"/>
          </w:tcPr>
          <w:p w14:paraId="056AF24F" w14:textId="77777777" w:rsidR="00CB543A" w:rsidRPr="0002006A" w:rsidRDefault="00B70FA6" w:rsidP="009828A8">
            <w:pPr>
              <w:widowControl w:val="0"/>
              <w:autoSpaceDE w:val="0"/>
              <w:autoSpaceDN w:val="0"/>
              <w:adjustRightInd w:val="0"/>
              <w:ind w:left="-52"/>
              <w:rPr>
                <w:rFonts w:ascii="Univers LT Std 47 Cn Lt" w:hAnsi="Univers LT Std 47 Cn Lt"/>
                <w:color w:val="000090"/>
                <w:sz w:val="16"/>
                <w:szCs w:val="16"/>
              </w:rPr>
            </w:pPr>
            <w:r w:rsidRPr="0002006A">
              <w:rPr>
                <w:rFonts w:ascii="Univers LT Std 47 Cn Lt" w:hAnsi="Univers LT Std 47 Cn Lt"/>
                <w:color w:val="000090"/>
                <w:sz w:val="16"/>
                <w:szCs w:val="16"/>
              </w:rPr>
              <w:t>Fliessbandarbeit</w:t>
            </w:r>
          </w:p>
          <w:p w14:paraId="5D353BD6" w14:textId="77777777" w:rsidR="00CB543A" w:rsidRPr="0002006A" w:rsidRDefault="00B70FA6" w:rsidP="009828A8">
            <w:pPr>
              <w:widowControl w:val="0"/>
              <w:autoSpaceDE w:val="0"/>
              <w:autoSpaceDN w:val="0"/>
              <w:adjustRightInd w:val="0"/>
              <w:ind w:left="-52"/>
              <w:rPr>
                <w:rFonts w:ascii="Univers LT Std 47 Cn Lt" w:hAnsi="Univers LT Std 47 Cn Lt"/>
                <w:color w:val="000090"/>
                <w:sz w:val="16"/>
                <w:szCs w:val="16"/>
              </w:rPr>
            </w:pPr>
            <w:r w:rsidRPr="0002006A">
              <w:rPr>
                <w:rFonts w:ascii="Univers LT Std 47 Cn Lt" w:hAnsi="Univers LT Std 47 Cn Lt"/>
                <w:color w:val="000090"/>
                <w:sz w:val="16"/>
                <w:szCs w:val="16"/>
              </w:rPr>
              <w:t>Einzelne Arbeitsschritte werden zerlegt und nacheina</w:t>
            </w:r>
            <w:r w:rsidRPr="0002006A">
              <w:rPr>
                <w:rFonts w:ascii="Univers LT Std 47 Cn Lt" w:hAnsi="Univers LT Std 47 Cn Lt"/>
                <w:color w:val="000090"/>
                <w:sz w:val="16"/>
                <w:szCs w:val="16"/>
              </w:rPr>
              <w:t>n</w:t>
            </w:r>
            <w:r w:rsidRPr="0002006A">
              <w:rPr>
                <w:rFonts w:ascii="Univers LT Std 47 Cn Lt" w:hAnsi="Univers LT Std 47 Cn Lt"/>
                <w:color w:val="000090"/>
                <w:sz w:val="16"/>
                <w:szCs w:val="16"/>
              </w:rPr>
              <w:t xml:space="preserve">der in einer Kette von Menschen, die spezialisierte und normierte Werkzeuge benutzen, ausgeführt. </w:t>
            </w:r>
          </w:p>
          <w:p w14:paraId="1C0E8EFE" w14:textId="72DE822F" w:rsidR="00B70FA6" w:rsidRPr="0002006A" w:rsidRDefault="00B70FA6" w:rsidP="009828A8">
            <w:pPr>
              <w:widowControl w:val="0"/>
              <w:autoSpaceDE w:val="0"/>
              <w:autoSpaceDN w:val="0"/>
              <w:adjustRightInd w:val="0"/>
              <w:ind w:left="-52"/>
              <w:rPr>
                <w:rFonts w:ascii="Univers LT Std 47 Cn Lt" w:hAnsi="Univers LT Std 47 Cn Lt"/>
                <w:color w:val="000090"/>
                <w:sz w:val="16"/>
                <w:szCs w:val="16"/>
              </w:rPr>
            </w:pPr>
            <w:r w:rsidRPr="0002006A">
              <w:rPr>
                <w:rFonts w:ascii="Univers LT Std 47 Cn Lt" w:hAnsi="Univers LT Std 47 Cn Lt"/>
                <w:color w:val="000090"/>
                <w:sz w:val="16"/>
                <w:szCs w:val="16"/>
              </w:rPr>
              <w:t>(Fordismus, Taylorismus)</w:t>
            </w:r>
          </w:p>
        </w:tc>
      </w:tr>
      <w:tr w:rsidR="00B70FA6" w:rsidRPr="0002006A" w14:paraId="5AC96484" w14:textId="77777777" w:rsidTr="009B5201">
        <w:trPr>
          <w:trHeight w:val="1418"/>
        </w:trPr>
        <w:tc>
          <w:tcPr>
            <w:tcW w:w="3401" w:type="dxa"/>
            <w:vAlign w:val="center"/>
          </w:tcPr>
          <w:p w14:paraId="25211E45" w14:textId="77777777" w:rsidR="00CB543A" w:rsidRPr="0002006A" w:rsidRDefault="00B70FA6" w:rsidP="009828A8">
            <w:pPr>
              <w:pStyle w:val="Listenabsatz"/>
              <w:widowControl w:val="0"/>
              <w:numPr>
                <w:ilvl w:val="0"/>
                <w:numId w:val="10"/>
              </w:numPr>
              <w:autoSpaceDE w:val="0"/>
              <w:autoSpaceDN w:val="0"/>
              <w:adjustRightInd w:val="0"/>
              <w:ind w:left="142" w:hanging="217"/>
              <w:rPr>
                <w:rFonts w:ascii="Univers LT Std 47 Cn Lt" w:hAnsi="Univers LT Std 47 Cn Lt"/>
                <w:color w:val="000090"/>
                <w:sz w:val="16"/>
                <w:szCs w:val="16"/>
              </w:rPr>
            </w:pPr>
            <w:r w:rsidRPr="0002006A">
              <w:rPr>
                <w:rFonts w:ascii="Univers LT Std 47 Cn Lt" w:hAnsi="Univers LT Std 47 Cn Lt"/>
                <w:color w:val="000090"/>
                <w:sz w:val="16"/>
                <w:szCs w:val="16"/>
              </w:rPr>
              <w:t>Elektrizität mit Dampfturbinen</w:t>
            </w:r>
          </w:p>
          <w:p w14:paraId="5C33BE5F" w14:textId="77777777" w:rsidR="00CB543A" w:rsidRPr="0002006A" w:rsidRDefault="00B70FA6" w:rsidP="009828A8">
            <w:pPr>
              <w:pStyle w:val="Listenabsatz"/>
              <w:widowControl w:val="0"/>
              <w:numPr>
                <w:ilvl w:val="0"/>
                <w:numId w:val="10"/>
              </w:numPr>
              <w:autoSpaceDE w:val="0"/>
              <w:autoSpaceDN w:val="0"/>
              <w:adjustRightInd w:val="0"/>
              <w:ind w:left="142" w:hanging="217"/>
              <w:rPr>
                <w:rFonts w:ascii="Univers LT Std 47 Cn Lt" w:hAnsi="Univers LT Std 47 Cn Lt"/>
                <w:color w:val="000090"/>
                <w:sz w:val="16"/>
                <w:szCs w:val="16"/>
              </w:rPr>
            </w:pPr>
            <w:r w:rsidRPr="0002006A">
              <w:rPr>
                <w:rFonts w:ascii="Univers LT Std 47 Cn Lt" w:hAnsi="Univers LT Std 47 Cn Lt"/>
                <w:color w:val="000090"/>
                <w:sz w:val="16"/>
                <w:szCs w:val="16"/>
              </w:rPr>
              <w:t xml:space="preserve">Wasserkraftwerke </w:t>
            </w:r>
          </w:p>
          <w:p w14:paraId="546342A0" w14:textId="77777777" w:rsidR="00CB543A" w:rsidRPr="0002006A" w:rsidRDefault="00B70FA6" w:rsidP="009828A8">
            <w:pPr>
              <w:pStyle w:val="Listenabsatz"/>
              <w:widowControl w:val="0"/>
              <w:numPr>
                <w:ilvl w:val="0"/>
                <w:numId w:val="10"/>
              </w:numPr>
              <w:autoSpaceDE w:val="0"/>
              <w:autoSpaceDN w:val="0"/>
              <w:adjustRightInd w:val="0"/>
              <w:ind w:left="142" w:hanging="217"/>
              <w:rPr>
                <w:rFonts w:ascii="Univers LT Std 47 Cn Lt" w:hAnsi="Univers LT Std 47 Cn Lt"/>
                <w:color w:val="000090"/>
                <w:sz w:val="16"/>
                <w:szCs w:val="16"/>
              </w:rPr>
            </w:pPr>
            <w:r w:rsidRPr="0002006A">
              <w:rPr>
                <w:rFonts w:ascii="Univers LT Std 47 Cn Lt" w:hAnsi="Univers LT Std 47 Cn Lt"/>
                <w:color w:val="000090"/>
                <w:sz w:val="16"/>
                <w:szCs w:val="16"/>
              </w:rPr>
              <w:t>Elektromotoren</w:t>
            </w:r>
          </w:p>
          <w:p w14:paraId="01F4D19B" w14:textId="481B24E5" w:rsidR="00B70FA6" w:rsidRPr="0002006A" w:rsidRDefault="00B70FA6" w:rsidP="009828A8">
            <w:pPr>
              <w:widowControl w:val="0"/>
              <w:autoSpaceDE w:val="0"/>
              <w:autoSpaceDN w:val="0"/>
              <w:adjustRightInd w:val="0"/>
              <w:ind w:left="142" w:hanging="217"/>
              <w:rPr>
                <w:rFonts w:ascii="Univers LT Std 47 Cn Lt" w:hAnsi="Univers LT Std 47 Cn Lt"/>
                <w:color w:val="000090"/>
                <w:sz w:val="16"/>
                <w:szCs w:val="16"/>
              </w:rPr>
            </w:pPr>
            <w:r w:rsidRPr="0002006A">
              <w:rPr>
                <w:rFonts w:ascii="Univers LT Std 47 Cn Lt" w:hAnsi="Univers LT Std 47 Cn Lt"/>
                <w:color w:val="000090"/>
                <w:sz w:val="16"/>
                <w:szCs w:val="16"/>
              </w:rPr>
              <w:t>Steuerungstechnik, Regulierungstechnik.</w:t>
            </w:r>
          </w:p>
        </w:tc>
        <w:tc>
          <w:tcPr>
            <w:tcW w:w="3402" w:type="dxa"/>
            <w:vAlign w:val="center"/>
          </w:tcPr>
          <w:p w14:paraId="2819CE93" w14:textId="77777777" w:rsidR="00B70FA6" w:rsidRPr="0002006A" w:rsidRDefault="00B70FA6" w:rsidP="009828A8">
            <w:pPr>
              <w:widowControl w:val="0"/>
              <w:autoSpaceDE w:val="0"/>
              <w:autoSpaceDN w:val="0"/>
              <w:adjustRightInd w:val="0"/>
              <w:ind w:left="-75"/>
              <w:rPr>
                <w:rFonts w:ascii="Univers LT Std 47 Cn Lt" w:hAnsi="Univers LT Std 47 Cn Lt"/>
                <w:color w:val="000090"/>
                <w:sz w:val="16"/>
                <w:szCs w:val="16"/>
              </w:rPr>
            </w:pPr>
            <w:r w:rsidRPr="0002006A">
              <w:rPr>
                <w:rFonts w:ascii="Univers LT Std 47 Cn Lt" w:hAnsi="Univers LT Std 47 Cn Lt"/>
                <w:color w:val="000090"/>
                <w:sz w:val="16"/>
                <w:szCs w:val="16"/>
              </w:rPr>
              <w:t>Erste Industrielle Revolution (1700-1860)</w:t>
            </w:r>
          </w:p>
        </w:tc>
        <w:tc>
          <w:tcPr>
            <w:tcW w:w="3402" w:type="dxa"/>
            <w:vAlign w:val="center"/>
          </w:tcPr>
          <w:p w14:paraId="011697C7" w14:textId="0D53C3ED" w:rsidR="00B70FA6" w:rsidRPr="0002006A" w:rsidRDefault="00B70FA6" w:rsidP="009828A8">
            <w:pPr>
              <w:widowControl w:val="0"/>
              <w:autoSpaceDE w:val="0"/>
              <w:autoSpaceDN w:val="0"/>
              <w:adjustRightInd w:val="0"/>
              <w:ind w:left="-75"/>
              <w:rPr>
                <w:rFonts w:ascii="Univers LT Std 47 Cn Lt" w:hAnsi="Univers LT Std 47 Cn Lt"/>
                <w:color w:val="000090"/>
                <w:sz w:val="16"/>
                <w:szCs w:val="16"/>
              </w:rPr>
            </w:pPr>
            <w:r w:rsidRPr="0002006A">
              <w:rPr>
                <w:rFonts w:ascii="Univers LT Std 47 Cn Lt" w:hAnsi="Univers LT Std 47 Cn Lt"/>
                <w:color w:val="000090"/>
                <w:sz w:val="16"/>
                <w:szCs w:val="16"/>
              </w:rPr>
              <w:t>Dritte I</w:t>
            </w:r>
            <w:r w:rsidR="00680FDE">
              <w:rPr>
                <w:rFonts w:ascii="Univers LT Std 47 Cn Lt" w:hAnsi="Univers LT Std 47 Cn Lt"/>
                <w:color w:val="000090"/>
                <w:sz w:val="16"/>
                <w:szCs w:val="16"/>
              </w:rPr>
              <w:t>ndustrielle Revolution (1950-201</w:t>
            </w:r>
            <w:r w:rsidRPr="0002006A">
              <w:rPr>
                <w:rFonts w:ascii="Univers LT Std 47 Cn Lt" w:hAnsi="Univers LT Std 47 Cn Lt"/>
                <w:color w:val="000090"/>
                <w:sz w:val="16"/>
                <w:szCs w:val="16"/>
              </w:rPr>
              <w:t>0)</w:t>
            </w:r>
          </w:p>
        </w:tc>
      </w:tr>
      <w:tr w:rsidR="00B70FA6" w:rsidRPr="0002006A" w14:paraId="1532A488" w14:textId="77777777" w:rsidTr="009B5201">
        <w:trPr>
          <w:trHeight w:val="1418"/>
        </w:trPr>
        <w:tc>
          <w:tcPr>
            <w:tcW w:w="3401" w:type="dxa"/>
            <w:vAlign w:val="center"/>
          </w:tcPr>
          <w:p w14:paraId="3975CCE8" w14:textId="77777777" w:rsidR="00CB543A" w:rsidRPr="0002006A" w:rsidRDefault="00B70FA6" w:rsidP="009828A8">
            <w:pPr>
              <w:pStyle w:val="Listenabsatz"/>
              <w:widowControl w:val="0"/>
              <w:numPr>
                <w:ilvl w:val="0"/>
                <w:numId w:val="10"/>
              </w:numPr>
              <w:autoSpaceDE w:val="0"/>
              <w:autoSpaceDN w:val="0"/>
              <w:adjustRightInd w:val="0"/>
              <w:ind w:left="142" w:hanging="217"/>
              <w:rPr>
                <w:rFonts w:ascii="Univers LT Std 47 Cn Lt" w:hAnsi="Univers LT Std 47 Cn Lt"/>
                <w:color w:val="000090"/>
                <w:sz w:val="16"/>
                <w:szCs w:val="16"/>
              </w:rPr>
            </w:pPr>
            <w:r w:rsidRPr="0002006A">
              <w:rPr>
                <w:rFonts w:ascii="Univers LT Std 47 Cn Lt" w:hAnsi="Univers LT Std 47 Cn Lt"/>
                <w:color w:val="000090"/>
                <w:sz w:val="16"/>
                <w:szCs w:val="16"/>
              </w:rPr>
              <w:t>Feuer (Holz)</w:t>
            </w:r>
          </w:p>
          <w:p w14:paraId="56E23DCF" w14:textId="77777777" w:rsidR="00CB543A" w:rsidRPr="0002006A" w:rsidRDefault="00B70FA6" w:rsidP="009828A8">
            <w:pPr>
              <w:pStyle w:val="Listenabsatz"/>
              <w:widowControl w:val="0"/>
              <w:numPr>
                <w:ilvl w:val="0"/>
                <w:numId w:val="10"/>
              </w:numPr>
              <w:autoSpaceDE w:val="0"/>
              <w:autoSpaceDN w:val="0"/>
              <w:adjustRightInd w:val="0"/>
              <w:ind w:left="142" w:hanging="217"/>
              <w:rPr>
                <w:rFonts w:ascii="Univers LT Std 47 Cn Lt" w:hAnsi="Univers LT Std 47 Cn Lt"/>
                <w:color w:val="000090"/>
                <w:sz w:val="16"/>
                <w:szCs w:val="16"/>
              </w:rPr>
            </w:pPr>
            <w:r w:rsidRPr="0002006A">
              <w:rPr>
                <w:rFonts w:ascii="Univers LT Std 47 Cn Lt" w:hAnsi="Univers LT Std 47 Cn Lt"/>
                <w:color w:val="000090"/>
                <w:sz w:val="16"/>
                <w:szCs w:val="16"/>
              </w:rPr>
              <w:t>Wasser (Wasserräder)</w:t>
            </w:r>
          </w:p>
          <w:p w14:paraId="14B47DCD" w14:textId="7742C090" w:rsidR="00B70FA6" w:rsidRPr="0002006A" w:rsidRDefault="00B70FA6" w:rsidP="009828A8">
            <w:pPr>
              <w:pStyle w:val="Listenabsatz"/>
              <w:widowControl w:val="0"/>
              <w:numPr>
                <w:ilvl w:val="0"/>
                <w:numId w:val="10"/>
              </w:numPr>
              <w:autoSpaceDE w:val="0"/>
              <w:autoSpaceDN w:val="0"/>
              <w:adjustRightInd w:val="0"/>
              <w:ind w:left="142" w:hanging="217"/>
              <w:rPr>
                <w:rFonts w:ascii="Univers LT Std 47 Cn Lt" w:hAnsi="Univers LT Std 47 Cn Lt"/>
                <w:color w:val="000090"/>
                <w:sz w:val="16"/>
                <w:szCs w:val="16"/>
              </w:rPr>
            </w:pPr>
            <w:r w:rsidRPr="0002006A">
              <w:rPr>
                <w:rFonts w:ascii="Univers LT Std 47 Cn Lt" w:hAnsi="Univers LT Std 47 Cn Lt"/>
                <w:color w:val="000090"/>
                <w:sz w:val="16"/>
                <w:szCs w:val="16"/>
              </w:rPr>
              <w:t>ab ca. 1500 nach Chr. auch Kohle.</w:t>
            </w:r>
          </w:p>
        </w:tc>
        <w:tc>
          <w:tcPr>
            <w:tcW w:w="3402" w:type="dxa"/>
            <w:vAlign w:val="center"/>
          </w:tcPr>
          <w:p w14:paraId="431307A5" w14:textId="77777777" w:rsidR="00CB543A" w:rsidRPr="0002006A" w:rsidRDefault="00B70FA6" w:rsidP="009828A8">
            <w:pPr>
              <w:widowControl w:val="0"/>
              <w:autoSpaceDE w:val="0"/>
              <w:autoSpaceDN w:val="0"/>
              <w:adjustRightInd w:val="0"/>
              <w:ind w:left="-75"/>
              <w:rPr>
                <w:rFonts w:ascii="Univers LT Std 47 Cn Lt" w:hAnsi="Univers LT Std 47 Cn Lt"/>
                <w:color w:val="000090"/>
                <w:sz w:val="16"/>
                <w:szCs w:val="16"/>
              </w:rPr>
            </w:pPr>
            <w:r w:rsidRPr="0002006A">
              <w:rPr>
                <w:rFonts w:ascii="Univers LT Std 47 Cn Lt" w:hAnsi="Univers LT Std 47 Cn Lt"/>
                <w:color w:val="000090"/>
                <w:sz w:val="16"/>
                <w:szCs w:val="16"/>
              </w:rPr>
              <w:t>Automatisierung und Flexibilisierung</w:t>
            </w:r>
          </w:p>
          <w:p w14:paraId="793D81A8" w14:textId="77777777" w:rsidR="00CB543A" w:rsidRPr="0002006A" w:rsidRDefault="00B70FA6" w:rsidP="009828A8">
            <w:pPr>
              <w:pStyle w:val="Listenabsatz"/>
              <w:widowControl w:val="0"/>
              <w:numPr>
                <w:ilvl w:val="0"/>
                <w:numId w:val="11"/>
              </w:numPr>
              <w:autoSpaceDE w:val="0"/>
              <w:autoSpaceDN w:val="0"/>
              <w:adjustRightInd w:val="0"/>
              <w:ind w:left="143" w:hanging="218"/>
              <w:rPr>
                <w:rFonts w:ascii="Univers LT Std 47 Cn Lt" w:hAnsi="Univers LT Std 47 Cn Lt"/>
                <w:color w:val="000090"/>
                <w:sz w:val="16"/>
                <w:szCs w:val="16"/>
              </w:rPr>
            </w:pPr>
            <w:r w:rsidRPr="0002006A">
              <w:rPr>
                <w:rFonts w:ascii="Univers LT Std 47 Cn Lt" w:hAnsi="Univers LT Std 47 Cn Lt"/>
                <w:color w:val="000090"/>
                <w:sz w:val="16"/>
                <w:szCs w:val="16"/>
              </w:rPr>
              <w:t>Just-in-Time-</w:t>
            </w:r>
            <w:proofErr w:type="spellStart"/>
            <w:r w:rsidRPr="0002006A">
              <w:rPr>
                <w:rFonts w:ascii="Univers LT Std 47 Cn Lt" w:hAnsi="Univers LT Std 47 Cn Lt"/>
                <w:color w:val="000090"/>
                <w:sz w:val="16"/>
                <w:szCs w:val="16"/>
              </w:rPr>
              <w:t>Production</w:t>
            </w:r>
            <w:proofErr w:type="spellEnd"/>
          </w:p>
          <w:p w14:paraId="779D1A68" w14:textId="77777777" w:rsidR="00CB543A" w:rsidRPr="0002006A" w:rsidRDefault="00B70FA6" w:rsidP="009828A8">
            <w:pPr>
              <w:pStyle w:val="Listenabsatz"/>
              <w:widowControl w:val="0"/>
              <w:numPr>
                <w:ilvl w:val="0"/>
                <w:numId w:val="11"/>
              </w:numPr>
              <w:autoSpaceDE w:val="0"/>
              <w:autoSpaceDN w:val="0"/>
              <w:adjustRightInd w:val="0"/>
              <w:ind w:left="143" w:hanging="218"/>
              <w:rPr>
                <w:rFonts w:ascii="Univers LT Std 47 Cn Lt" w:hAnsi="Univers LT Std 47 Cn Lt"/>
                <w:color w:val="000090"/>
                <w:sz w:val="16"/>
                <w:szCs w:val="16"/>
              </w:rPr>
            </w:pPr>
            <w:r w:rsidRPr="0002006A">
              <w:rPr>
                <w:rFonts w:ascii="Univers LT Std 47 Cn Lt" w:hAnsi="Univers LT Std 47 Cn Lt"/>
                <w:color w:val="000090"/>
                <w:sz w:val="16"/>
                <w:szCs w:val="16"/>
              </w:rPr>
              <w:t xml:space="preserve">Lean </w:t>
            </w:r>
            <w:proofErr w:type="spellStart"/>
            <w:r w:rsidRPr="0002006A">
              <w:rPr>
                <w:rFonts w:ascii="Univers LT Std 47 Cn Lt" w:hAnsi="Univers LT Std 47 Cn Lt"/>
                <w:color w:val="000090"/>
                <w:sz w:val="16"/>
                <w:szCs w:val="16"/>
              </w:rPr>
              <w:t>Production</w:t>
            </w:r>
            <w:proofErr w:type="spellEnd"/>
          </w:p>
          <w:p w14:paraId="7FE7B8BC" w14:textId="77777777" w:rsidR="00CB543A" w:rsidRPr="0002006A" w:rsidRDefault="00B70FA6" w:rsidP="009828A8">
            <w:pPr>
              <w:pStyle w:val="Listenabsatz"/>
              <w:widowControl w:val="0"/>
              <w:numPr>
                <w:ilvl w:val="0"/>
                <w:numId w:val="11"/>
              </w:numPr>
              <w:autoSpaceDE w:val="0"/>
              <w:autoSpaceDN w:val="0"/>
              <w:adjustRightInd w:val="0"/>
              <w:ind w:left="143" w:hanging="218"/>
              <w:rPr>
                <w:rFonts w:ascii="Univers LT Std 47 Cn Lt" w:hAnsi="Univers LT Std 47 Cn Lt"/>
                <w:color w:val="000090"/>
                <w:sz w:val="16"/>
                <w:szCs w:val="16"/>
              </w:rPr>
            </w:pPr>
            <w:r w:rsidRPr="0002006A">
              <w:rPr>
                <w:rFonts w:ascii="Univers LT Std 47 Cn Lt" w:hAnsi="Univers LT Std 47 Cn Lt"/>
                <w:color w:val="000090"/>
                <w:sz w:val="16"/>
                <w:szCs w:val="16"/>
              </w:rPr>
              <w:t>Sensortechnik in der Produktion</w:t>
            </w:r>
          </w:p>
          <w:p w14:paraId="5D78936A" w14:textId="77777777" w:rsidR="00CB543A" w:rsidRPr="0002006A" w:rsidRDefault="00B70FA6" w:rsidP="009828A8">
            <w:pPr>
              <w:pStyle w:val="Listenabsatz"/>
              <w:widowControl w:val="0"/>
              <w:numPr>
                <w:ilvl w:val="0"/>
                <w:numId w:val="11"/>
              </w:numPr>
              <w:autoSpaceDE w:val="0"/>
              <w:autoSpaceDN w:val="0"/>
              <w:adjustRightInd w:val="0"/>
              <w:ind w:left="143" w:hanging="218"/>
              <w:rPr>
                <w:rFonts w:ascii="Univers LT Std 47 Cn Lt" w:hAnsi="Univers LT Std 47 Cn Lt"/>
                <w:color w:val="000090"/>
                <w:sz w:val="16"/>
                <w:szCs w:val="16"/>
              </w:rPr>
            </w:pPr>
            <w:r w:rsidRPr="0002006A">
              <w:rPr>
                <w:rFonts w:ascii="Univers LT Std 47 Cn Lt" w:hAnsi="Univers LT Std 47 Cn Lt"/>
                <w:color w:val="000090"/>
                <w:sz w:val="16"/>
                <w:szCs w:val="16"/>
              </w:rPr>
              <w:t>CAD (</w:t>
            </w:r>
            <w:proofErr w:type="spellStart"/>
            <w:r w:rsidRPr="0002006A">
              <w:rPr>
                <w:rFonts w:ascii="Univers LT Std 47 Cn Lt" w:hAnsi="Univers LT Std 47 Cn Lt"/>
                <w:color w:val="000090"/>
                <w:sz w:val="16"/>
                <w:szCs w:val="16"/>
              </w:rPr>
              <w:t>computer</w:t>
            </w:r>
            <w:proofErr w:type="spellEnd"/>
            <w:r w:rsidRPr="0002006A">
              <w:rPr>
                <w:rFonts w:ascii="Univers LT Std 47 Cn Lt" w:hAnsi="Univers LT Std 47 Cn Lt"/>
                <w:color w:val="000090"/>
                <w:sz w:val="16"/>
                <w:szCs w:val="16"/>
              </w:rPr>
              <w:t xml:space="preserve"> </w:t>
            </w:r>
            <w:proofErr w:type="spellStart"/>
            <w:r w:rsidRPr="0002006A">
              <w:rPr>
                <w:rFonts w:ascii="Univers LT Std 47 Cn Lt" w:hAnsi="Univers LT Std 47 Cn Lt"/>
                <w:color w:val="000090"/>
                <w:sz w:val="16"/>
                <w:szCs w:val="16"/>
              </w:rPr>
              <w:t>aided</w:t>
            </w:r>
            <w:proofErr w:type="spellEnd"/>
            <w:r w:rsidRPr="0002006A">
              <w:rPr>
                <w:rFonts w:ascii="Univers LT Std 47 Cn Lt" w:hAnsi="Univers LT Std 47 Cn Lt"/>
                <w:color w:val="000090"/>
                <w:sz w:val="16"/>
                <w:szCs w:val="16"/>
              </w:rPr>
              <w:t xml:space="preserve"> design)</w:t>
            </w:r>
          </w:p>
          <w:p w14:paraId="0DB72614" w14:textId="77A70505" w:rsidR="00B70FA6" w:rsidRPr="0002006A" w:rsidRDefault="00B70FA6" w:rsidP="009828A8">
            <w:pPr>
              <w:pStyle w:val="Listenabsatz"/>
              <w:widowControl w:val="0"/>
              <w:numPr>
                <w:ilvl w:val="0"/>
                <w:numId w:val="11"/>
              </w:numPr>
              <w:autoSpaceDE w:val="0"/>
              <w:autoSpaceDN w:val="0"/>
              <w:adjustRightInd w:val="0"/>
              <w:ind w:left="143" w:hanging="218"/>
              <w:rPr>
                <w:rFonts w:ascii="Univers LT Std 47 Cn Lt" w:hAnsi="Univers LT Std 47 Cn Lt"/>
                <w:color w:val="000090"/>
                <w:sz w:val="16"/>
                <w:szCs w:val="16"/>
              </w:rPr>
            </w:pPr>
            <w:r w:rsidRPr="0002006A">
              <w:rPr>
                <w:rFonts w:ascii="Univers LT Std 47 Cn Lt" w:hAnsi="Univers LT Std 47 Cn Lt"/>
                <w:color w:val="000090"/>
                <w:sz w:val="16"/>
                <w:szCs w:val="16"/>
              </w:rPr>
              <w:t>CIM (</w:t>
            </w:r>
            <w:proofErr w:type="spellStart"/>
            <w:r w:rsidRPr="0002006A">
              <w:rPr>
                <w:rFonts w:ascii="Univers LT Std 47 Cn Lt" w:hAnsi="Univers LT Std 47 Cn Lt"/>
                <w:color w:val="000090"/>
                <w:sz w:val="16"/>
                <w:szCs w:val="16"/>
              </w:rPr>
              <w:t>computer</w:t>
            </w:r>
            <w:proofErr w:type="spellEnd"/>
            <w:r w:rsidRPr="0002006A">
              <w:rPr>
                <w:rFonts w:ascii="Univers LT Std 47 Cn Lt" w:hAnsi="Univers LT Std 47 Cn Lt"/>
                <w:color w:val="000090"/>
                <w:sz w:val="16"/>
                <w:szCs w:val="16"/>
              </w:rPr>
              <w:t xml:space="preserve"> </w:t>
            </w:r>
            <w:proofErr w:type="spellStart"/>
            <w:r w:rsidRPr="0002006A">
              <w:rPr>
                <w:rFonts w:ascii="Univers LT Std 47 Cn Lt" w:hAnsi="Univers LT Std 47 Cn Lt"/>
                <w:color w:val="000090"/>
                <w:sz w:val="16"/>
                <w:szCs w:val="16"/>
              </w:rPr>
              <w:t>integrated</w:t>
            </w:r>
            <w:proofErr w:type="spellEnd"/>
            <w:r w:rsidRPr="0002006A">
              <w:rPr>
                <w:rFonts w:ascii="Univers LT Std 47 Cn Lt" w:hAnsi="Univers LT Std 47 Cn Lt"/>
                <w:color w:val="000090"/>
                <w:sz w:val="16"/>
                <w:szCs w:val="16"/>
              </w:rPr>
              <w:t xml:space="preserve"> </w:t>
            </w:r>
            <w:proofErr w:type="spellStart"/>
            <w:r w:rsidRPr="0002006A">
              <w:rPr>
                <w:rFonts w:ascii="Univers LT Std 47 Cn Lt" w:hAnsi="Univers LT Std 47 Cn Lt"/>
                <w:color w:val="000090"/>
                <w:sz w:val="16"/>
                <w:szCs w:val="16"/>
              </w:rPr>
              <w:t>manufacturing</w:t>
            </w:r>
            <w:proofErr w:type="spellEnd"/>
            <w:r w:rsidRPr="0002006A">
              <w:rPr>
                <w:rFonts w:ascii="Univers LT Std 47 Cn Lt" w:hAnsi="Univers LT Std 47 Cn Lt"/>
                <w:color w:val="000090"/>
                <w:sz w:val="16"/>
                <w:szCs w:val="16"/>
              </w:rPr>
              <w:t>)</w:t>
            </w:r>
          </w:p>
        </w:tc>
        <w:tc>
          <w:tcPr>
            <w:tcW w:w="3402" w:type="dxa"/>
            <w:vAlign w:val="center"/>
          </w:tcPr>
          <w:p w14:paraId="511A372C" w14:textId="77777777" w:rsidR="00CB543A" w:rsidRPr="0002006A" w:rsidRDefault="00B70FA6" w:rsidP="009828A8">
            <w:pPr>
              <w:pStyle w:val="Listenabsatz"/>
              <w:widowControl w:val="0"/>
              <w:numPr>
                <w:ilvl w:val="0"/>
                <w:numId w:val="13"/>
              </w:numPr>
              <w:autoSpaceDE w:val="0"/>
              <w:autoSpaceDN w:val="0"/>
              <w:adjustRightInd w:val="0"/>
              <w:ind w:left="143" w:hanging="218"/>
              <w:rPr>
                <w:rFonts w:ascii="Univers LT Std 47 Cn Lt" w:hAnsi="Univers LT Std 47 Cn Lt"/>
                <w:color w:val="000090"/>
                <w:sz w:val="16"/>
                <w:szCs w:val="16"/>
              </w:rPr>
            </w:pPr>
            <w:r w:rsidRPr="0002006A">
              <w:rPr>
                <w:rFonts w:ascii="Univers LT Std 47 Cn Lt" w:hAnsi="Univers LT Std 47 Cn Lt"/>
                <w:color w:val="000090"/>
                <w:sz w:val="16"/>
                <w:szCs w:val="16"/>
              </w:rPr>
              <w:t>Kohle</w:t>
            </w:r>
          </w:p>
          <w:p w14:paraId="1BBBF855" w14:textId="75BC3A6C" w:rsidR="00B70FA6" w:rsidRPr="0002006A" w:rsidRDefault="00B70FA6" w:rsidP="009828A8">
            <w:pPr>
              <w:pStyle w:val="Listenabsatz"/>
              <w:widowControl w:val="0"/>
              <w:numPr>
                <w:ilvl w:val="0"/>
                <w:numId w:val="13"/>
              </w:numPr>
              <w:autoSpaceDE w:val="0"/>
              <w:autoSpaceDN w:val="0"/>
              <w:adjustRightInd w:val="0"/>
              <w:ind w:left="143" w:hanging="218"/>
              <w:rPr>
                <w:rFonts w:ascii="Univers LT Std 47 Cn Lt" w:hAnsi="Univers LT Std 47 Cn Lt"/>
                <w:color w:val="000090"/>
                <w:sz w:val="16"/>
                <w:szCs w:val="16"/>
              </w:rPr>
            </w:pPr>
            <w:r w:rsidRPr="0002006A">
              <w:rPr>
                <w:rFonts w:ascii="Univers LT Std 47 Cn Lt" w:hAnsi="Univers LT Std 47 Cn Lt"/>
                <w:color w:val="000090"/>
                <w:sz w:val="16"/>
                <w:szCs w:val="16"/>
              </w:rPr>
              <w:t>Dampfmaschinen</w:t>
            </w:r>
          </w:p>
        </w:tc>
      </w:tr>
      <w:tr w:rsidR="00B70FA6" w:rsidRPr="0002006A" w14:paraId="1AF3D1A4" w14:textId="77777777" w:rsidTr="009B5201">
        <w:trPr>
          <w:trHeight w:val="1418"/>
        </w:trPr>
        <w:tc>
          <w:tcPr>
            <w:tcW w:w="3401" w:type="dxa"/>
            <w:vAlign w:val="center"/>
          </w:tcPr>
          <w:p w14:paraId="64A8B288" w14:textId="77777777" w:rsidR="00CB543A" w:rsidRPr="0002006A" w:rsidRDefault="00B70FA6" w:rsidP="009828A8">
            <w:pPr>
              <w:widowControl w:val="0"/>
              <w:autoSpaceDE w:val="0"/>
              <w:autoSpaceDN w:val="0"/>
              <w:adjustRightInd w:val="0"/>
              <w:rPr>
                <w:rFonts w:ascii="Univers LT Std 47 Cn Lt" w:hAnsi="Univers LT Std 47 Cn Lt"/>
                <w:color w:val="000090"/>
                <w:sz w:val="16"/>
                <w:szCs w:val="16"/>
              </w:rPr>
            </w:pPr>
            <w:r w:rsidRPr="0002006A">
              <w:rPr>
                <w:rFonts w:ascii="Univers LT Std 47 Cn Lt" w:hAnsi="Univers LT Std 47 Cn Lt"/>
                <w:color w:val="000090"/>
                <w:sz w:val="16"/>
                <w:szCs w:val="16"/>
              </w:rPr>
              <w:t>Einzelne maschinelle Werkplätze werden in Fabrikha</w:t>
            </w:r>
            <w:r w:rsidRPr="0002006A">
              <w:rPr>
                <w:rFonts w:ascii="Univers LT Std 47 Cn Lt" w:hAnsi="Univers LT Std 47 Cn Lt"/>
                <w:color w:val="000090"/>
                <w:sz w:val="16"/>
                <w:szCs w:val="16"/>
              </w:rPr>
              <w:t>l</w:t>
            </w:r>
            <w:r w:rsidRPr="0002006A">
              <w:rPr>
                <w:rFonts w:ascii="Univers LT Std 47 Cn Lt" w:hAnsi="Univers LT Std 47 Cn Lt"/>
                <w:color w:val="000090"/>
                <w:sz w:val="16"/>
                <w:szCs w:val="16"/>
              </w:rPr>
              <w:t>len hintereinander aufgereiht. Antrieb der Maschinen durch Keilriemen, die mit dem Getriebe der zentralen Dampfmaschine verbunden sind.</w:t>
            </w:r>
          </w:p>
          <w:p w14:paraId="437D5236" w14:textId="75C36939" w:rsidR="00B70FA6" w:rsidRPr="0002006A" w:rsidRDefault="00B70FA6" w:rsidP="009828A8">
            <w:pPr>
              <w:widowControl w:val="0"/>
              <w:autoSpaceDE w:val="0"/>
              <w:autoSpaceDN w:val="0"/>
              <w:adjustRightInd w:val="0"/>
              <w:rPr>
                <w:rFonts w:ascii="Univers LT Std 47 Cn Lt" w:hAnsi="Univers LT Std 47 Cn Lt"/>
                <w:color w:val="000090"/>
                <w:sz w:val="16"/>
                <w:szCs w:val="16"/>
              </w:rPr>
            </w:pPr>
            <w:r w:rsidRPr="0002006A">
              <w:rPr>
                <w:rFonts w:ascii="Univers LT Std 47 Cn Lt" w:hAnsi="Univers LT Std 47 Cn Lt"/>
                <w:color w:val="000090"/>
                <w:sz w:val="16"/>
                <w:szCs w:val="16"/>
              </w:rPr>
              <w:t>Fabrikarbeiter/innen als neue gesellschaftliche Schicht.</w:t>
            </w:r>
          </w:p>
        </w:tc>
        <w:tc>
          <w:tcPr>
            <w:tcW w:w="3402" w:type="dxa"/>
            <w:vAlign w:val="center"/>
          </w:tcPr>
          <w:p w14:paraId="47A2E9BB" w14:textId="77777777" w:rsidR="00CB543A" w:rsidRPr="0002006A" w:rsidRDefault="00B70FA6" w:rsidP="009828A8">
            <w:pPr>
              <w:widowControl w:val="0"/>
              <w:autoSpaceDE w:val="0"/>
              <w:autoSpaceDN w:val="0"/>
              <w:adjustRightInd w:val="0"/>
              <w:ind w:left="-60"/>
              <w:rPr>
                <w:rFonts w:ascii="Univers LT Std 47 Cn Lt" w:hAnsi="Univers LT Std 47 Cn Lt"/>
                <w:color w:val="000090"/>
                <w:sz w:val="16"/>
                <w:szCs w:val="16"/>
              </w:rPr>
            </w:pPr>
            <w:r w:rsidRPr="0002006A">
              <w:rPr>
                <w:rFonts w:ascii="Univers LT Std 47 Cn Lt" w:hAnsi="Univers LT Std 47 Cn Lt"/>
                <w:color w:val="000090"/>
                <w:sz w:val="16"/>
                <w:szCs w:val="16"/>
              </w:rPr>
              <w:t>Giessen, schmieden, nähen, sägen, schneiden, schle</w:t>
            </w:r>
            <w:r w:rsidRPr="0002006A">
              <w:rPr>
                <w:rFonts w:ascii="Univers LT Std 47 Cn Lt" w:hAnsi="Univers LT Std 47 Cn Lt"/>
                <w:color w:val="000090"/>
                <w:sz w:val="16"/>
                <w:szCs w:val="16"/>
              </w:rPr>
              <w:t>i</w:t>
            </w:r>
            <w:r w:rsidRPr="0002006A">
              <w:rPr>
                <w:rFonts w:ascii="Univers LT Std 47 Cn Lt" w:hAnsi="Univers LT Std 47 Cn Lt"/>
                <w:color w:val="000090"/>
                <w:sz w:val="16"/>
                <w:szCs w:val="16"/>
              </w:rPr>
              <w:t xml:space="preserve">fen, giessen, gerben, kochen, ... </w:t>
            </w:r>
          </w:p>
          <w:p w14:paraId="408E90BC" w14:textId="36D5EAF1" w:rsidR="00B70FA6" w:rsidRPr="0002006A" w:rsidRDefault="00B70FA6" w:rsidP="009828A8">
            <w:pPr>
              <w:widowControl w:val="0"/>
              <w:autoSpaceDE w:val="0"/>
              <w:autoSpaceDN w:val="0"/>
              <w:adjustRightInd w:val="0"/>
              <w:ind w:left="-60"/>
              <w:rPr>
                <w:rFonts w:ascii="Univers LT Std 47 Cn Lt" w:hAnsi="Univers LT Std 47 Cn Lt"/>
                <w:color w:val="000090"/>
                <w:sz w:val="16"/>
                <w:szCs w:val="16"/>
              </w:rPr>
            </w:pPr>
            <w:r w:rsidRPr="0002006A">
              <w:rPr>
                <w:rFonts w:ascii="Univers LT Std 47 Cn Lt" w:hAnsi="Univers LT Std 47 Cn Lt"/>
                <w:color w:val="000090"/>
                <w:sz w:val="16"/>
                <w:szCs w:val="16"/>
              </w:rPr>
              <w:t>Erste spezialisierte Berufe ab Eisenzeit (Hochkulturen der Antike)</w:t>
            </w:r>
          </w:p>
        </w:tc>
        <w:tc>
          <w:tcPr>
            <w:tcW w:w="3402" w:type="dxa"/>
            <w:vAlign w:val="center"/>
          </w:tcPr>
          <w:p w14:paraId="724963DA" w14:textId="77777777" w:rsidR="007A772D" w:rsidRPr="0002006A" w:rsidRDefault="00B70FA6" w:rsidP="009828A8">
            <w:pPr>
              <w:widowControl w:val="0"/>
              <w:autoSpaceDE w:val="0"/>
              <w:autoSpaceDN w:val="0"/>
              <w:adjustRightInd w:val="0"/>
              <w:ind w:left="-75"/>
              <w:rPr>
                <w:rFonts w:ascii="Univers LT Std 47 Cn Lt" w:hAnsi="Univers LT Std 47 Cn Lt"/>
                <w:color w:val="000090"/>
                <w:sz w:val="16"/>
                <w:szCs w:val="16"/>
              </w:rPr>
            </w:pPr>
            <w:r w:rsidRPr="0002006A">
              <w:rPr>
                <w:rFonts w:ascii="Univers LT Std 47 Cn Lt" w:hAnsi="Univers LT Std 47 Cn Lt"/>
                <w:color w:val="000090"/>
                <w:sz w:val="16"/>
                <w:szCs w:val="16"/>
              </w:rPr>
              <w:t>Produktion wird zunehmend von Maschinen (Robotern) übernommen</w:t>
            </w:r>
          </w:p>
          <w:p w14:paraId="2EAF6CF5" w14:textId="0F05F309" w:rsidR="00B70FA6" w:rsidRPr="0002006A" w:rsidRDefault="00B70FA6" w:rsidP="009828A8">
            <w:pPr>
              <w:widowControl w:val="0"/>
              <w:autoSpaceDE w:val="0"/>
              <w:autoSpaceDN w:val="0"/>
              <w:adjustRightInd w:val="0"/>
              <w:ind w:left="-75"/>
              <w:rPr>
                <w:rFonts w:ascii="Univers LT Std 47 Cn Lt" w:hAnsi="Univers LT Std 47 Cn Lt"/>
                <w:color w:val="000090"/>
                <w:sz w:val="16"/>
                <w:szCs w:val="16"/>
              </w:rPr>
            </w:pPr>
            <w:r w:rsidRPr="0002006A">
              <w:rPr>
                <w:rFonts w:ascii="Univers LT Std 47 Cn Lt" w:hAnsi="Univers LT Std 47 Cn Lt"/>
                <w:color w:val="000090"/>
                <w:sz w:val="16"/>
                <w:szCs w:val="16"/>
              </w:rPr>
              <w:t>Algorithmen (Programmbestandteile zur Problemlösung) ersetzen intellektuelle menschliche Leistung in Zeit und Qualität)</w:t>
            </w:r>
          </w:p>
        </w:tc>
      </w:tr>
    </w:tbl>
    <w:p w14:paraId="04889C42" w14:textId="77777777" w:rsidR="007A772D" w:rsidRPr="0002006A" w:rsidRDefault="007A772D" w:rsidP="009828A8">
      <w:pPr>
        <w:spacing w:after="0" w:line="240" w:lineRule="auto"/>
        <w:rPr>
          <w:rFonts w:ascii="Univers LT Std 47 Cn Lt" w:hAnsi="Univers LT Std 47 Cn Lt" w:cstheme="minorHAnsi"/>
          <w:color w:val="000090"/>
        </w:rPr>
      </w:pPr>
    </w:p>
    <w:p w14:paraId="1E1508CC" w14:textId="77777777" w:rsidR="00B70FA6" w:rsidRPr="0002006A" w:rsidRDefault="00B70FA6"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Die korrekte Lösung:</w:t>
      </w:r>
    </w:p>
    <w:tbl>
      <w:tblPr>
        <w:tblStyle w:val="Tabellenraster"/>
        <w:tblW w:w="0" w:type="auto"/>
        <w:tblLook w:val="04A0" w:firstRow="1" w:lastRow="0" w:firstColumn="1" w:lastColumn="0" w:noHBand="0" w:noVBand="1"/>
      </w:tblPr>
      <w:tblGrid>
        <w:gridCol w:w="3401"/>
        <w:gridCol w:w="3402"/>
        <w:gridCol w:w="3402"/>
      </w:tblGrid>
      <w:tr w:rsidR="00B70FA6" w:rsidRPr="0002006A" w14:paraId="1411DE35" w14:textId="77777777" w:rsidTr="009B5201">
        <w:tc>
          <w:tcPr>
            <w:tcW w:w="3401" w:type="dxa"/>
          </w:tcPr>
          <w:p w14:paraId="27FF4AA9"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r w:rsidRPr="0002006A">
              <w:rPr>
                <w:rFonts w:ascii="Univers LT Std 47 Cn Lt" w:hAnsi="Univers LT Std 47 Cn Lt"/>
                <w:b/>
                <w:color w:val="000090"/>
                <w:sz w:val="20"/>
                <w:szCs w:val="20"/>
              </w:rPr>
              <w:t>Benennung</w:t>
            </w:r>
          </w:p>
        </w:tc>
        <w:tc>
          <w:tcPr>
            <w:tcW w:w="3402" w:type="dxa"/>
          </w:tcPr>
          <w:p w14:paraId="07DFF2FD"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r w:rsidRPr="0002006A">
              <w:rPr>
                <w:rFonts w:ascii="Univers LT Std 47 Cn Lt" w:hAnsi="Univers LT Std 47 Cn Lt"/>
                <w:b/>
                <w:color w:val="000090"/>
                <w:sz w:val="20"/>
                <w:szCs w:val="20"/>
              </w:rPr>
              <w:t>Energie, Energietechnik</w:t>
            </w:r>
          </w:p>
        </w:tc>
        <w:tc>
          <w:tcPr>
            <w:tcW w:w="3402" w:type="dxa"/>
          </w:tcPr>
          <w:p w14:paraId="3579933A"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r w:rsidRPr="0002006A">
              <w:rPr>
                <w:rFonts w:ascii="Univers LT Std 47 Cn Lt" w:hAnsi="Univers LT Std 47 Cn Lt"/>
                <w:b/>
                <w:color w:val="000090"/>
                <w:sz w:val="20"/>
                <w:szCs w:val="20"/>
              </w:rPr>
              <w:t>Produktionsmethode</w:t>
            </w:r>
          </w:p>
        </w:tc>
      </w:tr>
      <w:tr w:rsidR="00B70FA6" w:rsidRPr="0002006A" w14:paraId="75B24ADF" w14:textId="77777777" w:rsidTr="009B5201">
        <w:trPr>
          <w:trHeight w:val="1588"/>
        </w:trPr>
        <w:tc>
          <w:tcPr>
            <w:tcW w:w="3401" w:type="dxa"/>
          </w:tcPr>
          <w:p w14:paraId="0C864B55"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1704B893"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2B2997D3"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r>
      <w:tr w:rsidR="00B70FA6" w:rsidRPr="0002006A" w14:paraId="6947D505" w14:textId="77777777" w:rsidTr="009B5201">
        <w:trPr>
          <w:trHeight w:val="1588"/>
        </w:trPr>
        <w:tc>
          <w:tcPr>
            <w:tcW w:w="3401" w:type="dxa"/>
          </w:tcPr>
          <w:p w14:paraId="53EF4951"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1DDC8F74"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3178259D"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r>
      <w:tr w:rsidR="00B70FA6" w:rsidRPr="0002006A" w14:paraId="3BCB1C12" w14:textId="77777777" w:rsidTr="009B5201">
        <w:trPr>
          <w:trHeight w:val="1588"/>
        </w:trPr>
        <w:tc>
          <w:tcPr>
            <w:tcW w:w="3401" w:type="dxa"/>
          </w:tcPr>
          <w:p w14:paraId="03C40A9F"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12D81529"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06B07D7F"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r>
      <w:tr w:rsidR="00B70FA6" w:rsidRPr="0002006A" w14:paraId="536B55AE" w14:textId="77777777" w:rsidTr="009B5201">
        <w:trPr>
          <w:trHeight w:val="1588"/>
        </w:trPr>
        <w:tc>
          <w:tcPr>
            <w:tcW w:w="3401" w:type="dxa"/>
          </w:tcPr>
          <w:p w14:paraId="7A00BB72"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09240D9D"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472AE3A0"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r>
      <w:tr w:rsidR="00B70FA6" w:rsidRPr="0002006A" w14:paraId="1C4E311E" w14:textId="77777777" w:rsidTr="009B5201">
        <w:trPr>
          <w:trHeight w:val="1588"/>
        </w:trPr>
        <w:tc>
          <w:tcPr>
            <w:tcW w:w="3401" w:type="dxa"/>
          </w:tcPr>
          <w:p w14:paraId="57C2C4E8"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6608EA2C"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c>
          <w:tcPr>
            <w:tcW w:w="3402" w:type="dxa"/>
          </w:tcPr>
          <w:p w14:paraId="7F0C776B" w14:textId="77777777" w:rsidR="00B70FA6" w:rsidRPr="0002006A" w:rsidRDefault="00B70FA6" w:rsidP="009828A8">
            <w:pPr>
              <w:widowControl w:val="0"/>
              <w:autoSpaceDE w:val="0"/>
              <w:autoSpaceDN w:val="0"/>
              <w:adjustRightInd w:val="0"/>
              <w:rPr>
                <w:rFonts w:ascii="Univers LT Std 47 Cn Lt" w:hAnsi="Univers LT Std 47 Cn Lt"/>
                <w:b/>
                <w:color w:val="000090"/>
                <w:sz w:val="20"/>
                <w:szCs w:val="20"/>
              </w:rPr>
            </w:pPr>
          </w:p>
        </w:tc>
      </w:tr>
    </w:tbl>
    <w:p w14:paraId="07DF3F69" w14:textId="77777777" w:rsidR="007A772D" w:rsidRPr="0002006A" w:rsidRDefault="007A772D" w:rsidP="009828A8">
      <w:pPr>
        <w:spacing w:after="0" w:line="240" w:lineRule="auto"/>
        <w:rPr>
          <w:rFonts w:ascii="Univers LT Std 47 Cn Lt" w:hAnsi="Univers LT Std 47 Cn Lt" w:cstheme="minorHAnsi"/>
          <w:color w:val="000090"/>
        </w:rPr>
      </w:pPr>
    </w:p>
    <w:p w14:paraId="389ACEE1" w14:textId="77777777" w:rsidR="00206D64" w:rsidRPr="0002006A" w:rsidRDefault="00206D64" w:rsidP="00206D64">
      <w:pPr>
        <w:rPr>
          <w:rFonts w:ascii="Univers LT Std 47 Cn Lt" w:hAnsi="Univers LT Std 47 Cn Lt"/>
          <w:color w:val="000090"/>
        </w:rPr>
      </w:pPr>
    </w:p>
    <w:p w14:paraId="78167DD0" w14:textId="4F413A71" w:rsidR="00C47F66" w:rsidRPr="0002006A" w:rsidRDefault="00864B89" w:rsidP="009828A8">
      <w:pPr>
        <w:pStyle w:val="berschrift2"/>
        <w:spacing w:before="0" w:line="240" w:lineRule="auto"/>
        <w:rPr>
          <w:rFonts w:ascii="Univers LT Std 47 Cn Lt" w:eastAsia="Calibri" w:hAnsi="Univers LT Std 47 Cn Lt" w:cs="Calibri"/>
          <w:b/>
          <w:smallCaps w:val="0"/>
          <w:color w:val="000090"/>
        </w:rPr>
      </w:pPr>
      <w:bookmarkStart w:id="23" w:name="_Toc350873211"/>
      <w:bookmarkStart w:id="24" w:name="_Toc351895639"/>
      <w:bookmarkStart w:id="25" w:name="_Toc354137185"/>
      <w:r w:rsidRPr="0002006A">
        <w:rPr>
          <w:rFonts w:ascii="Univers LT Std 47 Cn Lt" w:eastAsia="Calibri" w:hAnsi="Univers LT Std 47 Cn Lt" w:cs="Calibri"/>
          <w:b/>
          <w:smallCaps w:val="0"/>
          <w:color w:val="000090"/>
        </w:rPr>
        <w:t>4</w:t>
      </w:r>
      <w:r w:rsidR="00C47F66" w:rsidRPr="0002006A">
        <w:rPr>
          <w:rFonts w:ascii="Univers LT Std 47 Cn Lt" w:eastAsia="Calibri" w:hAnsi="Univers LT Std 47 Cn Lt" w:cs="Calibri"/>
          <w:b/>
          <w:smallCaps w:val="0"/>
          <w:color w:val="000090"/>
        </w:rPr>
        <w:t>.2</w:t>
      </w:r>
      <w:r w:rsidR="00C47F66" w:rsidRPr="0002006A">
        <w:rPr>
          <w:rFonts w:ascii="Univers LT Std 47 Cn Lt" w:eastAsia="Calibri" w:hAnsi="Univers LT Std 47 Cn Lt" w:cs="Calibri"/>
          <w:b/>
          <w:smallCaps w:val="0"/>
          <w:color w:val="000090"/>
        </w:rPr>
        <w:tab/>
        <w:t>Die Roboter arbeiten besser</w:t>
      </w:r>
      <w:bookmarkEnd w:id="23"/>
      <w:bookmarkEnd w:id="24"/>
      <w:bookmarkEnd w:id="25"/>
    </w:p>
    <w:p w14:paraId="25BFCE83" w14:textId="77777777" w:rsidR="00C47F66" w:rsidRPr="0002006A" w:rsidRDefault="00C47F66" w:rsidP="009828A8">
      <w:pPr>
        <w:spacing w:after="0" w:line="240" w:lineRule="auto"/>
        <w:rPr>
          <w:rFonts w:ascii="Univers LT Std 47 Cn Lt" w:eastAsia="Calibri" w:hAnsi="Univers LT Std 47 Cn Lt" w:cs="Calibri"/>
          <w:color w:val="000090"/>
        </w:rPr>
      </w:pPr>
    </w:p>
    <w:p w14:paraId="007751CA" w14:textId="1A9051CC" w:rsidR="00B63EDD" w:rsidRPr="0002006A" w:rsidRDefault="00B63EDD" w:rsidP="009828A8">
      <w:pPr>
        <w:spacing w:after="0" w:line="240" w:lineRule="auto"/>
        <w:rPr>
          <w:rFonts w:ascii="Univers LT Std 47 Cn Lt" w:eastAsia="Calibri" w:hAnsi="Univers LT Std 47 Cn Lt" w:cs="Calibri"/>
          <w:color w:val="000090"/>
        </w:rPr>
      </w:pPr>
      <w:r w:rsidRPr="0002006A">
        <w:rPr>
          <w:rFonts w:ascii="Univers LT Std 47 Cn Lt" w:eastAsia="Calibri" w:hAnsi="Univers LT Std 47 Cn Lt" w:cs="Calibri"/>
          <w:color w:val="000090"/>
        </w:rPr>
        <w:t>Roboter sind schneller, präziser, besser – auch im Lösen von Problemen.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B63EDD" w:rsidRPr="0002006A" w14:paraId="3F8440CB" w14:textId="77777777" w:rsidTr="008D0DE9">
        <w:tc>
          <w:tcPr>
            <w:tcW w:w="1536" w:type="dxa"/>
            <w:shd w:val="clear" w:color="auto" w:fill="CCCCCC"/>
          </w:tcPr>
          <w:p w14:paraId="04509E7B" w14:textId="19E675BB" w:rsidR="007A772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9A1E6B">
              <w:rPr>
                <w:rFonts w:ascii="Univers LT Std 47 Cn Lt" w:hAnsi="Univers LT Std 47 Cn Lt" w:cstheme="minorHAnsi"/>
                <w:color w:val="000090"/>
              </w:rPr>
              <w:t>07</w:t>
            </w:r>
          </w:p>
          <w:p w14:paraId="4F6B6CCC" w14:textId="40BF41EB" w:rsidR="00B63EDD" w:rsidRPr="0002006A" w:rsidRDefault="00B63EDD"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29" w:type="dxa"/>
            <w:shd w:val="clear" w:color="auto" w:fill="CCCCCC"/>
          </w:tcPr>
          <w:p w14:paraId="7A95284A" w14:textId="77777777" w:rsidR="00CB543A" w:rsidRPr="0002006A" w:rsidRDefault="00B63EDD" w:rsidP="009828A8">
            <w:pPr>
              <w:spacing w:after="0" w:line="240" w:lineRule="auto"/>
              <w:rPr>
                <w:rFonts w:ascii="Univers LT Std 47 Cn Lt" w:eastAsiaTheme="minorHAnsi" w:hAnsi="Univers LT Std 47 Cn Lt" w:cs="Arial"/>
                <w:b/>
                <w:color w:val="000090"/>
              </w:rPr>
            </w:pPr>
            <w:r w:rsidRPr="0002006A">
              <w:rPr>
                <w:rFonts w:ascii="Univers LT Std 47 Cn Lt" w:hAnsi="Univers LT Std 47 Cn Lt" w:cs="Times New Roman"/>
                <w:b/>
                <w:bCs/>
                <w:color w:val="000090"/>
              </w:rPr>
              <w:t>Selbststeuernde Systeme</w:t>
            </w:r>
          </w:p>
          <w:p w14:paraId="3D3D90F6" w14:textId="77777777" w:rsidR="00CB543A" w:rsidRPr="0002006A" w:rsidRDefault="00B63EDD" w:rsidP="009828A8">
            <w:pPr>
              <w:spacing w:after="0" w:line="240" w:lineRule="auto"/>
              <w:rPr>
                <w:rFonts w:ascii="Univers LT Std 47 Cn Lt" w:eastAsiaTheme="minorHAnsi" w:hAnsi="Univers LT Std 47 Cn Lt" w:cs="Arial"/>
                <w:b/>
                <w:color w:val="000090"/>
              </w:rPr>
            </w:pPr>
            <w:r w:rsidRPr="0002006A">
              <w:rPr>
                <w:rFonts w:ascii="Univers LT Std 47 Cn Lt" w:eastAsiaTheme="minorHAnsi" w:hAnsi="Univers LT Std 47 Cn Lt" w:cs="Arial"/>
                <w:b/>
                <w:color w:val="000090"/>
              </w:rPr>
              <w:t xml:space="preserve">Schritt 1: </w:t>
            </w:r>
            <w:r w:rsidRPr="0002006A">
              <w:rPr>
                <w:rFonts w:ascii="Univers LT Std 47 Cn Lt" w:eastAsiaTheme="minorHAnsi" w:hAnsi="Univers LT Std 47 Cn Lt" w:cs="Arial"/>
                <w:color w:val="000090"/>
              </w:rPr>
              <w:t>Lesen Sie den Auftrag.</w:t>
            </w:r>
          </w:p>
          <w:p w14:paraId="565329A8" w14:textId="252ECAB7" w:rsidR="00CB543A"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2:</w:t>
            </w:r>
            <w:r w:rsidR="00EE19A7" w:rsidRPr="0002006A">
              <w:rPr>
                <w:rFonts w:ascii="Univers LT Std 47 Cn Lt" w:hAnsi="Univers LT Std 47 Cn Lt" w:cstheme="minorHAnsi"/>
                <w:color w:val="000090"/>
              </w:rPr>
              <w:t xml:space="preserve"> Sie schauen die Filmsequenz.</w:t>
            </w:r>
          </w:p>
          <w:p w14:paraId="6C5CCF29" w14:textId="7DEF09AD"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3:</w:t>
            </w:r>
            <w:r w:rsidRPr="0002006A">
              <w:rPr>
                <w:rFonts w:ascii="Univers LT Std 47 Cn Lt" w:hAnsi="Univers LT Std 47 Cn Lt" w:cstheme="minorHAnsi"/>
                <w:color w:val="000090"/>
              </w:rPr>
              <w:t xml:space="preserve"> Sie lösen den Auftrag.</w:t>
            </w:r>
          </w:p>
        </w:tc>
      </w:tr>
      <w:tr w:rsidR="00B63EDD" w:rsidRPr="0002006A" w14:paraId="3F7C0D07" w14:textId="77777777" w:rsidTr="008D0DE9">
        <w:tc>
          <w:tcPr>
            <w:tcW w:w="1536" w:type="dxa"/>
            <w:shd w:val="clear" w:color="auto" w:fill="CCCCCC"/>
          </w:tcPr>
          <w:p w14:paraId="4FB690F9" w14:textId="77777777"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29E48982" w14:textId="77777777" w:rsidR="00B63EDD" w:rsidRPr="0002006A" w:rsidRDefault="00B63EDD" w:rsidP="009828A8">
            <w:pPr>
              <w:pStyle w:val="Standard1"/>
              <w:widowControl w:val="0"/>
              <w:tabs>
                <w:tab w:val="left" w:pos="993"/>
              </w:tabs>
              <w:rPr>
                <w:rFonts w:ascii="Univers LT Std 47 Cn Lt" w:hAnsi="Univers LT Std 47 Cn Lt" w:cstheme="minorHAnsi"/>
                <w:color w:val="000090"/>
              </w:rPr>
            </w:pPr>
            <w:r w:rsidRPr="0002006A">
              <w:rPr>
                <w:rFonts w:ascii="Univers LT Std 47 Cn Lt" w:hAnsi="Univers LT Std 47 Cn Lt" w:cstheme="minorHAnsi"/>
                <w:color w:val="000090"/>
              </w:rPr>
              <w:t xml:space="preserve">Clip 2: Roboter arbeiten besser (11’06) </w:t>
            </w:r>
          </w:p>
        </w:tc>
      </w:tr>
      <w:tr w:rsidR="00B63EDD" w:rsidRPr="0002006A" w14:paraId="121B82A7" w14:textId="77777777" w:rsidTr="008D0DE9">
        <w:tc>
          <w:tcPr>
            <w:tcW w:w="1536" w:type="dxa"/>
            <w:shd w:val="clear" w:color="auto" w:fill="CCCCCC"/>
          </w:tcPr>
          <w:p w14:paraId="150CA65A" w14:textId="77777777"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21569840" w14:textId="1777388E" w:rsidR="00B63EDD" w:rsidRPr="0002006A" w:rsidRDefault="00706D3A" w:rsidP="00206D64">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Die Lernenden können e</w:t>
            </w:r>
            <w:r w:rsidR="00206D64" w:rsidRPr="0002006A">
              <w:rPr>
                <w:rFonts w:ascii="Univers LT Std 47 Cn Lt" w:hAnsi="Univers LT Std 47 Cn Lt" w:cstheme="minorHAnsi"/>
                <w:color w:val="000090"/>
              </w:rPr>
              <w:t>inem Filmbeitrag Fakten entnehmen und festhalten.</w:t>
            </w:r>
          </w:p>
        </w:tc>
      </w:tr>
      <w:tr w:rsidR="00B63EDD" w:rsidRPr="0002006A" w14:paraId="22D9C908" w14:textId="77777777" w:rsidTr="008D0DE9">
        <w:tc>
          <w:tcPr>
            <w:tcW w:w="1536" w:type="dxa"/>
            <w:shd w:val="clear" w:color="auto" w:fill="CCCCCC"/>
          </w:tcPr>
          <w:p w14:paraId="44700B5F" w14:textId="77777777"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19711906" w14:textId="77777777" w:rsidR="00B63EDD"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30 Minuten</w:t>
            </w:r>
          </w:p>
        </w:tc>
      </w:tr>
    </w:tbl>
    <w:p w14:paraId="4F71FCF4" w14:textId="77777777" w:rsidR="00CB543A" w:rsidRPr="0002006A" w:rsidRDefault="00CB543A" w:rsidP="009828A8">
      <w:pPr>
        <w:spacing w:after="0" w:line="240" w:lineRule="auto"/>
        <w:rPr>
          <w:rFonts w:ascii="Univers LT Std 47 Cn Lt" w:hAnsi="Univers LT Std 47 Cn Lt" w:cstheme="minorHAnsi"/>
          <w:color w:val="000090"/>
        </w:rPr>
      </w:pPr>
    </w:p>
    <w:p w14:paraId="2F09F897" w14:textId="0B2FC994" w:rsidR="000B1CB6" w:rsidRPr="0002006A" w:rsidRDefault="000B1CB6" w:rsidP="000B1CB6">
      <w:pPr>
        <w:spacing w:after="0" w:line="240" w:lineRule="auto"/>
        <w:rPr>
          <w:rFonts w:ascii="Univers LT Std 47 Cn Lt" w:hAnsi="Univers LT Std 47 Cn Lt" w:cstheme="minorHAnsi"/>
          <w:b/>
          <w:color w:val="FF0000"/>
        </w:rPr>
      </w:pPr>
      <w:r w:rsidRPr="0002006A">
        <w:rPr>
          <w:rFonts w:ascii="Univers LT Std 47 Cn Lt" w:hAnsi="Univers LT Std 47 Cn Lt" w:cstheme="minorHAnsi"/>
          <w:b/>
          <w:color w:val="FF0000"/>
        </w:rPr>
        <w:t xml:space="preserve">Nanoo.tv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Archiv BBZ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Arbeit und Zukunft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Clips zur U-Einheit Arbeit ...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 2</w:t>
      </w:r>
    </w:p>
    <w:p w14:paraId="4354D6BB" w14:textId="77777777" w:rsidR="000B1CB6" w:rsidRPr="0002006A" w:rsidRDefault="000B1CB6" w:rsidP="000B1CB6">
      <w:pPr>
        <w:spacing w:after="0" w:line="240" w:lineRule="auto"/>
        <w:rPr>
          <w:rFonts w:ascii="Univers LT Std 47 Cn Lt" w:hAnsi="Univers LT Std 47 Cn Lt" w:cstheme="minorHAnsi"/>
          <w:b/>
          <w:color w:val="FF0000"/>
        </w:rPr>
      </w:pPr>
    </w:p>
    <w:p w14:paraId="0CDC68E4" w14:textId="77777777" w:rsidR="00CB543A"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Sie sehen einen zweiten Clip, der Ihnen vor Augen führen wird, wie sehr sich die Produktion von den Menschen löst und noch lösen wird. </w:t>
      </w:r>
    </w:p>
    <w:p w14:paraId="5AEE643D" w14:textId="77777777" w:rsidR="00CB543A" w:rsidRPr="0002006A" w:rsidRDefault="00B63EDD"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Im folgenden Feld erarbeiten Sie einen Text</w:t>
      </w:r>
      <w:proofErr w:type="gramStart"/>
      <w:r w:rsidRPr="0002006A">
        <w:rPr>
          <w:rFonts w:ascii="Univers LT Std 47 Cn Lt" w:hAnsi="Univers LT Std 47 Cn Lt" w:cstheme="minorHAnsi"/>
          <w:color w:val="000090"/>
        </w:rPr>
        <w:t>, der</w:t>
      </w:r>
      <w:proofErr w:type="gramEnd"/>
      <w:r w:rsidRPr="0002006A">
        <w:rPr>
          <w:rFonts w:ascii="Univers LT Std 47 Cn Lt" w:hAnsi="Univers LT Std 47 Cn Lt" w:cstheme="minorHAnsi"/>
          <w:color w:val="000090"/>
        </w:rPr>
        <w:t xml:space="preserve"> möglichst viele Fakten wiedergibt, die sie aus dem zweiten Clip entnehmen können. Verzichten Sie auf eine Einleitung. Machen Sie jedoch so viele ganze, zusammenhängende Sätze, wie Sie in der Lage sind, in 15 Minuten zu produzieren. </w:t>
      </w:r>
    </w:p>
    <w:p w14:paraId="67F205AD" w14:textId="7EB0AD1E" w:rsidR="00B63EDD" w:rsidRPr="0002006A" w:rsidRDefault="00B63EDD" w:rsidP="009828A8">
      <w:pPr>
        <w:spacing w:after="0" w:line="240" w:lineRule="auto"/>
        <w:rPr>
          <w:rFonts w:ascii="Univers LT Std 47 Cn Lt" w:hAnsi="Univers LT Std 47 Cn Lt" w:cstheme="minorHAnsi"/>
          <w:color w:val="00009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5"/>
      </w:tblGrid>
      <w:tr w:rsidR="00B63EDD" w:rsidRPr="0002006A" w14:paraId="42858803" w14:textId="77777777" w:rsidTr="009B5201">
        <w:tc>
          <w:tcPr>
            <w:tcW w:w="10205" w:type="dxa"/>
            <w:tcBorders>
              <w:top w:val="nil"/>
              <w:bottom w:val="single" w:sz="4" w:space="0" w:color="auto"/>
            </w:tcBorders>
          </w:tcPr>
          <w:p w14:paraId="4AD0ACE4" w14:textId="77777777" w:rsidR="00B63EDD" w:rsidRPr="0002006A" w:rsidRDefault="00B63EDD" w:rsidP="009828A8">
            <w:pPr>
              <w:rPr>
                <w:rFonts w:ascii="Univers LT Std 47 Cn Lt" w:eastAsia="Times New Roman" w:hAnsi="Univers LT Std 47 Cn Lt" w:cstheme="minorHAnsi"/>
                <w:b/>
                <w:color w:val="000090"/>
              </w:rPr>
            </w:pPr>
            <w:r w:rsidRPr="0002006A">
              <w:rPr>
                <w:rFonts w:ascii="Univers LT Std 47 Cn Lt" w:eastAsia="Times New Roman" w:hAnsi="Univers LT Std 47 Cn Lt" w:cstheme="minorHAnsi"/>
                <w:b/>
                <w:color w:val="000090"/>
              </w:rPr>
              <w:t>Roboter arbeiten besser als Menschen</w:t>
            </w:r>
          </w:p>
        </w:tc>
      </w:tr>
      <w:tr w:rsidR="00B63EDD" w:rsidRPr="0002006A" w14:paraId="2E2E5B6C" w14:textId="77777777" w:rsidTr="009B5201">
        <w:tc>
          <w:tcPr>
            <w:tcW w:w="10205" w:type="dxa"/>
            <w:tcBorders>
              <w:top w:val="single" w:sz="4" w:space="0" w:color="auto"/>
              <w:bottom w:val="single" w:sz="4" w:space="0" w:color="BFBFBF" w:themeColor="background1" w:themeShade="BF"/>
            </w:tcBorders>
          </w:tcPr>
          <w:p w14:paraId="17BFA51F"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22899978" w14:textId="77777777" w:rsidTr="009B5201">
        <w:tc>
          <w:tcPr>
            <w:tcW w:w="10205" w:type="dxa"/>
            <w:tcBorders>
              <w:top w:val="single" w:sz="4" w:space="0" w:color="BFBFBF" w:themeColor="background1" w:themeShade="BF"/>
              <w:bottom w:val="single" w:sz="4" w:space="0" w:color="BFBFBF" w:themeColor="background1" w:themeShade="BF"/>
            </w:tcBorders>
          </w:tcPr>
          <w:p w14:paraId="43760AD0"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5E301814" w14:textId="77777777" w:rsidTr="009B5201">
        <w:tc>
          <w:tcPr>
            <w:tcW w:w="10205" w:type="dxa"/>
            <w:tcBorders>
              <w:top w:val="single" w:sz="4" w:space="0" w:color="BFBFBF" w:themeColor="background1" w:themeShade="BF"/>
              <w:bottom w:val="single" w:sz="4" w:space="0" w:color="BFBFBF" w:themeColor="background1" w:themeShade="BF"/>
            </w:tcBorders>
          </w:tcPr>
          <w:p w14:paraId="13D14426"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2C93F028" w14:textId="77777777" w:rsidTr="009B5201">
        <w:tc>
          <w:tcPr>
            <w:tcW w:w="10205" w:type="dxa"/>
            <w:tcBorders>
              <w:top w:val="single" w:sz="4" w:space="0" w:color="BFBFBF" w:themeColor="background1" w:themeShade="BF"/>
              <w:bottom w:val="single" w:sz="4" w:space="0" w:color="BFBFBF" w:themeColor="background1" w:themeShade="BF"/>
            </w:tcBorders>
          </w:tcPr>
          <w:p w14:paraId="7618B2E5"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02BA5473" w14:textId="77777777" w:rsidTr="009B5201">
        <w:tc>
          <w:tcPr>
            <w:tcW w:w="10205" w:type="dxa"/>
            <w:tcBorders>
              <w:top w:val="single" w:sz="4" w:space="0" w:color="BFBFBF" w:themeColor="background1" w:themeShade="BF"/>
              <w:bottom w:val="single" w:sz="4" w:space="0" w:color="BFBFBF" w:themeColor="background1" w:themeShade="BF"/>
            </w:tcBorders>
          </w:tcPr>
          <w:p w14:paraId="4270F6D6"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47784E03" w14:textId="77777777" w:rsidTr="009B5201">
        <w:tc>
          <w:tcPr>
            <w:tcW w:w="10205" w:type="dxa"/>
            <w:tcBorders>
              <w:top w:val="single" w:sz="4" w:space="0" w:color="BFBFBF" w:themeColor="background1" w:themeShade="BF"/>
              <w:bottom w:val="single" w:sz="4" w:space="0" w:color="BFBFBF" w:themeColor="background1" w:themeShade="BF"/>
            </w:tcBorders>
          </w:tcPr>
          <w:p w14:paraId="4146780C"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07B1C926" w14:textId="77777777" w:rsidTr="009B5201">
        <w:tc>
          <w:tcPr>
            <w:tcW w:w="10205" w:type="dxa"/>
            <w:tcBorders>
              <w:top w:val="single" w:sz="4" w:space="0" w:color="BFBFBF" w:themeColor="background1" w:themeShade="BF"/>
              <w:bottom w:val="single" w:sz="4" w:space="0" w:color="BFBFBF" w:themeColor="background1" w:themeShade="BF"/>
            </w:tcBorders>
          </w:tcPr>
          <w:p w14:paraId="6D5597E9"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6D7E2C4F" w14:textId="77777777" w:rsidTr="009B5201">
        <w:tc>
          <w:tcPr>
            <w:tcW w:w="10205" w:type="dxa"/>
            <w:tcBorders>
              <w:top w:val="single" w:sz="4" w:space="0" w:color="BFBFBF" w:themeColor="background1" w:themeShade="BF"/>
              <w:bottom w:val="single" w:sz="4" w:space="0" w:color="BFBFBF" w:themeColor="background1" w:themeShade="BF"/>
            </w:tcBorders>
          </w:tcPr>
          <w:p w14:paraId="4A7E61E3"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15A27860" w14:textId="77777777" w:rsidTr="009B5201">
        <w:tc>
          <w:tcPr>
            <w:tcW w:w="10205" w:type="dxa"/>
            <w:tcBorders>
              <w:top w:val="single" w:sz="4" w:space="0" w:color="BFBFBF" w:themeColor="background1" w:themeShade="BF"/>
              <w:bottom w:val="single" w:sz="4" w:space="0" w:color="BFBFBF" w:themeColor="background1" w:themeShade="BF"/>
            </w:tcBorders>
          </w:tcPr>
          <w:p w14:paraId="1C76D3A7"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70EA5E07" w14:textId="77777777" w:rsidTr="009B5201">
        <w:tc>
          <w:tcPr>
            <w:tcW w:w="10205" w:type="dxa"/>
            <w:tcBorders>
              <w:top w:val="single" w:sz="4" w:space="0" w:color="BFBFBF" w:themeColor="background1" w:themeShade="BF"/>
              <w:bottom w:val="single" w:sz="4" w:space="0" w:color="BFBFBF" w:themeColor="background1" w:themeShade="BF"/>
            </w:tcBorders>
          </w:tcPr>
          <w:p w14:paraId="14F0B206"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54E04D71" w14:textId="77777777" w:rsidTr="009B5201">
        <w:tc>
          <w:tcPr>
            <w:tcW w:w="10205" w:type="dxa"/>
            <w:tcBorders>
              <w:top w:val="single" w:sz="4" w:space="0" w:color="BFBFBF" w:themeColor="background1" w:themeShade="BF"/>
              <w:bottom w:val="single" w:sz="4" w:space="0" w:color="BFBFBF" w:themeColor="background1" w:themeShade="BF"/>
            </w:tcBorders>
          </w:tcPr>
          <w:p w14:paraId="6A26282E"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13831886" w14:textId="77777777" w:rsidTr="009B5201">
        <w:tc>
          <w:tcPr>
            <w:tcW w:w="10205" w:type="dxa"/>
            <w:tcBorders>
              <w:top w:val="single" w:sz="4" w:space="0" w:color="BFBFBF" w:themeColor="background1" w:themeShade="BF"/>
              <w:bottom w:val="single" w:sz="4" w:space="0" w:color="BFBFBF" w:themeColor="background1" w:themeShade="BF"/>
            </w:tcBorders>
          </w:tcPr>
          <w:p w14:paraId="3C07D4FF"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59BE08C2" w14:textId="77777777" w:rsidTr="009B5201">
        <w:tc>
          <w:tcPr>
            <w:tcW w:w="10205" w:type="dxa"/>
            <w:tcBorders>
              <w:top w:val="single" w:sz="4" w:space="0" w:color="BFBFBF" w:themeColor="background1" w:themeShade="BF"/>
              <w:bottom w:val="single" w:sz="4" w:space="0" w:color="BFBFBF" w:themeColor="background1" w:themeShade="BF"/>
            </w:tcBorders>
          </w:tcPr>
          <w:p w14:paraId="27509703"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6DC28A39" w14:textId="77777777" w:rsidTr="009B5201">
        <w:tc>
          <w:tcPr>
            <w:tcW w:w="10205" w:type="dxa"/>
            <w:tcBorders>
              <w:top w:val="single" w:sz="4" w:space="0" w:color="BFBFBF" w:themeColor="background1" w:themeShade="BF"/>
              <w:bottom w:val="single" w:sz="4" w:space="0" w:color="BFBFBF" w:themeColor="background1" w:themeShade="BF"/>
            </w:tcBorders>
          </w:tcPr>
          <w:p w14:paraId="6A62DCEE"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6605B080" w14:textId="77777777" w:rsidTr="009B5201">
        <w:tc>
          <w:tcPr>
            <w:tcW w:w="10205" w:type="dxa"/>
            <w:tcBorders>
              <w:top w:val="single" w:sz="4" w:space="0" w:color="BFBFBF" w:themeColor="background1" w:themeShade="BF"/>
              <w:bottom w:val="single" w:sz="4" w:space="0" w:color="BFBFBF" w:themeColor="background1" w:themeShade="BF"/>
            </w:tcBorders>
          </w:tcPr>
          <w:p w14:paraId="5B3D9EE5"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54C40E3C" w14:textId="77777777" w:rsidTr="009B5201">
        <w:tc>
          <w:tcPr>
            <w:tcW w:w="10205" w:type="dxa"/>
            <w:tcBorders>
              <w:top w:val="single" w:sz="4" w:space="0" w:color="BFBFBF" w:themeColor="background1" w:themeShade="BF"/>
              <w:bottom w:val="single" w:sz="4" w:space="0" w:color="BFBFBF" w:themeColor="background1" w:themeShade="BF"/>
            </w:tcBorders>
          </w:tcPr>
          <w:p w14:paraId="0350FB44"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r w:rsidR="00B63EDD" w:rsidRPr="0002006A" w14:paraId="6D1B5C35" w14:textId="77777777" w:rsidTr="009B5201">
        <w:tc>
          <w:tcPr>
            <w:tcW w:w="10205" w:type="dxa"/>
            <w:tcBorders>
              <w:top w:val="single" w:sz="4" w:space="0" w:color="BFBFBF" w:themeColor="background1" w:themeShade="BF"/>
              <w:bottom w:val="single" w:sz="4" w:space="0" w:color="BFBFBF" w:themeColor="background1" w:themeShade="BF"/>
            </w:tcBorders>
          </w:tcPr>
          <w:p w14:paraId="0062E5ED" w14:textId="77777777" w:rsidR="00B63EDD" w:rsidRPr="0002006A" w:rsidRDefault="00B63EDD" w:rsidP="00206D64">
            <w:pPr>
              <w:spacing w:line="480" w:lineRule="auto"/>
              <w:rPr>
                <w:rFonts w:ascii="Univers LT Std 47 Cn Lt" w:eastAsia="Times New Roman" w:hAnsi="Univers LT Std 47 Cn Lt" w:cstheme="minorHAnsi"/>
                <w:color w:val="000090"/>
                <w:sz w:val="20"/>
                <w:szCs w:val="20"/>
              </w:rPr>
            </w:pPr>
          </w:p>
        </w:tc>
      </w:tr>
    </w:tbl>
    <w:p w14:paraId="23DC7A73" w14:textId="77777777" w:rsidR="007A772D" w:rsidRPr="0002006A" w:rsidRDefault="007A772D" w:rsidP="00206D64">
      <w:pPr>
        <w:spacing w:after="0" w:line="360" w:lineRule="auto"/>
        <w:rPr>
          <w:rFonts w:ascii="Univers LT Std 47 Cn Lt" w:hAnsi="Univers LT Std 47 Cn Lt" w:cstheme="minorHAnsi"/>
          <w:color w:val="000090"/>
        </w:rPr>
      </w:pPr>
    </w:p>
    <w:p w14:paraId="42BD4976" w14:textId="77777777" w:rsidR="00864B89" w:rsidRPr="0002006A" w:rsidRDefault="00864B89" w:rsidP="00206D64">
      <w:pPr>
        <w:spacing w:after="0" w:line="360" w:lineRule="auto"/>
        <w:rPr>
          <w:rFonts w:ascii="Univers LT Std 47 Cn Lt" w:hAnsi="Univers LT Std 47 Cn Lt" w:cstheme="minorHAnsi"/>
          <w:color w:val="000090"/>
        </w:rPr>
      </w:pPr>
    </w:p>
    <w:p w14:paraId="77B14BE7" w14:textId="0BA48CE1" w:rsidR="00CB543A" w:rsidRPr="0002006A" w:rsidRDefault="00864B89" w:rsidP="009828A8">
      <w:pPr>
        <w:pStyle w:val="berschrift2"/>
        <w:spacing w:before="0" w:line="240" w:lineRule="auto"/>
        <w:rPr>
          <w:rFonts w:ascii="Univers LT Std 47 Cn Lt" w:eastAsia="Calibri" w:hAnsi="Univers LT Std 47 Cn Lt" w:cs="Calibri"/>
          <w:b/>
          <w:smallCaps w:val="0"/>
          <w:color w:val="000090"/>
        </w:rPr>
      </w:pPr>
      <w:bookmarkStart w:id="26" w:name="_Toc471555882"/>
      <w:bookmarkStart w:id="27" w:name="_Toc350851261"/>
      <w:bookmarkStart w:id="28" w:name="_Toc350873212"/>
      <w:bookmarkStart w:id="29" w:name="_Toc351895640"/>
      <w:bookmarkStart w:id="30" w:name="_Toc354137186"/>
      <w:r w:rsidRPr="0002006A">
        <w:rPr>
          <w:rFonts w:ascii="Univers LT Std 47 Cn Lt" w:eastAsia="Calibri" w:hAnsi="Univers LT Std 47 Cn Lt" w:cs="Calibri"/>
          <w:b/>
          <w:smallCaps w:val="0"/>
          <w:color w:val="000090"/>
        </w:rPr>
        <w:t>4</w:t>
      </w:r>
      <w:r w:rsidR="00C47F66" w:rsidRPr="0002006A">
        <w:rPr>
          <w:rFonts w:ascii="Univers LT Std 47 Cn Lt" w:eastAsia="Calibri" w:hAnsi="Univers LT Std 47 Cn Lt" w:cs="Calibri"/>
          <w:b/>
          <w:smallCaps w:val="0"/>
          <w:color w:val="000090"/>
        </w:rPr>
        <w:t>.3</w:t>
      </w:r>
      <w:r w:rsidR="00C47F66" w:rsidRPr="0002006A">
        <w:rPr>
          <w:rFonts w:ascii="Univers LT Std 47 Cn Lt" w:eastAsia="Calibri" w:hAnsi="Univers LT Std 47 Cn Lt" w:cs="Calibri"/>
          <w:b/>
          <w:smallCaps w:val="0"/>
          <w:color w:val="000090"/>
        </w:rPr>
        <w:tab/>
      </w:r>
      <w:r w:rsidR="00FF300C" w:rsidRPr="0002006A">
        <w:rPr>
          <w:rFonts w:ascii="Univers LT Std 47 Cn Lt" w:eastAsia="Calibri" w:hAnsi="Univers LT Std 47 Cn Lt" w:cs="Calibri"/>
          <w:b/>
          <w:smallCaps w:val="0"/>
          <w:color w:val="000090"/>
        </w:rPr>
        <w:t>Die Ausbildung muss ändern</w:t>
      </w:r>
      <w:bookmarkEnd w:id="26"/>
      <w:bookmarkEnd w:id="27"/>
      <w:bookmarkEnd w:id="28"/>
      <w:bookmarkEnd w:id="29"/>
      <w:bookmarkEnd w:id="30"/>
    </w:p>
    <w:p w14:paraId="3C12D8B9" w14:textId="2BA86ED9" w:rsidR="00FF300C" w:rsidRPr="0002006A" w:rsidRDefault="00FF300C" w:rsidP="009828A8">
      <w:pPr>
        <w:spacing w:after="0" w:line="240" w:lineRule="auto"/>
        <w:rPr>
          <w:rFonts w:ascii="Univers LT Std 47 Cn Lt" w:hAnsi="Univers LT Std 47 Cn Lt" w:cstheme="minorHAnsi"/>
          <w:color w:val="00009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FF300C" w:rsidRPr="0002006A" w14:paraId="2BE34668" w14:textId="77777777" w:rsidTr="008D0DE9">
        <w:tc>
          <w:tcPr>
            <w:tcW w:w="1536" w:type="dxa"/>
            <w:shd w:val="clear" w:color="auto" w:fill="CCCCCC"/>
          </w:tcPr>
          <w:p w14:paraId="5DC30813" w14:textId="4A8B15FD" w:rsidR="007A772D"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9A1E6B">
              <w:rPr>
                <w:rFonts w:ascii="Univers LT Std 47 Cn Lt" w:hAnsi="Univers LT Std 47 Cn Lt" w:cstheme="minorHAnsi"/>
                <w:color w:val="000090"/>
              </w:rPr>
              <w:t>08</w:t>
            </w:r>
          </w:p>
          <w:p w14:paraId="4AF31B18" w14:textId="5C52563B" w:rsidR="00FF300C" w:rsidRPr="0002006A" w:rsidRDefault="00FF300C"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Partnerarbeit</w:t>
            </w:r>
          </w:p>
        </w:tc>
        <w:tc>
          <w:tcPr>
            <w:tcW w:w="8529" w:type="dxa"/>
            <w:shd w:val="clear" w:color="auto" w:fill="CCCCCC"/>
          </w:tcPr>
          <w:p w14:paraId="0C2D6464" w14:textId="77777777" w:rsidR="00CB543A" w:rsidRPr="0002006A" w:rsidRDefault="00FF300C" w:rsidP="009828A8">
            <w:pPr>
              <w:spacing w:after="0" w:line="240" w:lineRule="auto"/>
              <w:rPr>
                <w:rFonts w:ascii="Univers LT Std 47 Cn Lt" w:eastAsiaTheme="minorHAnsi" w:hAnsi="Univers LT Std 47 Cn Lt" w:cs="Arial"/>
                <w:b/>
                <w:color w:val="000090"/>
              </w:rPr>
            </w:pPr>
            <w:r w:rsidRPr="0002006A">
              <w:rPr>
                <w:rFonts w:ascii="Univers LT Std 47 Cn Lt" w:hAnsi="Univers LT Std 47 Cn Lt" w:cs="Times New Roman"/>
                <w:b/>
                <w:bCs/>
                <w:color w:val="000090"/>
              </w:rPr>
              <w:t>Wie sieht die Ausbildung der Zukunft aus?</w:t>
            </w:r>
          </w:p>
          <w:p w14:paraId="40D96E6B" w14:textId="0BF1AB4C" w:rsidR="00CB543A" w:rsidRPr="0002006A" w:rsidRDefault="00FF300C" w:rsidP="009828A8">
            <w:pPr>
              <w:spacing w:after="0" w:line="240" w:lineRule="auto"/>
              <w:rPr>
                <w:rFonts w:ascii="Univers LT Std 47 Cn Lt" w:eastAsiaTheme="minorHAnsi" w:hAnsi="Univers LT Std 47 Cn Lt" w:cs="Arial"/>
                <w:b/>
                <w:color w:val="000090"/>
              </w:rPr>
            </w:pPr>
            <w:r w:rsidRPr="0002006A">
              <w:rPr>
                <w:rFonts w:ascii="Univers LT Std 47 Cn Lt" w:eastAsiaTheme="minorHAnsi" w:hAnsi="Univers LT Std 47 Cn Lt" w:cs="Arial"/>
                <w:b/>
                <w:color w:val="000090"/>
              </w:rPr>
              <w:t xml:space="preserve">Schritt 1: </w:t>
            </w:r>
            <w:r w:rsidRPr="0002006A">
              <w:rPr>
                <w:rFonts w:ascii="Univers LT Std 47 Cn Lt" w:eastAsiaTheme="minorHAnsi" w:hAnsi="Univers LT Std 47 Cn Lt" w:cs="Arial"/>
                <w:color w:val="000090"/>
              </w:rPr>
              <w:t>Lesen Sie den Auftrag</w:t>
            </w:r>
            <w:r w:rsidR="00206D64" w:rsidRPr="0002006A">
              <w:rPr>
                <w:rFonts w:ascii="Univers LT Std 47 Cn Lt" w:eastAsiaTheme="minorHAnsi" w:hAnsi="Univers LT Std 47 Cn Lt" w:cs="Arial"/>
                <w:color w:val="000090"/>
              </w:rPr>
              <w:t xml:space="preserve"> über dem Schreibfeld</w:t>
            </w:r>
            <w:r w:rsidRPr="0002006A">
              <w:rPr>
                <w:rFonts w:ascii="Univers LT Std 47 Cn Lt" w:eastAsiaTheme="minorHAnsi" w:hAnsi="Univers LT Std 47 Cn Lt" w:cs="Arial"/>
                <w:color w:val="000090"/>
              </w:rPr>
              <w:t>.</w:t>
            </w:r>
          </w:p>
          <w:p w14:paraId="41FA05F6" w14:textId="7D397F7B" w:rsidR="00CB543A"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2:</w:t>
            </w:r>
            <w:r w:rsidR="00EE19A7" w:rsidRPr="0002006A">
              <w:rPr>
                <w:rFonts w:ascii="Univers LT Std 47 Cn Lt" w:hAnsi="Univers LT Std 47 Cn Lt" w:cstheme="minorHAnsi"/>
                <w:color w:val="000090"/>
              </w:rPr>
              <w:t xml:space="preserve"> Sie schauen die Filmsequenz.</w:t>
            </w:r>
          </w:p>
          <w:p w14:paraId="0CCCE7BF" w14:textId="706DDE6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3:</w:t>
            </w:r>
            <w:r w:rsidRPr="0002006A">
              <w:rPr>
                <w:rFonts w:ascii="Univers LT Std 47 Cn Lt" w:hAnsi="Univers LT Std 47 Cn Lt" w:cstheme="minorHAnsi"/>
                <w:color w:val="000090"/>
              </w:rPr>
              <w:t xml:space="preserve"> Sie lösen den Auftrag.</w:t>
            </w:r>
          </w:p>
        </w:tc>
      </w:tr>
      <w:tr w:rsidR="00FF300C" w:rsidRPr="0002006A" w14:paraId="0B14D009" w14:textId="77777777" w:rsidTr="008D0DE9">
        <w:tc>
          <w:tcPr>
            <w:tcW w:w="1536" w:type="dxa"/>
            <w:shd w:val="clear" w:color="auto" w:fill="CCCCCC"/>
          </w:tcPr>
          <w:p w14:paraId="4910CA37"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242A6FEE" w14:textId="77777777" w:rsidR="00FF300C" w:rsidRPr="0002006A" w:rsidRDefault="00FF300C" w:rsidP="009828A8">
            <w:pPr>
              <w:pStyle w:val="Standard1"/>
              <w:widowControl w:val="0"/>
              <w:tabs>
                <w:tab w:val="left" w:pos="993"/>
              </w:tabs>
              <w:rPr>
                <w:rFonts w:ascii="Univers LT Std 47 Cn Lt" w:eastAsia="Cambria" w:hAnsi="Univers LT Std 47 Cn Lt" w:cstheme="minorHAnsi"/>
                <w:color w:val="000090"/>
                <w:lang w:eastAsia="de-CH"/>
              </w:rPr>
            </w:pPr>
            <w:r w:rsidRPr="0002006A">
              <w:rPr>
                <w:rFonts w:ascii="Univers LT Std 47 Cn Lt" w:eastAsia="Cambria" w:hAnsi="Univers LT Std 47 Cn Lt" w:cstheme="minorHAnsi"/>
                <w:color w:val="000090"/>
                <w:lang w:eastAsia="de-CH"/>
              </w:rPr>
              <w:t>Clip 3: Neue Ausbildung (06’32)</w:t>
            </w:r>
          </w:p>
        </w:tc>
      </w:tr>
      <w:tr w:rsidR="00FF300C" w:rsidRPr="0002006A" w14:paraId="26563470" w14:textId="77777777" w:rsidTr="008D0DE9">
        <w:tc>
          <w:tcPr>
            <w:tcW w:w="1536" w:type="dxa"/>
            <w:shd w:val="clear" w:color="auto" w:fill="CCCCCC"/>
          </w:tcPr>
          <w:p w14:paraId="387DA331"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46EA51F0" w14:textId="5C3C7EAF" w:rsidR="00FF300C" w:rsidRPr="0002006A" w:rsidRDefault="00706D3A" w:rsidP="00706D3A">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Die Lernenden können mit einer fiktiven Situation produktiv umgehen.</w:t>
            </w:r>
          </w:p>
        </w:tc>
      </w:tr>
      <w:tr w:rsidR="00FF300C" w:rsidRPr="0002006A" w14:paraId="43EECFC8" w14:textId="77777777" w:rsidTr="008D0DE9">
        <w:tc>
          <w:tcPr>
            <w:tcW w:w="1536" w:type="dxa"/>
            <w:shd w:val="clear" w:color="auto" w:fill="CCCCCC"/>
          </w:tcPr>
          <w:p w14:paraId="542674C5"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625A795D" w14:textId="79ED94C0" w:rsidR="00FF300C" w:rsidRPr="0002006A" w:rsidRDefault="00206D64"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20</w:t>
            </w:r>
            <w:r w:rsidR="00FF300C" w:rsidRPr="0002006A">
              <w:rPr>
                <w:rFonts w:ascii="Univers LT Std 47 Cn Lt" w:hAnsi="Univers LT Std 47 Cn Lt" w:cstheme="minorHAnsi"/>
                <w:color w:val="000090"/>
              </w:rPr>
              <w:t xml:space="preserve"> Minuten</w:t>
            </w:r>
          </w:p>
        </w:tc>
      </w:tr>
    </w:tbl>
    <w:p w14:paraId="2FC3819D" w14:textId="77777777" w:rsidR="00CB543A" w:rsidRPr="0002006A" w:rsidRDefault="00CB543A" w:rsidP="009828A8">
      <w:pPr>
        <w:spacing w:after="0" w:line="240" w:lineRule="auto"/>
        <w:rPr>
          <w:rFonts w:ascii="Univers LT Std 47 Cn Lt" w:hAnsi="Univers LT Std 47 Cn Lt" w:cstheme="minorHAnsi"/>
          <w:color w:val="000090"/>
        </w:rPr>
      </w:pPr>
    </w:p>
    <w:p w14:paraId="28BEA4F8" w14:textId="7D1B50D6" w:rsidR="000B1CB6" w:rsidRPr="0002006A" w:rsidRDefault="000B1CB6" w:rsidP="000B1CB6">
      <w:pPr>
        <w:spacing w:after="0" w:line="240" w:lineRule="auto"/>
        <w:rPr>
          <w:rFonts w:ascii="Univers LT Std 47 Cn Lt" w:hAnsi="Univers LT Std 47 Cn Lt" w:cstheme="minorHAnsi"/>
          <w:b/>
          <w:color w:val="FF0000"/>
        </w:rPr>
      </w:pPr>
      <w:r w:rsidRPr="0002006A">
        <w:rPr>
          <w:rFonts w:ascii="Univers LT Std 47 Cn Lt" w:hAnsi="Univers LT Std 47 Cn Lt" w:cstheme="minorHAnsi"/>
          <w:b/>
          <w:color w:val="FF0000"/>
        </w:rPr>
        <w:t xml:space="preserve">Nanoo.tv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Archiv BBZ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Arbeit und Zukunft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Clips zur U-Einheit Arbeit ...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 3</w:t>
      </w:r>
    </w:p>
    <w:p w14:paraId="51453389" w14:textId="77777777" w:rsidR="00206D64" w:rsidRPr="0002006A" w:rsidRDefault="00206D64" w:rsidP="009828A8">
      <w:pPr>
        <w:spacing w:after="0" w:line="240" w:lineRule="auto"/>
        <w:rPr>
          <w:rFonts w:ascii="Univers LT Std 47 Cn Lt" w:hAnsi="Univers LT Std 47 Cn Lt" w:cstheme="minorHAnsi"/>
          <w:color w:val="000090"/>
        </w:rPr>
      </w:pPr>
    </w:p>
    <w:p w14:paraId="56CE02A5" w14:textId="73861DA6" w:rsidR="007A772D"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Ein Wirtschaftsexperte sagt fast nebenbei, dass die Ausbildung anders werden müsste, aber er sagt nicht wie. Sehen sie sich Clip 3 an und unterhalten sich mit einem Partner/einer Partnerin neben Ihnen</w:t>
      </w:r>
      <w:proofErr w:type="gramStart"/>
      <w:r w:rsidRPr="0002006A">
        <w:rPr>
          <w:rFonts w:ascii="Univers LT Std 47 Cn Lt" w:hAnsi="Univers LT Std 47 Cn Lt" w:cstheme="minorHAnsi"/>
          <w:color w:val="000090"/>
        </w:rPr>
        <w:t>, was geändert werden</w:t>
      </w:r>
      <w:proofErr w:type="gramEnd"/>
      <w:r w:rsidRPr="0002006A">
        <w:rPr>
          <w:rFonts w:ascii="Univers LT Std 47 Cn Lt" w:hAnsi="Univers LT Std 47 Cn Lt" w:cstheme="minorHAnsi"/>
          <w:color w:val="000090"/>
        </w:rPr>
        <w:t xml:space="preserve"> </w:t>
      </w:r>
      <w:r w:rsidR="00206D64" w:rsidRPr="0002006A">
        <w:rPr>
          <w:rFonts w:ascii="Univers LT Std 47 Cn Lt" w:hAnsi="Univers LT Std 47 Cn Lt" w:cstheme="minorHAnsi"/>
          <w:color w:val="000090"/>
        </w:rPr>
        <w:t>und wie dies geschehen muss</w:t>
      </w:r>
      <w:r w:rsidRPr="0002006A">
        <w:rPr>
          <w:rFonts w:ascii="Univers LT Std 47 Cn Lt" w:hAnsi="Univers LT Std 47 Cn Lt" w:cstheme="minorHAnsi"/>
          <w:color w:val="000090"/>
        </w:rPr>
        <w:t>. Lassen Sie Ihrer Phantasie in den nächsten 10 Minuten freien Lauf und machen Sie sich Notizen zu Ihren Thesen.</w:t>
      </w:r>
    </w:p>
    <w:p w14:paraId="7B2C630F" w14:textId="77777777" w:rsidR="00206D64" w:rsidRPr="0002006A" w:rsidRDefault="00206D64" w:rsidP="009828A8">
      <w:pPr>
        <w:spacing w:after="0" w:line="240" w:lineRule="auto"/>
        <w:rPr>
          <w:rFonts w:ascii="Univers LT Std 47 Cn Lt" w:hAnsi="Univers LT Std 47 Cn Lt" w:cstheme="minorHAnsi"/>
          <w:color w:val="000090"/>
        </w:rPr>
      </w:pPr>
    </w:p>
    <w:p w14:paraId="70E13D18" w14:textId="77777777" w:rsidR="00206D64" w:rsidRPr="0002006A" w:rsidRDefault="00206D64" w:rsidP="009828A8">
      <w:pPr>
        <w:spacing w:after="0" w:line="240" w:lineRule="auto"/>
        <w:rPr>
          <w:rFonts w:ascii="Univers LT Std 47 Cn Lt" w:hAnsi="Univers LT Std 47 Cn Lt" w:cstheme="minorHAnsi"/>
          <w:color w:val="000090"/>
        </w:rPr>
      </w:pPr>
    </w:p>
    <w:p w14:paraId="7D4009A5" w14:textId="77777777" w:rsidR="00206D64" w:rsidRPr="0002006A" w:rsidRDefault="00FF300C" w:rsidP="00206D64">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Notizen zu Thesen: Ausbildung der Zukunft</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5"/>
      </w:tblGrid>
      <w:tr w:rsidR="00206D64" w:rsidRPr="0002006A" w14:paraId="64AB5311" w14:textId="77777777" w:rsidTr="00206D64">
        <w:tc>
          <w:tcPr>
            <w:tcW w:w="10205" w:type="dxa"/>
            <w:tcBorders>
              <w:top w:val="single" w:sz="4" w:space="0" w:color="BFBFBF" w:themeColor="background1" w:themeShade="BF"/>
              <w:bottom w:val="single" w:sz="4" w:space="0" w:color="BFBFBF" w:themeColor="background1" w:themeShade="BF"/>
            </w:tcBorders>
          </w:tcPr>
          <w:p w14:paraId="1CBEF435"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317CCB9C" w14:textId="77777777" w:rsidTr="00206D64">
        <w:tc>
          <w:tcPr>
            <w:tcW w:w="10205" w:type="dxa"/>
            <w:tcBorders>
              <w:top w:val="single" w:sz="4" w:space="0" w:color="BFBFBF" w:themeColor="background1" w:themeShade="BF"/>
              <w:bottom w:val="single" w:sz="4" w:space="0" w:color="BFBFBF" w:themeColor="background1" w:themeShade="BF"/>
            </w:tcBorders>
          </w:tcPr>
          <w:p w14:paraId="1B9EADC3"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4A020549" w14:textId="77777777" w:rsidTr="00206D64">
        <w:tc>
          <w:tcPr>
            <w:tcW w:w="10205" w:type="dxa"/>
            <w:tcBorders>
              <w:top w:val="single" w:sz="4" w:space="0" w:color="BFBFBF" w:themeColor="background1" w:themeShade="BF"/>
              <w:bottom w:val="single" w:sz="4" w:space="0" w:color="BFBFBF" w:themeColor="background1" w:themeShade="BF"/>
            </w:tcBorders>
          </w:tcPr>
          <w:p w14:paraId="1B9BFB3D"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51FBA7D2" w14:textId="77777777" w:rsidTr="00206D64">
        <w:tc>
          <w:tcPr>
            <w:tcW w:w="10205" w:type="dxa"/>
            <w:tcBorders>
              <w:top w:val="single" w:sz="4" w:space="0" w:color="BFBFBF" w:themeColor="background1" w:themeShade="BF"/>
              <w:bottom w:val="single" w:sz="4" w:space="0" w:color="BFBFBF" w:themeColor="background1" w:themeShade="BF"/>
            </w:tcBorders>
          </w:tcPr>
          <w:p w14:paraId="4A91AF37"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53382A21" w14:textId="77777777" w:rsidTr="00206D64">
        <w:tc>
          <w:tcPr>
            <w:tcW w:w="10205" w:type="dxa"/>
            <w:tcBorders>
              <w:top w:val="single" w:sz="4" w:space="0" w:color="BFBFBF" w:themeColor="background1" w:themeShade="BF"/>
              <w:bottom w:val="single" w:sz="4" w:space="0" w:color="BFBFBF" w:themeColor="background1" w:themeShade="BF"/>
            </w:tcBorders>
          </w:tcPr>
          <w:p w14:paraId="3E621122"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3AA39B62" w14:textId="77777777" w:rsidTr="00206D64">
        <w:tc>
          <w:tcPr>
            <w:tcW w:w="10205" w:type="dxa"/>
            <w:tcBorders>
              <w:top w:val="single" w:sz="4" w:space="0" w:color="BFBFBF" w:themeColor="background1" w:themeShade="BF"/>
              <w:bottom w:val="single" w:sz="4" w:space="0" w:color="BFBFBF" w:themeColor="background1" w:themeShade="BF"/>
            </w:tcBorders>
          </w:tcPr>
          <w:p w14:paraId="2CB51998"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040D5094" w14:textId="77777777" w:rsidTr="00206D64">
        <w:tc>
          <w:tcPr>
            <w:tcW w:w="10205" w:type="dxa"/>
            <w:tcBorders>
              <w:top w:val="single" w:sz="4" w:space="0" w:color="BFBFBF" w:themeColor="background1" w:themeShade="BF"/>
              <w:bottom w:val="single" w:sz="4" w:space="0" w:color="BFBFBF" w:themeColor="background1" w:themeShade="BF"/>
            </w:tcBorders>
          </w:tcPr>
          <w:p w14:paraId="318CDD2A"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57F07A95" w14:textId="77777777" w:rsidTr="00206D64">
        <w:tc>
          <w:tcPr>
            <w:tcW w:w="10205" w:type="dxa"/>
            <w:tcBorders>
              <w:top w:val="single" w:sz="4" w:space="0" w:color="BFBFBF" w:themeColor="background1" w:themeShade="BF"/>
              <w:bottom w:val="single" w:sz="4" w:space="0" w:color="BFBFBF" w:themeColor="background1" w:themeShade="BF"/>
            </w:tcBorders>
          </w:tcPr>
          <w:p w14:paraId="0DD8F9B6"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4AABC8B9" w14:textId="77777777" w:rsidTr="00206D64">
        <w:tc>
          <w:tcPr>
            <w:tcW w:w="10205" w:type="dxa"/>
            <w:tcBorders>
              <w:top w:val="single" w:sz="4" w:space="0" w:color="BFBFBF" w:themeColor="background1" w:themeShade="BF"/>
              <w:bottom w:val="single" w:sz="4" w:space="0" w:color="BFBFBF" w:themeColor="background1" w:themeShade="BF"/>
            </w:tcBorders>
          </w:tcPr>
          <w:p w14:paraId="3F9B7A33"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2BA45BD5" w14:textId="77777777" w:rsidTr="00206D64">
        <w:tc>
          <w:tcPr>
            <w:tcW w:w="10205" w:type="dxa"/>
            <w:tcBorders>
              <w:top w:val="single" w:sz="4" w:space="0" w:color="BFBFBF" w:themeColor="background1" w:themeShade="BF"/>
              <w:bottom w:val="single" w:sz="4" w:space="0" w:color="BFBFBF" w:themeColor="background1" w:themeShade="BF"/>
            </w:tcBorders>
          </w:tcPr>
          <w:p w14:paraId="3B404503"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1E196DCE" w14:textId="77777777" w:rsidTr="00206D64">
        <w:tc>
          <w:tcPr>
            <w:tcW w:w="10205" w:type="dxa"/>
            <w:tcBorders>
              <w:top w:val="single" w:sz="4" w:space="0" w:color="BFBFBF" w:themeColor="background1" w:themeShade="BF"/>
              <w:bottom w:val="single" w:sz="4" w:space="0" w:color="BFBFBF" w:themeColor="background1" w:themeShade="BF"/>
            </w:tcBorders>
          </w:tcPr>
          <w:p w14:paraId="5B63C8C1"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2E7831AC" w14:textId="77777777" w:rsidTr="00206D64">
        <w:tc>
          <w:tcPr>
            <w:tcW w:w="10205" w:type="dxa"/>
            <w:tcBorders>
              <w:top w:val="single" w:sz="4" w:space="0" w:color="BFBFBF" w:themeColor="background1" w:themeShade="BF"/>
              <w:bottom w:val="single" w:sz="4" w:space="0" w:color="BFBFBF" w:themeColor="background1" w:themeShade="BF"/>
            </w:tcBorders>
          </w:tcPr>
          <w:p w14:paraId="50963B92"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79929029" w14:textId="77777777" w:rsidTr="00206D64">
        <w:tc>
          <w:tcPr>
            <w:tcW w:w="10205" w:type="dxa"/>
            <w:tcBorders>
              <w:top w:val="single" w:sz="4" w:space="0" w:color="BFBFBF" w:themeColor="background1" w:themeShade="BF"/>
              <w:bottom w:val="single" w:sz="4" w:space="0" w:color="BFBFBF" w:themeColor="background1" w:themeShade="BF"/>
            </w:tcBorders>
          </w:tcPr>
          <w:p w14:paraId="541660F6"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5F3F84C3" w14:textId="77777777" w:rsidTr="00206D64">
        <w:tc>
          <w:tcPr>
            <w:tcW w:w="10205" w:type="dxa"/>
            <w:tcBorders>
              <w:top w:val="single" w:sz="4" w:space="0" w:color="BFBFBF" w:themeColor="background1" w:themeShade="BF"/>
              <w:bottom w:val="single" w:sz="4" w:space="0" w:color="BFBFBF" w:themeColor="background1" w:themeShade="BF"/>
            </w:tcBorders>
          </w:tcPr>
          <w:p w14:paraId="06B16A16"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r w:rsidR="00206D64" w:rsidRPr="0002006A" w14:paraId="65E8FF48" w14:textId="77777777" w:rsidTr="00206D64">
        <w:tc>
          <w:tcPr>
            <w:tcW w:w="10205" w:type="dxa"/>
            <w:tcBorders>
              <w:top w:val="single" w:sz="4" w:space="0" w:color="BFBFBF" w:themeColor="background1" w:themeShade="BF"/>
              <w:bottom w:val="single" w:sz="4" w:space="0" w:color="BFBFBF" w:themeColor="background1" w:themeShade="BF"/>
            </w:tcBorders>
          </w:tcPr>
          <w:p w14:paraId="22D52494" w14:textId="77777777" w:rsidR="00206D64" w:rsidRPr="0002006A" w:rsidRDefault="00206D64" w:rsidP="00206D64">
            <w:pPr>
              <w:spacing w:line="480" w:lineRule="auto"/>
              <w:rPr>
                <w:rFonts w:ascii="Univers LT Std 47 Cn Lt" w:eastAsia="Times New Roman" w:hAnsi="Univers LT Std 47 Cn Lt" w:cstheme="minorHAnsi"/>
                <w:color w:val="000090"/>
                <w:sz w:val="20"/>
                <w:szCs w:val="20"/>
              </w:rPr>
            </w:pPr>
          </w:p>
        </w:tc>
      </w:tr>
    </w:tbl>
    <w:p w14:paraId="2DE86EB0" w14:textId="3821A191" w:rsidR="007A772D" w:rsidRPr="0002006A" w:rsidRDefault="007A772D" w:rsidP="00206D64">
      <w:pPr>
        <w:spacing w:after="0" w:line="240" w:lineRule="auto"/>
        <w:rPr>
          <w:rFonts w:ascii="Univers LT Std 47 Cn Lt" w:hAnsi="Univers LT Std 47 Cn Lt" w:cstheme="minorHAnsi"/>
          <w:color w:val="000090"/>
        </w:rPr>
      </w:pPr>
    </w:p>
    <w:p w14:paraId="36964BDE" w14:textId="77777777" w:rsidR="00206D64" w:rsidRPr="0002006A" w:rsidRDefault="00206D64" w:rsidP="009828A8">
      <w:pPr>
        <w:pStyle w:val="berschrift2"/>
        <w:spacing w:before="0" w:line="240" w:lineRule="auto"/>
        <w:rPr>
          <w:rFonts w:ascii="Univers LT Std 47 Cn Lt" w:eastAsia="Calibri" w:hAnsi="Univers LT Std 47 Cn Lt" w:cs="Calibri"/>
          <w:b/>
          <w:smallCaps w:val="0"/>
          <w:color w:val="000090"/>
        </w:rPr>
      </w:pPr>
      <w:bookmarkStart w:id="31" w:name="_Toc471555883"/>
      <w:bookmarkStart w:id="32" w:name="_Toc350851262"/>
    </w:p>
    <w:p w14:paraId="000DC88F" w14:textId="1B4E7AC8" w:rsidR="007A772D" w:rsidRPr="0002006A" w:rsidRDefault="00864B89" w:rsidP="009828A8">
      <w:pPr>
        <w:pStyle w:val="berschrift2"/>
        <w:spacing w:before="0" w:line="240" w:lineRule="auto"/>
        <w:rPr>
          <w:rFonts w:ascii="Univers LT Std 47 Cn Lt" w:eastAsia="Calibri" w:hAnsi="Univers LT Std 47 Cn Lt" w:cs="Calibri"/>
          <w:b/>
          <w:smallCaps w:val="0"/>
          <w:color w:val="000090"/>
        </w:rPr>
      </w:pPr>
      <w:bookmarkStart w:id="33" w:name="_Toc350873213"/>
      <w:bookmarkStart w:id="34" w:name="_Toc351895641"/>
      <w:bookmarkStart w:id="35" w:name="_Toc354137187"/>
      <w:r w:rsidRPr="0002006A">
        <w:rPr>
          <w:rFonts w:ascii="Univers LT Std 47 Cn Lt" w:eastAsia="Calibri" w:hAnsi="Univers LT Std 47 Cn Lt" w:cs="Calibri"/>
          <w:b/>
          <w:smallCaps w:val="0"/>
          <w:color w:val="000090"/>
        </w:rPr>
        <w:t>4</w:t>
      </w:r>
      <w:r w:rsidR="00C47F66" w:rsidRPr="0002006A">
        <w:rPr>
          <w:rFonts w:ascii="Univers LT Std 47 Cn Lt" w:eastAsia="Calibri" w:hAnsi="Univers LT Std 47 Cn Lt" w:cs="Calibri"/>
          <w:b/>
          <w:smallCaps w:val="0"/>
          <w:color w:val="000090"/>
        </w:rPr>
        <w:t>.4</w:t>
      </w:r>
      <w:r w:rsidR="00C47F66" w:rsidRPr="0002006A">
        <w:rPr>
          <w:rFonts w:ascii="Univers LT Std 47 Cn Lt" w:eastAsia="Calibri" w:hAnsi="Univers LT Std 47 Cn Lt" w:cs="Calibri"/>
          <w:b/>
          <w:smallCaps w:val="0"/>
          <w:color w:val="000090"/>
        </w:rPr>
        <w:tab/>
      </w:r>
      <w:r w:rsidR="00FF300C" w:rsidRPr="0002006A">
        <w:rPr>
          <w:rFonts w:ascii="Univers LT Std 47 Cn Lt" w:eastAsia="Calibri" w:hAnsi="Univers LT Std 47 Cn Lt" w:cs="Calibri"/>
          <w:b/>
          <w:smallCaps w:val="0"/>
          <w:color w:val="000090"/>
        </w:rPr>
        <w:t xml:space="preserve">Do </w:t>
      </w:r>
      <w:proofErr w:type="spellStart"/>
      <w:r w:rsidR="00FF300C" w:rsidRPr="0002006A">
        <w:rPr>
          <w:rFonts w:ascii="Univers LT Std 47 Cn Lt" w:eastAsia="Calibri" w:hAnsi="Univers LT Std 47 Cn Lt" w:cs="Calibri"/>
          <w:b/>
          <w:smallCaps w:val="0"/>
          <w:color w:val="000090"/>
        </w:rPr>
        <w:t>you</w:t>
      </w:r>
      <w:proofErr w:type="spellEnd"/>
      <w:r w:rsidR="00FF300C" w:rsidRPr="0002006A">
        <w:rPr>
          <w:rFonts w:ascii="Univers LT Std 47 Cn Lt" w:eastAsia="Calibri" w:hAnsi="Univers LT Std 47 Cn Lt" w:cs="Calibri"/>
          <w:b/>
          <w:smallCaps w:val="0"/>
          <w:color w:val="000090"/>
        </w:rPr>
        <w:t xml:space="preserve"> </w:t>
      </w:r>
      <w:proofErr w:type="spellStart"/>
      <w:r w:rsidR="00FF300C" w:rsidRPr="0002006A">
        <w:rPr>
          <w:rFonts w:ascii="Univers LT Std 47 Cn Lt" w:eastAsia="Calibri" w:hAnsi="Univers LT Std 47 Cn Lt" w:cs="Calibri"/>
          <w:b/>
          <w:smallCaps w:val="0"/>
          <w:color w:val="000090"/>
        </w:rPr>
        <w:t>love</w:t>
      </w:r>
      <w:proofErr w:type="spellEnd"/>
      <w:r w:rsidR="00FF300C" w:rsidRPr="0002006A">
        <w:rPr>
          <w:rFonts w:ascii="Univers LT Std 47 Cn Lt" w:eastAsia="Calibri" w:hAnsi="Univers LT Std 47 Cn Lt" w:cs="Calibri"/>
          <w:b/>
          <w:smallCaps w:val="0"/>
          <w:color w:val="000090"/>
        </w:rPr>
        <w:t xml:space="preserve"> </w:t>
      </w:r>
      <w:proofErr w:type="spellStart"/>
      <w:r w:rsidR="00FF300C" w:rsidRPr="0002006A">
        <w:rPr>
          <w:rFonts w:ascii="Univers LT Std 47 Cn Lt" w:eastAsia="Calibri" w:hAnsi="Univers LT Std 47 Cn Lt" w:cs="Calibri"/>
          <w:b/>
          <w:smallCaps w:val="0"/>
          <w:color w:val="000090"/>
        </w:rPr>
        <w:t>robots</w:t>
      </w:r>
      <w:proofErr w:type="spellEnd"/>
      <w:r w:rsidR="00FF300C" w:rsidRPr="0002006A">
        <w:rPr>
          <w:rFonts w:ascii="Univers LT Std 47 Cn Lt" w:eastAsia="Calibri" w:hAnsi="Univers LT Std 47 Cn Lt" w:cs="Calibri"/>
          <w:b/>
          <w:smallCaps w:val="0"/>
          <w:color w:val="000090"/>
        </w:rPr>
        <w:t>?</w:t>
      </w:r>
      <w:bookmarkEnd w:id="31"/>
      <w:bookmarkEnd w:id="32"/>
      <w:bookmarkEnd w:id="33"/>
      <w:bookmarkEnd w:id="34"/>
      <w:bookmarkEnd w:id="35"/>
    </w:p>
    <w:p w14:paraId="3EE94DE7" w14:textId="77777777" w:rsidR="00206D64" w:rsidRPr="0002006A" w:rsidRDefault="00206D64" w:rsidP="009828A8">
      <w:pPr>
        <w:spacing w:after="0" w:line="240" w:lineRule="auto"/>
        <w:rPr>
          <w:rFonts w:ascii="Univers LT Std 47 Cn Lt" w:hAnsi="Univers LT Std 47 Cn Lt" w:cstheme="minorHAnsi"/>
          <w:color w:val="000090"/>
        </w:rPr>
      </w:pPr>
    </w:p>
    <w:p w14:paraId="496CEC7A" w14:textId="7FE889F9"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Roboter können in der Medizin eingesetzt werden und Gelähmten das Gehen ermöglichen. Sie können im Haushalt helfen und sie können sich mit uns unterhalten. Wie weit würden Sie im Umgang mit Robotern gehen?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FF300C" w:rsidRPr="0002006A" w14:paraId="1961664A" w14:textId="77777777" w:rsidTr="008D0DE9">
        <w:tc>
          <w:tcPr>
            <w:tcW w:w="1536" w:type="dxa"/>
            <w:shd w:val="clear" w:color="auto" w:fill="CCCCCC"/>
          </w:tcPr>
          <w:p w14:paraId="749306E9" w14:textId="653E370F" w:rsidR="007A772D"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9A1E6B">
              <w:rPr>
                <w:rFonts w:ascii="Univers LT Std 47 Cn Lt" w:hAnsi="Univers LT Std 47 Cn Lt" w:cstheme="minorHAnsi"/>
                <w:color w:val="000090"/>
              </w:rPr>
              <w:t>09</w:t>
            </w:r>
          </w:p>
          <w:p w14:paraId="7C9528F5" w14:textId="2BD3B9FE" w:rsidR="00FF300C" w:rsidRPr="0002006A" w:rsidRDefault="00FF300C"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29" w:type="dxa"/>
            <w:shd w:val="clear" w:color="auto" w:fill="CCCCCC"/>
          </w:tcPr>
          <w:p w14:paraId="5C4DC560" w14:textId="77777777" w:rsidR="00CB543A" w:rsidRPr="0002006A" w:rsidRDefault="00FF300C" w:rsidP="009828A8">
            <w:pPr>
              <w:spacing w:after="0" w:line="240" w:lineRule="auto"/>
              <w:rPr>
                <w:rFonts w:ascii="Univers LT Std 47 Cn Lt" w:eastAsiaTheme="minorHAnsi" w:hAnsi="Univers LT Std 47 Cn Lt" w:cs="Arial"/>
                <w:b/>
                <w:color w:val="000090"/>
              </w:rPr>
            </w:pPr>
            <w:r w:rsidRPr="0002006A">
              <w:rPr>
                <w:rFonts w:ascii="Univers LT Std 47 Cn Lt" w:eastAsia="Calibri" w:hAnsi="Univers LT Std 47 Cn Lt" w:cs="Calibri"/>
                <w:b/>
                <w:color w:val="000090"/>
              </w:rPr>
              <w:t>Roboter für alles?</w:t>
            </w:r>
          </w:p>
          <w:p w14:paraId="600519AA" w14:textId="175E70FC" w:rsidR="00CB543A" w:rsidRPr="0002006A" w:rsidRDefault="00FF300C" w:rsidP="009828A8">
            <w:pPr>
              <w:spacing w:after="0" w:line="240" w:lineRule="auto"/>
              <w:rPr>
                <w:rFonts w:ascii="Univers LT Std 47 Cn Lt" w:eastAsiaTheme="minorHAnsi" w:hAnsi="Univers LT Std 47 Cn Lt" w:cs="Arial"/>
                <w:b/>
                <w:color w:val="000090"/>
              </w:rPr>
            </w:pPr>
            <w:r w:rsidRPr="0002006A">
              <w:rPr>
                <w:rFonts w:ascii="Univers LT Std 47 Cn Lt" w:eastAsiaTheme="minorHAnsi" w:hAnsi="Univers LT Std 47 Cn Lt" w:cs="Arial"/>
                <w:b/>
                <w:color w:val="000090"/>
              </w:rPr>
              <w:t xml:space="preserve">Schritt 1: </w:t>
            </w:r>
            <w:r w:rsidRPr="0002006A">
              <w:rPr>
                <w:rFonts w:ascii="Univers LT Std 47 Cn Lt" w:eastAsiaTheme="minorHAnsi" w:hAnsi="Univers LT Std 47 Cn Lt" w:cs="Arial"/>
                <w:color w:val="000090"/>
              </w:rPr>
              <w:t>Lesen Sie den Auftrag</w:t>
            </w:r>
            <w:r w:rsidR="00206D64" w:rsidRPr="0002006A">
              <w:rPr>
                <w:rFonts w:ascii="Univers LT Std 47 Cn Lt" w:eastAsiaTheme="minorHAnsi" w:hAnsi="Univers LT Std 47 Cn Lt" w:cs="Arial"/>
                <w:color w:val="000090"/>
              </w:rPr>
              <w:t xml:space="preserve"> über der Tabelle</w:t>
            </w:r>
            <w:r w:rsidRPr="0002006A">
              <w:rPr>
                <w:rFonts w:ascii="Univers LT Std 47 Cn Lt" w:eastAsiaTheme="minorHAnsi" w:hAnsi="Univers LT Std 47 Cn Lt" w:cs="Arial"/>
                <w:color w:val="000090"/>
              </w:rPr>
              <w:t>.</w:t>
            </w:r>
          </w:p>
          <w:p w14:paraId="79B1A667" w14:textId="3B8B8813" w:rsidR="00CB543A"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2:</w:t>
            </w:r>
            <w:r w:rsidR="00EE19A7" w:rsidRPr="0002006A">
              <w:rPr>
                <w:rFonts w:ascii="Univers LT Std 47 Cn Lt" w:hAnsi="Univers LT Std 47 Cn Lt" w:cstheme="minorHAnsi"/>
                <w:color w:val="000090"/>
              </w:rPr>
              <w:t xml:space="preserve"> Sie schauen die Filmsequenz.</w:t>
            </w:r>
          </w:p>
          <w:p w14:paraId="1F018BEB" w14:textId="3EB67BA1"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3:</w:t>
            </w:r>
            <w:r w:rsidRPr="0002006A">
              <w:rPr>
                <w:rFonts w:ascii="Univers LT Std 47 Cn Lt" w:hAnsi="Univers LT Std 47 Cn Lt" w:cstheme="minorHAnsi"/>
                <w:color w:val="000090"/>
              </w:rPr>
              <w:t xml:space="preserve"> Sie lösen den Auftrag.</w:t>
            </w:r>
          </w:p>
        </w:tc>
      </w:tr>
      <w:tr w:rsidR="00FF300C" w:rsidRPr="0002006A" w14:paraId="7CF7F32B" w14:textId="77777777" w:rsidTr="008D0DE9">
        <w:tc>
          <w:tcPr>
            <w:tcW w:w="1536" w:type="dxa"/>
            <w:shd w:val="clear" w:color="auto" w:fill="CCCCCC"/>
          </w:tcPr>
          <w:p w14:paraId="489DF1A6"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6E4C3772" w14:textId="77777777" w:rsidR="00FF300C" w:rsidRPr="0002006A" w:rsidRDefault="00FF300C" w:rsidP="009828A8">
            <w:pPr>
              <w:pStyle w:val="Standard1"/>
              <w:widowControl w:val="0"/>
              <w:tabs>
                <w:tab w:val="left" w:pos="993"/>
              </w:tabs>
              <w:rPr>
                <w:rFonts w:ascii="Univers LT Std 47 Cn Lt" w:eastAsia="Cambria" w:hAnsi="Univers LT Std 47 Cn Lt" w:cstheme="minorHAnsi"/>
                <w:color w:val="000090"/>
                <w:lang w:eastAsia="de-CH"/>
              </w:rPr>
            </w:pPr>
            <w:r w:rsidRPr="0002006A">
              <w:rPr>
                <w:rFonts w:ascii="Univers LT Std 47 Cn Lt" w:eastAsia="Cambria" w:hAnsi="Univers LT Std 47 Cn Lt" w:cstheme="minorHAnsi"/>
                <w:color w:val="000090"/>
                <w:lang w:eastAsia="de-CH"/>
              </w:rPr>
              <w:t>Clip 4: Schichtwechsel (6’05)</w:t>
            </w:r>
          </w:p>
        </w:tc>
      </w:tr>
      <w:tr w:rsidR="00FF300C" w:rsidRPr="0002006A" w14:paraId="7AA392A6" w14:textId="77777777" w:rsidTr="008D0DE9">
        <w:tc>
          <w:tcPr>
            <w:tcW w:w="1536" w:type="dxa"/>
            <w:shd w:val="clear" w:color="auto" w:fill="CCCCCC"/>
          </w:tcPr>
          <w:p w14:paraId="4F38A20B"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4AAD6FB7" w14:textId="313B6360" w:rsidR="00FF300C" w:rsidRPr="0002006A" w:rsidRDefault="00FF300C" w:rsidP="00706D3A">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Die Lernenden </w:t>
            </w:r>
            <w:r w:rsidR="00706D3A" w:rsidRPr="0002006A">
              <w:rPr>
                <w:rFonts w:ascii="Univers LT Std 47 Cn Lt" w:hAnsi="Univers LT Std 47 Cn Lt" w:cstheme="minorHAnsi"/>
                <w:color w:val="000090"/>
              </w:rPr>
              <w:t xml:space="preserve">bewerten ihr Verhältnis zu </w:t>
            </w:r>
            <w:proofErr w:type="spellStart"/>
            <w:r w:rsidR="00706D3A" w:rsidRPr="0002006A">
              <w:rPr>
                <w:rFonts w:ascii="Univers LT Std 47 Cn Lt" w:hAnsi="Univers LT Std 47 Cn Lt" w:cstheme="minorHAnsi"/>
                <w:color w:val="000090"/>
              </w:rPr>
              <w:t>humanoiden</w:t>
            </w:r>
            <w:proofErr w:type="spellEnd"/>
            <w:r w:rsidR="00706D3A" w:rsidRPr="0002006A">
              <w:rPr>
                <w:rFonts w:ascii="Univers LT Std 47 Cn Lt" w:hAnsi="Univers LT Std 47 Cn Lt" w:cstheme="minorHAnsi"/>
                <w:color w:val="000090"/>
              </w:rPr>
              <w:t xml:space="preserve"> Robotern. </w:t>
            </w:r>
          </w:p>
        </w:tc>
      </w:tr>
      <w:tr w:rsidR="00FF300C" w:rsidRPr="0002006A" w14:paraId="1C38481B" w14:textId="77777777" w:rsidTr="008D0DE9">
        <w:tc>
          <w:tcPr>
            <w:tcW w:w="1536" w:type="dxa"/>
            <w:shd w:val="clear" w:color="auto" w:fill="CCCCCC"/>
          </w:tcPr>
          <w:p w14:paraId="703DDBF8"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102CA811"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10 Minuten</w:t>
            </w:r>
          </w:p>
        </w:tc>
      </w:tr>
    </w:tbl>
    <w:p w14:paraId="2F49B23C" w14:textId="77777777" w:rsidR="00CB543A" w:rsidRPr="0002006A" w:rsidRDefault="00CB543A" w:rsidP="009828A8">
      <w:pPr>
        <w:spacing w:after="0" w:line="240" w:lineRule="auto"/>
        <w:rPr>
          <w:rFonts w:ascii="Univers LT Std 47 Cn Lt" w:hAnsi="Univers LT Std 47 Cn Lt" w:cstheme="minorHAnsi"/>
          <w:color w:val="000090"/>
        </w:rPr>
      </w:pPr>
    </w:p>
    <w:p w14:paraId="1BF913EF" w14:textId="264D6B00" w:rsidR="000B1CB6" w:rsidRPr="0002006A" w:rsidRDefault="000B1CB6" w:rsidP="000B1CB6">
      <w:pPr>
        <w:spacing w:after="0" w:line="240" w:lineRule="auto"/>
        <w:rPr>
          <w:rFonts w:ascii="Univers LT Std 47 Cn Lt" w:hAnsi="Univers LT Std 47 Cn Lt" w:cstheme="minorHAnsi"/>
          <w:b/>
          <w:color w:val="FF0000"/>
        </w:rPr>
      </w:pPr>
      <w:r w:rsidRPr="0002006A">
        <w:rPr>
          <w:rFonts w:ascii="Univers LT Std 47 Cn Lt" w:hAnsi="Univers LT Std 47 Cn Lt" w:cstheme="minorHAnsi"/>
          <w:b/>
          <w:color w:val="FF0000"/>
        </w:rPr>
        <w:t xml:space="preserve">Nanoo.tv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Archiv BBZ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Arbeit und Zukunft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Clips zur U-Einheit Arbeit ...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 4</w:t>
      </w:r>
    </w:p>
    <w:p w14:paraId="3D7E8AC5" w14:textId="77777777" w:rsidR="000B1CB6" w:rsidRPr="0002006A" w:rsidRDefault="000B1CB6" w:rsidP="009828A8">
      <w:pPr>
        <w:spacing w:after="0" w:line="240" w:lineRule="auto"/>
        <w:rPr>
          <w:rFonts w:ascii="Univers LT Std 47 Cn Lt" w:hAnsi="Univers LT Std 47 Cn Lt" w:cstheme="minorHAnsi"/>
          <w:color w:val="000090"/>
        </w:rPr>
      </w:pPr>
    </w:p>
    <w:p w14:paraId="51AFFB14" w14:textId="3947622B"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Während Sie den Nutzen von Robotern, z. B. im Einsatz für gelähmte Menschen</w:t>
      </w:r>
      <w:proofErr w:type="gramStart"/>
      <w:r w:rsidRPr="0002006A">
        <w:rPr>
          <w:rFonts w:ascii="Univers LT Std 47 Cn Lt" w:hAnsi="Univers LT Std 47 Cn Lt" w:cstheme="minorHAnsi"/>
          <w:color w:val="000090"/>
        </w:rPr>
        <w:t>, sicher</w:t>
      </w:r>
      <w:proofErr w:type="gramEnd"/>
      <w:r w:rsidRPr="0002006A">
        <w:rPr>
          <w:rFonts w:ascii="Univers LT Std 47 Cn Lt" w:hAnsi="Univers LT Std 47 Cn Lt" w:cstheme="minorHAnsi"/>
          <w:color w:val="000090"/>
        </w:rPr>
        <w:t xml:space="preserve"> bejahen, wird es etwas schwieriger, wenn wir noch ein paar Schritte weitergehen. Es wird persönlich, aber das soll uns nicht hindern, diese Gedanken zu denken. Beantworten Sie die folgenden Fragen für sich. Sie müssen nichts ankreuzen, aber Sie können.</w:t>
      </w:r>
    </w:p>
    <w:tbl>
      <w:tblPr>
        <w:tblStyle w:val="Tabellenraster"/>
        <w:tblW w:w="0" w:type="auto"/>
        <w:tblLook w:val="04A0" w:firstRow="1" w:lastRow="0" w:firstColumn="1" w:lastColumn="0" w:noHBand="0" w:noVBand="1"/>
      </w:tblPr>
      <w:tblGrid>
        <w:gridCol w:w="534"/>
        <w:gridCol w:w="8363"/>
        <w:gridCol w:w="709"/>
        <w:gridCol w:w="667"/>
      </w:tblGrid>
      <w:tr w:rsidR="00FF300C" w:rsidRPr="0002006A" w14:paraId="5E211F3D" w14:textId="77777777" w:rsidTr="009B5201">
        <w:tc>
          <w:tcPr>
            <w:tcW w:w="534" w:type="dxa"/>
            <w:tcBorders>
              <w:top w:val="nil"/>
              <w:left w:val="nil"/>
              <w:bottom w:val="single" w:sz="4" w:space="0" w:color="auto"/>
              <w:right w:val="nil"/>
            </w:tcBorders>
          </w:tcPr>
          <w:p w14:paraId="67400B40"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8363" w:type="dxa"/>
            <w:tcBorders>
              <w:top w:val="nil"/>
              <w:left w:val="nil"/>
              <w:bottom w:val="single" w:sz="4" w:space="0" w:color="auto"/>
              <w:right w:val="single" w:sz="4" w:space="0" w:color="auto"/>
            </w:tcBorders>
          </w:tcPr>
          <w:p w14:paraId="1EFC800D"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709" w:type="dxa"/>
            <w:tcBorders>
              <w:left w:val="single" w:sz="4" w:space="0" w:color="auto"/>
            </w:tcBorders>
            <w:shd w:val="clear" w:color="auto" w:fill="D6E3BC" w:themeFill="accent3" w:themeFillTint="66"/>
            <w:vAlign w:val="center"/>
          </w:tcPr>
          <w:p w14:paraId="57C9387B"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stimmt</w:t>
            </w:r>
          </w:p>
        </w:tc>
        <w:tc>
          <w:tcPr>
            <w:tcW w:w="599" w:type="dxa"/>
            <w:shd w:val="clear" w:color="auto" w:fill="E38B8B"/>
          </w:tcPr>
          <w:p w14:paraId="5D88A4A4"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stimmt</w:t>
            </w:r>
            <w:r w:rsidRPr="0002006A">
              <w:rPr>
                <w:rFonts w:ascii="Univers LT Std 47 Cn Lt" w:eastAsia="Calibri" w:hAnsi="Univers LT Std 47 Cn Lt" w:cstheme="minorHAnsi"/>
                <w:color w:val="000090"/>
                <w:sz w:val="18"/>
                <w:szCs w:val="18"/>
              </w:rPr>
              <w:br/>
              <w:t>nicht</w:t>
            </w:r>
          </w:p>
        </w:tc>
      </w:tr>
      <w:tr w:rsidR="00FF300C" w:rsidRPr="0002006A" w14:paraId="6FAADDD3" w14:textId="77777777" w:rsidTr="009B5201">
        <w:trPr>
          <w:trHeight w:val="567"/>
        </w:trPr>
        <w:tc>
          <w:tcPr>
            <w:tcW w:w="534" w:type="dxa"/>
            <w:tcBorders>
              <w:top w:val="single" w:sz="4" w:space="0" w:color="auto"/>
            </w:tcBorders>
            <w:vAlign w:val="center"/>
          </w:tcPr>
          <w:p w14:paraId="37B84412"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4.1</w:t>
            </w:r>
          </w:p>
        </w:tc>
        <w:tc>
          <w:tcPr>
            <w:tcW w:w="8363" w:type="dxa"/>
            <w:tcBorders>
              <w:top w:val="single" w:sz="4" w:space="0" w:color="auto"/>
            </w:tcBorders>
            <w:vAlign w:val="center"/>
          </w:tcPr>
          <w:p w14:paraId="3318495F"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Es würde mir nichts ausmachen, wenn ich auf der Strasse, im Bus</w:t>
            </w:r>
            <w:proofErr w:type="gramStart"/>
            <w:r w:rsidRPr="0002006A">
              <w:rPr>
                <w:rFonts w:ascii="Univers LT Std 47 Cn Lt" w:eastAsia="Calibri" w:hAnsi="Univers LT Std 47 Cn Lt" w:cstheme="minorHAnsi"/>
                <w:color w:val="000090"/>
                <w:sz w:val="18"/>
                <w:szCs w:val="18"/>
              </w:rPr>
              <w:t>, im</w:t>
            </w:r>
            <w:proofErr w:type="gramEnd"/>
            <w:r w:rsidRPr="0002006A">
              <w:rPr>
                <w:rFonts w:ascii="Univers LT Std 47 Cn Lt" w:eastAsia="Calibri" w:hAnsi="Univers LT Std 47 Cn Lt" w:cstheme="minorHAnsi"/>
                <w:color w:val="000090"/>
                <w:sz w:val="18"/>
                <w:szCs w:val="18"/>
              </w:rPr>
              <w:t xml:space="preserve"> Tram, im Zug immer wieder Robotern begegnen würde.</w:t>
            </w:r>
          </w:p>
        </w:tc>
        <w:tc>
          <w:tcPr>
            <w:tcW w:w="709" w:type="dxa"/>
            <w:shd w:val="clear" w:color="auto" w:fill="D6E3BC" w:themeFill="accent3" w:themeFillTint="66"/>
            <w:vAlign w:val="center"/>
          </w:tcPr>
          <w:p w14:paraId="45C38B64"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79C758E9"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162E2160" w14:textId="77777777" w:rsidTr="009B5201">
        <w:trPr>
          <w:trHeight w:val="567"/>
        </w:trPr>
        <w:tc>
          <w:tcPr>
            <w:tcW w:w="534" w:type="dxa"/>
            <w:vAlign w:val="center"/>
          </w:tcPr>
          <w:p w14:paraId="090CD92C"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4.2</w:t>
            </w:r>
          </w:p>
        </w:tc>
        <w:tc>
          <w:tcPr>
            <w:tcW w:w="8363" w:type="dxa"/>
            <w:vAlign w:val="center"/>
          </w:tcPr>
          <w:p w14:paraId="4CF427A7"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Es würde mir nichts ausmachen, wenn ich im Alltag die Roboter von den Menschen nicht unterscheiden könnte</w:t>
            </w:r>
          </w:p>
        </w:tc>
        <w:tc>
          <w:tcPr>
            <w:tcW w:w="709" w:type="dxa"/>
            <w:shd w:val="clear" w:color="auto" w:fill="D6E3BC" w:themeFill="accent3" w:themeFillTint="66"/>
            <w:vAlign w:val="center"/>
          </w:tcPr>
          <w:p w14:paraId="4DA21420"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5DEADD06"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08456387" w14:textId="77777777" w:rsidTr="009B5201">
        <w:trPr>
          <w:trHeight w:val="567"/>
        </w:trPr>
        <w:tc>
          <w:tcPr>
            <w:tcW w:w="534" w:type="dxa"/>
            <w:vAlign w:val="center"/>
          </w:tcPr>
          <w:p w14:paraId="02C30C76"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4.3</w:t>
            </w:r>
          </w:p>
        </w:tc>
        <w:tc>
          <w:tcPr>
            <w:tcW w:w="8363" w:type="dxa"/>
            <w:vAlign w:val="center"/>
          </w:tcPr>
          <w:p w14:paraId="0FC1C145"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Ich fände es angenehm, einen Roboter als Haushalthilfe zu haben.</w:t>
            </w:r>
          </w:p>
        </w:tc>
        <w:tc>
          <w:tcPr>
            <w:tcW w:w="709" w:type="dxa"/>
            <w:shd w:val="clear" w:color="auto" w:fill="D6E3BC" w:themeFill="accent3" w:themeFillTint="66"/>
            <w:vAlign w:val="center"/>
          </w:tcPr>
          <w:p w14:paraId="1720229A"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46DC30B5"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74220B2B" w14:textId="77777777" w:rsidTr="009B5201">
        <w:trPr>
          <w:trHeight w:val="567"/>
        </w:trPr>
        <w:tc>
          <w:tcPr>
            <w:tcW w:w="534" w:type="dxa"/>
            <w:vAlign w:val="center"/>
          </w:tcPr>
          <w:p w14:paraId="6907E85D"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4.4</w:t>
            </w:r>
          </w:p>
        </w:tc>
        <w:tc>
          <w:tcPr>
            <w:tcW w:w="8363" w:type="dxa"/>
            <w:vAlign w:val="center"/>
          </w:tcPr>
          <w:p w14:paraId="6F6A2C12"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Wenn ich einen Roboter hätte, der aussehen würde wie ein attraktiver Mensch, könnte ich auf eine Liebesbeziehung mit einem Menschen verzichten.</w:t>
            </w:r>
          </w:p>
        </w:tc>
        <w:tc>
          <w:tcPr>
            <w:tcW w:w="709" w:type="dxa"/>
            <w:shd w:val="clear" w:color="auto" w:fill="D6E3BC" w:themeFill="accent3" w:themeFillTint="66"/>
            <w:vAlign w:val="center"/>
          </w:tcPr>
          <w:p w14:paraId="5729AB25"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749786FA"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22FA77DB" w14:textId="77777777" w:rsidTr="009B5201">
        <w:trPr>
          <w:trHeight w:val="567"/>
        </w:trPr>
        <w:tc>
          <w:tcPr>
            <w:tcW w:w="534" w:type="dxa"/>
            <w:vAlign w:val="center"/>
          </w:tcPr>
          <w:p w14:paraId="5913759E"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4.5</w:t>
            </w:r>
          </w:p>
        </w:tc>
        <w:tc>
          <w:tcPr>
            <w:tcW w:w="8363" w:type="dxa"/>
            <w:vAlign w:val="center"/>
          </w:tcPr>
          <w:p w14:paraId="5A94181F"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Ich nehme an, dass viele Leute lieber mit einem Roboter Sex hätten, als mit einem Menschen.</w:t>
            </w:r>
          </w:p>
        </w:tc>
        <w:tc>
          <w:tcPr>
            <w:tcW w:w="709" w:type="dxa"/>
            <w:shd w:val="clear" w:color="auto" w:fill="D6E3BC" w:themeFill="accent3" w:themeFillTint="66"/>
            <w:vAlign w:val="center"/>
          </w:tcPr>
          <w:p w14:paraId="7E6E4269"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66F6BE96"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6FE764B9" w14:textId="77777777" w:rsidTr="009B5201">
        <w:trPr>
          <w:trHeight w:val="567"/>
        </w:trPr>
        <w:tc>
          <w:tcPr>
            <w:tcW w:w="534" w:type="dxa"/>
            <w:vAlign w:val="center"/>
          </w:tcPr>
          <w:p w14:paraId="7DD4CD98"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4.6</w:t>
            </w:r>
          </w:p>
        </w:tc>
        <w:tc>
          <w:tcPr>
            <w:tcW w:w="8363" w:type="dxa"/>
            <w:vAlign w:val="center"/>
          </w:tcPr>
          <w:p w14:paraId="67E03388"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Ich könnte zu einem Roboter echte Zuneigung empfinden – wie zu einem Haustier.</w:t>
            </w:r>
          </w:p>
        </w:tc>
        <w:tc>
          <w:tcPr>
            <w:tcW w:w="709" w:type="dxa"/>
            <w:shd w:val="clear" w:color="auto" w:fill="D6E3BC" w:themeFill="accent3" w:themeFillTint="66"/>
            <w:vAlign w:val="center"/>
          </w:tcPr>
          <w:p w14:paraId="1F25D73A"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09BE985A"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5E9FB00B" w14:textId="77777777" w:rsidTr="009B5201">
        <w:trPr>
          <w:trHeight w:val="567"/>
        </w:trPr>
        <w:tc>
          <w:tcPr>
            <w:tcW w:w="534" w:type="dxa"/>
            <w:vAlign w:val="center"/>
          </w:tcPr>
          <w:p w14:paraId="1B0FF79C"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4.7</w:t>
            </w:r>
          </w:p>
        </w:tc>
        <w:tc>
          <w:tcPr>
            <w:tcW w:w="8363" w:type="dxa"/>
            <w:vAlign w:val="center"/>
          </w:tcPr>
          <w:p w14:paraId="4E9ACC73"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Ich könnte einen Roboter lieben – wie einen Menschen.</w:t>
            </w:r>
          </w:p>
        </w:tc>
        <w:tc>
          <w:tcPr>
            <w:tcW w:w="709" w:type="dxa"/>
            <w:shd w:val="clear" w:color="auto" w:fill="D6E3BC" w:themeFill="accent3" w:themeFillTint="66"/>
            <w:vAlign w:val="center"/>
          </w:tcPr>
          <w:p w14:paraId="23A23B22"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21C35BA6"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2D54CA9A" w14:textId="77777777" w:rsidTr="009B5201">
        <w:trPr>
          <w:trHeight w:val="567"/>
        </w:trPr>
        <w:tc>
          <w:tcPr>
            <w:tcW w:w="534" w:type="dxa"/>
            <w:vAlign w:val="center"/>
          </w:tcPr>
          <w:p w14:paraId="2F316D70"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4.8</w:t>
            </w:r>
          </w:p>
        </w:tc>
        <w:tc>
          <w:tcPr>
            <w:tcW w:w="8363" w:type="dxa"/>
            <w:vAlign w:val="center"/>
          </w:tcPr>
          <w:p w14:paraId="16403A8E"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 xml:space="preserve">Ich empfände es als langweilig, wenn ein Roboter-Partner mir unterstellt wäre und immer das unterstützt, was ich von ihm verlange. </w:t>
            </w:r>
          </w:p>
        </w:tc>
        <w:tc>
          <w:tcPr>
            <w:tcW w:w="709" w:type="dxa"/>
            <w:shd w:val="clear" w:color="auto" w:fill="D6E3BC" w:themeFill="accent3" w:themeFillTint="66"/>
            <w:vAlign w:val="center"/>
          </w:tcPr>
          <w:p w14:paraId="39131D66"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2D5B944B"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6CE170F4" w14:textId="77777777" w:rsidTr="009B5201">
        <w:trPr>
          <w:trHeight w:val="567"/>
        </w:trPr>
        <w:tc>
          <w:tcPr>
            <w:tcW w:w="534" w:type="dxa"/>
            <w:vAlign w:val="center"/>
          </w:tcPr>
          <w:p w14:paraId="28ED491E"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4.9</w:t>
            </w:r>
          </w:p>
        </w:tc>
        <w:tc>
          <w:tcPr>
            <w:tcW w:w="8363" w:type="dxa"/>
            <w:vAlign w:val="center"/>
          </w:tcPr>
          <w:p w14:paraId="321ACF34"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Dass ich einen Roboter an- und abschalten könnte, wäre mir schon wichtig.</w:t>
            </w:r>
          </w:p>
        </w:tc>
        <w:tc>
          <w:tcPr>
            <w:tcW w:w="709" w:type="dxa"/>
            <w:shd w:val="clear" w:color="auto" w:fill="D6E3BC" w:themeFill="accent3" w:themeFillTint="66"/>
            <w:vAlign w:val="center"/>
          </w:tcPr>
          <w:p w14:paraId="498BC66C"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1247F07C"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r w:rsidR="00FF300C" w:rsidRPr="0002006A" w14:paraId="22A2DBCA" w14:textId="77777777" w:rsidTr="009B5201">
        <w:trPr>
          <w:trHeight w:val="567"/>
        </w:trPr>
        <w:tc>
          <w:tcPr>
            <w:tcW w:w="534" w:type="dxa"/>
            <w:vAlign w:val="center"/>
          </w:tcPr>
          <w:p w14:paraId="1FB72B6A"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4.10</w:t>
            </w:r>
          </w:p>
        </w:tc>
        <w:tc>
          <w:tcPr>
            <w:tcW w:w="8363" w:type="dxa"/>
            <w:vAlign w:val="center"/>
          </w:tcPr>
          <w:p w14:paraId="51095534"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r w:rsidRPr="0002006A">
              <w:rPr>
                <w:rFonts w:ascii="Univers LT Std 47 Cn Lt" w:eastAsia="Calibri" w:hAnsi="Univers LT Std 47 Cn Lt" w:cstheme="minorHAnsi"/>
                <w:color w:val="000090"/>
                <w:sz w:val="18"/>
                <w:szCs w:val="18"/>
              </w:rPr>
              <w:t>Ich glaube, dass die Roboter eines Tages die Macht über die Menschheit gewinnen.</w:t>
            </w:r>
          </w:p>
        </w:tc>
        <w:tc>
          <w:tcPr>
            <w:tcW w:w="709" w:type="dxa"/>
            <w:shd w:val="clear" w:color="auto" w:fill="D6E3BC" w:themeFill="accent3" w:themeFillTint="66"/>
            <w:vAlign w:val="center"/>
          </w:tcPr>
          <w:p w14:paraId="6E16819B"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c>
          <w:tcPr>
            <w:tcW w:w="599" w:type="dxa"/>
            <w:shd w:val="clear" w:color="auto" w:fill="E38B8B"/>
            <w:vAlign w:val="center"/>
          </w:tcPr>
          <w:p w14:paraId="70770FB7" w14:textId="77777777" w:rsidR="00FF300C" w:rsidRPr="0002006A" w:rsidRDefault="00FF300C" w:rsidP="009828A8">
            <w:pPr>
              <w:pStyle w:val="Standard1"/>
              <w:widowControl w:val="0"/>
              <w:tabs>
                <w:tab w:val="left" w:pos="993"/>
              </w:tabs>
              <w:rPr>
                <w:rFonts w:ascii="Univers LT Std 47 Cn Lt" w:eastAsia="Calibri" w:hAnsi="Univers LT Std 47 Cn Lt" w:cstheme="minorHAnsi"/>
                <w:color w:val="000090"/>
                <w:sz w:val="18"/>
                <w:szCs w:val="18"/>
              </w:rPr>
            </w:pPr>
          </w:p>
        </w:tc>
      </w:tr>
    </w:tbl>
    <w:p w14:paraId="477D049E" w14:textId="77777777" w:rsidR="007A772D" w:rsidRPr="0002006A" w:rsidRDefault="007A772D" w:rsidP="009828A8">
      <w:pPr>
        <w:spacing w:after="0" w:line="240" w:lineRule="auto"/>
        <w:rPr>
          <w:rFonts w:ascii="Univers LT Std 47 Cn Lt" w:hAnsi="Univers LT Std 47 Cn Lt" w:cstheme="minorHAnsi"/>
          <w:color w:val="000090"/>
        </w:rPr>
      </w:pPr>
    </w:p>
    <w:p w14:paraId="1D2133C3" w14:textId="77777777" w:rsidR="00206D64" w:rsidRPr="0002006A" w:rsidRDefault="00206D64" w:rsidP="009828A8">
      <w:pPr>
        <w:spacing w:after="0" w:line="240" w:lineRule="auto"/>
        <w:rPr>
          <w:rFonts w:ascii="Univers LT Std 47 Cn Lt" w:hAnsi="Univers LT Std 47 Cn Lt" w:cstheme="minorHAnsi"/>
          <w:color w:val="000090"/>
        </w:rPr>
      </w:pPr>
    </w:p>
    <w:p w14:paraId="4B0B75A5" w14:textId="35BEB08B" w:rsidR="007A772D" w:rsidRPr="0002006A" w:rsidRDefault="00864B89" w:rsidP="009828A8">
      <w:pPr>
        <w:pStyle w:val="berschrift2"/>
        <w:spacing w:before="0" w:line="240" w:lineRule="auto"/>
        <w:rPr>
          <w:rFonts w:ascii="Univers LT Std 47 Cn Lt" w:eastAsia="Calibri" w:hAnsi="Univers LT Std 47 Cn Lt" w:cs="Calibri"/>
          <w:b/>
          <w:smallCaps w:val="0"/>
          <w:color w:val="000090"/>
        </w:rPr>
      </w:pPr>
      <w:bookmarkStart w:id="36" w:name="_Toc471555884"/>
      <w:bookmarkStart w:id="37" w:name="_Toc350851263"/>
      <w:bookmarkStart w:id="38" w:name="_Toc350873214"/>
      <w:bookmarkStart w:id="39" w:name="_Toc351895642"/>
      <w:bookmarkStart w:id="40" w:name="_Toc354137188"/>
      <w:r w:rsidRPr="0002006A">
        <w:rPr>
          <w:rFonts w:ascii="Univers LT Std 47 Cn Lt" w:eastAsia="Calibri" w:hAnsi="Univers LT Std 47 Cn Lt" w:cs="Calibri"/>
          <w:b/>
          <w:smallCaps w:val="0"/>
          <w:color w:val="000090"/>
        </w:rPr>
        <w:t>4</w:t>
      </w:r>
      <w:r w:rsidR="00C47F66" w:rsidRPr="0002006A">
        <w:rPr>
          <w:rFonts w:ascii="Univers LT Std 47 Cn Lt" w:eastAsia="Calibri" w:hAnsi="Univers LT Std 47 Cn Lt" w:cs="Calibri"/>
          <w:b/>
          <w:smallCaps w:val="0"/>
          <w:color w:val="000090"/>
        </w:rPr>
        <w:t>.5</w:t>
      </w:r>
      <w:r w:rsidR="00C47F66" w:rsidRPr="0002006A">
        <w:rPr>
          <w:rFonts w:ascii="Univers LT Std 47 Cn Lt" w:eastAsia="Calibri" w:hAnsi="Univers LT Std 47 Cn Lt" w:cs="Calibri"/>
          <w:b/>
          <w:smallCaps w:val="0"/>
          <w:color w:val="000090"/>
        </w:rPr>
        <w:tab/>
      </w:r>
      <w:r w:rsidR="00FF300C" w:rsidRPr="0002006A">
        <w:rPr>
          <w:rFonts w:ascii="Univers LT Std 47 Cn Lt" w:eastAsia="Calibri" w:hAnsi="Univers LT Std 47 Cn Lt" w:cs="Calibri"/>
          <w:b/>
          <w:smallCaps w:val="0"/>
          <w:color w:val="000090"/>
        </w:rPr>
        <w:t>Ängste berechtigt oder unberechtigt?</w:t>
      </w:r>
      <w:bookmarkEnd w:id="36"/>
      <w:bookmarkEnd w:id="37"/>
      <w:bookmarkEnd w:id="38"/>
      <w:bookmarkEnd w:id="39"/>
      <w:bookmarkEnd w:id="40"/>
    </w:p>
    <w:p w14:paraId="12891735" w14:textId="2226F180" w:rsidR="00CB543A"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Ist der Mensch Dirigent der Entwicklung oder ihr Werkzeug? </w:t>
      </w:r>
    </w:p>
    <w:p w14:paraId="55934B36" w14:textId="591B9752" w:rsidR="00FF300C" w:rsidRPr="0002006A" w:rsidRDefault="00FF300C" w:rsidP="009828A8">
      <w:pPr>
        <w:spacing w:after="0" w:line="240" w:lineRule="auto"/>
        <w:rPr>
          <w:rFonts w:ascii="Univers LT Std 47 Cn Lt" w:hAnsi="Univers LT Std 47 Cn Lt" w:cstheme="minorHAnsi"/>
          <w:color w:val="000090"/>
        </w:rPr>
      </w:pPr>
    </w:p>
    <w:p w14:paraId="1DCB8CDE" w14:textId="77777777" w:rsidR="00206D64" w:rsidRPr="0002006A" w:rsidRDefault="00206D64" w:rsidP="009828A8">
      <w:pPr>
        <w:spacing w:after="0" w:line="240" w:lineRule="auto"/>
        <w:rPr>
          <w:rFonts w:ascii="Univers LT Std 47 Cn Lt" w:hAnsi="Univers LT Std 47 Cn Lt" w:cstheme="minorHAnsi"/>
          <w:color w:val="00009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FF300C" w:rsidRPr="0002006A" w14:paraId="498D2815" w14:textId="77777777" w:rsidTr="008D0DE9">
        <w:tc>
          <w:tcPr>
            <w:tcW w:w="1536" w:type="dxa"/>
            <w:shd w:val="clear" w:color="auto" w:fill="CCCCCC"/>
          </w:tcPr>
          <w:p w14:paraId="37BE116F" w14:textId="2684011A" w:rsidR="007A772D"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9A1E6B">
              <w:rPr>
                <w:rFonts w:ascii="Univers LT Std 47 Cn Lt" w:hAnsi="Univers LT Std 47 Cn Lt" w:cstheme="minorHAnsi"/>
                <w:color w:val="000090"/>
              </w:rPr>
              <w:t>10</w:t>
            </w:r>
          </w:p>
          <w:p w14:paraId="72F1D233" w14:textId="11AD12FC" w:rsidR="00FF300C" w:rsidRPr="0002006A" w:rsidRDefault="00FF300C"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29" w:type="dxa"/>
            <w:shd w:val="clear" w:color="auto" w:fill="CCCCCC"/>
          </w:tcPr>
          <w:p w14:paraId="56A1A55E" w14:textId="77777777" w:rsidR="00CB543A" w:rsidRPr="0002006A" w:rsidRDefault="00FF300C" w:rsidP="009828A8">
            <w:pPr>
              <w:spacing w:after="0" w:line="240" w:lineRule="auto"/>
              <w:rPr>
                <w:rFonts w:ascii="Univers LT Std 47 Cn Lt" w:eastAsiaTheme="minorHAnsi" w:hAnsi="Univers LT Std 47 Cn Lt" w:cs="Arial"/>
                <w:b/>
                <w:color w:val="000090"/>
              </w:rPr>
            </w:pPr>
            <w:r w:rsidRPr="0002006A">
              <w:rPr>
                <w:rFonts w:ascii="Univers LT Std 47 Cn Lt" w:eastAsia="Calibri" w:hAnsi="Univers LT Std 47 Cn Lt" w:cs="Calibri"/>
                <w:b/>
                <w:color w:val="000090"/>
              </w:rPr>
              <w:t>Arbeitsanweisungen kommen von Maschinen?</w:t>
            </w:r>
          </w:p>
          <w:p w14:paraId="6B564E63" w14:textId="3DAD31F6" w:rsidR="00CB543A" w:rsidRPr="0002006A" w:rsidRDefault="00FF300C" w:rsidP="009828A8">
            <w:pPr>
              <w:spacing w:after="0" w:line="240" w:lineRule="auto"/>
              <w:rPr>
                <w:rFonts w:ascii="Univers LT Std 47 Cn Lt" w:eastAsiaTheme="minorHAnsi" w:hAnsi="Univers LT Std 47 Cn Lt" w:cs="Arial"/>
                <w:b/>
                <w:color w:val="000090"/>
              </w:rPr>
            </w:pPr>
            <w:r w:rsidRPr="0002006A">
              <w:rPr>
                <w:rFonts w:ascii="Univers LT Std 47 Cn Lt" w:eastAsiaTheme="minorHAnsi" w:hAnsi="Univers LT Std 47 Cn Lt" w:cs="Arial"/>
                <w:b/>
                <w:color w:val="000090"/>
              </w:rPr>
              <w:t xml:space="preserve">Schritt 1: </w:t>
            </w:r>
            <w:r w:rsidRPr="0002006A">
              <w:rPr>
                <w:rFonts w:ascii="Univers LT Std 47 Cn Lt" w:eastAsiaTheme="minorHAnsi" w:hAnsi="Univers LT Std 47 Cn Lt" w:cs="Arial"/>
                <w:color w:val="000090"/>
              </w:rPr>
              <w:t>Lesen Sie den Auftrag</w:t>
            </w:r>
            <w:r w:rsidR="00EE19A7" w:rsidRPr="0002006A">
              <w:rPr>
                <w:rFonts w:ascii="Univers LT Std 47 Cn Lt" w:eastAsiaTheme="minorHAnsi" w:hAnsi="Univers LT Std 47 Cn Lt" w:cs="Arial"/>
                <w:color w:val="000090"/>
              </w:rPr>
              <w:t xml:space="preserve"> über der nachstehenden Darstellung.</w:t>
            </w:r>
          </w:p>
          <w:p w14:paraId="467B3D4C" w14:textId="6BBECF84" w:rsidR="00CB543A"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2:</w:t>
            </w:r>
            <w:r w:rsidR="00EE19A7" w:rsidRPr="0002006A">
              <w:rPr>
                <w:rFonts w:ascii="Univers LT Std 47 Cn Lt" w:hAnsi="Univers LT Std 47 Cn Lt" w:cstheme="minorHAnsi"/>
                <w:color w:val="000090"/>
              </w:rPr>
              <w:t xml:space="preserve"> Sie schauen die Filmsequenz.</w:t>
            </w:r>
          </w:p>
          <w:p w14:paraId="1E65FC4F" w14:textId="690A2D5D"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3:</w:t>
            </w:r>
            <w:r w:rsidRPr="0002006A">
              <w:rPr>
                <w:rFonts w:ascii="Univers LT Std 47 Cn Lt" w:hAnsi="Univers LT Std 47 Cn Lt" w:cstheme="minorHAnsi"/>
                <w:color w:val="000090"/>
              </w:rPr>
              <w:t xml:space="preserve"> Sie lösen den Auftrag.</w:t>
            </w:r>
          </w:p>
        </w:tc>
      </w:tr>
      <w:tr w:rsidR="00FF300C" w:rsidRPr="0002006A" w14:paraId="7697B2F0" w14:textId="77777777" w:rsidTr="008D0DE9">
        <w:tc>
          <w:tcPr>
            <w:tcW w:w="1536" w:type="dxa"/>
            <w:shd w:val="clear" w:color="auto" w:fill="CCCCCC"/>
          </w:tcPr>
          <w:p w14:paraId="47478F1C"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1F4A0B14"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Clip 5: Schichtwechsel (11’18)</w:t>
            </w:r>
          </w:p>
        </w:tc>
      </w:tr>
      <w:tr w:rsidR="00FF300C" w:rsidRPr="0002006A" w14:paraId="4664E74C" w14:textId="77777777" w:rsidTr="008D0DE9">
        <w:tc>
          <w:tcPr>
            <w:tcW w:w="1536" w:type="dxa"/>
            <w:shd w:val="clear" w:color="auto" w:fill="CCCCCC"/>
          </w:tcPr>
          <w:p w14:paraId="34B895A1"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2850FF75" w14:textId="1572040A" w:rsidR="00FF300C" w:rsidRPr="0002006A" w:rsidRDefault="00FF300C" w:rsidP="009828A8">
            <w:pPr>
              <w:numPr>
                <w:ilvl w:val="0"/>
                <w:numId w:val="6"/>
              </w:numPr>
              <w:spacing w:after="0" w:line="240" w:lineRule="auto"/>
              <w:ind w:left="313" w:hanging="312"/>
              <w:rPr>
                <w:rFonts w:ascii="Univers LT Std 47 Cn Lt" w:hAnsi="Univers LT Std 47 Cn Lt" w:cstheme="minorHAnsi"/>
                <w:color w:val="000090"/>
              </w:rPr>
            </w:pPr>
            <w:r w:rsidRPr="0002006A">
              <w:rPr>
                <w:rFonts w:ascii="Univers LT Std 47 Cn Lt" w:hAnsi="Univers LT Std 47 Cn Lt" w:cstheme="minorHAnsi"/>
                <w:color w:val="000090"/>
              </w:rPr>
              <w:t>Die Lernenden können</w:t>
            </w:r>
            <w:r w:rsidR="00706D3A" w:rsidRPr="0002006A">
              <w:rPr>
                <w:rFonts w:ascii="Univers LT Std 47 Cn Lt" w:hAnsi="Univers LT Std 47 Cn Lt" w:cstheme="minorHAnsi"/>
                <w:color w:val="000090"/>
              </w:rPr>
              <w:t xml:space="preserve"> textliche Aussagen mit Aussagen eines Filmbeitrags vergleichen und alle</w:t>
            </w:r>
            <w:r w:rsidR="00706D3A" w:rsidRPr="0002006A">
              <w:rPr>
                <w:rFonts w:ascii="Univers LT Std 47 Cn Lt" w:hAnsi="Univers LT Std 47 Cn Lt" w:cstheme="minorHAnsi"/>
                <w:color w:val="000090"/>
              </w:rPr>
              <w:t>n</w:t>
            </w:r>
            <w:r w:rsidR="00706D3A" w:rsidRPr="0002006A">
              <w:rPr>
                <w:rFonts w:ascii="Univers LT Std 47 Cn Lt" w:hAnsi="Univers LT Std 47 Cn Lt" w:cstheme="minorHAnsi"/>
                <w:color w:val="000090"/>
              </w:rPr>
              <w:t>falls Korrekturen anbringen, falls keine Übereinstimmung zwischen den Inhalten besteht.</w:t>
            </w:r>
          </w:p>
        </w:tc>
      </w:tr>
      <w:tr w:rsidR="00FF300C" w:rsidRPr="0002006A" w14:paraId="7F517502" w14:textId="77777777" w:rsidTr="008D0DE9">
        <w:tc>
          <w:tcPr>
            <w:tcW w:w="1536" w:type="dxa"/>
            <w:shd w:val="clear" w:color="auto" w:fill="CCCCCC"/>
          </w:tcPr>
          <w:p w14:paraId="280A2681"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2873D8D0" w14:textId="77777777"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25 Minuten</w:t>
            </w:r>
          </w:p>
        </w:tc>
      </w:tr>
    </w:tbl>
    <w:p w14:paraId="00EB77C3" w14:textId="77777777" w:rsidR="00CB543A" w:rsidRPr="0002006A" w:rsidRDefault="00CB543A" w:rsidP="009828A8">
      <w:pPr>
        <w:spacing w:after="0" w:line="240" w:lineRule="auto"/>
        <w:rPr>
          <w:rFonts w:ascii="Univers LT Std 47 Cn Lt" w:hAnsi="Univers LT Std 47 Cn Lt" w:cstheme="minorHAnsi"/>
          <w:color w:val="000090"/>
        </w:rPr>
      </w:pPr>
    </w:p>
    <w:p w14:paraId="6D6653A2" w14:textId="5E433AF0" w:rsidR="000B1CB6" w:rsidRPr="0002006A" w:rsidRDefault="000B1CB6" w:rsidP="000B1CB6">
      <w:pPr>
        <w:spacing w:after="0" w:line="240" w:lineRule="auto"/>
        <w:rPr>
          <w:rFonts w:ascii="Univers LT Std 47 Cn Lt" w:hAnsi="Univers LT Std 47 Cn Lt" w:cstheme="minorHAnsi"/>
          <w:b/>
          <w:color w:val="FF0000"/>
        </w:rPr>
      </w:pPr>
      <w:r w:rsidRPr="0002006A">
        <w:rPr>
          <w:rFonts w:ascii="Univers LT Std 47 Cn Lt" w:hAnsi="Univers LT Std 47 Cn Lt" w:cstheme="minorHAnsi"/>
          <w:b/>
          <w:color w:val="FF0000"/>
        </w:rPr>
        <w:t xml:space="preserve">Nanoo.tv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Archiv BBZ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Arbeit und Zukunft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Clips zur U-Einheit Arbeit ...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 5</w:t>
      </w:r>
    </w:p>
    <w:p w14:paraId="59E19B1C" w14:textId="11AF9888" w:rsidR="00FF300C" w:rsidRPr="0002006A" w:rsidRDefault="00FF300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Welche Aussagen werden im Clip gemacht? Falls eine der folgenden Aussagen gar nicht so gemacht wird, korrigieren Sie diese, indem Sie die tatsächlich gemachte Aussage sinngemäss in einem ganzen Satz wiedergeben. </w:t>
      </w:r>
    </w:p>
    <w:tbl>
      <w:tblPr>
        <w:tblStyle w:val="Tabellenraster"/>
        <w:tblW w:w="0" w:type="auto"/>
        <w:tblLook w:val="04A0" w:firstRow="1" w:lastRow="0" w:firstColumn="1" w:lastColumn="0" w:noHBand="0" w:noVBand="1"/>
      </w:tblPr>
      <w:tblGrid>
        <w:gridCol w:w="536"/>
        <w:gridCol w:w="8271"/>
        <w:gridCol w:w="736"/>
        <w:gridCol w:w="736"/>
      </w:tblGrid>
      <w:tr w:rsidR="00FF300C" w:rsidRPr="0002006A" w14:paraId="7C155CB8" w14:textId="77777777" w:rsidTr="000B1CB6">
        <w:tc>
          <w:tcPr>
            <w:tcW w:w="536" w:type="dxa"/>
            <w:tcBorders>
              <w:top w:val="nil"/>
              <w:left w:val="nil"/>
              <w:bottom w:val="single" w:sz="4" w:space="0" w:color="auto"/>
              <w:right w:val="nil"/>
            </w:tcBorders>
          </w:tcPr>
          <w:p w14:paraId="3F087623"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8271" w:type="dxa"/>
            <w:tcBorders>
              <w:top w:val="nil"/>
              <w:left w:val="nil"/>
              <w:bottom w:val="single" w:sz="4" w:space="0" w:color="auto"/>
              <w:right w:val="single" w:sz="4" w:space="0" w:color="auto"/>
            </w:tcBorders>
          </w:tcPr>
          <w:p w14:paraId="42A8E4F2"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tcBorders>
              <w:left w:val="single" w:sz="4" w:space="0" w:color="auto"/>
            </w:tcBorders>
            <w:shd w:val="clear" w:color="auto" w:fill="D6E3BC" w:themeFill="accent3" w:themeFillTint="66"/>
            <w:vAlign w:val="center"/>
          </w:tcPr>
          <w:p w14:paraId="6463F5A6"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stimmt</w:t>
            </w:r>
          </w:p>
        </w:tc>
        <w:tc>
          <w:tcPr>
            <w:tcW w:w="736" w:type="dxa"/>
            <w:shd w:val="clear" w:color="auto" w:fill="E38B8B"/>
          </w:tcPr>
          <w:p w14:paraId="69D3C40F"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stimmt</w:t>
            </w:r>
            <w:r w:rsidRPr="0002006A">
              <w:rPr>
                <w:rFonts w:ascii="Univers LT Std 47 Cn Lt" w:eastAsia="Calibri" w:hAnsi="Univers LT Std 47 Cn Lt" w:cs="Calibri"/>
                <w:color w:val="000090"/>
                <w:sz w:val="18"/>
                <w:szCs w:val="18"/>
              </w:rPr>
              <w:br/>
              <w:t>nicht</w:t>
            </w:r>
          </w:p>
        </w:tc>
      </w:tr>
      <w:tr w:rsidR="00FF300C" w:rsidRPr="0002006A" w14:paraId="766CB13C" w14:textId="77777777" w:rsidTr="000B1CB6">
        <w:trPr>
          <w:trHeight w:val="567"/>
        </w:trPr>
        <w:tc>
          <w:tcPr>
            <w:tcW w:w="536" w:type="dxa"/>
            <w:tcBorders>
              <w:top w:val="single" w:sz="4" w:space="0" w:color="auto"/>
            </w:tcBorders>
            <w:vAlign w:val="center"/>
          </w:tcPr>
          <w:p w14:paraId="5A9306EA" w14:textId="1256425F"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.1</w:t>
            </w:r>
          </w:p>
        </w:tc>
        <w:tc>
          <w:tcPr>
            <w:tcW w:w="8271" w:type="dxa"/>
            <w:tcBorders>
              <w:top w:val="single" w:sz="4" w:space="0" w:color="auto"/>
            </w:tcBorders>
            <w:vAlign w:val="center"/>
          </w:tcPr>
          <w:p w14:paraId="557D1373"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Die Maschinen-Mensch-Interaktion (= Beziehung) kann auch Ängste abbauen.</w:t>
            </w:r>
          </w:p>
        </w:tc>
        <w:tc>
          <w:tcPr>
            <w:tcW w:w="736" w:type="dxa"/>
            <w:shd w:val="clear" w:color="auto" w:fill="D6E3BC" w:themeFill="accent3" w:themeFillTint="66"/>
            <w:vAlign w:val="center"/>
          </w:tcPr>
          <w:p w14:paraId="3A6017D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137E7C2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7AC92976" w14:textId="77777777" w:rsidTr="000B1CB6">
        <w:trPr>
          <w:trHeight w:val="567"/>
        </w:trPr>
        <w:tc>
          <w:tcPr>
            <w:tcW w:w="536" w:type="dxa"/>
            <w:tcBorders>
              <w:top w:val="single" w:sz="4" w:space="0" w:color="auto"/>
            </w:tcBorders>
            <w:vAlign w:val="center"/>
          </w:tcPr>
          <w:p w14:paraId="42D8544A"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tcBorders>
              <w:top w:val="single" w:sz="4" w:space="0" w:color="auto"/>
            </w:tcBorders>
            <w:vAlign w:val="center"/>
          </w:tcPr>
          <w:p w14:paraId="4FEA8D1F"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7434CC67"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28928C12"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746B22CE"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1B0A722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10A5AAEA" w14:textId="77777777" w:rsidTr="000B1CB6">
        <w:trPr>
          <w:trHeight w:val="567"/>
        </w:trPr>
        <w:tc>
          <w:tcPr>
            <w:tcW w:w="536" w:type="dxa"/>
            <w:vAlign w:val="center"/>
          </w:tcPr>
          <w:p w14:paraId="12488D08" w14:textId="49DD330F"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.2</w:t>
            </w:r>
          </w:p>
        </w:tc>
        <w:tc>
          <w:tcPr>
            <w:tcW w:w="8271" w:type="dxa"/>
            <w:vAlign w:val="center"/>
          </w:tcPr>
          <w:p w14:paraId="04571472"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 xml:space="preserve">Johanna Wanke befürchtet, dass wir in Zukunft von Maschinen beherrscht werden, denn der Mensch wird künftig nicht mehr selbstbestimmt entscheiden können. </w:t>
            </w:r>
          </w:p>
        </w:tc>
        <w:tc>
          <w:tcPr>
            <w:tcW w:w="736" w:type="dxa"/>
            <w:shd w:val="clear" w:color="auto" w:fill="D6E3BC" w:themeFill="accent3" w:themeFillTint="66"/>
            <w:vAlign w:val="center"/>
          </w:tcPr>
          <w:p w14:paraId="1BB81728"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005D26C9"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56C6F8E5" w14:textId="77777777" w:rsidTr="000B1CB6">
        <w:trPr>
          <w:trHeight w:val="567"/>
        </w:trPr>
        <w:tc>
          <w:tcPr>
            <w:tcW w:w="536" w:type="dxa"/>
            <w:vAlign w:val="center"/>
          </w:tcPr>
          <w:p w14:paraId="3E9A87D6"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vAlign w:val="center"/>
          </w:tcPr>
          <w:p w14:paraId="191463BC"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3E42EAEE"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283B78D1"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47107D49"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23D25300"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06FFEBF8" w14:textId="77777777" w:rsidTr="000B1CB6">
        <w:trPr>
          <w:trHeight w:val="567"/>
        </w:trPr>
        <w:tc>
          <w:tcPr>
            <w:tcW w:w="536" w:type="dxa"/>
            <w:vAlign w:val="center"/>
          </w:tcPr>
          <w:p w14:paraId="2A47577D" w14:textId="08A0BCEB"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.3</w:t>
            </w:r>
          </w:p>
        </w:tc>
        <w:tc>
          <w:tcPr>
            <w:tcW w:w="8271" w:type="dxa"/>
            <w:vAlign w:val="center"/>
          </w:tcPr>
          <w:p w14:paraId="0DF41847"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 xml:space="preserve">Professor Andreas </w:t>
            </w:r>
            <w:proofErr w:type="spellStart"/>
            <w:r w:rsidRPr="0002006A">
              <w:rPr>
                <w:rFonts w:ascii="Univers LT Std 47 Cn Lt" w:eastAsia="Calibri" w:hAnsi="Univers LT Std 47 Cn Lt" w:cs="Calibri"/>
                <w:color w:val="000090"/>
                <w:sz w:val="18"/>
                <w:szCs w:val="18"/>
              </w:rPr>
              <w:t>Syska</w:t>
            </w:r>
            <w:proofErr w:type="spellEnd"/>
            <w:r w:rsidRPr="0002006A">
              <w:rPr>
                <w:rFonts w:ascii="Univers LT Std 47 Cn Lt" w:eastAsia="Calibri" w:hAnsi="Univers LT Std 47 Cn Lt" w:cs="Calibri"/>
                <w:color w:val="000090"/>
                <w:sz w:val="18"/>
                <w:szCs w:val="18"/>
              </w:rPr>
              <w:t xml:space="preserve"> glaubt auch, dass der Mensch Dirigent der Entwicklung bleibt, denn der Mensch wird der Masch</w:t>
            </w:r>
            <w:r w:rsidRPr="0002006A">
              <w:rPr>
                <w:rFonts w:ascii="Univers LT Std 47 Cn Lt" w:eastAsia="Calibri" w:hAnsi="Univers LT Std 47 Cn Lt" w:cs="Calibri"/>
                <w:color w:val="000090"/>
                <w:sz w:val="18"/>
                <w:szCs w:val="18"/>
              </w:rPr>
              <w:t>i</w:t>
            </w:r>
            <w:r w:rsidRPr="0002006A">
              <w:rPr>
                <w:rFonts w:ascii="Univers LT Std 47 Cn Lt" w:eastAsia="Calibri" w:hAnsi="Univers LT Std 47 Cn Lt" w:cs="Calibri"/>
                <w:color w:val="000090"/>
                <w:sz w:val="18"/>
                <w:szCs w:val="18"/>
              </w:rPr>
              <w:t xml:space="preserve">ne stets die Arbeitsanweisungen geben. </w:t>
            </w:r>
          </w:p>
        </w:tc>
        <w:tc>
          <w:tcPr>
            <w:tcW w:w="736" w:type="dxa"/>
            <w:shd w:val="clear" w:color="auto" w:fill="D6E3BC" w:themeFill="accent3" w:themeFillTint="66"/>
            <w:vAlign w:val="center"/>
          </w:tcPr>
          <w:p w14:paraId="6854024E"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79E9521C"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2843C9DE" w14:textId="77777777" w:rsidTr="000B1CB6">
        <w:trPr>
          <w:trHeight w:val="567"/>
        </w:trPr>
        <w:tc>
          <w:tcPr>
            <w:tcW w:w="536" w:type="dxa"/>
            <w:vAlign w:val="center"/>
          </w:tcPr>
          <w:p w14:paraId="230C3CDF"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vAlign w:val="center"/>
          </w:tcPr>
          <w:p w14:paraId="0C96A0ED"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09A86404"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1C119E9C"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7CF087D2"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6A0DA36F"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bl>
    <w:p w14:paraId="6E475F68" w14:textId="77777777" w:rsidR="000B1CB6" w:rsidRPr="0002006A" w:rsidRDefault="000B1CB6">
      <w:pPr>
        <w:rPr>
          <w:rFonts w:ascii="Univers LT Std 47 Cn Lt" w:hAnsi="Univers LT Std 47 Cn Lt"/>
        </w:rPr>
      </w:pPr>
      <w:r w:rsidRPr="0002006A">
        <w:rPr>
          <w:rFonts w:ascii="Univers LT Std 47 Cn Lt" w:hAnsi="Univers LT Std 47 Cn Lt"/>
        </w:rPr>
        <w:br w:type="page"/>
      </w:r>
    </w:p>
    <w:tbl>
      <w:tblPr>
        <w:tblStyle w:val="Tabellenraster"/>
        <w:tblW w:w="0" w:type="auto"/>
        <w:tblLook w:val="04A0" w:firstRow="1" w:lastRow="0" w:firstColumn="1" w:lastColumn="0" w:noHBand="0" w:noVBand="1"/>
      </w:tblPr>
      <w:tblGrid>
        <w:gridCol w:w="577"/>
        <w:gridCol w:w="8238"/>
        <w:gridCol w:w="733"/>
        <w:gridCol w:w="733"/>
      </w:tblGrid>
      <w:tr w:rsidR="00FF300C" w:rsidRPr="0002006A" w14:paraId="7D33BB68" w14:textId="77777777" w:rsidTr="000B1CB6">
        <w:trPr>
          <w:trHeight w:val="567"/>
        </w:trPr>
        <w:tc>
          <w:tcPr>
            <w:tcW w:w="536" w:type="dxa"/>
            <w:vAlign w:val="center"/>
          </w:tcPr>
          <w:p w14:paraId="4BA41CBE" w14:textId="4F285F4B"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lastRenderedPageBreak/>
              <w:t>10</w:t>
            </w:r>
            <w:r w:rsidR="00FF300C" w:rsidRPr="0002006A">
              <w:rPr>
                <w:rFonts w:ascii="Univers LT Std 47 Cn Lt" w:eastAsia="Calibri" w:hAnsi="Univers LT Std 47 Cn Lt" w:cs="Calibri"/>
                <w:color w:val="000090"/>
                <w:sz w:val="18"/>
                <w:szCs w:val="18"/>
              </w:rPr>
              <w:t>.4</w:t>
            </w:r>
          </w:p>
        </w:tc>
        <w:tc>
          <w:tcPr>
            <w:tcW w:w="8271" w:type="dxa"/>
            <w:vAlign w:val="center"/>
          </w:tcPr>
          <w:p w14:paraId="71EF8FB8"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Technologieentwicklung habe immer mit Herrschaft zu tun, meint Yvonne Hofstetter. Es gehe immer auch um Überw</w:t>
            </w:r>
            <w:r w:rsidRPr="0002006A">
              <w:rPr>
                <w:rFonts w:ascii="Univers LT Std 47 Cn Lt" w:eastAsia="Calibri" w:hAnsi="Univers LT Std 47 Cn Lt" w:cs="Calibri"/>
                <w:color w:val="000090"/>
                <w:sz w:val="18"/>
                <w:szCs w:val="18"/>
              </w:rPr>
              <w:t>a</w:t>
            </w:r>
            <w:r w:rsidRPr="0002006A">
              <w:rPr>
                <w:rFonts w:ascii="Univers LT Std 47 Cn Lt" w:eastAsia="Calibri" w:hAnsi="Univers LT Std 47 Cn Lt" w:cs="Calibri"/>
                <w:color w:val="000090"/>
                <w:sz w:val="18"/>
                <w:szCs w:val="18"/>
              </w:rPr>
              <w:t>chung. Wer diese Macht habe, werde auf uns einwirken, damit wir etwas tun oder unterlassen. Die Digitalisierung zerstöre im Moment alles</w:t>
            </w:r>
            <w:proofErr w:type="gramStart"/>
            <w:r w:rsidRPr="0002006A">
              <w:rPr>
                <w:rFonts w:ascii="Univers LT Std 47 Cn Lt" w:eastAsia="Calibri" w:hAnsi="Univers LT Std 47 Cn Lt" w:cs="Calibri"/>
                <w:color w:val="000090"/>
                <w:sz w:val="18"/>
                <w:szCs w:val="18"/>
              </w:rPr>
              <w:t>, was</w:t>
            </w:r>
            <w:proofErr w:type="gramEnd"/>
            <w:r w:rsidRPr="0002006A">
              <w:rPr>
                <w:rFonts w:ascii="Univers LT Std 47 Cn Lt" w:eastAsia="Calibri" w:hAnsi="Univers LT Std 47 Cn Lt" w:cs="Calibri"/>
                <w:color w:val="000090"/>
                <w:sz w:val="18"/>
                <w:szCs w:val="18"/>
              </w:rPr>
              <w:t xml:space="preserve"> wir bisher gelebt hätten.</w:t>
            </w:r>
          </w:p>
        </w:tc>
        <w:tc>
          <w:tcPr>
            <w:tcW w:w="736" w:type="dxa"/>
            <w:shd w:val="clear" w:color="auto" w:fill="D6E3BC" w:themeFill="accent3" w:themeFillTint="66"/>
            <w:vAlign w:val="center"/>
          </w:tcPr>
          <w:p w14:paraId="0E6978DD"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7F4E62DD"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5583ADBE" w14:textId="77777777" w:rsidTr="000B1CB6">
        <w:trPr>
          <w:trHeight w:val="567"/>
        </w:trPr>
        <w:tc>
          <w:tcPr>
            <w:tcW w:w="536" w:type="dxa"/>
            <w:vAlign w:val="center"/>
          </w:tcPr>
          <w:p w14:paraId="44A98030"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vAlign w:val="center"/>
          </w:tcPr>
          <w:p w14:paraId="6AFE8024"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4086CB21"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0E2B9A1E"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7260DC75"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1EEF184B"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51A88728" w14:textId="77777777" w:rsidTr="000B1CB6">
        <w:trPr>
          <w:trHeight w:val="567"/>
        </w:trPr>
        <w:tc>
          <w:tcPr>
            <w:tcW w:w="536" w:type="dxa"/>
            <w:vAlign w:val="center"/>
          </w:tcPr>
          <w:p w14:paraId="37AD2A37" w14:textId="5E323717"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.5</w:t>
            </w:r>
          </w:p>
        </w:tc>
        <w:tc>
          <w:tcPr>
            <w:tcW w:w="8271" w:type="dxa"/>
            <w:vAlign w:val="center"/>
          </w:tcPr>
          <w:p w14:paraId="093951CE"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Unsere Geräte, die einmal als Kommunikationsmittel gedacht gewesen sind, sind zu unseren Partnern geworden. Die Wirklichkeit wird mit der Cyberwelt vermischt. Bald kann der Unterschied zwischen menschlicher und künstlicher Intell</w:t>
            </w:r>
            <w:r w:rsidRPr="0002006A">
              <w:rPr>
                <w:rFonts w:ascii="Univers LT Std 47 Cn Lt" w:eastAsia="Calibri" w:hAnsi="Univers LT Std 47 Cn Lt" w:cs="Calibri"/>
                <w:color w:val="000090"/>
                <w:sz w:val="18"/>
                <w:szCs w:val="18"/>
              </w:rPr>
              <w:t>i</w:t>
            </w:r>
            <w:r w:rsidRPr="0002006A">
              <w:rPr>
                <w:rFonts w:ascii="Univers LT Std 47 Cn Lt" w:eastAsia="Calibri" w:hAnsi="Univers LT Std 47 Cn Lt" w:cs="Calibri"/>
                <w:color w:val="000090"/>
                <w:sz w:val="18"/>
                <w:szCs w:val="18"/>
              </w:rPr>
              <w:t>genz nicht mehr festgestellt werden. Der Mensch wird sich mit dem Computer verbinden. Dies ist nur noch eine Frage der Zeit.</w:t>
            </w:r>
          </w:p>
        </w:tc>
        <w:tc>
          <w:tcPr>
            <w:tcW w:w="736" w:type="dxa"/>
            <w:shd w:val="clear" w:color="auto" w:fill="D6E3BC" w:themeFill="accent3" w:themeFillTint="66"/>
            <w:vAlign w:val="center"/>
          </w:tcPr>
          <w:p w14:paraId="77040CCC"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716BDA74"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077B067C" w14:textId="77777777" w:rsidTr="000B1CB6">
        <w:trPr>
          <w:trHeight w:val="567"/>
        </w:trPr>
        <w:tc>
          <w:tcPr>
            <w:tcW w:w="536" w:type="dxa"/>
            <w:vAlign w:val="center"/>
          </w:tcPr>
          <w:p w14:paraId="4955DC7A"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vAlign w:val="center"/>
          </w:tcPr>
          <w:p w14:paraId="39C41E4E"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33CB7306"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1F087B1C"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3C5012C4"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18F198AE"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526E2C36" w14:textId="77777777" w:rsidTr="000B1CB6">
        <w:trPr>
          <w:trHeight w:val="567"/>
        </w:trPr>
        <w:tc>
          <w:tcPr>
            <w:tcW w:w="536" w:type="dxa"/>
            <w:vAlign w:val="center"/>
          </w:tcPr>
          <w:p w14:paraId="15B46A2A" w14:textId="6FA2F48E"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.6</w:t>
            </w:r>
          </w:p>
        </w:tc>
        <w:tc>
          <w:tcPr>
            <w:tcW w:w="8271" w:type="dxa"/>
            <w:vAlign w:val="center"/>
          </w:tcPr>
          <w:p w14:paraId="455979B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 xml:space="preserve">Der Weltstar der Robotik, Professor Hiroshi </w:t>
            </w:r>
            <w:proofErr w:type="spellStart"/>
            <w:r w:rsidRPr="0002006A">
              <w:rPr>
                <w:rFonts w:ascii="Univers LT Std 47 Cn Lt" w:eastAsia="Calibri" w:hAnsi="Univers LT Std 47 Cn Lt" w:cs="Calibri"/>
                <w:color w:val="000090"/>
                <w:sz w:val="18"/>
                <w:szCs w:val="18"/>
              </w:rPr>
              <w:t>Ishiguro</w:t>
            </w:r>
            <w:proofErr w:type="spellEnd"/>
            <w:r w:rsidRPr="0002006A">
              <w:rPr>
                <w:rFonts w:ascii="Univers LT Std 47 Cn Lt" w:eastAsia="Calibri" w:hAnsi="Univers LT Std 47 Cn Lt" w:cs="Calibri"/>
                <w:color w:val="000090"/>
                <w:sz w:val="18"/>
                <w:szCs w:val="18"/>
              </w:rPr>
              <w:t xml:space="preserve">, hat das Ziel, die Welt der Maschinen und jene des Menschen wieder scharf zu trennen. </w:t>
            </w:r>
          </w:p>
        </w:tc>
        <w:tc>
          <w:tcPr>
            <w:tcW w:w="736" w:type="dxa"/>
            <w:shd w:val="clear" w:color="auto" w:fill="D6E3BC" w:themeFill="accent3" w:themeFillTint="66"/>
            <w:vAlign w:val="center"/>
          </w:tcPr>
          <w:p w14:paraId="149E4A2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178E8AC3"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1E9286AB" w14:textId="77777777" w:rsidTr="000B1CB6">
        <w:trPr>
          <w:trHeight w:val="567"/>
        </w:trPr>
        <w:tc>
          <w:tcPr>
            <w:tcW w:w="536" w:type="dxa"/>
            <w:vAlign w:val="center"/>
          </w:tcPr>
          <w:p w14:paraId="67A2F77F"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vAlign w:val="center"/>
          </w:tcPr>
          <w:p w14:paraId="2367910E"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57347C2F"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138CF676"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1FD24368"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55905ED2"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0E608573" w14:textId="77777777" w:rsidTr="000B1CB6">
        <w:trPr>
          <w:trHeight w:val="567"/>
        </w:trPr>
        <w:tc>
          <w:tcPr>
            <w:tcW w:w="536" w:type="dxa"/>
            <w:vAlign w:val="center"/>
          </w:tcPr>
          <w:p w14:paraId="76450291" w14:textId="09986BAD"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.7</w:t>
            </w:r>
          </w:p>
        </w:tc>
        <w:tc>
          <w:tcPr>
            <w:tcW w:w="8271" w:type="dxa"/>
            <w:vAlign w:val="center"/>
          </w:tcPr>
          <w:p w14:paraId="50807A92"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 xml:space="preserve">Professor Hiroshi </w:t>
            </w:r>
            <w:proofErr w:type="spellStart"/>
            <w:r w:rsidRPr="0002006A">
              <w:rPr>
                <w:rFonts w:ascii="Univers LT Std 47 Cn Lt" w:eastAsia="Calibri" w:hAnsi="Univers LT Std 47 Cn Lt" w:cs="Calibri"/>
                <w:color w:val="000090"/>
                <w:sz w:val="18"/>
                <w:szCs w:val="18"/>
              </w:rPr>
              <w:t>Ishiguro</w:t>
            </w:r>
            <w:proofErr w:type="spellEnd"/>
            <w:r w:rsidRPr="0002006A">
              <w:rPr>
                <w:rFonts w:ascii="Univers LT Std 47 Cn Lt" w:eastAsia="Calibri" w:hAnsi="Univers LT Std 47 Cn Lt" w:cs="Calibri"/>
                <w:color w:val="000090"/>
                <w:sz w:val="18"/>
                <w:szCs w:val="18"/>
              </w:rPr>
              <w:t xml:space="preserve"> sagt, dass nicht der biologische Körper aus Fleisch und Blut den Menschen ausmache. Es sei die menschliche Intelligenz, die auch ein Roboter haben könne. </w:t>
            </w:r>
          </w:p>
        </w:tc>
        <w:tc>
          <w:tcPr>
            <w:tcW w:w="736" w:type="dxa"/>
            <w:shd w:val="clear" w:color="auto" w:fill="D6E3BC" w:themeFill="accent3" w:themeFillTint="66"/>
            <w:vAlign w:val="center"/>
          </w:tcPr>
          <w:p w14:paraId="6BEB23A7"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36C3BE19"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790C47B1" w14:textId="77777777" w:rsidTr="000B1CB6">
        <w:trPr>
          <w:trHeight w:val="567"/>
        </w:trPr>
        <w:tc>
          <w:tcPr>
            <w:tcW w:w="536" w:type="dxa"/>
            <w:vAlign w:val="center"/>
          </w:tcPr>
          <w:p w14:paraId="27EC416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vAlign w:val="center"/>
          </w:tcPr>
          <w:p w14:paraId="21D7C91D"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6E4B1282"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5111EF2D"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2561CD25"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02E07C46"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6970D8C3" w14:textId="77777777" w:rsidTr="000B1CB6">
        <w:trPr>
          <w:trHeight w:val="567"/>
        </w:trPr>
        <w:tc>
          <w:tcPr>
            <w:tcW w:w="536" w:type="dxa"/>
            <w:vAlign w:val="center"/>
          </w:tcPr>
          <w:p w14:paraId="67274F55" w14:textId="167E5C7E"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.8</w:t>
            </w:r>
          </w:p>
        </w:tc>
        <w:tc>
          <w:tcPr>
            <w:tcW w:w="8271" w:type="dxa"/>
            <w:vAlign w:val="center"/>
          </w:tcPr>
          <w:p w14:paraId="6A1B4E5C"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 xml:space="preserve">Professor </w:t>
            </w:r>
            <w:proofErr w:type="spellStart"/>
            <w:r w:rsidRPr="0002006A">
              <w:rPr>
                <w:rFonts w:ascii="Univers LT Std 47 Cn Lt" w:eastAsia="Calibri" w:hAnsi="Univers LT Std 47 Cn Lt" w:cs="Calibri"/>
                <w:color w:val="000090"/>
                <w:sz w:val="18"/>
                <w:szCs w:val="18"/>
              </w:rPr>
              <w:t>Hisohi</w:t>
            </w:r>
            <w:proofErr w:type="spellEnd"/>
            <w:r w:rsidRPr="0002006A">
              <w:rPr>
                <w:rFonts w:ascii="Univers LT Std 47 Cn Lt" w:eastAsia="Calibri" w:hAnsi="Univers LT Std 47 Cn Lt" w:cs="Calibri"/>
                <w:color w:val="000090"/>
                <w:sz w:val="18"/>
                <w:szCs w:val="18"/>
              </w:rPr>
              <w:t xml:space="preserve"> rechnet damit, dass es noch 20 Jahre gehe, bis wir menschenähnliche Roboter haben werden </w:t>
            </w:r>
          </w:p>
        </w:tc>
        <w:tc>
          <w:tcPr>
            <w:tcW w:w="736" w:type="dxa"/>
            <w:shd w:val="clear" w:color="auto" w:fill="D6E3BC" w:themeFill="accent3" w:themeFillTint="66"/>
            <w:vAlign w:val="center"/>
          </w:tcPr>
          <w:p w14:paraId="349A2180"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1803EB9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684A836A" w14:textId="77777777" w:rsidTr="000B1CB6">
        <w:trPr>
          <w:trHeight w:val="567"/>
        </w:trPr>
        <w:tc>
          <w:tcPr>
            <w:tcW w:w="536" w:type="dxa"/>
            <w:vAlign w:val="center"/>
          </w:tcPr>
          <w:p w14:paraId="2938AECC"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vAlign w:val="center"/>
          </w:tcPr>
          <w:p w14:paraId="38116531"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0E63EC75"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2A730E4F"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3B6A3364"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779D4AC6"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76BF22DB" w14:textId="77777777" w:rsidTr="000B1CB6">
        <w:trPr>
          <w:trHeight w:val="567"/>
        </w:trPr>
        <w:tc>
          <w:tcPr>
            <w:tcW w:w="536" w:type="dxa"/>
            <w:vAlign w:val="center"/>
          </w:tcPr>
          <w:p w14:paraId="0DA07285" w14:textId="05FDF4F8"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9</w:t>
            </w:r>
          </w:p>
        </w:tc>
        <w:tc>
          <w:tcPr>
            <w:tcW w:w="8271" w:type="dxa"/>
            <w:vAlign w:val="center"/>
          </w:tcPr>
          <w:p w14:paraId="5F561934"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 xml:space="preserve">Professor Franz </w:t>
            </w:r>
            <w:proofErr w:type="spellStart"/>
            <w:r w:rsidRPr="0002006A">
              <w:rPr>
                <w:rFonts w:ascii="Univers LT Std 47 Cn Lt" w:eastAsia="Calibri" w:hAnsi="Univers LT Std 47 Cn Lt" w:cs="Calibri"/>
                <w:color w:val="000090"/>
                <w:sz w:val="18"/>
                <w:szCs w:val="18"/>
              </w:rPr>
              <w:t>Waldenberger</w:t>
            </w:r>
            <w:proofErr w:type="spellEnd"/>
            <w:r w:rsidRPr="0002006A">
              <w:rPr>
                <w:rFonts w:ascii="Univers LT Std 47 Cn Lt" w:eastAsia="Calibri" w:hAnsi="Univers LT Std 47 Cn Lt" w:cs="Calibri"/>
                <w:color w:val="000090"/>
                <w:sz w:val="18"/>
                <w:szCs w:val="18"/>
              </w:rPr>
              <w:t xml:space="preserve"> kann sich vorstellen, dass Roboter in Japan als Arbeitskräfte schon deshalb attraktiv sind, weil man sie einfacher in das System integrieren kann als Frauen und Ausländer.</w:t>
            </w:r>
          </w:p>
        </w:tc>
        <w:tc>
          <w:tcPr>
            <w:tcW w:w="736" w:type="dxa"/>
            <w:shd w:val="clear" w:color="auto" w:fill="D6E3BC" w:themeFill="accent3" w:themeFillTint="66"/>
            <w:vAlign w:val="center"/>
          </w:tcPr>
          <w:p w14:paraId="0511C546"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15C9B8B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5BE9BA80" w14:textId="77777777" w:rsidTr="000B1CB6">
        <w:trPr>
          <w:trHeight w:val="567"/>
        </w:trPr>
        <w:tc>
          <w:tcPr>
            <w:tcW w:w="536" w:type="dxa"/>
            <w:vAlign w:val="center"/>
          </w:tcPr>
          <w:p w14:paraId="1DA9337B"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9743" w:type="dxa"/>
            <w:gridSpan w:val="3"/>
            <w:vAlign w:val="center"/>
          </w:tcPr>
          <w:p w14:paraId="1AF8C352"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5469D35D"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7ADE87EC"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50C7BB81" w14:textId="77777777" w:rsidR="00CB543A" w:rsidRPr="0002006A" w:rsidRDefault="00CB543A" w:rsidP="009828A8">
            <w:pPr>
              <w:pStyle w:val="Standard1"/>
              <w:widowControl w:val="0"/>
              <w:tabs>
                <w:tab w:val="left" w:pos="993"/>
              </w:tabs>
              <w:rPr>
                <w:rFonts w:ascii="Univers LT Std 47 Cn Lt" w:eastAsia="Calibri" w:hAnsi="Univers LT Std 47 Cn Lt" w:cs="Calibri"/>
                <w:color w:val="000090"/>
                <w:sz w:val="18"/>
                <w:szCs w:val="18"/>
              </w:rPr>
            </w:pPr>
          </w:p>
          <w:p w14:paraId="210BC74E"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50C450F9" w14:textId="77777777" w:rsidTr="000B1CB6">
        <w:trPr>
          <w:trHeight w:val="567"/>
        </w:trPr>
        <w:tc>
          <w:tcPr>
            <w:tcW w:w="536" w:type="dxa"/>
            <w:vAlign w:val="center"/>
          </w:tcPr>
          <w:p w14:paraId="30A49F10" w14:textId="22039F4A" w:rsidR="00FF300C" w:rsidRPr="0002006A" w:rsidRDefault="00303294" w:rsidP="009828A8">
            <w:pPr>
              <w:pStyle w:val="Standard1"/>
              <w:widowControl w:val="0"/>
              <w:tabs>
                <w:tab w:val="left" w:pos="993"/>
              </w:tabs>
              <w:rPr>
                <w:rFonts w:ascii="Univers LT Std 47 Cn Lt" w:eastAsia="Calibri" w:hAnsi="Univers LT Std 47 Cn Lt" w:cs="Calibri"/>
                <w:color w:val="000090"/>
                <w:sz w:val="18"/>
                <w:szCs w:val="18"/>
              </w:rPr>
            </w:pPr>
            <w:r>
              <w:rPr>
                <w:rFonts w:ascii="Univers LT Std 47 Cn Lt" w:eastAsia="Calibri" w:hAnsi="Univers LT Std 47 Cn Lt" w:cs="Calibri"/>
                <w:color w:val="000090"/>
                <w:sz w:val="18"/>
                <w:szCs w:val="18"/>
              </w:rPr>
              <w:t>10</w:t>
            </w:r>
            <w:r w:rsidR="00FF300C" w:rsidRPr="0002006A">
              <w:rPr>
                <w:rFonts w:ascii="Univers LT Std 47 Cn Lt" w:eastAsia="Calibri" w:hAnsi="Univers LT Std 47 Cn Lt" w:cs="Calibri"/>
                <w:color w:val="000090"/>
                <w:sz w:val="18"/>
                <w:szCs w:val="18"/>
              </w:rPr>
              <w:t>.10</w:t>
            </w:r>
          </w:p>
        </w:tc>
        <w:tc>
          <w:tcPr>
            <w:tcW w:w="8271" w:type="dxa"/>
            <w:vAlign w:val="center"/>
          </w:tcPr>
          <w:p w14:paraId="3676E52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r w:rsidRPr="0002006A">
              <w:rPr>
                <w:rFonts w:ascii="Univers LT Std 47 Cn Lt" w:eastAsia="Calibri" w:hAnsi="Univers LT Std 47 Cn Lt" w:cs="Calibri"/>
                <w:color w:val="000090"/>
                <w:sz w:val="18"/>
                <w:szCs w:val="18"/>
              </w:rPr>
              <w:t>In der japanischen Religion hat alles eine Seele – warum nicht auch ein Roboter?</w:t>
            </w:r>
          </w:p>
        </w:tc>
        <w:tc>
          <w:tcPr>
            <w:tcW w:w="736" w:type="dxa"/>
            <w:shd w:val="clear" w:color="auto" w:fill="D6E3BC" w:themeFill="accent3" w:themeFillTint="66"/>
            <w:vAlign w:val="center"/>
          </w:tcPr>
          <w:p w14:paraId="0A41054C"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E38B8B"/>
            <w:vAlign w:val="center"/>
          </w:tcPr>
          <w:p w14:paraId="7B74F412"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r w:rsidR="00FF300C" w:rsidRPr="0002006A" w14:paraId="7EE39E08" w14:textId="77777777" w:rsidTr="000B1CB6">
        <w:trPr>
          <w:trHeight w:val="567"/>
        </w:trPr>
        <w:tc>
          <w:tcPr>
            <w:tcW w:w="536" w:type="dxa"/>
            <w:vAlign w:val="center"/>
          </w:tcPr>
          <w:p w14:paraId="166332CE"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8271" w:type="dxa"/>
            <w:vAlign w:val="center"/>
          </w:tcPr>
          <w:p w14:paraId="46117394"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268BBE92"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5A1ABDA8"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4EEAAEF8"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1C47513D" w14:textId="77777777" w:rsidR="007A772D" w:rsidRPr="0002006A" w:rsidRDefault="007A772D" w:rsidP="009828A8">
            <w:pPr>
              <w:pStyle w:val="Standard1"/>
              <w:widowControl w:val="0"/>
              <w:tabs>
                <w:tab w:val="left" w:pos="993"/>
              </w:tabs>
              <w:rPr>
                <w:rFonts w:ascii="Univers LT Std 47 Cn Lt" w:eastAsia="Calibri" w:hAnsi="Univers LT Std 47 Cn Lt" w:cs="Calibri"/>
                <w:color w:val="000090"/>
                <w:sz w:val="18"/>
                <w:szCs w:val="18"/>
              </w:rPr>
            </w:pPr>
          </w:p>
          <w:p w14:paraId="082C2648"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auto"/>
            <w:vAlign w:val="center"/>
          </w:tcPr>
          <w:p w14:paraId="20C5457D"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c>
          <w:tcPr>
            <w:tcW w:w="736" w:type="dxa"/>
            <w:shd w:val="clear" w:color="auto" w:fill="auto"/>
            <w:vAlign w:val="center"/>
          </w:tcPr>
          <w:p w14:paraId="4B07A221" w14:textId="77777777" w:rsidR="00FF300C" w:rsidRPr="0002006A" w:rsidRDefault="00FF300C" w:rsidP="009828A8">
            <w:pPr>
              <w:pStyle w:val="Standard1"/>
              <w:widowControl w:val="0"/>
              <w:tabs>
                <w:tab w:val="left" w:pos="993"/>
              </w:tabs>
              <w:rPr>
                <w:rFonts w:ascii="Univers LT Std 47 Cn Lt" w:eastAsia="Calibri" w:hAnsi="Univers LT Std 47 Cn Lt" w:cs="Calibri"/>
                <w:color w:val="000090"/>
                <w:sz w:val="18"/>
                <w:szCs w:val="18"/>
              </w:rPr>
            </w:pPr>
          </w:p>
        </w:tc>
      </w:tr>
    </w:tbl>
    <w:p w14:paraId="77044F46" w14:textId="77777777" w:rsidR="007A772D" w:rsidRPr="0002006A" w:rsidRDefault="007A772D" w:rsidP="009828A8">
      <w:pPr>
        <w:spacing w:after="0" w:line="240" w:lineRule="auto"/>
        <w:rPr>
          <w:rFonts w:ascii="Univers LT Std 47 Cn Lt" w:hAnsi="Univers LT Std 47 Cn Lt" w:cstheme="minorHAnsi"/>
          <w:color w:val="000090"/>
        </w:rPr>
      </w:pPr>
    </w:p>
    <w:p w14:paraId="34E44908" w14:textId="77777777" w:rsidR="00EE19A7" w:rsidRPr="0002006A" w:rsidRDefault="00EE19A7">
      <w:pPr>
        <w:rPr>
          <w:rFonts w:ascii="Univers LT Std 47 Cn Lt" w:eastAsia="Calibri" w:hAnsi="Univers LT Std 47 Cn Lt" w:cs="Calibri"/>
          <w:b/>
          <w:color w:val="000090"/>
          <w:sz w:val="28"/>
          <w:szCs w:val="28"/>
        </w:rPr>
      </w:pPr>
      <w:bookmarkStart w:id="41" w:name="_Toc471555885"/>
      <w:bookmarkStart w:id="42" w:name="_Toc350851264"/>
      <w:r w:rsidRPr="0002006A">
        <w:rPr>
          <w:rFonts w:ascii="Univers LT Std 47 Cn Lt" w:eastAsia="Calibri" w:hAnsi="Univers LT Std 47 Cn Lt" w:cs="Calibri"/>
          <w:b/>
          <w:smallCaps/>
          <w:color w:val="000090"/>
        </w:rPr>
        <w:br w:type="page"/>
      </w:r>
    </w:p>
    <w:p w14:paraId="7E868453" w14:textId="3D798174" w:rsidR="007A772D" w:rsidRPr="0002006A" w:rsidRDefault="00864B89" w:rsidP="009828A8">
      <w:pPr>
        <w:pStyle w:val="berschrift2"/>
        <w:spacing w:before="0" w:line="240" w:lineRule="auto"/>
        <w:rPr>
          <w:rFonts w:ascii="Univers LT Std 47 Cn Lt" w:eastAsia="Calibri" w:hAnsi="Univers LT Std 47 Cn Lt" w:cs="Calibri"/>
          <w:b/>
          <w:smallCaps w:val="0"/>
          <w:color w:val="000090"/>
        </w:rPr>
      </w:pPr>
      <w:bookmarkStart w:id="43" w:name="_Toc350873215"/>
      <w:bookmarkStart w:id="44" w:name="_Toc351895643"/>
      <w:bookmarkStart w:id="45" w:name="_Toc354137189"/>
      <w:r w:rsidRPr="0002006A">
        <w:rPr>
          <w:rFonts w:ascii="Univers LT Std 47 Cn Lt" w:eastAsia="Calibri" w:hAnsi="Univers LT Std 47 Cn Lt" w:cs="Calibri"/>
          <w:b/>
          <w:smallCaps w:val="0"/>
          <w:color w:val="000090"/>
        </w:rPr>
        <w:lastRenderedPageBreak/>
        <w:t>4</w:t>
      </w:r>
      <w:r w:rsidR="00C47F66" w:rsidRPr="0002006A">
        <w:rPr>
          <w:rFonts w:ascii="Univers LT Std 47 Cn Lt" w:eastAsia="Calibri" w:hAnsi="Univers LT Std 47 Cn Lt" w:cs="Calibri"/>
          <w:b/>
          <w:smallCaps w:val="0"/>
          <w:color w:val="000090"/>
        </w:rPr>
        <w:t>.6</w:t>
      </w:r>
      <w:r w:rsidR="00C47F66" w:rsidRPr="0002006A">
        <w:rPr>
          <w:rFonts w:ascii="Univers LT Std 47 Cn Lt" w:eastAsia="Calibri" w:hAnsi="Univers LT Std 47 Cn Lt" w:cs="Calibri"/>
          <w:b/>
          <w:smallCaps w:val="0"/>
          <w:color w:val="000090"/>
        </w:rPr>
        <w:tab/>
      </w:r>
      <w:r w:rsidR="00B16F7A" w:rsidRPr="0002006A">
        <w:rPr>
          <w:rFonts w:ascii="Univers LT Std 47 Cn Lt" w:eastAsia="Calibri" w:hAnsi="Univers LT Std 47 Cn Lt" w:cs="Calibri"/>
          <w:b/>
          <w:smallCaps w:val="0"/>
          <w:color w:val="000090"/>
        </w:rPr>
        <w:t>Schweiz: Alles easy, Mann?</w:t>
      </w:r>
      <w:bookmarkEnd w:id="41"/>
      <w:bookmarkEnd w:id="42"/>
      <w:bookmarkEnd w:id="43"/>
      <w:bookmarkEnd w:id="44"/>
      <w:bookmarkEnd w:id="45"/>
    </w:p>
    <w:p w14:paraId="34D292CC" w14:textId="77777777" w:rsidR="00EE19A7" w:rsidRPr="0002006A" w:rsidRDefault="00EE19A7" w:rsidP="009828A8">
      <w:pPr>
        <w:spacing w:after="0" w:line="240" w:lineRule="auto"/>
        <w:rPr>
          <w:rFonts w:ascii="Univers LT Std 47 Cn Lt" w:hAnsi="Univers LT Std 47 Cn Lt" w:cstheme="minorHAnsi"/>
          <w:color w:val="000090"/>
        </w:rPr>
      </w:pPr>
    </w:p>
    <w:p w14:paraId="2E1428A5" w14:textId="17021297" w:rsidR="00FF300C" w:rsidRPr="0002006A" w:rsidRDefault="00F14BD8"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Roboter: Bedrohung oder Chance?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36"/>
        <w:gridCol w:w="8529"/>
      </w:tblGrid>
      <w:tr w:rsidR="00B16F7A" w:rsidRPr="0002006A" w14:paraId="155B9DC1" w14:textId="77777777" w:rsidTr="008D0DE9">
        <w:tc>
          <w:tcPr>
            <w:tcW w:w="1536" w:type="dxa"/>
            <w:shd w:val="clear" w:color="auto" w:fill="CCCCCC"/>
          </w:tcPr>
          <w:p w14:paraId="5D88431D" w14:textId="5D4DB52C" w:rsidR="007A772D" w:rsidRPr="0002006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9A1E6B">
              <w:rPr>
                <w:rFonts w:ascii="Univers LT Std 47 Cn Lt" w:hAnsi="Univers LT Std 47 Cn Lt" w:cstheme="minorHAnsi"/>
                <w:color w:val="000090"/>
              </w:rPr>
              <w:t>11</w:t>
            </w:r>
          </w:p>
          <w:p w14:paraId="114F34B1" w14:textId="098F67A8" w:rsidR="00B16F7A" w:rsidRPr="0002006A" w:rsidRDefault="00B16F7A"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w:t>
            </w:r>
          </w:p>
        </w:tc>
        <w:tc>
          <w:tcPr>
            <w:tcW w:w="8529" w:type="dxa"/>
            <w:shd w:val="clear" w:color="auto" w:fill="CCCCCC"/>
          </w:tcPr>
          <w:p w14:paraId="06C67C32" w14:textId="77777777" w:rsidR="007A772D" w:rsidRPr="0002006A" w:rsidRDefault="00F14BD8" w:rsidP="009828A8">
            <w:pPr>
              <w:pStyle w:val="Standard1"/>
              <w:widowControl w:val="0"/>
              <w:rPr>
                <w:rFonts w:ascii="Univers LT Std 47 Cn Lt" w:eastAsia="Calibri" w:hAnsi="Univers LT Std 47 Cn Lt" w:cs="Calibri"/>
                <w:b/>
                <w:color w:val="000090"/>
              </w:rPr>
            </w:pPr>
            <w:r w:rsidRPr="0002006A">
              <w:rPr>
                <w:rFonts w:ascii="Univers LT Std 47 Cn Lt" w:eastAsia="Calibri" w:hAnsi="Univers LT Std 47 Cn Lt" w:cs="Calibri"/>
                <w:b/>
                <w:color w:val="000090"/>
              </w:rPr>
              <w:t>Die Schweizer/innen kommen davon! Oder?</w:t>
            </w:r>
          </w:p>
          <w:p w14:paraId="1E0E6943" w14:textId="4F839A62" w:rsidR="00CB543A" w:rsidRPr="0002006A" w:rsidRDefault="00B16F7A" w:rsidP="009828A8">
            <w:pPr>
              <w:spacing w:after="0" w:line="240" w:lineRule="auto"/>
              <w:rPr>
                <w:rFonts w:ascii="Univers LT Std 47 Cn Lt" w:eastAsiaTheme="minorHAnsi" w:hAnsi="Univers LT Std 47 Cn Lt" w:cs="Arial"/>
                <w:b/>
                <w:color w:val="000090"/>
              </w:rPr>
            </w:pPr>
            <w:r w:rsidRPr="0002006A">
              <w:rPr>
                <w:rFonts w:ascii="Univers LT Std 47 Cn Lt" w:eastAsiaTheme="minorHAnsi" w:hAnsi="Univers LT Std 47 Cn Lt" w:cs="Arial"/>
                <w:b/>
                <w:color w:val="000090"/>
              </w:rPr>
              <w:t xml:space="preserve">Schritt 1: </w:t>
            </w:r>
            <w:r w:rsidRPr="0002006A">
              <w:rPr>
                <w:rFonts w:ascii="Univers LT Std 47 Cn Lt" w:eastAsiaTheme="minorHAnsi" w:hAnsi="Univers LT Std 47 Cn Lt" w:cs="Arial"/>
                <w:color w:val="000090"/>
              </w:rPr>
              <w:t>Lesen Sie den Auftrag.</w:t>
            </w:r>
          </w:p>
          <w:p w14:paraId="6AFE07CC" w14:textId="22C0AF2C" w:rsidR="00CB543A" w:rsidRPr="0002006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2:</w:t>
            </w:r>
            <w:r w:rsidR="00EE19A7" w:rsidRPr="0002006A">
              <w:rPr>
                <w:rFonts w:ascii="Univers LT Std 47 Cn Lt" w:hAnsi="Univers LT Std 47 Cn Lt" w:cstheme="minorHAnsi"/>
                <w:color w:val="000090"/>
              </w:rPr>
              <w:t xml:space="preserve"> Sie schauen die Filmsequenz.</w:t>
            </w:r>
          </w:p>
          <w:p w14:paraId="63217392" w14:textId="29E901FD" w:rsidR="00B16F7A" w:rsidRPr="0002006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b/>
                <w:color w:val="000090"/>
              </w:rPr>
              <w:t>Schritt 3:</w:t>
            </w:r>
            <w:r w:rsidRPr="0002006A">
              <w:rPr>
                <w:rFonts w:ascii="Univers LT Std 47 Cn Lt" w:hAnsi="Univers LT Std 47 Cn Lt" w:cstheme="minorHAnsi"/>
                <w:color w:val="000090"/>
              </w:rPr>
              <w:t xml:space="preserve"> Sie lösen den Auftrag.</w:t>
            </w:r>
          </w:p>
        </w:tc>
      </w:tr>
      <w:tr w:rsidR="00B16F7A" w:rsidRPr="0002006A" w14:paraId="21C61880" w14:textId="77777777" w:rsidTr="008D0DE9">
        <w:tc>
          <w:tcPr>
            <w:tcW w:w="1536" w:type="dxa"/>
            <w:shd w:val="clear" w:color="auto" w:fill="CCCCCC"/>
          </w:tcPr>
          <w:p w14:paraId="76BFB64C" w14:textId="77777777" w:rsidR="00B16F7A" w:rsidRPr="0002006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529" w:type="dxa"/>
            <w:shd w:val="clear" w:color="auto" w:fill="CCCCCC"/>
          </w:tcPr>
          <w:p w14:paraId="33C182DD" w14:textId="77777777" w:rsidR="00B16F7A" w:rsidRPr="0002006A" w:rsidRDefault="00F14BD8"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Clip 6: Schichtwechsel (02’49)</w:t>
            </w:r>
          </w:p>
        </w:tc>
      </w:tr>
      <w:tr w:rsidR="00B16F7A" w:rsidRPr="0002006A" w14:paraId="3EA210E1" w14:textId="77777777" w:rsidTr="008D0DE9">
        <w:tc>
          <w:tcPr>
            <w:tcW w:w="1536" w:type="dxa"/>
            <w:shd w:val="clear" w:color="auto" w:fill="CCCCCC"/>
          </w:tcPr>
          <w:p w14:paraId="47A6B387" w14:textId="77777777" w:rsidR="00B16F7A" w:rsidRPr="0002006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529" w:type="dxa"/>
            <w:shd w:val="clear" w:color="auto" w:fill="CCCCCC"/>
          </w:tcPr>
          <w:p w14:paraId="61421164" w14:textId="3668C294" w:rsidR="00B16F7A" w:rsidRPr="0002006A" w:rsidRDefault="00B16F7A" w:rsidP="00A92CFB">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Die Lernenden </w:t>
            </w:r>
            <w:r w:rsidR="00A92CFB" w:rsidRPr="0002006A">
              <w:rPr>
                <w:rFonts w:ascii="Univers LT Std 47 Cn Lt" w:hAnsi="Univers LT Std 47 Cn Lt" w:cstheme="minorHAnsi"/>
                <w:color w:val="000090"/>
              </w:rPr>
              <w:t>vergleichen einen Beitrag der Tageschau mit dem Tenor der Aussagen zu den Clips 1-5.</w:t>
            </w:r>
          </w:p>
        </w:tc>
      </w:tr>
      <w:tr w:rsidR="00B16F7A" w:rsidRPr="0002006A" w14:paraId="1DCF388C" w14:textId="77777777" w:rsidTr="008D0DE9">
        <w:tc>
          <w:tcPr>
            <w:tcW w:w="1536" w:type="dxa"/>
            <w:shd w:val="clear" w:color="auto" w:fill="CCCCCC"/>
          </w:tcPr>
          <w:p w14:paraId="6A6E62A0" w14:textId="77777777" w:rsidR="00B16F7A" w:rsidRPr="0002006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529" w:type="dxa"/>
            <w:shd w:val="clear" w:color="auto" w:fill="CCCCCC"/>
          </w:tcPr>
          <w:p w14:paraId="27CA7AA1" w14:textId="77777777" w:rsidR="00B16F7A" w:rsidRPr="0002006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25 Minuten</w:t>
            </w:r>
          </w:p>
        </w:tc>
      </w:tr>
    </w:tbl>
    <w:p w14:paraId="2E7E027D" w14:textId="77777777" w:rsidR="00CB543A" w:rsidRPr="0002006A" w:rsidRDefault="00CB543A" w:rsidP="009828A8">
      <w:pPr>
        <w:spacing w:after="0" w:line="240" w:lineRule="auto"/>
        <w:rPr>
          <w:rFonts w:ascii="Univers LT Std 47 Cn Lt" w:hAnsi="Univers LT Std 47 Cn Lt" w:cstheme="minorHAnsi"/>
          <w:color w:val="000090"/>
        </w:rPr>
      </w:pPr>
    </w:p>
    <w:p w14:paraId="43241144" w14:textId="654D9BFE" w:rsidR="000B1CB6" w:rsidRPr="0002006A" w:rsidRDefault="000B1CB6" w:rsidP="000B1CB6">
      <w:pPr>
        <w:spacing w:after="0" w:line="240" w:lineRule="auto"/>
        <w:rPr>
          <w:rFonts w:ascii="Univers LT Std 47 Cn Lt" w:hAnsi="Univers LT Std 47 Cn Lt" w:cstheme="minorHAnsi"/>
          <w:b/>
          <w:color w:val="FF0000"/>
        </w:rPr>
      </w:pPr>
      <w:r w:rsidRPr="0002006A">
        <w:rPr>
          <w:rFonts w:ascii="Univers LT Std 47 Cn Lt" w:hAnsi="Univers LT Std 47 Cn Lt" w:cstheme="minorHAnsi"/>
          <w:b/>
          <w:color w:val="FF0000"/>
        </w:rPr>
        <w:t xml:space="preserve">Nanoo.tv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Archiv BBZ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Arbeit und Zukunft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Clips zur U-Einheit Arbeit ... </w:t>
      </w:r>
      <w:r w:rsidRPr="0002006A">
        <w:rPr>
          <w:rFonts w:ascii="Univers LT Std 47 Cn Lt" w:hAnsi="Univers LT Std 47 Cn Lt" w:cstheme="minorHAnsi"/>
          <w:b/>
          <w:color w:val="FF0000"/>
        </w:rPr>
        <w:sym w:font="Wingdings" w:char="F0E0"/>
      </w:r>
      <w:r w:rsidRPr="0002006A">
        <w:rPr>
          <w:rFonts w:ascii="Univers LT Std 47 Cn Lt" w:hAnsi="Univers LT Std 47 Cn Lt" w:cstheme="minorHAnsi"/>
          <w:b/>
          <w:color w:val="FF0000"/>
        </w:rPr>
        <w:t xml:space="preserve"> Clip 6</w:t>
      </w:r>
    </w:p>
    <w:p w14:paraId="030EA5BD" w14:textId="77777777" w:rsidR="000B1CB6" w:rsidRPr="0002006A" w:rsidRDefault="000B1CB6" w:rsidP="000B1CB6">
      <w:pPr>
        <w:spacing w:after="0" w:line="240" w:lineRule="auto"/>
        <w:rPr>
          <w:rFonts w:ascii="Univers LT Std 47 Cn Lt" w:hAnsi="Univers LT Std 47 Cn Lt" w:cstheme="minorHAnsi"/>
          <w:b/>
          <w:color w:val="FF0000"/>
        </w:rPr>
      </w:pPr>
    </w:p>
    <w:p w14:paraId="63748F1C" w14:textId="27E73976" w:rsidR="00CB543A" w:rsidRPr="0002006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Wir sehen in einem Tages</w:t>
      </w:r>
      <w:r w:rsidR="00167371">
        <w:rPr>
          <w:rFonts w:ascii="Univers LT Std 47 Cn Lt" w:hAnsi="Univers LT Std 47 Cn Lt" w:cstheme="minorHAnsi"/>
          <w:color w:val="000090"/>
        </w:rPr>
        <w:t>s</w:t>
      </w:r>
      <w:r w:rsidRPr="0002006A">
        <w:rPr>
          <w:rFonts w:ascii="Univers LT Std 47 Cn Lt" w:hAnsi="Univers LT Std 47 Cn Lt" w:cstheme="minorHAnsi"/>
          <w:color w:val="000090"/>
        </w:rPr>
        <w:t>chau-Beitrag einen Roboter, der Befehle von einem Menschen entgegennimmt. Wir hören, dass wir in Zukunft mehr verdienen als heute. Überhaupt soll es uns besser gehen. Was halten Sie von diesem Beitrag, nachdem Sie 5 Arbeitsaufträge zu einem ARTE-Dokumentarfilm hinter sich haben?</w:t>
      </w:r>
    </w:p>
    <w:p w14:paraId="1CE951DD" w14:textId="62392419" w:rsidR="00B16F7A" w:rsidRDefault="00B16F7A"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Schreiben Sie eine Stellungnahme und bedienen Sie sich (freiwillig) aus den nachfolgenden Begriffslisten. Ma</w:t>
      </w:r>
      <w:r w:rsidR="00F0237F" w:rsidRPr="0002006A">
        <w:rPr>
          <w:rFonts w:ascii="Univers LT Std 47 Cn Lt" w:hAnsi="Univers LT Std 47 Cn Lt" w:cstheme="minorHAnsi"/>
          <w:color w:val="000090"/>
        </w:rPr>
        <w:t>chen Sie 6-10</w:t>
      </w:r>
      <w:r w:rsidRPr="0002006A">
        <w:rPr>
          <w:rFonts w:ascii="Univers LT Std 47 Cn Lt" w:hAnsi="Univers LT Std 47 Cn Lt" w:cstheme="minorHAnsi"/>
          <w:color w:val="000090"/>
        </w:rPr>
        <w:t xml:space="preserve"> zusammenhängende Sätze und jeweils einen Absatz, wo dieser sinnvoll ist. </w:t>
      </w:r>
    </w:p>
    <w:p w14:paraId="17F5E375" w14:textId="77777777" w:rsidR="00CB728C" w:rsidRPr="0002006A" w:rsidRDefault="00CB728C" w:rsidP="009828A8">
      <w:pPr>
        <w:spacing w:after="0" w:line="240" w:lineRule="auto"/>
        <w:rPr>
          <w:rFonts w:ascii="Univers LT Std 47 Cn Lt" w:hAnsi="Univers LT Std 47 Cn Lt" w:cstheme="minorHAnsi"/>
          <w:color w:val="000090"/>
        </w:rPr>
      </w:pPr>
    </w:p>
    <w:tbl>
      <w:tblPr>
        <w:tblStyle w:val="Tabellenraster"/>
        <w:tblW w:w="10314" w:type="dxa"/>
        <w:tblLook w:val="04A0" w:firstRow="1" w:lastRow="0" w:firstColumn="1" w:lastColumn="0" w:noHBand="0" w:noVBand="1"/>
      </w:tblPr>
      <w:tblGrid>
        <w:gridCol w:w="10314"/>
      </w:tblGrid>
      <w:tr w:rsidR="00B16F7A" w:rsidRPr="0002006A" w14:paraId="2D5393AC" w14:textId="77777777" w:rsidTr="009B5201">
        <w:tc>
          <w:tcPr>
            <w:tcW w:w="10314" w:type="dxa"/>
          </w:tcPr>
          <w:p w14:paraId="3DF64F78" w14:textId="77777777" w:rsidR="00B16F7A" w:rsidRPr="0002006A" w:rsidRDefault="00B16F7A" w:rsidP="009828A8">
            <w:pPr>
              <w:rPr>
                <w:rFonts w:ascii="Univers LT Std 47 Cn Lt" w:hAnsi="Univers LT Std 47 Cn Lt" w:cstheme="minorHAnsi"/>
                <w:color w:val="000090"/>
              </w:rPr>
            </w:pPr>
            <w:r w:rsidRPr="0002006A">
              <w:rPr>
                <w:rFonts w:ascii="Univers LT Std 47 Cn Lt" w:hAnsi="Univers LT Std 47 Cn Lt" w:cstheme="minorHAnsi"/>
                <w:color w:val="000090"/>
              </w:rPr>
              <w:t xml:space="preserve">Positiv, </w:t>
            </w:r>
            <w:proofErr w:type="spellStart"/>
            <w:r w:rsidRPr="0002006A">
              <w:rPr>
                <w:rFonts w:ascii="Univers LT Std 47 Cn Lt" w:hAnsi="Univers LT Std 47 Cn Lt" w:cstheme="minorHAnsi"/>
                <w:color w:val="000090"/>
              </w:rPr>
              <w:t>schönfärberisch</w:t>
            </w:r>
            <w:proofErr w:type="spellEnd"/>
            <w:r w:rsidRPr="0002006A">
              <w:rPr>
                <w:rFonts w:ascii="Univers LT Std 47 Cn Lt" w:hAnsi="Univers LT Std 47 Cn Lt" w:cstheme="minorHAnsi"/>
                <w:color w:val="000090"/>
              </w:rPr>
              <w:t>, rosarote Brille, Stimmungsmache, Sand in die Augen, realistisch, negativ, zuversichtlich, ängstlich, optimistisch, pessimistisch, Teufel an die Wand malen, unpassendes Beispiel, Zukunftsängste, Hoffnung, Phantasie, naiv.</w:t>
            </w:r>
          </w:p>
        </w:tc>
      </w:tr>
    </w:tbl>
    <w:p w14:paraId="09A31EEF" w14:textId="77777777" w:rsidR="00CB543A" w:rsidRPr="0002006A" w:rsidRDefault="00CB543A" w:rsidP="009828A8">
      <w:pPr>
        <w:spacing w:after="0" w:line="240" w:lineRule="auto"/>
        <w:rPr>
          <w:rFonts w:ascii="Univers LT Std 47 Cn Lt" w:hAnsi="Univers LT Std 47 Cn Lt" w:cstheme="minorHAnsi"/>
          <w:color w:val="000090"/>
        </w:rPr>
      </w:pPr>
    </w:p>
    <w:p w14:paraId="2B37AAA1" w14:textId="6C44D689" w:rsidR="00B16F7A" w:rsidRPr="0002006A" w:rsidRDefault="00B16F7A" w:rsidP="009828A8">
      <w:pPr>
        <w:pStyle w:val="Standard1"/>
        <w:widowControl w:val="0"/>
        <w:tabs>
          <w:tab w:val="left" w:pos="993"/>
        </w:tabs>
        <w:rPr>
          <w:rFonts w:ascii="Univers LT Std 47 Cn Lt" w:eastAsia="Calibri" w:hAnsi="Univers LT Std 47 Cn Lt" w:cs="Calibri"/>
          <w:color w:val="000090"/>
          <w:sz w:val="28"/>
          <w:szCs w:val="28"/>
        </w:rPr>
      </w:pPr>
      <w:r w:rsidRPr="0002006A">
        <w:rPr>
          <w:rFonts w:ascii="Univers LT Std 47 Cn Lt" w:eastAsia="Calibri" w:hAnsi="Univers LT Std 47 Cn Lt" w:cs="Calibri"/>
          <w:color w:val="000090"/>
          <w:sz w:val="28"/>
          <w:szCs w:val="28"/>
        </w:rPr>
        <w:t>Ein Tages</w:t>
      </w:r>
      <w:r w:rsidR="00167371">
        <w:rPr>
          <w:rFonts w:ascii="Univers LT Std 47 Cn Lt" w:eastAsia="Calibri" w:hAnsi="Univers LT Std 47 Cn Lt" w:cs="Calibri"/>
          <w:color w:val="000090"/>
          <w:sz w:val="28"/>
          <w:szCs w:val="28"/>
        </w:rPr>
        <w:t>s</w:t>
      </w:r>
      <w:r w:rsidRPr="0002006A">
        <w:rPr>
          <w:rFonts w:ascii="Univers LT Std 47 Cn Lt" w:eastAsia="Calibri" w:hAnsi="Univers LT Std 47 Cn Lt" w:cs="Calibri"/>
          <w:color w:val="000090"/>
          <w:sz w:val="28"/>
          <w:szCs w:val="28"/>
        </w:rPr>
        <w:t>chaubeitrag über Roboter in der Produktion</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5"/>
      </w:tblGrid>
      <w:tr w:rsidR="00B16F7A" w:rsidRPr="0002006A" w14:paraId="4D0C6B8A" w14:textId="77777777" w:rsidTr="009B5201">
        <w:tc>
          <w:tcPr>
            <w:tcW w:w="10205" w:type="dxa"/>
            <w:tcBorders>
              <w:top w:val="single" w:sz="4" w:space="0" w:color="auto"/>
              <w:bottom w:val="single" w:sz="4" w:space="0" w:color="BFBFBF" w:themeColor="background1" w:themeShade="BF"/>
            </w:tcBorders>
          </w:tcPr>
          <w:p w14:paraId="11999C43"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6EF57274" w14:textId="77777777" w:rsidTr="009B5201">
        <w:tc>
          <w:tcPr>
            <w:tcW w:w="10205" w:type="dxa"/>
            <w:tcBorders>
              <w:top w:val="single" w:sz="4" w:space="0" w:color="BFBFBF" w:themeColor="background1" w:themeShade="BF"/>
              <w:bottom w:val="single" w:sz="4" w:space="0" w:color="BFBFBF" w:themeColor="background1" w:themeShade="BF"/>
            </w:tcBorders>
          </w:tcPr>
          <w:p w14:paraId="7086659F"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591D22E3" w14:textId="77777777" w:rsidTr="009B5201">
        <w:tc>
          <w:tcPr>
            <w:tcW w:w="10205" w:type="dxa"/>
            <w:tcBorders>
              <w:top w:val="single" w:sz="4" w:space="0" w:color="BFBFBF" w:themeColor="background1" w:themeShade="BF"/>
              <w:bottom w:val="single" w:sz="4" w:space="0" w:color="BFBFBF" w:themeColor="background1" w:themeShade="BF"/>
            </w:tcBorders>
          </w:tcPr>
          <w:p w14:paraId="5934C958"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4ABBDB19" w14:textId="77777777" w:rsidTr="009B5201">
        <w:tc>
          <w:tcPr>
            <w:tcW w:w="10205" w:type="dxa"/>
            <w:tcBorders>
              <w:top w:val="single" w:sz="4" w:space="0" w:color="BFBFBF" w:themeColor="background1" w:themeShade="BF"/>
              <w:bottom w:val="single" w:sz="4" w:space="0" w:color="BFBFBF" w:themeColor="background1" w:themeShade="BF"/>
            </w:tcBorders>
          </w:tcPr>
          <w:p w14:paraId="4DD04A36"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2BC42596" w14:textId="77777777" w:rsidTr="009B5201">
        <w:tc>
          <w:tcPr>
            <w:tcW w:w="10205" w:type="dxa"/>
            <w:tcBorders>
              <w:top w:val="single" w:sz="4" w:space="0" w:color="BFBFBF" w:themeColor="background1" w:themeShade="BF"/>
              <w:bottom w:val="single" w:sz="4" w:space="0" w:color="BFBFBF" w:themeColor="background1" w:themeShade="BF"/>
            </w:tcBorders>
          </w:tcPr>
          <w:p w14:paraId="23D133FD"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7AF5D3DA" w14:textId="77777777" w:rsidTr="009B5201">
        <w:tc>
          <w:tcPr>
            <w:tcW w:w="10205" w:type="dxa"/>
            <w:tcBorders>
              <w:top w:val="single" w:sz="4" w:space="0" w:color="BFBFBF" w:themeColor="background1" w:themeShade="BF"/>
              <w:bottom w:val="single" w:sz="4" w:space="0" w:color="BFBFBF" w:themeColor="background1" w:themeShade="BF"/>
            </w:tcBorders>
          </w:tcPr>
          <w:p w14:paraId="1EE2B992"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36074E6D" w14:textId="77777777" w:rsidTr="009B5201">
        <w:tc>
          <w:tcPr>
            <w:tcW w:w="10205" w:type="dxa"/>
            <w:tcBorders>
              <w:top w:val="single" w:sz="4" w:space="0" w:color="BFBFBF" w:themeColor="background1" w:themeShade="BF"/>
              <w:bottom w:val="single" w:sz="4" w:space="0" w:color="BFBFBF" w:themeColor="background1" w:themeShade="BF"/>
            </w:tcBorders>
          </w:tcPr>
          <w:p w14:paraId="43CD4CC7"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4C460862" w14:textId="77777777" w:rsidTr="009B5201">
        <w:tc>
          <w:tcPr>
            <w:tcW w:w="10205" w:type="dxa"/>
            <w:tcBorders>
              <w:top w:val="single" w:sz="4" w:space="0" w:color="BFBFBF" w:themeColor="background1" w:themeShade="BF"/>
              <w:bottom w:val="single" w:sz="4" w:space="0" w:color="BFBFBF" w:themeColor="background1" w:themeShade="BF"/>
            </w:tcBorders>
          </w:tcPr>
          <w:p w14:paraId="51588729"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1C528B74" w14:textId="77777777" w:rsidTr="009B5201">
        <w:tc>
          <w:tcPr>
            <w:tcW w:w="10205" w:type="dxa"/>
            <w:tcBorders>
              <w:top w:val="single" w:sz="4" w:space="0" w:color="BFBFBF" w:themeColor="background1" w:themeShade="BF"/>
              <w:bottom w:val="single" w:sz="4" w:space="0" w:color="BFBFBF" w:themeColor="background1" w:themeShade="BF"/>
            </w:tcBorders>
          </w:tcPr>
          <w:p w14:paraId="35BC854C"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519DC08A" w14:textId="77777777" w:rsidTr="009B5201">
        <w:tc>
          <w:tcPr>
            <w:tcW w:w="10205" w:type="dxa"/>
            <w:tcBorders>
              <w:top w:val="single" w:sz="4" w:space="0" w:color="BFBFBF" w:themeColor="background1" w:themeShade="BF"/>
              <w:bottom w:val="single" w:sz="4" w:space="0" w:color="BFBFBF" w:themeColor="background1" w:themeShade="BF"/>
            </w:tcBorders>
          </w:tcPr>
          <w:p w14:paraId="25BCA8A0"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3DC938D3" w14:textId="77777777" w:rsidTr="009B5201">
        <w:tc>
          <w:tcPr>
            <w:tcW w:w="10205" w:type="dxa"/>
            <w:tcBorders>
              <w:top w:val="single" w:sz="4" w:space="0" w:color="BFBFBF" w:themeColor="background1" w:themeShade="BF"/>
              <w:bottom w:val="single" w:sz="4" w:space="0" w:color="BFBFBF" w:themeColor="background1" w:themeShade="BF"/>
            </w:tcBorders>
          </w:tcPr>
          <w:p w14:paraId="2BF053BD"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6E215B4C" w14:textId="77777777" w:rsidTr="009B5201">
        <w:tc>
          <w:tcPr>
            <w:tcW w:w="10205" w:type="dxa"/>
            <w:tcBorders>
              <w:top w:val="single" w:sz="4" w:space="0" w:color="BFBFBF" w:themeColor="background1" w:themeShade="BF"/>
              <w:bottom w:val="single" w:sz="4" w:space="0" w:color="BFBFBF" w:themeColor="background1" w:themeShade="BF"/>
            </w:tcBorders>
          </w:tcPr>
          <w:p w14:paraId="6B95D536"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r w:rsidR="00B16F7A" w:rsidRPr="0002006A" w14:paraId="0AA15AC9" w14:textId="77777777" w:rsidTr="009B5201">
        <w:tc>
          <w:tcPr>
            <w:tcW w:w="10205" w:type="dxa"/>
            <w:tcBorders>
              <w:top w:val="single" w:sz="4" w:space="0" w:color="BFBFBF" w:themeColor="background1" w:themeShade="BF"/>
              <w:bottom w:val="single" w:sz="4" w:space="0" w:color="BFBFBF" w:themeColor="background1" w:themeShade="BF"/>
            </w:tcBorders>
          </w:tcPr>
          <w:p w14:paraId="10B854FE" w14:textId="77777777" w:rsidR="00B16F7A" w:rsidRPr="0002006A" w:rsidRDefault="00B16F7A" w:rsidP="00EE19A7">
            <w:pPr>
              <w:spacing w:line="480" w:lineRule="auto"/>
              <w:rPr>
                <w:rFonts w:ascii="Univers LT Std 47 Cn Lt" w:eastAsia="Times New Roman" w:hAnsi="Univers LT Std 47 Cn Lt"/>
                <w:color w:val="000090"/>
                <w:sz w:val="20"/>
                <w:szCs w:val="20"/>
              </w:rPr>
            </w:pPr>
          </w:p>
        </w:tc>
      </w:tr>
    </w:tbl>
    <w:p w14:paraId="1CC81D3F" w14:textId="77777777" w:rsidR="00CB543A" w:rsidRPr="0002006A" w:rsidRDefault="00B63EDD" w:rsidP="009828A8">
      <w:pPr>
        <w:spacing w:after="0" w:line="240" w:lineRule="auto"/>
        <w:rPr>
          <w:rFonts w:ascii="Univers LT Std 47 Cn Lt" w:eastAsia="Calibri" w:hAnsi="Univers LT Std 47 Cn Lt" w:cs="Calibri"/>
          <w:b/>
          <w:smallCaps/>
          <w:color w:val="000090"/>
          <w:sz w:val="36"/>
          <w:szCs w:val="36"/>
        </w:rPr>
      </w:pPr>
      <w:bookmarkStart w:id="46" w:name="_Toc468450841"/>
      <w:r w:rsidRPr="0002006A">
        <w:rPr>
          <w:rFonts w:ascii="Univers LT Std 47 Cn Lt" w:eastAsia="Calibri" w:hAnsi="Univers LT Std 47 Cn Lt" w:cs="Calibri"/>
          <w:b/>
          <w:color w:val="000090"/>
        </w:rPr>
        <w:br w:type="page"/>
      </w:r>
    </w:p>
    <w:p w14:paraId="4B3AF34D" w14:textId="4B38502C" w:rsidR="00EE19A7" w:rsidRPr="0002006A" w:rsidRDefault="00864B89" w:rsidP="00EE19A7">
      <w:pPr>
        <w:pStyle w:val="berschrift2"/>
        <w:spacing w:before="0" w:line="240" w:lineRule="auto"/>
        <w:rPr>
          <w:rFonts w:ascii="Univers LT Std 47 Cn Lt" w:eastAsia="Calibri" w:hAnsi="Univers LT Std 47 Cn Lt" w:cs="Calibri"/>
          <w:b/>
          <w:smallCaps w:val="0"/>
          <w:color w:val="000090"/>
        </w:rPr>
      </w:pPr>
      <w:bookmarkStart w:id="47" w:name="_Toc350873216"/>
      <w:bookmarkStart w:id="48" w:name="_Toc351895644"/>
      <w:bookmarkStart w:id="49" w:name="_Toc354137190"/>
      <w:bookmarkEnd w:id="46"/>
      <w:r w:rsidRPr="0002006A">
        <w:rPr>
          <w:rFonts w:ascii="Univers LT Std 47 Cn Lt" w:eastAsia="Calibri" w:hAnsi="Univers LT Std 47 Cn Lt" w:cs="Calibri"/>
          <w:b/>
          <w:smallCaps w:val="0"/>
          <w:color w:val="000090"/>
        </w:rPr>
        <w:lastRenderedPageBreak/>
        <w:t>4</w:t>
      </w:r>
      <w:r w:rsidR="00EE19A7" w:rsidRPr="0002006A">
        <w:rPr>
          <w:rFonts w:ascii="Univers LT Std 47 Cn Lt" w:eastAsia="Calibri" w:hAnsi="Univers LT Std 47 Cn Lt" w:cs="Calibri"/>
          <w:b/>
          <w:smallCaps w:val="0"/>
          <w:color w:val="000090"/>
        </w:rPr>
        <w:t>.7</w:t>
      </w:r>
      <w:r w:rsidR="00EE19A7" w:rsidRPr="0002006A">
        <w:rPr>
          <w:rFonts w:ascii="Univers LT Std 47 Cn Lt" w:eastAsia="Calibri" w:hAnsi="Univers LT Std 47 Cn Lt" w:cs="Calibri"/>
          <w:b/>
          <w:smallCaps w:val="0"/>
          <w:color w:val="000090"/>
        </w:rPr>
        <w:tab/>
      </w:r>
      <w:r w:rsidR="00A4257E" w:rsidRPr="0002006A">
        <w:rPr>
          <w:rFonts w:ascii="Univers LT Std 47 Cn Lt" w:eastAsia="Calibri" w:hAnsi="Univers LT Std 47 Cn Lt" w:cs="Calibri"/>
          <w:b/>
          <w:smallCaps w:val="0"/>
          <w:color w:val="000090"/>
        </w:rPr>
        <w:t>Ersetzbare Arbeitsschritte</w:t>
      </w:r>
      <w:r w:rsidR="000B1CB6" w:rsidRPr="0002006A">
        <w:rPr>
          <w:rFonts w:ascii="Univers LT Std 47 Cn Lt" w:eastAsia="Calibri" w:hAnsi="Univers LT Std 47 Cn Lt" w:cs="Calibri"/>
          <w:b/>
          <w:smallCaps w:val="0"/>
          <w:color w:val="000090"/>
        </w:rPr>
        <w:t xml:space="preserve"> (2)</w:t>
      </w:r>
      <w:bookmarkEnd w:id="47"/>
      <w:bookmarkEnd w:id="48"/>
      <w:bookmarkEnd w:id="49"/>
    </w:p>
    <w:p w14:paraId="0175EC65" w14:textId="4416B215" w:rsidR="00E45140" w:rsidRPr="0002006A" w:rsidRDefault="00E45140" w:rsidP="009828A8">
      <w:pPr>
        <w:spacing w:after="0" w:line="240" w:lineRule="auto"/>
        <w:rPr>
          <w:rFonts w:ascii="Univers LT Std 47 Cn Lt" w:hAnsi="Univers LT Std 47 Cn Lt" w:cstheme="minorHAnsi"/>
          <w:color w:val="00009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64"/>
        <w:gridCol w:w="8359"/>
      </w:tblGrid>
      <w:tr w:rsidR="00E45140" w:rsidRPr="0002006A" w14:paraId="4FA812B8" w14:textId="77777777" w:rsidTr="008D0DE9">
        <w:tc>
          <w:tcPr>
            <w:tcW w:w="1564" w:type="dxa"/>
            <w:shd w:val="clear" w:color="auto" w:fill="CCCCCC"/>
          </w:tcPr>
          <w:p w14:paraId="339C0ED6" w14:textId="042FE615" w:rsidR="007A772D" w:rsidRPr="0002006A" w:rsidRDefault="00E45140"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9A1E6B">
              <w:rPr>
                <w:rFonts w:ascii="Univers LT Std 47 Cn Lt" w:hAnsi="Univers LT Std 47 Cn Lt" w:cstheme="minorHAnsi"/>
                <w:color w:val="000090"/>
              </w:rPr>
              <w:t>12</w:t>
            </w:r>
          </w:p>
          <w:p w14:paraId="04F1F6A5" w14:textId="77777777" w:rsidR="007A772D" w:rsidRPr="0002006A" w:rsidRDefault="007A772D" w:rsidP="009828A8">
            <w:pPr>
              <w:spacing w:after="0" w:line="240" w:lineRule="auto"/>
              <w:rPr>
                <w:rFonts w:ascii="Univers LT Std 47 Cn Lt" w:hAnsi="Univers LT Std 47 Cn Lt" w:cstheme="minorHAnsi"/>
                <w:b/>
                <w:color w:val="000090"/>
              </w:rPr>
            </w:pPr>
          </w:p>
          <w:p w14:paraId="58347AF8" w14:textId="77777777" w:rsidR="00CB543A" w:rsidRPr="0002006A" w:rsidRDefault="00CB543A" w:rsidP="009828A8">
            <w:pPr>
              <w:spacing w:after="0" w:line="240" w:lineRule="auto"/>
              <w:rPr>
                <w:rFonts w:ascii="Univers LT Std 47 Cn Lt" w:hAnsi="Univers LT Std 47 Cn Lt" w:cstheme="minorHAnsi"/>
                <w:b/>
                <w:color w:val="000090"/>
              </w:rPr>
            </w:pPr>
          </w:p>
          <w:p w14:paraId="723833C6" w14:textId="77777777" w:rsidR="00CB543A" w:rsidRPr="0002006A" w:rsidRDefault="00E45140"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Gruppenarbeit</w:t>
            </w:r>
          </w:p>
          <w:p w14:paraId="1014069E" w14:textId="705E7194" w:rsidR="00E45140" w:rsidRPr="0002006A" w:rsidRDefault="00E45140"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(3-4 Lernende)</w:t>
            </w:r>
          </w:p>
        </w:tc>
        <w:tc>
          <w:tcPr>
            <w:tcW w:w="8359" w:type="dxa"/>
            <w:shd w:val="clear" w:color="auto" w:fill="CCCCCC"/>
          </w:tcPr>
          <w:p w14:paraId="04271C0A" w14:textId="73585C54" w:rsidR="00CB543A" w:rsidRPr="0002006A" w:rsidRDefault="00E45140"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 xml:space="preserve">Nehmen Sie </w:t>
            </w:r>
            <w:r w:rsidR="00865FDC" w:rsidRPr="0002006A">
              <w:rPr>
                <w:rFonts w:ascii="Univers LT Std 47 Cn Lt" w:hAnsi="Univers LT Std 47 Cn Lt" w:cstheme="minorHAnsi"/>
                <w:b/>
                <w:color w:val="000090"/>
              </w:rPr>
              <w:t>den Flipchart mit dem</w:t>
            </w:r>
            <w:r w:rsidRPr="0002006A">
              <w:rPr>
                <w:rFonts w:ascii="Univers LT Std 47 Cn Lt" w:hAnsi="Univers LT Std 47 Cn Lt" w:cstheme="minorHAnsi"/>
                <w:b/>
                <w:color w:val="000090"/>
              </w:rPr>
              <w:t xml:space="preserve"> Kreislauf </w:t>
            </w:r>
            <w:r w:rsidR="00865FDC" w:rsidRPr="0002006A">
              <w:rPr>
                <w:rFonts w:ascii="Univers LT Std 47 Cn Lt" w:hAnsi="Univers LT Std 47 Cn Lt" w:cstheme="minorHAnsi"/>
                <w:b/>
                <w:color w:val="000090"/>
              </w:rPr>
              <w:t>zu den</w:t>
            </w:r>
            <w:r w:rsidRPr="0002006A">
              <w:rPr>
                <w:rFonts w:ascii="Univers LT Std 47 Cn Lt" w:hAnsi="Univers LT Std 47 Cn Lt" w:cstheme="minorHAnsi"/>
                <w:b/>
                <w:color w:val="000090"/>
              </w:rPr>
              <w:t xml:space="preserve"> Arbeitsschritten nochmals zur Hand.</w:t>
            </w:r>
          </w:p>
          <w:p w14:paraId="103B11B6" w14:textId="32018163" w:rsidR="00CB543A" w:rsidRPr="0002006A" w:rsidRDefault="00E45140"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Wir schreiben nun das Jahr 2050. Welche Arbeitsschritte aus dem Jahr 2016 würden sich nun erübrigen? Diskutieren Sie in Ihrer Gruppe und kleben Sie die entsprechenden A</w:t>
            </w:r>
            <w:r w:rsidRPr="0002006A">
              <w:rPr>
                <w:rFonts w:ascii="Univers LT Std 47 Cn Lt" w:hAnsi="Univers LT Std 47 Cn Lt" w:cstheme="minorHAnsi"/>
                <w:b/>
                <w:color w:val="000090"/>
              </w:rPr>
              <w:t>r</w:t>
            </w:r>
            <w:r w:rsidR="00A4257E" w:rsidRPr="0002006A">
              <w:rPr>
                <w:rFonts w:ascii="Univers LT Std 47 Cn Lt" w:hAnsi="Univers LT Std 47 Cn Lt" w:cstheme="minorHAnsi"/>
                <w:b/>
                <w:color w:val="000090"/>
              </w:rPr>
              <w:t>beitsschritte mit einem Post-</w:t>
            </w:r>
            <w:proofErr w:type="spellStart"/>
            <w:r w:rsidRPr="0002006A">
              <w:rPr>
                <w:rFonts w:ascii="Univers LT Std 47 Cn Lt" w:hAnsi="Univers LT Std 47 Cn Lt" w:cstheme="minorHAnsi"/>
                <w:b/>
                <w:color w:val="000090"/>
              </w:rPr>
              <w:t>It</w:t>
            </w:r>
            <w:proofErr w:type="spellEnd"/>
            <w:r w:rsidRPr="0002006A">
              <w:rPr>
                <w:rFonts w:ascii="Univers LT Std 47 Cn Lt" w:hAnsi="Univers LT Std 47 Cn Lt" w:cstheme="minorHAnsi"/>
                <w:b/>
                <w:color w:val="000090"/>
              </w:rPr>
              <w:t xml:space="preserve"> ab.</w:t>
            </w:r>
          </w:p>
          <w:p w14:paraId="70A365DA" w14:textId="5FD91CE7" w:rsidR="00CB543A" w:rsidRPr="0002006A" w:rsidRDefault="00E45140" w:rsidP="0094267A">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Bestimmen Sie in Ihrer Gruppe einen Sprecher, der die Gruppenresultate (Flipchart) a</w:t>
            </w:r>
            <w:r w:rsidRPr="0002006A">
              <w:rPr>
                <w:rFonts w:ascii="Univers LT Std 47 Cn Lt" w:hAnsi="Univers LT Std 47 Cn Lt" w:cstheme="minorHAnsi"/>
                <w:b/>
                <w:color w:val="000090"/>
              </w:rPr>
              <w:t>n</w:t>
            </w:r>
            <w:r w:rsidRPr="0002006A">
              <w:rPr>
                <w:rFonts w:ascii="Univers LT Std 47 Cn Lt" w:hAnsi="Univers LT Std 47 Cn Lt" w:cstheme="minorHAnsi"/>
                <w:b/>
                <w:color w:val="000090"/>
              </w:rPr>
              <w:t xml:space="preserve">schliessend der Klasse präsentiert. </w:t>
            </w:r>
          </w:p>
          <w:p w14:paraId="57255E86" w14:textId="507122DB" w:rsidR="00E45140" w:rsidRPr="0002006A" w:rsidRDefault="00E45140" w:rsidP="00EE19A7">
            <w:pPr>
              <w:spacing w:after="0" w:line="240" w:lineRule="auto"/>
              <w:rPr>
                <w:rFonts w:ascii="Univers LT Std 47 Cn Lt" w:eastAsiaTheme="minorHAnsi" w:hAnsi="Univers LT Std 47 Cn Lt" w:cs="Arial"/>
                <w:b/>
                <w:color w:val="000090"/>
              </w:rPr>
            </w:pPr>
            <w:r w:rsidRPr="0002006A">
              <w:rPr>
                <w:rFonts w:ascii="Univers LT Std 47 Cn Lt" w:hAnsi="Univers LT Std 47 Cn Lt" w:cstheme="minorHAnsi"/>
                <w:b/>
                <w:color w:val="000090"/>
              </w:rPr>
              <w:t>Überlegen Sie sich nun, wer oder was</w:t>
            </w:r>
            <w:r w:rsidR="00EE19A7" w:rsidRPr="0002006A">
              <w:rPr>
                <w:rFonts w:ascii="Univers LT Std 47 Cn Lt" w:hAnsi="Univers LT Std 47 Cn Lt" w:cstheme="minorHAnsi"/>
                <w:b/>
                <w:color w:val="000090"/>
              </w:rPr>
              <w:t xml:space="preserve"> in Zukunft</w:t>
            </w:r>
            <w:r w:rsidRPr="0002006A">
              <w:rPr>
                <w:rFonts w:ascii="Univers LT Std 47 Cn Lt" w:hAnsi="Univers LT Std 47 Cn Lt" w:cstheme="minorHAnsi"/>
                <w:b/>
                <w:color w:val="000090"/>
              </w:rPr>
              <w:t xml:space="preserve"> </w:t>
            </w:r>
            <w:r w:rsidR="00EE19A7" w:rsidRPr="0002006A">
              <w:rPr>
                <w:rFonts w:ascii="Univers LT Std 47 Cn Lt" w:hAnsi="Univers LT Std 47 Cn Lt" w:cstheme="minorHAnsi"/>
                <w:b/>
                <w:color w:val="000090"/>
              </w:rPr>
              <w:t>die einzelnen</w:t>
            </w:r>
            <w:r w:rsidRPr="0002006A">
              <w:rPr>
                <w:rFonts w:ascii="Univers LT Std 47 Cn Lt" w:hAnsi="Univers LT Std 47 Cn Lt" w:cstheme="minorHAnsi"/>
                <w:b/>
                <w:color w:val="000090"/>
              </w:rPr>
              <w:t xml:space="preserve"> Arbeitsschritte übernimmt? Oder fallen sie einfach weg? Wie wirkt sich die </w:t>
            </w:r>
            <w:proofErr w:type="spellStart"/>
            <w:r w:rsidRPr="0002006A">
              <w:rPr>
                <w:rFonts w:ascii="Univers LT Std 47 Cn Lt" w:hAnsi="Univers LT Std 47 Cn Lt" w:cstheme="minorHAnsi"/>
                <w:b/>
                <w:color w:val="000090"/>
              </w:rPr>
              <w:t>Technologiesierung</w:t>
            </w:r>
            <w:proofErr w:type="spellEnd"/>
            <w:r w:rsidRPr="0002006A">
              <w:rPr>
                <w:rFonts w:ascii="Univers LT Std 47 Cn Lt" w:hAnsi="Univers LT Std 47 Cn Lt" w:cstheme="minorHAnsi"/>
                <w:b/>
                <w:color w:val="000090"/>
              </w:rPr>
              <w:t xml:space="preserve"> und Spezialisierung auf die verschiedenen Arbeitsschritte aus? Notieren Sie das Be</w:t>
            </w:r>
            <w:r w:rsidR="00BC7EA0">
              <w:rPr>
                <w:rFonts w:ascii="Univers LT Std 47 Cn Lt" w:hAnsi="Univers LT Std 47 Cn Lt" w:cstheme="minorHAnsi"/>
                <w:b/>
                <w:color w:val="000090"/>
              </w:rPr>
              <w:t>sprochene stichwortartig auf</w:t>
            </w:r>
            <w:r w:rsidRPr="0002006A">
              <w:rPr>
                <w:rFonts w:ascii="Univers LT Std 47 Cn Lt" w:hAnsi="Univers LT Std 47 Cn Lt" w:cstheme="minorHAnsi"/>
                <w:b/>
                <w:color w:val="000090"/>
              </w:rPr>
              <w:t xml:space="preserve"> Post </w:t>
            </w:r>
            <w:proofErr w:type="spellStart"/>
            <w:r w:rsidRPr="0002006A">
              <w:rPr>
                <w:rFonts w:ascii="Univers LT Std 47 Cn Lt" w:hAnsi="Univers LT Std 47 Cn Lt" w:cstheme="minorHAnsi"/>
                <w:b/>
                <w:color w:val="000090"/>
              </w:rPr>
              <w:t>It’s</w:t>
            </w:r>
            <w:proofErr w:type="spellEnd"/>
            <w:r w:rsidRPr="0002006A">
              <w:rPr>
                <w:rFonts w:ascii="Univers LT Std 47 Cn Lt" w:hAnsi="Univers LT Std 47 Cn Lt" w:cstheme="minorHAnsi"/>
                <w:b/>
                <w:color w:val="000090"/>
              </w:rPr>
              <w:t>.</w:t>
            </w:r>
          </w:p>
        </w:tc>
      </w:tr>
      <w:tr w:rsidR="00E45140" w:rsidRPr="0002006A" w14:paraId="0AF50569" w14:textId="77777777" w:rsidTr="008D0DE9">
        <w:tc>
          <w:tcPr>
            <w:tcW w:w="1564" w:type="dxa"/>
            <w:shd w:val="clear" w:color="auto" w:fill="CCCCCC"/>
          </w:tcPr>
          <w:p w14:paraId="7DE30717" w14:textId="77777777" w:rsidR="00E45140" w:rsidRPr="0002006A" w:rsidRDefault="00E45140"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359" w:type="dxa"/>
            <w:shd w:val="clear" w:color="auto" w:fill="CCCCCC"/>
          </w:tcPr>
          <w:p w14:paraId="0993ECED" w14:textId="76EFB416" w:rsidR="00E45140" w:rsidRPr="0002006A" w:rsidRDefault="00743E37"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Arbeitskreislauf eines Schreiners, Ihr Produkt aus Aufgabe 2</w:t>
            </w:r>
            <w:r w:rsidR="00EE19A7" w:rsidRPr="0002006A">
              <w:rPr>
                <w:rFonts w:ascii="Univers LT Std 47 Cn Lt" w:hAnsi="Univers LT Std 47 Cn Lt" w:cstheme="minorHAnsi"/>
                <w:color w:val="000090"/>
              </w:rPr>
              <w:t>, Post-</w:t>
            </w:r>
            <w:proofErr w:type="spellStart"/>
            <w:r w:rsidR="00EE19A7" w:rsidRPr="0002006A">
              <w:rPr>
                <w:rFonts w:ascii="Univers LT Std 47 Cn Lt" w:hAnsi="Univers LT Std 47 Cn Lt" w:cstheme="minorHAnsi"/>
                <w:color w:val="000090"/>
              </w:rPr>
              <w:t>it</w:t>
            </w:r>
            <w:proofErr w:type="spellEnd"/>
            <w:r w:rsidR="00EE19A7" w:rsidRPr="0002006A">
              <w:rPr>
                <w:rFonts w:ascii="Univers LT Std 47 Cn Lt" w:hAnsi="Univers LT Std 47 Cn Lt" w:cstheme="minorHAnsi"/>
                <w:color w:val="000090"/>
              </w:rPr>
              <w:t>-Zettel.</w:t>
            </w:r>
          </w:p>
        </w:tc>
      </w:tr>
      <w:tr w:rsidR="00E45140" w:rsidRPr="0002006A" w14:paraId="225C65CF" w14:textId="77777777" w:rsidTr="008D0DE9">
        <w:tc>
          <w:tcPr>
            <w:tcW w:w="1564" w:type="dxa"/>
            <w:shd w:val="clear" w:color="auto" w:fill="CCCCCC"/>
          </w:tcPr>
          <w:p w14:paraId="74DD414B" w14:textId="77777777" w:rsidR="00E45140" w:rsidRPr="0002006A" w:rsidRDefault="00E45140"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359" w:type="dxa"/>
            <w:shd w:val="clear" w:color="auto" w:fill="CCCCCC"/>
          </w:tcPr>
          <w:p w14:paraId="671EC444" w14:textId="77777777" w:rsidR="00E45140" w:rsidRPr="0002006A" w:rsidRDefault="00E45140" w:rsidP="00D9366A">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Die Lernenden können </w:t>
            </w:r>
            <w:r w:rsidR="00743E37" w:rsidRPr="0002006A">
              <w:rPr>
                <w:rFonts w:ascii="Univers LT Std 47 Cn Lt" w:hAnsi="Univers LT Std 47 Cn Lt" w:cstheme="minorHAnsi"/>
                <w:color w:val="000090"/>
              </w:rPr>
              <w:t>mit Hilfe des Gelernten den eigenen Beruf in der Zukunft analysieren.</w:t>
            </w:r>
          </w:p>
        </w:tc>
      </w:tr>
      <w:tr w:rsidR="00E45140" w:rsidRPr="0002006A" w14:paraId="639C3690" w14:textId="77777777" w:rsidTr="008D0DE9">
        <w:tc>
          <w:tcPr>
            <w:tcW w:w="1564" w:type="dxa"/>
            <w:shd w:val="clear" w:color="auto" w:fill="CCCCCC"/>
          </w:tcPr>
          <w:p w14:paraId="4DBA6867" w14:textId="77777777" w:rsidR="00E45140" w:rsidRPr="0002006A" w:rsidRDefault="00E45140"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359" w:type="dxa"/>
            <w:shd w:val="clear" w:color="auto" w:fill="CCCCCC"/>
          </w:tcPr>
          <w:p w14:paraId="034405B9" w14:textId="77777777" w:rsidR="00E45140" w:rsidRPr="0002006A" w:rsidRDefault="00743E37"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1</w:t>
            </w:r>
            <w:r w:rsidR="00E45140" w:rsidRPr="0002006A">
              <w:rPr>
                <w:rFonts w:ascii="Univers LT Std 47 Cn Lt" w:hAnsi="Univers LT Std 47 Cn Lt" w:cstheme="minorHAnsi"/>
                <w:color w:val="000090"/>
              </w:rPr>
              <w:t>5 Minuten</w:t>
            </w:r>
          </w:p>
        </w:tc>
      </w:tr>
    </w:tbl>
    <w:p w14:paraId="518FD5AE" w14:textId="77777777" w:rsidR="007A772D" w:rsidRPr="0002006A" w:rsidRDefault="007A772D" w:rsidP="009828A8">
      <w:pPr>
        <w:spacing w:after="0" w:line="240" w:lineRule="auto"/>
        <w:rPr>
          <w:rFonts w:ascii="Univers LT Std 47 Cn Lt" w:hAnsi="Univers LT Std 47 Cn Lt" w:cstheme="minorHAnsi"/>
          <w:color w:val="000090"/>
        </w:rPr>
      </w:pPr>
    </w:p>
    <w:p w14:paraId="3E0F12BA" w14:textId="77777777" w:rsidR="00EE19A7" w:rsidRPr="0002006A" w:rsidRDefault="00EE19A7" w:rsidP="009828A8">
      <w:pPr>
        <w:spacing w:after="0" w:line="240" w:lineRule="auto"/>
        <w:rPr>
          <w:rFonts w:ascii="Univers LT Std 47 Cn Lt" w:hAnsi="Univers LT Std 47 Cn Lt" w:cstheme="minorHAnsi"/>
          <w:color w:val="000090"/>
        </w:rPr>
      </w:pPr>
    </w:p>
    <w:p w14:paraId="439A5D18" w14:textId="6E19E695" w:rsidR="00EE19A7" w:rsidRPr="0002006A" w:rsidRDefault="00864B89" w:rsidP="00EE19A7">
      <w:pPr>
        <w:pStyle w:val="berschrift2"/>
        <w:spacing w:before="0" w:line="240" w:lineRule="auto"/>
        <w:rPr>
          <w:rFonts w:ascii="Univers LT Std 47 Cn Lt" w:eastAsia="Calibri" w:hAnsi="Univers LT Std 47 Cn Lt" w:cs="Calibri"/>
          <w:b/>
          <w:smallCaps w:val="0"/>
          <w:color w:val="000090"/>
        </w:rPr>
      </w:pPr>
      <w:bookmarkStart w:id="50" w:name="_Toc350873217"/>
      <w:bookmarkStart w:id="51" w:name="_Toc351895645"/>
      <w:bookmarkStart w:id="52" w:name="_Toc354137191"/>
      <w:r w:rsidRPr="0002006A">
        <w:rPr>
          <w:rFonts w:ascii="Univers LT Std 47 Cn Lt" w:eastAsia="Calibri" w:hAnsi="Univers LT Std 47 Cn Lt" w:cs="Calibri"/>
          <w:b/>
          <w:smallCaps w:val="0"/>
          <w:color w:val="000090"/>
        </w:rPr>
        <w:t>4</w:t>
      </w:r>
      <w:r w:rsidR="00EE19A7" w:rsidRPr="0002006A">
        <w:rPr>
          <w:rFonts w:ascii="Univers LT Std 47 Cn Lt" w:eastAsia="Calibri" w:hAnsi="Univers LT Std 47 Cn Lt" w:cs="Calibri"/>
          <w:b/>
          <w:smallCaps w:val="0"/>
          <w:color w:val="000090"/>
        </w:rPr>
        <w:t>.8</w:t>
      </w:r>
      <w:r w:rsidR="00EE19A7" w:rsidRPr="0002006A">
        <w:rPr>
          <w:rFonts w:ascii="Univers LT Std 47 Cn Lt" w:eastAsia="Calibri" w:hAnsi="Univers LT Std 47 Cn Lt" w:cs="Calibri"/>
          <w:b/>
          <w:smallCaps w:val="0"/>
          <w:color w:val="000090"/>
        </w:rPr>
        <w:tab/>
      </w:r>
      <w:proofErr w:type="spellStart"/>
      <w:r w:rsidR="00F1307B" w:rsidRPr="0002006A">
        <w:rPr>
          <w:rFonts w:ascii="Univers LT Std 47 Cn Lt" w:eastAsia="Calibri" w:hAnsi="Univers LT Std 47 Cn Lt" w:cs="Calibri"/>
          <w:b/>
          <w:smallCaps w:val="0"/>
          <w:color w:val="000090"/>
        </w:rPr>
        <w:t>Talking</w:t>
      </w:r>
      <w:proofErr w:type="spellEnd"/>
      <w:r w:rsidR="00F1307B" w:rsidRPr="0002006A">
        <w:rPr>
          <w:rFonts w:ascii="Univers LT Std 47 Cn Lt" w:eastAsia="Calibri" w:hAnsi="Univers LT Std 47 Cn Lt" w:cs="Calibri"/>
          <w:b/>
          <w:smallCaps w:val="0"/>
          <w:color w:val="000090"/>
        </w:rPr>
        <w:t xml:space="preserve"> H</w:t>
      </w:r>
      <w:r w:rsidRPr="0002006A">
        <w:rPr>
          <w:rFonts w:ascii="Univers LT Std 47 Cn Lt" w:eastAsia="Calibri" w:hAnsi="Univers LT Std 47 Cn Lt" w:cs="Calibri"/>
          <w:b/>
          <w:smallCaps w:val="0"/>
          <w:color w:val="000090"/>
        </w:rPr>
        <w:t>eads</w:t>
      </w:r>
      <w:bookmarkEnd w:id="50"/>
      <w:bookmarkEnd w:id="51"/>
      <w:bookmarkEnd w:id="52"/>
    </w:p>
    <w:p w14:paraId="0DD803D2" w14:textId="4A97939D" w:rsidR="00F86CBC" w:rsidRPr="0002006A" w:rsidRDefault="00F86CBC" w:rsidP="009828A8">
      <w:pPr>
        <w:spacing w:after="0" w:line="240" w:lineRule="auto"/>
        <w:rPr>
          <w:rFonts w:ascii="Univers LT Std 47 Cn Lt" w:hAnsi="Univers LT Std 47 Cn Lt" w:cstheme="minorHAnsi"/>
          <w:color w:val="00009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564"/>
        <w:gridCol w:w="8359"/>
      </w:tblGrid>
      <w:tr w:rsidR="00F86CBC" w:rsidRPr="0002006A" w14:paraId="3596EDE3" w14:textId="77777777" w:rsidTr="008D0DE9">
        <w:tc>
          <w:tcPr>
            <w:tcW w:w="1564" w:type="dxa"/>
            <w:shd w:val="clear" w:color="auto" w:fill="CCCCCC"/>
          </w:tcPr>
          <w:p w14:paraId="61D97EA0" w14:textId="0816A3A5" w:rsidR="00CB543A" w:rsidRPr="0002006A" w:rsidRDefault="00F86CB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sz w:val="72"/>
              </w:rPr>
              <w:t xml:space="preserve">A </w:t>
            </w:r>
            <w:r w:rsidR="009A1E6B">
              <w:rPr>
                <w:rFonts w:ascii="Univers LT Std 47 Cn Lt" w:hAnsi="Univers LT Std 47 Cn Lt" w:cstheme="minorHAnsi"/>
                <w:color w:val="000090"/>
              </w:rPr>
              <w:t>13</w:t>
            </w:r>
          </w:p>
          <w:p w14:paraId="5BAD90DA" w14:textId="52831A3E" w:rsidR="00CB543A" w:rsidRPr="0002006A" w:rsidRDefault="004558B0" w:rsidP="009828A8">
            <w:pPr>
              <w:spacing w:after="0" w:line="240" w:lineRule="auto"/>
              <w:rPr>
                <w:rFonts w:ascii="Univers LT Std 47 Cn Lt" w:hAnsi="Univers LT Std 47 Cn Lt" w:cstheme="minorHAnsi"/>
                <w:b/>
                <w:color w:val="000090"/>
              </w:rPr>
            </w:pPr>
            <w:r w:rsidRPr="0002006A">
              <w:rPr>
                <w:rFonts w:ascii="Univers LT Std 47 Cn Lt" w:hAnsi="Univers LT Std 47 Cn Lt" w:cstheme="minorHAnsi"/>
                <w:b/>
                <w:color w:val="000090"/>
              </w:rPr>
              <w:t>Einzelarbeit mit Plenum</w:t>
            </w:r>
          </w:p>
          <w:p w14:paraId="19BC25B7" w14:textId="0A928F2C" w:rsidR="00F86CBC" w:rsidRPr="0002006A" w:rsidRDefault="00F86CBC" w:rsidP="009828A8">
            <w:pPr>
              <w:spacing w:after="0" w:line="240" w:lineRule="auto"/>
              <w:rPr>
                <w:rFonts w:ascii="Univers LT Std 47 Cn Lt" w:hAnsi="Univers LT Std 47 Cn Lt" w:cstheme="minorHAnsi"/>
                <w:b/>
                <w:color w:val="000090"/>
              </w:rPr>
            </w:pPr>
          </w:p>
        </w:tc>
        <w:tc>
          <w:tcPr>
            <w:tcW w:w="8359" w:type="dxa"/>
            <w:shd w:val="clear" w:color="auto" w:fill="CCCCCC"/>
          </w:tcPr>
          <w:p w14:paraId="2C9ADC3B" w14:textId="77777777" w:rsidR="00CB543A" w:rsidRPr="0002006A" w:rsidRDefault="00CB543A" w:rsidP="009828A8">
            <w:pPr>
              <w:spacing w:after="0" w:line="240" w:lineRule="auto"/>
              <w:rPr>
                <w:rFonts w:ascii="Univers LT Std 47 Cn Lt" w:hAnsi="Univers LT Std 47 Cn Lt" w:cstheme="minorHAnsi"/>
                <w:b/>
                <w:color w:val="000090"/>
              </w:rPr>
            </w:pPr>
          </w:p>
          <w:p w14:paraId="271D9983" w14:textId="153218EA" w:rsidR="00F86CBC" w:rsidRPr="0002006A" w:rsidRDefault="004558B0" w:rsidP="005D0492">
            <w:pPr>
              <w:spacing w:after="0" w:line="240" w:lineRule="auto"/>
              <w:rPr>
                <w:rFonts w:ascii="Univers LT Std 47 Cn Lt" w:eastAsiaTheme="minorHAnsi" w:hAnsi="Univers LT Std 47 Cn Lt" w:cstheme="minorHAnsi"/>
                <w:b/>
                <w:color w:val="000090"/>
              </w:rPr>
            </w:pPr>
            <w:r w:rsidRPr="0002006A">
              <w:rPr>
                <w:rFonts w:ascii="Univers LT Std 47 Cn Lt" w:hAnsi="Univers LT Std 47 Cn Lt" w:cstheme="minorHAnsi"/>
                <w:b/>
                <w:color w:val="000090"/>
              </w:rPr>
              <w:t>Der Sprecher, resp. die Sprecherin</w:t>
            </w:r>
            <w:r w:rsidR="00D9366A" w:rsidRPr="0002006A">
              <w:rPr>
                <w:rFonts w:ascii="Univers LT Std 47 Cn Lt" w:hAnsi="Univers LT Std 47 Cn Lt" w:cstheme="minorHAnsi"/>
                <w:b/>
                <w:color w:val="000090"/>
              </w:rPr>
              <w:t xml:space="preserve"> </w:t>
            </w:r>
            <w:r w:rsidRPr="0002006A">
              <w:rPr>
                <w:rFonts w:ascii="Univers LT Std 47 Cn Lt" w:hAnsi="Univers LT Std 47 Cn Lt" w:cstheme="minorHAnsi"/>
                <w:b/>
                <w:color w:val="000090"/>
              </w:rPr>
              <w:t>präsentiert</w:t>
            </w:r>
            <w:r w:rsidR="00F86CBC" w:rsidRPr="0002006A">
              <w:rPr>
                <w:rFonts w:ascii="Univers LT Std 47 Cn Lt" w:hAnsi="Univers LT Std 47 Cn Lt" w:cstheme="minorHAnsi"/>
                <w:b/>
                <w:color w:val="000090"/>
              </w:rPr>
              <w:t xml:space="preserve"> nun </w:t>
            </w:r>
            <w:r w:rsidRPr="0002006A">
              <w:rPr>
                <w:rFonts w:ascii="Univers LT Std 47 Cn Lt" w:hAnsi="Univers LT Std 47 Cn Lt" w:cstheme="minorHAnsi"/>
                <w:b/>
                <w:color w:val="000090"/>
              </w:rPr>
              <w:t>das</w:t>
            </w:r>
            <w:r w:rsidR="00F86CBC" w:rsidRPr="0002006A">
              <w:rPr>
                <w:rFonts w:ascii="Univers LT Std 47 Cn Lt" w:hAnsi="Univers LT Std 47 Cn Lt" w:cstheme="minorHAnsi"/>
                <w:b/>
                <w:color w:val="000090"/>
              </w:rPr>
              <w:t xml:space="preserve"> Gruppenresulta</w:t>
            </w:r>
            <w:r w:rsidRPr="0002006A">
              <w:rPr>
                <w:rFonts w:ascii="Univers LT Std 47 Cn Lt" w:hAnsi="Univers LT Std 47 Cn Lt" w:cstheme="minorHAnsi"/>
                <w:b/>
                <w:color w:val="000090"/>
              </w:rPr>
              <w:t>t</w:t>
            </w:r>
            <w:r w:rsidR="00F86CBC" w:rsidRPr="0002006A">
              <w:rPr>
                <w:rFonts w:ascii="Univers LT Std 47 Cn Lt" w:hAnsi="Univers LT Std 47 Cn Lt" w:cstheme="minorHAnsi"/>
                <w:b/>
                <w:color w:val="000090"/>
              </w:rPr>
              <w:t>. Der Rest der Gru</w:t>
            </w:r>
            <w:r w:rsidR="00F86CBC" w:rsidRPr="0002006A">
              <w:rPr>
                <w:rFonts w:ascii="Univers LT Std 47 Cn Lt" w:hAnsi="Univers LT Std 47 Cn Lt" w:cstheme="minorHAnsi"/>
                <w:b/>
                <w:color w:val="000090"/>
              </w:rPr>
              <w:t>p</w:t>
            </w:r>
            <w:r w:rsidR="00F86CBC" w:rsidRPr="0002006A">
              <w:rPr>
                <w:rFonts w:ascii="Univers LT Std 47 Cn Lt" w:hAnsi="Univers LT Std 47 Cn Lt" w:cstheme="minorHAnsi"/>
                <w:b/>
                <w:color w:val="000090"/>
              </w:rPr>
              <w:t>pe achtet wäh</w:t>
            </w:r>
            <w:r w:rsidR="00D9366A" w:rsidRPr="0002006A">
              <w:rPr>
                <w:rFonts w:ascii="Univers LT Std 47 Cn Lt" w:hAnsi="Univers LT Std 47 Cn Lt" w:cstheme="minorHAnsi"/>
                <w:b/>
                <w:color w:val="000090"/>
              </w:rPr>
              <w:t>rend des</w:t>
            </w:r>
            <w:r w:rsidR="00F86CBC" w:rsidRPr="0002006A">
              <w:rPr>
                <w:rFonts w:ascii="Univers LT Std 47 Cn Lt" w:hAnsi="Univers LT Std 47 Cn Lt" w:cstheme="minorHAnsi"/>
                <w:b/>
                <w:color w:val="000090"/>
              </w:rPr>
              <w:t xml:space="preserve"> Vortrag</w:t>
            </w:r>
            <w:r w:rsidR="00D9366A" w:rsidRPr="0002006A">
              <w:rPr>
                <w:rFonts w:ascii="Univers LT Std 47 Cn Lt" w:hAnsi="Univers LT Std 47 Cn Lt" w:cstheme="minorHAnsi"/>
                <w:b/>
                <w:color w:val="000090"/>
              </w:rPr>
              <w:t>s</w:t>
            </w:r>
            <w:r w:rsidR="00F86CBC" w:rsidRPr="0002006A">
              <w:rPr>
                <w:rFonts w:ascii="Univers LT Std 47 Cn Lt" w:hAnsi="Univers LT Std 47 Cn Lt" w:cstheme="minorHAnsi"/>
                <w:b/>
                <w:color w:val="000090"/>
              </w:rPr>
              <w:t xml:space="preserve"> </w:t>
            </w:r>
            <w:r w:rsidR="005D0492">
              <w:rPr>
                <w:rFonts w:ascii="Univers LT Std 47 Cn Lt" w:hAnsi="Univers LT Std 47 Cn Lt" w:cstheme="minorHAnsi"/>
                <w:b/>
                <w:color w:val="000090"/>
              </w:rPr>
              <w:t>auf einzelne Beobachtungspunkte, z. B.</w:t>
            </w:r>
            <w:r w:rsidR="00F86CBC" w:rsidRPr="0002006A">
              <w:rPr>
                <w:rFonts w:ascii="Univers LT Std 47 Cn Lt" w:hAnsi="Univers LT Std 47 Cn Lt" w:cstheme="minorHAnsi"/>
                <w:b/>
                <w:color w:val="000090"/>
              </w:rPr>
              <w:t xml:space="preserve">, wie </w:t>
            </w:r>
            <w:r w:rsidR="00D9366A" w:rsidRPr="0002006A">
              <w:rPr>
                <w:rFonts w:ascii="Univers LT Std 47 Cn Lt" w:hAnsi="Univers LT Std 47 Cn Lt" w:cstheme="minorHAnsi"/>
                <w:b/>
                <w:color w:val="000090"/>
              </w:rPr>
              <w:t xml:space="preserve">gut </w:t>
            </w:r>
            <w:r w:rsidR="00F86CBC" w:rsidRPr="0002006A">
              <w:rPr>
                <w:rFonts w:ascii="Univers LT Std 47 Cn Lt" w:hAnsi="Univers LT Std 47 Cn Lt" w:cstheme="minorHAnsi"/>
                <w:b/>
                <w:color w:val="000090"/>
              </w:rPr>
              <w:t>der Blic</w:t>
            </w:r>
            <w:r w:rsidR="00F86CBC" w:rsidRPr="0002006A">
              <w:rPr>
                <w:rFonts w:ascii="Univers LT Std 47 Cn Lt" w:hAnsi="Univers LT Std 47 Cn Lt" w:cstheme="minorHAnsi"/>
                <w:b/>
                <w:color w:val="000090"/>
              </w:rPr>
              <w:t>k</w:t>
            </w:r>
            <w:r w:rsidR="00F86CBC" w:rsidRPr="0002006A">
              <w:rPr>
                <w:rFonts w:ascii="Univers LT Std 47 Cn Lt" w:hAnsi="Univers LT Std 47 Cn Lt" w:cstheme="minorHAnsi"/>
                <w:b/>
                <w:color w:val="000090"/>
              </w:rPr>
              <w:t xml:space="preserve">kontakt zur Klasse </w:t>
            </w:r>
            <w:r w:rsidR="00D9366A" w:rsidRPr="0002006A">
              <w:rPr>
                <w:rFonts w:ascii="Univers LT Std 47 Cn Lt" w:hAnsi="Univers LT Std 47 Cn Lt" w:cstheme="minorHAnsi"/>
                <w:b/>
                <w:color w:val="000090"/>
              </w:rPr>
              <w:t>klappt</w:t>
            </w:r>
            <w:r w:rsidRPr="0002006A">
              <w:rPr>
                <w:rFonts w:ascii="Univers LT Std 47 Cn Lt" w:hAnsi="Univers LT Std 47 Cn Lt" w:cstheme="minorHAnsi"/>
                <w:b/>
                <w:color w:val="000090"/>
              </w:rPr>
              <w:t xml:space="preserve">. </w:t>
            </w:r>
            <w:r w:rsidR="00F86CBC" w:rsidRPr="0002006A">
              <w:rPr>
                <w:rFonts w:ascii="Univers LT Std 47 Cn Lt" w:hAnsi="Univers LT Std 47 Cn Lt" w:cstheme="minorHAnsi"/>
                <w:b/>
                <w:color w:val="000090"/>
              </w:rPr>
              <w:t>Geben Sie dem Gruppensprecher anschliessend Rückmeldungen mit Hilfe der Beobachtung</w:t>
            </w:r>
            <w:r w:rsidR="00F86CBC" w:rsidRPr="0002006A">
              <w:rPr>
                <w:rFonts w:ascii="Univers LT Std 47 Cn Lt" w:hAnsi="Univers LT Std 47 Cn Lt" w:cstheme="minorHAnsi"/>
                <w:b/>
                <w:color w:val="000090"/>
              </w:rPr>
              <w:t>s</w:t>
            </w:r>
            <w:r w:rsidR="00F86CBC" w:rsidRPr="0002006A">
              <w:rPr>
                <w:rFonts w:ascii="Univers LT Std 47 Cn Lt" w:hAnsi="Univers LT Std 47 Cn Lt" w:cstheme="minorHAnsi"/>
                <w:b/>
                <w:color w:val="000090"/>
              </w:rPr>
              <w:t>punkte.</w:t>
            </w:r>
          </w:p>
        </w:tc>
      </w:tr>
      <w:tr w:rsidR="00F86CBC" w:rsidRPr="0002006A" w14:paraId="29341046" w14:textId="77777777" w:rsidTr="008D0DE9">
        <w:tc>
          <w:tcPr>
            <w:tcW w:w="1564" w:type="dxa"/>
            <w:shd w:val="clear" w:color="auto" w:fill="CCCCCC"/>
          </w:tcPr>
          <w:p w14:paraId="7A30F940" w14:textId="77777777" w:rsidR="00F86CBC" w:rsidRPr="0002006A" w:rsidRDefault="00F86CB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Hilfsmittel:</w:t>
            </w:r>
          </w:p>
        </w:tc>
        <w:tc>
          <w:tcPr>
            <w:tcW w:w="8359" w:type="dxa"/>
            <w:shd w:val="clear" w:color="auto" w:fill="CCCCCC"/>
          </w:tcPr>
          <w:p w14:paraId="43D6F9A5" w14:textId="1A3F96FD" w:rsidR="00F86CBC" w:rsidRPr="0002006A" w:rsidRDefault="00F86CB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Arbeitskreislauf eines Schreiners, Ihr Produkt aus Aufgabe 2</w:t>
            </w:r>
            <w:r w:rsidR="005D0492">
              <w:rPr>
                <w:rFonts w:ascii="Univers LT Std 47 Cn Lt" w:hAnsi="Univers LT Std 47 Cn Lt" w:cstheme="minorHAnsi"/>
                <w:color w:val="000090"/>
              </w:rPr>
              <w:t>. Beobachtungspunkte.</w:t>
            </w:r>
            <w:bookmarkStart w:id="53" w:name="_GoBack"/>
            <w:bookmarkEnd w:id="53"/>
          </w:p>
        </w:tc>
      </w:tr>
      <w:tr w:rsidR="00F86CBC" w:rsidRPr="0002006A" w14:paraId="31B4FBC9" w14:textId="77777777" w:rsidTr="008D0DE9">
        <w:tc>
          <w:tcPr>
            <w:tcW w:w="1564" w:type="dxa"/>
            <w:shd w:val="clear" w:color="auto" w:fill="CCCCCC"/>
          </w:tcPr>
          <w:p w14:paraId="4D612565" w14:textId="77777777" w:rsidR="00F86CBC" w:rsidRPr="0002006A" w:rsidRDefault="00F86CB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Ziel:</w:t>
            </w:r>
          </w:p>
        </w:tc>
        <w:tc>
          <w:tcPr>
            <w:tcW w:w="8359" w:type="dxa"/>
            <w:shd w:val="clear" w:color="auto" w:fill="CCCCCC"/>
          </w:tcPr>
          <w:p w14:paraId="22E476F9" w14:textId="3DF27A03" w:rsidR="00F86CBC" w:rsidRPr="0002006A" w:rsidRDefault="00F86CBC" w:rsidP="005D0492">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Die Lernenden können dem Gruppensprecher ein qualitativ gutes Feedback.</w:t>
            </w:r>
          </w:p>
        </w:tc>
      </w:tr>
      <w:tr w:rsidR="00F86CBC" w:rsidRPr="0002006A" w14:paraId="7D0D7338" w14:textId="77777777" w:rsidTr="008D0DE9">
        <w:tc>
          <w:tcPr>
            <w:tcW w:w="1564" w:type="dxa"/>
            <w:shd w:val="clear" w:color="auto" w:fill="CCCCCC"/>
          </w:tcPr>
          <w:p w14:paraId="072C12E2" w14:textId="77777777" w:rsidR="00F86CBC" w:rsidRPr="0002006A" w:rsidRDefault="00F86CBC"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Zeit:</w:t>
            </w:r>
          </w:p>
        </w:tc>
        <w:tc>
          <w:tcPr>
            <w:tcW w:w="8359" w:type="dxa"/>
            <w:shd w:val="clear" w:color="auto" w:fill="CCCCCC"/>
          </w:tcPr>
          <w:p w14:paraId="40DD18CE" w14:textId="2B16A291" w:rsidR="00F86CBC" w:rsidRPr="0002006A" w:rsidRDefault="00EE19A7" w:rsidP="009828A8">
            <w:pPr>
              <w:spacing w:after="0" w:line="240" w:lineRule="auto"/>
              <w:rPr>
                <w:rFonts w:ascii="Univers LT Std 47 Cn Lt" w:hAnsi="Univers LT Std 47 Cn Lt" w:cstheme="minorHAnsi"/>
                <w:color w:val="000090"/>
              </w:rPr>
            </w:pPr>
            <w:r w:rsidRPr="0002006A">
              <w:rPr>
                <w:rFonts w:ascii="Univers LT Std 47 Cn Lt" w:hAnsi="Univers LT Std 47 Cn Lt" w:cstheme="minorHAnsi"/>
                <w:color w:val="000090"/>
              </w:rPr>
              <w:t xml:space="preserve">Variabel, je nach Anzahl der Präsentationen. </w:t>
            </w:r>
          </w:p>
        </w:tc>
      </w:tr>
    </w:tbl>
    <w:p w14:paraId="7FA038C5" w14:textId="77777777" w:rsidR="00F40278" w:rsidRPr="0002006A" w:rsidRDefault="00F40278" w:rsidP="004F49E0">
      <w:pPr>
        <w:pStyle w:val="berschrift1"/>
        <w:spacing w:before="0" w:line="240" w:lineRule="auto"/>
        <w:contextualSpacing/>
        <w:rPr>
          <w:rFonts w:ascii="Univers LT Std 47 Cn Lt" w:hAnsi="Univers LT Std 47 Cn Lt"/>
          <w:color w:val="000090"/>
        </w:rPr>
      </w:pPr>
      <w:bookmarkStart w:id="54" w:name="h.2et92p0" w:colFirst="0" w:colLast="0"/>
      <w:bookmarkEnd w:id="54"/>
    </w:p>
    <w:p w14:paraId="6D0E6D89" w14:textId="77777777" w:rsidR="008F779D" w:rsidRPr="0002006A" w:rsidRDefault="008F779D" w:rsidP="008F779D">
      <w:pPr>
        <w:rPr>
          <w:rFonts w:ascii="Univers LT Std 47 Cn Lt" w:hAnsi="Univers LT Std 47 Cn Lt"/>
        </w:rPr>
      </w:pPr>
    </w:p>
    <w:sectPr w:rsidR="008F779D" w:rsidRPr="0002006A" w:rsidSect="004F49E0">
      <w:headerReference w:type="default" r:id="rId23"/>
      <w:pgSz w:w="11906" w:h="16838"/>
      <w:pgMar w:top="623" w:right="708" w:bottom="568" w:left="1133"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2F2B5" w14:textId="77777777" w:rsidR="00CB728C" w:rsidRDefault="00CB728C">
      <w:pPr>
        <w:spacing w:after="0" w:line="240" w:lineRule="auto"/>
      </w:pPr>
      <w:r>
        <w:separator/>
      </w:r>
    </w:p>
  </w:endnote>
  <w:endnote w:type="continuationSeparator" w:id="0">
    <w:p w14:paraId="4F5C5756" w14:textId="77777777" w:rsidR="00CB728C" w:rsidRDefault="00CB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L Frutiger Light">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Univers LT Std 47 Cn Lt">
    <w:panose1 w:val="020B0406020202040204"/>
    <w:charset w:val="00"/>
    <w:family w:val="auto"/>
    <w:pitch w:val="variable"/>
    <w:sig w:usb0="800000AF" w:usb1="4000204A"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4378" w14:textId="77777777" w:rsidR="00CB728C" w:rsidRDefault="00CB728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BA7B" w14:textId="5B28D985" w:rsidR="00CB728C" w:rsidRPr="001541B2" w:rsidRDefault="00CB728C" w:rsidP="00E37C9D">
    <w:pPr>
      <w:pStyle w:val="Fuzeile"/>
      <w:jc w:val="center"/>
      <w:rPr>
        <w:rFonts w:asciiTheme="minorHAnsi" w:hAnsiTheme="minorHAnsi" w:cstheme="minorHAnsi"/>
      </w:rPr>
    </w:pPr>
  </w:p>
  <w:p w14:paraId="4965BA01" w14:textId="2ABB2B41" w:rsidR="00CB728C" w:rsidRPr="00E37C9D" w:rsidRDefault="00CB728C" w:rsidP="00D62222">
    <w:pPr>
      <w:widowControl w:val="0"/>
      <w:autoSpaceDE w:val="0"/>
      <w:autoSpaceDN w:val="0"/>
      <w:adjustRightInd w:val="0"/>
      <w:spacing w:after="0" w:line="240" w:lineRule="auto"/>
      <w:rPr>
        <w:rFonts w:ascii="Calibri" w:hAnsi="Calibr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979CE" w14:textId="77777777" w:rsidR="00CB728C" w:rsidRDefault="00CB728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B3F5A" w14:textId="77777777" w:rsidR="00CB728C" w:rsidRDefault="00CB728C">
      <w:pPr>
        <w:spacing w:after="0" w:line="240" w:lineRule="auto"/>
      </w:pPr>
      <w:r>
        <w:separator/>
      </w:r>
    </w:p>
  </w:footnote>
  <w:footnote w:type="continuationSeparator" w:id="0">
    <w:p w14:paraId="5D4B9A65" w14:textId="77777777" w:rsidR="00CB728C" w:rsidRDefault="00CB72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2CF8" w14:textId="77777777" w:rsidR="00CB728C" w:rsidRDefault="00CB728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255F" w14:textId="77777777" w:rsidR="00CB728C" w:rsidRDefault="00CB728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3AC2C" w14:textId="77777777" w:rsidR="00CB728C" w:rsidRDefault="00CB728C">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F37A" w14:textId="5AA06973" w:rsidR="00CB728C" w:rsidRPr="00E64ECD" w:rsidRDefault="00CB728C" w:rsidP="00E64ECD">
    <w:pPr>
      <w:pStyle w:val="Kopfzeile"/>
      <w:tabs>
        <w:tab w:val="clear" w:pos="4536"/>
        <w:tab w:val="clear" w:pos="9072"/>
        <w:tab w:val="left" w:pos="9500"/>
        <w:tab w:val="right" w:pos="10065"/>
      </w:tabs>
      <w:rPr>
        <w:rFonts w:ascii="Univers LT Std 47 Cn Lt" w:hAnsi="Univers LT Std 47 Cn Lt"/>
        <w:sz w:val="16"/>
        <w:szCs w:val="16"/>
      </w:rPr>
    </w:pPr>
    <w:r w:rsidRPr="00E64ECD">
      <w:rPr>
        <w:rFonts w:ascii="Univers LT Std 47 Cn Lt" w:hAnsi="Univers LT Std 47 Cn Lt"/>
        <w:sz w:val="16"/>
        <w:szCs w:val="16"/>
      </w:rPr>
      <w:t>Dossier Arbeit, Modul «Zukunft der Arbeit»</w:t>
    </w:r>
    <w:r w:rsidRPr="00E64ECD">
      <w:rPr>
        <w:rFonts w:ascii="Univers LT Std 47 Cn Lt" w:hAnsi="Univers LT Std 47 Cn Lt"/>
        <w:sz w:val="16"/>
        <w:szCs w:val="16"/>
      </w:rPr>
      <w:tab/>
    </w:r>
    <w:r w:rsidRPr="00E64ECD">
      <w:rPr>
        <w:rFonts w:ascii="Univers LT Std 47 Cn Lt" w:hAnsi="Univers LT Std 47 Cn Lt"/>
        <w:sz w:val="16"/>
        <w:szCs w:val="16"/>
      </w:rPr>
      <w:tab/>
      <w:t xml:space="preserve">Seite  </w:t>
    </w:r>
    <w:r w:rsidRPr="00E64ECD">
      <w:rPr>
        <w:rStyle w:val="Seitenzahl"/>
        <w:rFonts w:ascii="Univers LT Std 47 Cn Lt" w:hAnsi="Univers LT Std 47 Cn Lt"/>
        <w:sz w:val="16"/>
        <w:szCs w:val="16"/>
      </w:rPr>
      <w:fldChar w:fldCharType="begin"/>
    </w:r>
    <w:r w:rsidRPr="00E64ECD">
      <w:rPr>
        <w:rStyle w:val="Seitenzahl"/>
        <w:rFonts w:ascii="Univers LT Std 47 Cn Lt" w:hAnsi="Univers LT Std 47 Cn Lt"/>
        <w:sz w:val="16"/>
        <w:szCs w:val="16"/>
      </w:rPr>
      <w:instrText xml:space="preserve">PAGE  </w:instrText>
    </w:r>
    <w:r w:rsidRPr="00E64ECD">
      <w:rPr>
        <w:rStyle w:val="Seitenzahl"/>
        <w:rFonts w:ascii="Univers LT Std 47 Cn Lt" w:hAnsi="Univers LT Std 47 Cn Lt"/>
        <w:sz w:val="16"/>
        <w:szCs w:val="16"/>
      </w:rPr>
      <w:fldChar w:fldCharType="separate"/>
    </w:r>
    <w:r w:rsidR="005D0492">
      <w:rPr>
        <w:rStyle w:val="Seitenzahl"/>
        <w:rFonts w:ascii="Univers LT Std 47 Cn Lt" w:hAnsi="Univers LT Std 47 Cn Lt"/>
        <w:noProof/>
        <w:sz w:val="16"/>
        <w:szCs w:val="16"/>
      </w:rPr>
      <w:t>13</w:t>
    </w:r>
    <w:r w:rsidRPr="00E64ECD">
      <w:rPr>
        <w:rStyle w:val="Seitenzahl"/>
        <w:rFonts w:ascii="Univers LT Std 47 Cn Lt" w:hAnsi="Univers LT Std 47 Cn Lt"/>
        <w:sz w:val="16"/>
        <w:szCs w:val="16"/>
      </w:rPr>
      <w:fldChar w:fldCharType="end"/>
    </w:r>
  </w:p>
  <w:p w14:paraId="5DB47AC4" w14:textId="77777777" w:rsidR="00CB728C" w:rsidRDefault="00CB728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A03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B"/>
    <w:multiLevelType w:val="singleLevel"/>
    <w:tmpl w:val="00000000"/>
    <w:lvl w:ilvl="0">
      <w:start w:val="1"/>
      <w:numFmt w:val="bullet"/>
      <w:lvlText w:val=""/>
      <w:lvlJc w:val="left"/>
      <w:pPr>
        <w:ind w:left="720" w:hanging="360"/>
      </w:pPr>
      <w:rPr>
        <w:rFonts w:ascii="Symbol" w:hAnsi="Symbol" w:hint="default"/>
      </w:rPr>
    </w:lvl>
  </w:abstractNum>
  <w:abstractNum w:abstractNumId="2">
    <w:nsid w:val="014B477B"/>
    <w:multiLevelType w:val="multilevel"/>
    <w:tmpl w:val="06C6406A"/>
    <w:lvl w:ilvl="0">
      <w:start w:val="1"/>
      <w:numFmt w:val="upp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6CE2C90"/>
    <w:multiLevelType w:val="hybridMultilevel"/>
    <w:tmpl w:val="41249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A1477A"/>
    <w:multiLevelType w:val="multilevel"/>
    <w:tmpl w:val="B964C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C954646"/>
    <w:multiLevelType w:val="hybridMultilevel"/>
    <w:tmpl w:val="43A2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7651C8"/>
    <w:multiLevelType w:val="hybridMultilevel"/>
    <w:tmpl w:val="3D2AF5BE"/>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nsid w:val="24BE49BE"/>
    <w:multiLevelType w:val="hybridMultilevel"/>
    <w:tmpl w:val="7A989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5854E1"/>
    <w:multiLevelType w:val="multilevel"/>
    <w:tmpl w:val="C6844FCC"/>
    <w:lvl w:ilvl="0">
      <w:start w:val="1"/>
      <w:numFmt w:val="decimal"/>
      <w:lvlText w:val="%1."/>
      <w:lvlJc w:val="left"/>
      <w:pPr>
        <w:ind w:left="720" w:hanging="360"/>
      </w:pPr>
    </w:lvl>
    <w:lvl w:ilvl="1">
      <w:start w:val="1"/>
      <w:numFmt w:val="decimal"/>
      <w:isLgl/>
      <w:lvlText w:val="%1.%2"/>
      <w:lvlJc w:val="left"/>
      <w:pPr>
        <w:ind w:left="720" w:hanging="36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080" w:hanging="72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9">
    <w:nsid w:val="29A54872"/>
    <w:multiLevelType w:val="hybridMultilevel"/>
    <w:tmpl w:val="FD30D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5F08C2"/>
    <w:multiLevelType w:val="hybridMultilevel"/>
    <w:tmpl w:val="6EF08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E3332B"/>
    <w:multiLevelType w:val="hybridMultilevel"/>
    <w:tmpl w:val="F656F124"/>
    <w:lvl w:ilvl="0" w:tplc="064626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D887A24"/>
    <w:multiLevelType w:val="multilevel"/>
    <w:tmpl w:val="94A04B4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E646176"/>
    <w:multiLevelType w:val="multilevel"/>
    <w:tmpl w:val="60A2AC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57D4550"/>
    <w:multiLevelType w:val="hybridMultilevel"/>
    <w:tmpl w:val="83F4C8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362F7111"/>
    <w:multiLevelType w:val="hybridMultilevel"/>
    <w:tmpl w:val="2F2896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B34EA0"/>
    <w:multiLevelType w:val="hybridMultilevel"/>
    <w:tmpl w:val="48428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FC355CC"/>
    <w:multiLevelType w:val="hybridMultilevel"/>
    <w:tmpl w:val="6CCA1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6006F4"/>
    <w:multiLevelType w:val="hybridMultilevel"/>
    <w:tmpl w:val="ECE0E626"/>
    <w:lvl w:ilvl="0" w:tplc="05EED16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47B7079B"/>
    <w:multiLevelType w:val="hybridMultilevel"/>
    <w:tmpl w:val="E4902B0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958084D"/>
    <w:multiLevelType w:val="multilevel"/>
    <w:tmpl w:val="46B60778"/>
    <w:lvl w:ilvl="0">
      <w:start w:val="1"/>
      <w:numFmt w:val="lowerLetter"/>
      <w:lvlText w:val="%1)"/>
      <w:lvlJc w:val="left"/>
      <w:pPr>
        <w:ind w:left="780" w:firstLine="360"/>
      </w:pPr>
      <w:rPr>
        <w:rFonts w:asciiTheme="minorHAnsi" w:hAnsiTheme="minorHAnsi"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20B2637"/>
    <w:multiLevelType w:val="hybridMultilevel"/>
    <w:tmpl w:val="A080C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CD6840"/>
    <w:multiLevelType w:val="multilevel"/>
    <w:tmpl w:val="7B668A4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nsid w:val="56ED7D3A"/>
    <w:multiLevelType w:val="hybridMultilevel"/>
    <w:tmpl w:val="6EA08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AA8332D"/>
    <w:multiLevelType w:val="hybridMultilevel"/>
    <w:tmpl w:val="E3CCA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95002A1"/>
    <w:multiLevelType w:val="multilevel"/>
    <w:tmpl w:val="B75CC96A"/>
    <w:lvl w:ilvl="0">
      <w:start w:val="1"/>
      <w:numFmt w:val="decimal"/>
      <w:lvlText w:val="%1."/>
      <w:lvlJc w:val="left"/>
      <w:pPr>
        <w:ind w:left="108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nsid w:val="6F766352"/>
    <w:multiLevelType w:val="hybridMultilevel"/>
    <w:tmpl w:val="4C62D436"/>
    <w:lvl w:ilvl="0" w:tplc="6462946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705D7BC7"/>
    <w:multiLevelType w:val="hybridMultilevel"/>
    <w:tmpl w:val="B6D20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6A0BDD"/>
    <w:multiLevelType w:val="multilevel"/>
    <w:tmpl w:val="A98CF0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A44CA8"/>
    <w:multiLevelType w:val="hybridMultilevel"/>
    <w:tmpl w:val="84E4C6AC"/>
    <w:lvl w:ilvl="0" w:tplc="F942FD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AC5154"/>
    <w:multiLevelType w:val="multilevel"/>
    <w:tmpl w:val="B84CE5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79B27D08"/>
    <w:multiLevelType w:val="hybridMultilevel"/>
    <w:tmpl w:val="79E488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0"/>
  </w:num>
  <w:num w:numId="3">
    <w:abstractNumId w:val="30"/>
  </w:num>
  <w:num w:numId="4">
    <w:abstractNumId w:val="22"/>
  </w:num>
  <w:num w:numId="5">
    <w:abstractNumId w:val="12"/>
  </w:num>
  <w:num w:numId="6">
    <w:abstractNumId w:val="1"/>
  </w:num>
  <w:num w:numId="7">
    <w:abstractNumId w:val="8"/>
  </w:num>
  <w:num w:numId="8">
    <w:abstractNumId w:val="19"/>
  </w:num>
  <w:num w:numId="9">
    <w:abstractNumId w:val="4"/>
  </w:num>
  <w:num w:numId="10">
    <w:abstractNumId w:val="3"/>
  </w:num>
  <w:num w:numId="11">
    <w:abstractNumId w:val="16"/>
  </w:num>
  <w:num w:numId="12">
    <w:abstractNumId w:val="5"/>
  </w:num>
  <w:num w:numId="13">
    <w:abstractNumId w:val="27"/>
  </w:num>
  <w:num w:numId="14">
    <w:abstractNumId w:val="7"/>
  </w:num>
  <w:num w:numId="15">
    <w:abstractNumId w:val="17"/>
  </w:num>
  <w:num w:numId="16">
    <w:abstractNumId w:val="15"/>
  </w:num>
  <w:num w:numId="17">
    <w:abstractNumId w:val="29"/>
  </w:num>
  <w:num w:numId="18">
    <w:abstractNumId w:val="25"/>
  </w:num>
  <w:num w:numId="19">
    <w:abstractNumId w:val="28"/>
  </w:num>
  <w:num w:numId="20">
    <w:abstractNumId w:val="26"/>
  </w:num>
  <w:num w:numId="21">
    <w:abstractNumId w:val="18"/>
  </w:num>
  <w:num w:numId="22">
    <w:abstractNumId w:val="13"/>
  </w:num>
  <w:num w:numId="23">
    <w:abstractNumId w:val="6"/>
  </w:num>
  <w:num w:numId="24">
    <w:abstractNumId w:val="0"/>
  </w:num>
  <w:num w:numId="25">
    <w:abstractNumId w:val="23"/>
  </w:num>
  <w:num w:numId="26">
    <w:abstractNumId w:val="21"/>
  </w:num>
  <w:num w:numId="27">
    <w:abstractNumId w:val="11"/>
  </w:num>
  <w:num w:numId="28">
    <w:abstractNumId w:val="31"/>
  </w:num>
  <w:num w:numId="29">
    <w:abstractNumId w:val="9"/>
  </w:num>
  <w:num w:numId="30">
    <w:abstractNumId w:val="24"/>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92040"/>
    <w:rsid w:val="00012281"/>
    <w:rsid w:val="00017D41"/>
    <w:rsid w:val="0002006A"/>
    <w:rsid w:val="00041528"/>
    <w:rsid w:val="000571E3"/>
    <w:rsid w:val="0007435C"/>
    <w:rsid w:val="00080ED7"/>
    <w:rsid w:val="000837C1"/>
    <w:rsid w:val="0009112D"/>
    <w:rsid w:val="00095E01"/>
    <w:rsid w:val="000A5411"/>
    <w:rsid w:val="000A7762"/>
    <w:rsid w:val="000B1CB6"/>
    <w:rsid w:val="000C5D46"/>
    <w:rsid w:val="000E519C"/>
    <w:rsid w:val="000E6AB4"/>
    <w:rsid w:val="001012A5"/>
    <w:rsid w:val="00104166"/>
    <w:rsid w:val="00143E9F"/>
    <w:rsid w:val="00153592"/>
    <w:rsid w:val="001541B2"/>
    <w:rsid w:val="0016103D"/>
    <w:rsid w:val="00164C81"/>
    <w:rsid w:val="00167371"/>
    <w:rsid w:val="001968A0"/>
    <w:rsid w:val="001B0B30"/>
    <w:rsid w:val="001B0F75"/>
    <w:rsid w:val="001B619B"/>
    <w:rsid w:val="001C0B4F"/>
    <w:rsid w:val="001C1D34"/>
    <w:rsid w:val="001E1302"/>
    <w:rsid w:val="001F080A"/>
    <w:rsid w:val="001F7D9D"/>
    <w:rsid w:val="00206D64"/>
    <w:rsid w:val="002526E9"/>
    <w:rsid w:val="00267FE6"/>
    <w:rsid w:val="00274C6A"/>
    <w:rsid w:val="002B3335"/>
    <w:rsid w:val="002B6A48"/>
    <w:rsid w:val="002D3FC5"/>
    <w:rsid w:val="002E574B"/>
    <w:rsid w:val="00303294"/>
    <w:rsid w:val="003115BD"/>
    <w:rsid w:val="00312B23"/>
    <w:rsid w:val="0038722D"/>
    <w:rsid w:val="003A6013"/>
    <w:rsid w:val="003D66B8"/>
    <w:rsid w:val="00416B09"/>
    <w:rsid w:val="00453C5E"/>
    <w:rsid w:val="004558B0"/>
    <w:rsid w:val="00494229"/>
    <w:rsid w:val="004A0EDA"/>
    <w:rsid w:val="004E6C23"/>
    <w:rsid w:val="004F49E0"/>
    <w:rsid w:val="00523229"/>
    <w:rsid w:val="00544338"/>
    <w:rsid w:val="005827CF"/>
    <w:rsid w:val="00585B95"/>
    <w:rsid w:val="005962B4"/>
    <w:rsid w:val="005B267C"/>
    <w:rsid w:val="005D01C9"/>
    <w:rsid w:val="005D0492"/>
    <w:rsid w:val="005D4067"/>
    <w:rsid w:val="005D51FC"/>
    <w:rsid w:val="005E7184"/>
    <w:rsid w:val="00615A64"/>
    <w:rsid w:val="00653F34"/>
    <w:rsid w:val="006543BF"/>
    <w:rsid w:val="00680FDE"/>
    <w:rsid w:val="0069341C"/>
    <w:rsid w:val="006C55BA"/>
    <w:rsid w:val="006E656E"/>
    <w:rsid w:val="00706D3A"/>
    <w:rsid w:val="00743E37"/>
    <w:rsid w:val="007A772D"/>
    <w:rsid w:val="007B0FB6"/>
    <w:rsid w:val="007C208A"/>
    <w:rsid w:val="007E3C8F"/>
    <w:rsid w:val="007F42CD"/>
    <w:rsid w:val="00847AA8"/>
    <w:rsid w:val="008506D0"/>
    <w:rsid w:val="00864B89"/>
    <w:rsid w:val="00865760"/>
    <w:rsid w:val="00865FDC"/>
    <w:rsid w:val="008733CA"/>
    <w:rsid w:val="0087736D"/>
    <w:rsid w:val="0088799D"/>
    <w:rsid w:val="008A2BA0"/>
    <w:rsid w:val="008A3637"/>
    <w:rsid w:val="008D0DE9"/>
    <w:rsid w:val="008D2C5B"/>
    <w:rsid w:val="008F214A"/>
    <w:rsid w:val="008F2CD0"/>
    <w:rsid w:val="008F5911"/>
    <w:rsid w:val="008F779D"/>
    <w:rsid w:val="0090105D"/>
    <w:rsid w:val="0094267A"/>
    <w:rsid w:val="009430E3"/>
    <w:rsid w:val="009433F4"/>
    <w:rsid w:val="00945D3F"/>
    <w:rsid w:val="009514D6"/>
    <w:rsid w:val="0097524E"/>
    <w:rsid w:val="00980E69"/>
    <w:rsid w:val="009828A8"/>
    <w:rsid w:val="00992040"/>
    <w:rsid w:val="009A1E6B"/>
    <w:rsid w:val="009A1E83"/>
    <w:rsid w:val="009A1FA3"/>
    <w:rsid w:val="009A7E9B"/>
    <w:rsid w:val="009B38FA"/>
    <w:rsid w:val="009B5201"/>
    <w:rsid w:val="009E1F54"/>
    <w:rsid w:val="009F0A91"/>
    <w:rsid w:val="009F1226"/>
    <w:rsid w:val="009F4E40"/>
    <w:rsid w:val="00A05C62"/>
    <w:rsid w:val="00A24530"/>
    <w:rsid w:val="00A33AA5"/>
    <w:rsid w:val="00A4257E"/>
    <w:rsid w:val="00A44AFF"/>
    <w:rsid w:val="00A47C25"/>
    <w:rsid w:val="00A92234"/>
    <w:rsid w:val="00A92CFB"/>
    <w:rsid w:val="00AA57FE"/>
    <w:rsid w:val="00AB6664"/>
    <w:rsid w:val="00AE460F"/>
    <w:rsid w:val="00B16F7A"/>
    <w:rsid w:val="00B25BA3"/>
    <w:rsid w:val="00B353AF"/>
    <w:rsid w:val="00B443D4"/>
    <w:rsid w:val="00B57A60"/>
    <w:rsid w:val="00B63EDD"/>
    <w:rsid w:val="00B70FA6"/>
    <w:rsid w:val="00BC7EA0"/>
    <w:rsid w:val="00BD6900"/>
    <w:rsid w:val="00BE209B"/>
    <w:rsid w:val="00BE3F15"/>
    <w:rsid w:val="00BF0E3C"/>
    <w:rsid w:val="00C01A3E"/>
    <w:rsid w:val="00C07A87"/>
    <w:rsid w:val="00C466B4"/>
    <w:rsid w:val="00C47F66"/>
    <w:rsid w:val="00CB543A"/>
    <w:rsid w:val="00CB728C"/>
    <w:rsid w:val="00CC5A12"/>
    <w:rsid w:val="00CC7D7D"/>
    <w:rsid w:val="00CD3A79"/>
    <w:rsid w:val="00CD677B"/>
    <w:rsid w:val="00CF5BCE"/>
    <w:rsid w:val="00D037F5"/>
    <w:rsid w:val="00D0791D"/>
    <w:rsid w:val="00D21C88"/>
    <w:rsid w:val="00D356C7"/>
    <w:rsid w:val="00D62222"/>
    <w:rsid w:val="00D750CB"/>
    <w:rsid w:val="00D9366A"/>
    <w:rsid w:val="00DA7AE2"/>
    <w:rsid w:val="00DC660F"/>
    <w:rsid w:val="00DC6B62"/>
    <w:rsid w:val="00DD3DF8"/>
    <w:rsid w:val="00DF582D"/>
    <w:rsid w:val="00E00CB5"/>
    <w:rsid w:val="00E11FD4"/>
    <w:rsid w:val="00E2032F"/>
    <w:rsid w:val="00E26248"/>
    <w:rsid w:val="00E36F37"/>
    <w:rsid w:val="00E37C9D"/>
    <w:rsid w:val="00E45140"/>
    <w:rsid w:val="00E64ECD"/>
    <w:rsid w:val="00E7666B"/>
    <w:rsid w:val="00E8512B"/>
    <w:rsid w:val="00E91E6B"/>
    <w:rsid w:val="00EA62ED"/>
    <w:rsid w:val="00EE19A7"/>
    <w:rsid w:val="00EF3037"/>
    <w:rsid w:val="00F0237F"/>
    <w:rsid w:val="00F1096A"/>
    <w:rsid w:val="00F1307B"/>
    <w:rsid w:val="00F14BD8"/>
    <w:rsid w:val="00F31436"/>
    <w:rsid w:val="00F33403"/>
    <w:rsid w:val="00F40278"/>
    <w:rsid w:val="00F554A4"/>
    <w:rsid w:val="00F649C7"/>
    <w:rsid w:val="00F72300"/>
    <w:rsid w:val="00F86CBC"/>
    <w:rsid w:val="00F86EA6"/>
    <w:rsid w:val="00FA3213"/>
    <w:rsid w:val="00FD5DEE"/>
    <w:rsid w:val="00FF300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C2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smallCaps/>
      <w:sz w:val="36"/>
      <w:szCs w:val="36"/>
    </w:rPr>
  </w:style>
  <w:style w:type="paragraph" w:styleId="berschrift2">
    <w:name w:val="heading 2"/>
    <w:basedOn w:val="Standard"/>
    <w:next w:val="Standard"/>
    <w:pPr>
      <w:keepNext/>
      <w:keepLines/>
      <w:spacing w:before="200" w:after="0" w:line="271" w:lineRule="auto"/>
      <w:outlineLvl w:val="1"/>
    </w:pPr>
    <w:rPr>
      <w:smallCaps/>
      <w:sz w:val="28"/>
      <w:szCs w:val="28"/>
    </w:rPr>
  </w:style>
  <w:style w:type="paragraph" w:styleId="berschrift3">
    <w:name w:val="heading 3"/>
    <w:basedOn w:val="Standard"/>
    <w:next w:val="Standard"/>
    <w:pPr>
      <w:keepNext/>
      <w:keepLines/>
      <w:spacing w:before="200" w:after="0" w:line="271" w:lineRule="auto"/>
      <w:outlineLvl w:val="2"/>
    </w:pPr>
    <w:rPr>
      <w:i/>
      <w:smallCaps/>
      <w:sz w:val="26"/>
      <w:szCs w:val="26"/>
    </w:rPr>
  </w:style>
  <w:style w:type="paragraph" w:styleId="berschrift4">
    <w:name w:val="heading 4"/>
    <w:basedOn w:val="Standard"/>
    <w:next w:val="Standard"/>
    <w:pPr>
      <w:keepNext/>
      <w:keepLines/>
      <w:spacing w:after="0" w:line="271" w:lineRule="auto"/>
      <w:outlineLvl w:val="3"/>
    </w:pPr>
    <w:rPr>
      <w:b/>
      <w:sz w:val="24"/>
      <w:szCs w:val="24"/>
    </w:rPr>
  </w:style>
  <w:style w:type="paragraph" w:styleId="berschrift5">
    <w:name w:val="heading 5"/>
    <w:basedOn w:val="Standard"/>
    <w:next w:val="Standard"/>
    <w:pPr>
      <w:keepNext/>
      <w:keepLines/>
      <w:spacing w:after="0" w:line="271" w:lineRule="auto"/>
      <w:outlineLvl w:val="4"/>
    </w:pPr>
    <w:rPr>
      <w:i/>
      <w:sz w:val="24"/>
      <w:szCs w:val="24"/>
    </w:rPr>
  </w:style>
  <w:style w:type="paragraph" w:styleId="berschrift6">
    <w:name w:val="heading 6"/>
    <w:basedOn w:val="Standard"/>
    <w:next w:val="Standard"/>
    <w:pPr>
      <w:keepNext/>
      <w:keepLines/>
      <w:spacing w:after="0" w:line="271"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smallCaps/>
      <w:sz w:val="52"/>
      <w:szCs w:val="52"/>
    </w:rPr>
  </w:style>
  <w:style w:type="paragraph" w:styleId="Untertitel">
    <w:name w:val="Subtitle"/>
    <w:basedOn w:val="Standard"/>
    <w:next w:val="Standard"/>
    <w:pPr>
      <w:keepNext/>
      <w:keepLines/>
    </w:pPr>
    <w:rPr>
      <w:i/>
      <w:smallCaps/>
      <w:color w:val="666666"/>
      <w:sz w:val="28"/>
      <w:szCs w:val="2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1C1D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1D34"/>
    <w:rPr>
      <w:rFonts w:ascii="Tahoma" w:hAnsi="Tahoma" w:cs="Tahoma"/>
      <w:sz w:val="16"/>
      <w:szCs w:val="16"/>
    </w:rPr>
  </w:style>
  <w:style w:type="paragraph" w:styleId="Inhaltsverzeichnisberschrift">
    <w:name w:val="TOC Heading"/>
    <w:basedOn w:val="berschrift1"/>
    <w:next w:val="Standard"/>
    <w:uiPriority w:val="39"/>
    <w:unhideWhenUsed/>
    <w:qFormat/>
    <w:rsid w:val="00E11FD4"/>
    <w:pPr>
      <w:outlineLvl w:val="9"/>
    </w:pPr>
    <w:rPr>
      <w:rFonts w:asciiTheme="majorHAnsi" w:eastAsiaTheme="majorEastAsia" w:hAnsiTheme="majorHAnsi" w:cstheme="majorBidi"/>
      <w:b/>
      <w:bCs/>
      <w:smallCaps w:val="0"/>
      <w:color w:val="365F91" w:themeColor="accent1" w:themeShade="BF"/>
      <w:sz w:val="28"/>
      <w:szCs w:val="28"/>
    </w:rPr>
  </w:style>
  <w:style w:type="paragraph" w:styleId="Verzeichnis1">
    <w:name w:val="toc 1"/>
    <w:basedOn w:val="Standard"/>
    <w:next w:val="Standard"/>
    <w:autoRedefine/>
    <w:uiPriority w:val="39"/>
    <w:unhideWhenUsed/>
    <w:rsid w:val="005D01C9"/>
    <w:pPr>
      <w:spacing w:before="120" w:after="0"/>
    </w:pPr>
    <w:rPr>
      <w:rFonts w:asciiTheme="minorHAnsi" w:hAnsiTheme="minorHAnsi"/>
      <w:b/>
      <w:caps/>
    </w:rPr>
  </w:style>
  <w:style w:type="paragraph" w:styleId="Verzeichnis2">
    <w:name w:val="toc 2"/>
    <w:basedOn w:val="Standard"/>
    <w:next w:val="Standard"/>
    <w:autoRedefine/>
    <w:uiPriority w:val="39"/>
    <w:unhideWhenUsed/>
    <w:rsid w:val="00E11FD4"/>
    <w:pPr>
      <w:spacing w:after="0"/>
      <w:ind w:left="220"/>
    </w:pPr>
    <w:rPr>
      <w:rFonts w:asciiTheme="minorHAnsi" w:hAnsiTheme="minorHAnsi"/>
      <w:smallCaps/>
    </w:rPr>
  </w:style>
  <w:style w:type="character" w:styleId="Link">
    <w:name w:val="Hyperlink"/>
    <w:basedOn w:val="Absatzstandardschriftart"/>
    <w:uiPriority w:val="99"/>
    <w:unhideWhenUsed/>
    <w:rsid w:val="00E11FD4"/>
    <w:rPr>
      <w:color w:val="0000FF" w:themeColor="hyperlink"/>
      <w:u w:val="single"/>
    </w:rPr>
  </w:style>
  <w:style w:type="paragraph" w:styleId="StandardWeb">
    <w:name w:val="Normal (Web)"/>
    <w:basedOn w:val="Standard"/>
    <w:uiPriority w:val="99"/>
    <w:semiHidden/>
    <w:unhideWhenUsed/>
    <w:rsid w:val="006C55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sichteterLink">
    <w:name w:val="FollowedHyperlink"/>
    <w:basedOn w:val="Absatzstandardschriftart"/>
    <w:uiPriority w:val="99"/>
    <w:semiHidden/>
    <w:unhideWhenUsed/>
    <w:rsid w:val="00416B09"/>
    <w:rPr>
      <w:color w:val="800080" w:themeColor="followedHyperlink"/>
      <w:u w:val="single"/>
    </w:rPr>
  </w:style>
  <w:style w:type="paragraph" w:styleId="Kopfzeile">
    <w:name w:val="header"/>
    <w:basedOn w:val="Standard"/>
    <w:link w:val="KopfzeileZeichen"/>
    <w:uiPriority w:val="99"/>
    <w:unhideWhenUsed/>
    <w:rsid w:val="001012A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012A5"/>
  </w:style>
  <w:style w:type="paragraph" w:styleId="Fuzeile">
    <w:name w:val="footer"/>
    <w:basedOn w:val="Standard"/>
    <w:link w:val="FuzeileZeichen"/>
    <w:uiPriority w:val="99"/>
    <w:unhideWhenUsed/>
    <w:rsid w:val="001012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012A5"/>
  </w:style>
  <w:style w:type="table" w:styleId="Tabellenraster">
    <w:name w:val="Table Grid"/>
    <w:basedOn w:val="NormaleTabelle"/>
    <w:uiPriority w:val="59"/>
    <w:unhideWhenUsed/>
    <w:rsid w:val="0010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rsid w:val="001541B2"/>
    <w:pPr>
      <w:spacing w:after="0" w:line="260" w:lineRule="atLeast"/>
    </w:pPr>
    <w:rPr>
      <w:rFonts w:ascii="L Frutiger Light" w:eastAsia="Times" w:hAnsi="L Frutiger Light" w:cs="Times New Roman"/>
      <w:color w:val="auto"/>
      <w:sz w:val="20"/>
      <w:szCs w:val="20"/>
      <w:lang w:val="de-DE" w:eastAsia="en-US"/>
    </w:rPr>
  </w:style>
  <w:style w:type="character" w:customStyle="1" w:styleId="TextkrperZeichen">
    <w:name w:val="Textkörper Zeichen"/>
    <w:basedOn w:val="Absatzstandardschriftart"/>
    <w:link w:val="Textkrper"/>
    <w:rsid w:val="001541B2"/>
    <w:rPr>
      <w:rFonts w:ascii="L Frutiger Light" w:eastAsia="Times" w:hAnsi="L Frutiger Light" w:cs="Times New Roman"/>
      <w:color w:val="auto"/>
      <w:sz w:val="20"/>
      <w:szCs w:val="20"/>
      <w:lang w:val="de-DE" w:eastAsia="en-US"/>
    </w:rPr>
  </w:style>
  <w:style w:type="paragraph" w:styleId="Listenabsatz">
    <w:name w:val="List Paragraph"/>
    <w:basedOn w:val="Standard"/>
    <w:uiPriority w:val="34"/>
    <w:qFormat/>
    <w:rsid w:val="00F1096A"/>
    <w:pPr>
      <w:ind w:left="720"/>
      <w:contextualSpacing/>
    </w:pPr>
  </w:style>
  <w:style w:type="paragraph" w:customStyle="1" w:styleId="Standard1">
    <w:name w:val="Standard1"/>
    <w:rsid w:val="00B70FA6"/>
    <w:pPr>
      <w:spacing w:after="0" w:line="240" w:lineRule="auto"/>
    </w:pPr>
    <w:rPr>
      <w:rFonts w:ascii="Trebuchet MS" w:eastAsia="Trebuchet MS" w:hAnsi="Trebuchet MS" w:cs="Trebuchet MS"/>
      <w:lang w:eastAsia="de-DE"/>
    </w:rPr>
  </w:style>
  <w:style w:type="paragraph" w:styleId="Funotentext">
    <w:name w:val="footnote text"/>
    <w:basedOn w:val="Standard"/>
    <w:link w:val="FunotentextZeichen"/>
    <w:unhideWhenUsed/>
    <w:rsid w:val="009B5201"/>
    <w:pPr>
      <w:spacing w:after="0" w:line="240" w:lineRule="auto"/>
    </w:pPr>
    <w:rPr>
      <w:sz w:val="24"/>
      <w:szCs w:val="24"/>
    </w:rPr>
  </w:style>
  <w:style w:type="character" w:customStyle="1" w:styleId="FunotentextZeichen">
    <w:name w:val="Fußnotentext Zeichen"/>
    <w:basedOn w:val="Absatzstandardschriftart"/>
    <w:link w:val="Funotentext"/>
    <w:uiPriority w:val="99"/>
    <w:rsid w:val="009B5201"/>
    <w:rPr>
      <w:sz w:val="24"/>
      <w:szCs w:val="24"/>
    </w:rPr>
  </w:style>
  <w:style w:type="character" w:styleId="Funotenzeichen">
    <w:name w:val="footnote reference"/>
    <w:basedOn w:val="Absatzstandardschriftart"/>
    <w:unhideWhenUsed/>
    <w:rsid w:val="009B5201"/>
    <w:rPr>
      <w:vertAlign w:val="superscript"/>
    </w:rPr>
  </w:style>
  <w:style w:type="character" w:styleId="Zeilennummer">
    <w:name w:val="line number"/>
    <w:basedOn w:val="Absatzstandardschriftart"/>
    <w:uiPriority w:val="99"/>
    <w:semiHidden/>
    <w:unhideWhenUsed/>
    <w:rsid w:val="00CB543A"/>
  </w:style>
  <w:style w:type="character" w:styleId="Seitenzahl">
    <w:name w:val="page number"/>
    <w:basedOn w:val="Absatzstandardschriftart"/>
    <w:uiPriority w:val="99"/>
    <w:semiHidden/>
    <w:unhideWhenUsed/>
    <w:rsid w:val="00E36F37"/>
  </w:style>
  <w:style w:type="paragraph" w:styleId="Verzeichnis3">
    <w:name w:val="toc 3"/>
    <w:basedOn w:val="Standard"/>
    <w:next w:val="Standard"/>
    <w:autoRedefine/>
    <w:uiPriority w:val="39"/>
    <w:unhideWhenUsed/>
    <w:rsid w:val="00F33403"/>
    <w:pPr>
      <w:spacing w:after="0"/>
      <w:ind w:left="440"/>
    </w:pPr>
    <w:rPr>
      <w:rFonts w:asciiTheme="minorHAnsi" w:hAnsiTheme="minorHAnsi"/>
      <w:i/>
    </w:rPr>
  </w:style>
  <w:style w:type="paragraph" w:styleId="Verzeichnis4">
    <w:name w:val="toc 4"/>
    <w:basedOn w:val="Standard"/>
    <w:next w:val="Standard"/>
    <w:autoRedefine/>
    <w:uiPriority w:val="39"/>
    <w:unhideWhenUsed/>
    <w:rsid w:val="00F33403"/>
    <w:pPr>
      <w:spacing w:after="0"/>
      <w:ind w:left="660"/>
    </w:pPr>
    <w:rPr>
      <w:rFonts w:asciiTheme="minorHAnsi" w:hAnsiTheme="minorHAnsi"/>
      <w:sz w:val="18"/>
      <w:szCs w:val="18"/>
    </w:rPr>
  </w:style>
  <w:style w:type="paragraph" w:styleId="Verzeichnis5">
    <w:name w:val="toc 5"/>
    <w:basedOn w:val="Standard"/>
    <w:next w:val="Standard"/>
    <w:autoRedefine/>
    <w:uiPriority w:val="39"/>
    <w:unhideWhenUsed/>
    <w:rsid w:val="00F33403"/>
    <w:pPr>
      <w:spacing w:after="0"/>
      <w:ind w:left="880"/>
    </w:pPr>
    <w:rPr>
      <w:rFonts w:asciiTheme="minorHAnsi" w:hAnsiTheme="minorHAnsi"/>
      <w:sz w:val="18"/>
      <w:szCs w:val="18"/>
    </w:rPr>
  </w:style>
  <w:style w:type="paragraph" w:styleId="Verzeichnis6">
    <w:name w:val="toc 6"/>
    <w:basedOn w:val="Standard"/>
    <w:next w:val="Standard"/>
    <w:autoRedefine/>
    <w:uiPriority w:val="39"/>
    <w:unhideWhenUsed/>
    <w:rsid w:val="00F33403"/>
    <w:pPr>
      <w:spacing w:after="0"/>
      <w:ind w:left="1100"/>
    </w:pPr>
    <w:rPr>
      <w:rFonts w:asciiTheme="minorHAnsi" w:hAnsiTheme="minorHAnsi"/>
      <w:sz w:val="18"/>
      <w:szCs w:val="18"/>
    </w:rPr>
  </w:style>
  <w:style w:type="paragraph" w:styleId="Verzeichnis7">
    <w:name w:val="toc 7"/>
    <w:basedOn w:val="Standard"/>
    <w:next w:val="Standard"/>
    <w:autoRedefine/>
    <w:uiPriority w:val="39"/>
    <w:unhideWhenUsed/>
    <w:rsid w:val="00F33403"/>
    <w:pPr>
      <w:spacing w:after="0"/>
      <w:ind w:left="1320"/>
    </w:pPr>
    <w:rPr>
      <w:rFonts w:asciiTheme="minorHAnsi" w:hAnsiTheme="minorHAnsi"/>
      <w:sz w:val="18"/>
      <w:szCs w:val="18"/>
    </w:rPr>
  </w:style>
  <w:style w:type="paragraph" w:styleId="Verzeichnis8">
    <w:name w:val="toc 8"/>
    <w:basedOn w:val="Standard"/>
    <w:next w:val="Standard"/>
    <w:autoRedefine/>
    <w:uiPriority w:val="39"/>
    <w:unhideWhenUsed/>
    <w:rsid w:val="00F33403"/>
    <w:pPr>
      <w:spacing w:after="0"/>
      <w:ind w:left="1540"/>
    </w:pPr>
    <w:rPr>
      <w:rFonts w:asciiTheme="minorHAnsi" w:hAnsiTheme="minorHAnsi"/>
      <w:sz w:val="18"/>
      <w:szCs w:val="18"/>
    </w:rPr>
  </w:style>
  <w:style w:type="paragraph" w:styleId="Verzeichnis9">
    <w:name w:val="toc 9"/>
    <w:basedOn w:val="Standard"/>
    <w:next w:val="Standard"/>
    <w:autoRedefine/>
    <w:uiPriority w:val="39"/>
    <w:unhideWhenUsed/>
    <w:rsid w:val="00F33403"/>
    <w:pPr>
      <w:spacing w:after="0"/>
      <w:ind w:left="1760"/>
    </w:pPr>
    <w:rPr>
      <w:rFonts w:asciiTheme="minorHAnsi" w:hAnsiTheme="minorHAnsi"/>
      <w:sz w:val="18"/>
      <w:szCs w:val="18"/>
    </w:rPr>
  </w:style>
  <w:style w:type="paragraph" w:styleId="Index1">
    <w:name w:val="index 1"/>
    <w:basedOn w:val="Standard"/>
    <w:next w:val="Standard"/>
    <w:autoRedefine/>
    <w:uiPriority w:val="99"/>
    <w:unhideWhenUsed/>
    <w:rsid w:val="008F779D"/>
    <w:pPr>
      <w:spacing w:after="0"/>
      <w:ind w:left="220" w:hanging="220"/>
    </w:pPr>
    <w:rPr>
      <w:rFonts w:asciiTheme="minorHAnsi" w:hAnsiTheme="minorHAnsi"/>
      <w:sz w:val="20"/>
      <w:szCs w:val="20"/>
    </w:rPr>
  </w:style>
  <w:style w:type="paragraph" w:styleId="Index2">
    <w:name w:val="index 2"/>
    <w:basedOn w:val="Standard"/>
    <w:next w:val="Standard"/>
    <w:autoRedefine/>
    <w:uiPriority w:val="99"/>
    <w:unhideWhenUsed/>
    <w:rsid w:val="008F779D"/>
    <w:pPr>
      <w:spacing w:after="0"/>
      <w:ind w:left="440" w:hanging="220"/>
    </w:pPr>
    <w:rPr>
      <w:rFonts w:asciiTheme="minorHAnsi" w:hAnsiTheme="minorHAnsi"/>
      <w:sz w:val="20"/>
      <w:szCs w:val="20"/>
    </w:rPr>
  </w:style>
  <w:style w:type="paragraph" w:styleId="Index3">
    <w:name w:val="index 3"/>
    <w:basedOn w:val="Standard"/>
    <w:next w:val="Standard"/>
    <w:autoRedefine/>
    <w:uiPriority w:val="99"/>
    <w:unhideWhenUsed/>
    <w:rsid w:val="008F779D"/>
    <w:pPr>
      <w:spacing w:after="0"/>
      <w:ind w:left="660" w:hanging="220"/>
    </w:pPr>
    <w:rPr>
      <w:rFonts w:asciiTheme="minorHAnsi" w:hAnsiTheme="minorHAnsi"/>
      <w:sz w:val="20"/>
      <w:szCs w:val="20"/>
    </w:rPr>
  </w:style>
  <w:style w:type="paragraph" w:styleId="Index4">
    <w:name w:val="index 4"/>
    <w:basedOn w:val="Standard"/>
    <w:next w:val="Standard"/>
    <w:autoRedefine/>
    <w:uiPriority w:val="99"/>
    <w:unhideWhenUsed/>
    <w:rsid w:val="008F779D"/>
    <w:pPr>
      <w:spacing w:after="0"/>
      <w:ind w:left="880" w:hanging="220"/>
    </w:pPr>
    <w:rPr>
      <w:rFonts w:asciiTheme="minorHAnsi" w:hAnsiTheme="minorHAnsi"/>
      <w:sz w:val="20"/>
      <w:szCs w:val="20"/>
    </w:rPr>
  </w:style>
  <w:style w:type="paragraph" w:styleId="Index5">
    <w:name w:val="index 5"/>
    <w:basedOn w:val="Standard"/>
    <w:next w:val="Standard"/>
    <w:autoRedefine/>
    <w:uiPriority w:val="99"/>
    <w:unhideWhenUsed/>
    <w:rsid w:val="008F779D"/>
    <w:pPr>
      <w:spacing w:after="0"/>
      <w:ind w:left="1100" w:hanging="220"/>
    </w:pPr>
    <w:rPr>
      <w:rFonts w:asciiTheme="minorHAnsi" w:hAnsiTheme="minorHAnsi"/>
      <w:sz w:val="20"/>
      <w:szCs w:val="20"/>
    </w:rPr>
  </w:style>
  <w:style w:type="paragraph" w:styleId="Index6">
    <w:name w:val="index 6"/>
    <w:basedOn w:val="Standard"/>
    <w:next w:val="Standard"/>
    <w:autoRedefine/>
    <w:uiPriority w:val="99"/>
    <w:unhideWhenUsed/>
    <w:rsid w:val="008F779D"/>
    <w:pPr>
      <w:spacing w:after="0"/>
      <w:ind w:left="1320" w:hanging="220"/>
    </w:pPr>
    <w:rPr>
      <w:rFonts w:asciiTheme="minorHAnsi" w:hAnsiTheme="minorHAnsi"/>
      <w:sz w:val="20"/>
      <w:szCs w:val="20"/>
    </w:rPr>
  </w:style>
  <w:style w:type="paragraph" w:styleId="Index7">
    <w:name w:val="index 7"/>
    <w:basedOn w:val="Standard"/>
    <w:next w:val="Standard"/>
    <w:autoRedefine/>
    <w:uiPriority w:val="99"/>
    <w:unhideWhenUsed/>
    <w:rsid w:val="008F779D"/>
    <w:pPr>
      <w:spacing w:after="0"/>
      <w:ind w:left="1540" w:hanging="220"/>
    </w:pPr>
    <w:rPr>
      <w:rFonts w:asciiTheme="minorHAnsi" w:hAnsiTheme="minorHAnsi"/>
      <w:sz w:val="20"/>
      <w:szCs w:val="20"/>
    </w:rPr>
  </w:style>
  <w:style w:type="paragraph" w:styleId="Index8">
    <w:name w:val="index 8"/>
    <w:basedOn w:val="Standard"/>
    <w:next w:val="Standard"/>
    <w:autoRedefine/>
    <w:uiPriority w:val="99"/>
    <w:unhideWhenUsed/>
    <w:rsid w:val="008F779D"/>
    <w:pPr>
      <w:spacing w:after="0"/>
      <w:ind w:left="1760" w:hanging="220"/>
    </w:pPr>
    <w:rPr>
      <w:rFonts w:asciiTheme="minorHAnsi" w:hAnsiTheme="minorHAnsi"/>
      <w:sz w:val="20"/>
      <w:szCs w:val="20"/>
    </w:rPr>
  </w:style>
  <w:style w:type="paragraph" w:styleId="Index9">
    <w:name w:val="index 9"/>
    <w:basedOn w:val="Standard"/>
    <w:next w:val="Standard"/>
    <w:autoRedefine/>
    <w:uiPriority w:val="99"/>
    <w:unhideWhenUsed/>
    <w:rsid w:val="008F779D"/>
    <w:pPr>
      <w:spacing w:after="0"/>
      <w:ind w:left="1980" w:hanging="220"/>
    </w:pPr>
    <w:rPr>
      <w:rFonts w:asciiTheme="minorHAnsi" w:hAnsiTheme="minorHAnsi"/>
      <w:sz w:val="20"/>
      <w:szCs w:val="20"/>
    </w:rPr>
  </w:style>
  <w:style w:type="paragraph" w:styleId="Indexberschrift">
    <w:name w:val="index heading"/>
    <w:basedOn w:val="Standard"/>
    <w:next w:val="Index1"/>
    <w:uiPriority w:val="99"/>
    <w:unhideWhenUsed/>
    <w:rsid w:val="008F779D"/>
    <w:pPr>
      <w:spacing w:before="120" w:after="120"/>
    </w:pPr>
    <w:rPr>
      <w:rFonts w:asciiTheme="minorHAnsi" w:hAnsiTheme="minorHAnsi"/>
      <w: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0"/>
      <w:outlineLvl w:val="0"/>
    </w:pPr>
    <w:rPr>
      <w:smallCaps/>
      <w:sz w:val="36"/>
      <w:szCs w:val="36"/>
    </w:rPr>
  </w:style>
  <w:style w:type="paragraph" w:styleId="berschrift2">
    <w:name w:val="heading 2"/>
    <w:basedOn w:val="Standard"/>
    <w:next w:val="Standard"/>
    <w:pPr>
      <w:keepNext/>
      <w:keepLines/>
      <w:spacing w:before="200" w:after="0" w:line="271" w:lineRule="auto"/>
      <w:outlineLvl w:val="1"/>
    </w:pPr>
    <w:rPr>
      <w:smallCaps/>
      <w:sz w:val="28"/>
      <w:szCs w:val="28"/>
    </w:rPr>
  </w:style>
  <w:style w:type="paragraph" w:styleId="berschrift3">
    <w:name w:val="heading 3"/>
    <w:basedOn w:val="Standard"/>
    <w:next w:val="Standard"/>
    <w:pPr>
      <w:keepNext/>
      <w:keepLines/>
      <w:spacing w:before="200" w:after="0" w:line="271" w:lineRule="auto"/>
      <w:outlineLvl w:val="2"/>
    </w:pPr>
    <w:rPr>
      <w:i/>
      <w:smallCaps/>
      <w:sz w:val="26"/>
      <w:szCs w:val="26"/>
    </w:rPr>
  </w:style>
  <w:style w:type="paragraph" w:styleId="berschrift4">
    <w:name w:val="heading 4"/>
    <w:basedOn w:val="Standard"/>
    <w:next w:val="Standard"/>
    <w:pPr>
      <w:keepNext/>
      <w:keepLines/>
      <w:spacing w:after="0" w:line="271" w:lineRule="auto"/>
      <w:outlineLvl w:val="3"/>
    </w:pPr>
    <w:rPr>
      <w:b/>
      <w:sz w:val="24"/>
      <w:szCs w:val="24"/>
    </w:rPr>
  </w:style>
  <w:style w:type="paragraph" w:styleId="berschrift5">
    <w:name w:val="heading 5"/>
    <w:basedOn w:val="Standard"/>
    <w:next w:val="Standard"/>
    <w:pPr>
      <w:keepNext/>
      <w:keepLines/>
      <w:spacing w:after="0" w:line="271" w:lineRule="auto"/>
      <w:outlineLvl w:val="4"/>
    </w:pPr>
    <w:rPr>
      <w:i/>
      <w:sz w:val="24"/>
      <w:szCs w:val="24"/>
    </w:rPr>
  </w:style>
  <w:style w:type="paragraph" w:styleId="berschrift6">
    <w:name w:val="heading 6"/>
    <w:basedOn w:val="Standard"/>
    <w:next w:val="Standard"/>
    <w:pPr>
      <w:keepNext/>
      <w:keepLines/>
      <w:spacing w:after="0" w:line="271" w:lineRule="auto"/>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300" w:line="240" w:lineRule="auto"/>
    </w:pPr>
    <w:rPr>
      <w:smallCaps/>
      <w:sz w:val="52"/>
      <w:szCs w:val="52"/>
    </w:rPr>
  </w:style>
  <w:style w:type="paragraph" w:styleId="Untertitel">
    <w:name w:val="Subtitle"/>
    <w:basedOn w:val="Standard"/>
    <w:next w:val="Standard"/>
    <w:pPr>
      <w:keepNext/>
      <w:keepLines/>
    </w:pPr>
    <w:rPr>
      <w:i/>
      <w:smallCaps/>
      <w:color w:val="666666"/>
      <w:sz w:val="28"/>
      <w:szCs w:val="2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CellMar>
        <w:top w:w="0" w:type="dxa"/>
        <w:left w:w="115" w:type="dxa"/>
        <w:bottom w:w="0" w:type="dxa"/>
        <w:right w:w="115" w:type="dxa"/>
      </w:tblCellMar>
    </w:tblPr>
  </w:style>
  <w:style w:type="paragraph" w:styleId="Sprechblasentext">
    <w:name w:val="Balloon Text"/>
    <w:basedOn w:val="Standard"/>
    <w:link w:val="SprechblasentextZeichen"/>
    <w:uiPriority w:val="99"/>
    <w:semiHidden/>
    <w:unhideWhenUsed/>
    <w:rsid w:val="001C1D3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C1D34"/>
    <w:rPr>
      <w:rFonts w:ascii="Tahoma" w:hAnsi="Tahoma" w:cs="Tahoma"/>
      <w:sz w:val="16"/>
      <w:szCs w:val="16"/>
    </w:rPr>
  </w:style>
  <w:style w:type="paragraph" w:styleId="Inhaltsverzeichnisberschrift">
    <w:name w:val="TOC Heading"/>
    <w:basedOn w:val="berschrift1"/>
    <w:next w:val="Standard"/>
    <w:uiPriority w:val="39"/>
    <w:unhideWhenUsed/>
    <w:qFormat/>
    <w:rsid w:val="00E11FD4"/>
    <w:pPr>
      <w:outlineLvl w:val="9"/>
    </w:pPr>
    <w:rPr>
      <w:rFonts w:asciiTheme="majorHAnsi" w:eastAsiaTheme="majorEastAsia" w:hAnsiTheme="majorHAnsi" w:cstheme="majorBidi"/>
      <w:b/>
      <w:bCs/>
      <w:smallCaps w:val="0"/>
      <w:color w:val="365F91" w:themeColor="accent1" w:themeShade="BF"/>
      <w:sz w:val="28"/>
      <w:szCs w:val="28"/>
    </w:rPr>
  </w:style>
  <w:style w:type="paragraph" w:styleId="Verzeichnis1">
    <w:name w:val="toc 1"/>
    <w:basedOn w:val="Standard"/>
    <w:next w:val="Standard"/>
    <w:autoRedefine/>
    <w:uiPriority w:val="39"/>
    <w:unhideWhenUsed/>
    <w:rsid w:val="005D01C9"/>
    <w:pPr>
      <w:spacing w:before="120" w:after="0"/>
    </w:pPr>
    <w:rPr>
      <w:rFonts w:asciiTheme="minorHAnsi" w:hAnsiTheme="minorHAnsi"/>
      <w:b/>
      <w:caps/>
    </w:rPr>
  </w:style>
  <w:style w:type="paragraph" w:styleId="Verzeichnis2">
    <w:name w:val="toc 2"/>
    <w:basedOn w:val="Standard"/>
    <w:next w:val="Standard"/>
    <w:autoRedefine/>
    <w:uiPriority w:val="39"/>
    <w:unhideWhenUsed/>
    <w:rsid w:val="00E11FD4"/>
    <w:pPr>
      <w:spacing w:after="0"/>
      <w:ind w:left="220"/>
    </w:pPr>
    <w:rPr>
      <w:rFonts w:asciiTheme="minorHAnsi" w:hAnsiTheme="minorHAnsi"/>
      <w:smallCaps/>
    </w:rPr>
  </w:style>
  <w:style w:type="character" w:styleId="Link">
    <w:name w:val="Hyperlink"/>
    <w:basedOn w:val="Absatzstandardschriftart"/>
    <w:uiPriority w:val="99"/>
    <w:unhideWhenUsed/>
    <w:rsid w:val="00E11FD4"/>
    <w:rPr>
      <w:color w:val="0000FF" w:themeColor="hyperlink"/>
      <w:u w:val="single"/>
    </w:rPr>
  </w:style>
  <w:style w:type="paragraph" w:styleId="StandardWeb">
    <w:name w:val="Normal (Web)"/>
    <w:basedOn w:val="Standard"/>
    <w:uiPriority w:val="99"/>
    <w:semiHidden/>
    <w:unhideWhenUsed/>
    <w:rsid w:val="006C55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esichteterLink">
    <w:name w:val="FollowedHyperlink"/>
    <w:basedOn w:val="Absatzstandardschriftart"/>
    <w:uiPriority w:val="99"/>
    <w:semiHidden/>
    <w:unhideWhenUsed/>
    <w:rsid w:val="00416B09"/>
    <w:rPr>
      <w:color w:val="800080" w:themeColor="followedHyperlink"/>
      <w:u w:val="single"/>
    </w:rPr>
  </w:style>
  <w:style w:type="paragraph" w:styleId="Kopfzeile">
    <w:name w:val="header"/>
    <w:basedOn w:val="Standard"/>
    <w:link w:val="KopfzeileZeichen"/>
    <w:uiPriority w:val="99"/>
    <w:unhideWhenUsed/>
    <w:rsid w:val="001012A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012A5"/>
  </w:style>
  <w:style w:type="paragraph" w:styleId="Fuzeile">
    <w:name w:val="footer"/>
    <w:basedOn w:val="Standard"/>
    <w:link w:val="FuzeileZeichen"/>
    <w:uiPriority w:val="99"/>
    <w:unhideWhenUsed/>
    <w:rsid w:val="001012A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012A5"/>
  </w:style>
  <w:style w:type="table" w:styleId="Tabellenraster">
    <w:name w:val="Table Grid"/>
    <w:basedOn w:val="NormaleTabelle"/>
    <w:uiPriority w:val="59"/>
    <w:unhideWhenUsed/>
    <w:rsid w:val="0010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eichen"/>
    <w:rsid w:val="001541B2"/>
    <w:pPr>
      <w:spacing w:after="0" w:line="260" w:lineRule="atLeast"/>
    </w:pPr>
    <w:rPr>
      <w:rFonts w:ascii="L Frutiger Light" w:eastAsia="Times" w:hAnsi="L Frutiger Light" w:cs="Times New Roman"/>
      <w:color w:val="auto"/>
      <w:sz w:val="20"/>
      <w:szCs w:val="20"/>
      <w:lang w:val="de-DE" w:eastAsia="en-US"/>
    </w:rPr>
  </w:style>
  <w:style w:type="character" w:customStyle="1" w:styleId="TextkrperZeichen">
    <w:name w:val="Textkörper Zeichen"/>
    <w:basedOn w:val="Absatzstandardschriftart"/>
    <w:link w:val="Textkrper"/>
    <w:rsid w:val="001541B2"/>
    <w:rPr>
      <w:rFonts w:ascii="L Frutiger Light" w:eastAsia="Times" w:hAnsi="L Frutiger Light" w:cs="Times New Roman"/>
      <w:color w:val="auto"/>
      <w:sz w:val="20"/>
      <w:szCs w:val="20"/>
      <w:lang w:val="de-DE" w:eastAsia="en-US"/>
    </w:rPr>
  </w:style>
  <w:style w:type="paragraph" w:styleId="Listenabsatz">
    <w:name w:val="List Paragraph"/>
    <w:basedOn w:val="Standard"/>
    <w:uiPriority w:val="34"/>
    <w:qFormat/>
    <w:rsid w:val="00F1096A"/>
    <w:pPr>
      <w:ind w:left="720"/>
      <w:contextualSpacing/>
    </w:pPr>
  </w:style>
  <w:style w:type="paragraph" w:customStyle="1" w:styleId="Standard1">
    <w:name w:val="Standard1"/>
    <w:rsid w:val="00B70FA6"/>
    <w:pPr>
      <w:spacing w:after="0" w:line="240" w:lineRule="auto"/>
    </w:pPr>
    <w:rPr>
      <w:rFonts w:ascii="Trebuchet MS" w:eastAsia="Trebuchet MS" w:hAnsi="Trebuchet MS" w:cs="Trebuchet MS"/>
      <w:lang w:eastAsia="de-DE"/>
    </w:rPr>
  </w:style>
  <w:style w:type="paragraph" w:styleId="Funotentext">
    <w:name w:val="footnote text"/>
    <w:basedOn w:val="Standard"/>
    <w:link w:val="FunotentextZeichen"/>
    <w:unhideWhenUsed/>
    <w:rsid w:val="009B5201"/>
    <w:pPr>
      <w:spacing w:after="0" w:line="240" w:lineRule="auto"/>
    </w:pPr>
    <w:rPr>
      <w:sz w:val="24"/>
      <w:szCs w:val="24"/>
    </w:rPr>
  </w:style>
  <w:style w:type="character" w:customStyle="1" w:styleId="FunotentextZeichen">
    <w:name w:val="Fußnotentext Zeichen"/>
    <w:basedOn w:val="Absatzstandardschriftart"/>
    <w:link w:val="Funotentext"/>
    <w:uiPriority w:val="99"/>
    <w:rsid w:val="009B5201"/>
    <w:rPr>
      <w:sz w:val="24"/>
      <w:szCs w:val="24"/>
    </w:rPr>
  </w:style>
  <w:style w:type="character" w:styleId="Funotenzeichen">
    <w:name w:val="footnote reference"/>
    <w:basedOn w:val="Absatzstandardschriftart"/>
    <w:unhideWhenUsed/>
    <w:rsid w:val="009B5201"/>
    <w:rPr>
      <w:vertAlign w:val="superscript"/>
    </w:rPr>
  </w:style>
  <w:style w:type="character" w:styleId="Zeilennummer">
    <w:name w:val="line number"/>
    <w:basedOn w:val="Absatzstandardschriftart"/>
    <w:uiPriority w:val="99"/>
    <w:semiHidden/>
    <w:unhideWhenUsed/>
    <w:rsid w:val="00CB543A"/>
  </w:style>
  <w:style w:type="character" w:styleId="Seitenzahl">
    <w:name w:val="page number"/>
    <w:basedOn w:val="Absatzstandardschriftart"/>
    <w:uiPriority w:val="99"/>
    <w:semiHidden/>
    <w:unhideWhenUsed/>
    <w:rsid w:val="00E36F37"/>
  </w:style>
  <w:style w:type="paragraph" w:styleId="Verzeichnis3">
    <w:name w:val="toc 3"/>
    <w:basedOn w:val="Standard"/>
    <w:next w:val="Standard"/>
    <w:autoRedefine/>
    <w:uiPriority w:val="39"/>
    <w:unhideWhenUsed/>
    <w:rsid w:val="00F33403"/>
    <w:pPr>
      <w:spacing w:after="0"/>
      <w:ind w:left="440"/>
    </w:pPr>
    <w:rPr>
      <w:rFonts w:asciiTheme="minorHAnsi" w:hAnsiTheme="minorHAnsi"/>
      <w:i/>
    </w:rPr>
  </w:style>
  <w:style w:type="paragraph" w:styleId="Verzeichnis4">
    <w:name w:val="toc 4"/>
    <w:basedOn w:val="Standard"/>
    <w:next w:val="Standard"/>
    <w:autoRedefine/>
    <w:uiPriority w:val="39"/>
    <w:unhideWhenUsed/>
    <w:rsid w:val="00F33403"/>
    <w:pPr>
      <w:spacing w:after="0"/>
      <w:ind w:left="660"/>
    </w:pPr>
    <w:rPr>
      <w:rFonts w:asciiTheme="minorHAnsi" w:hAnsiTheme="minorHAnsi"/>
      <w:sz w:val="18"/>
      <w:szCs w:val="18"/>
    </w:rPr>
  </w:style>
  <w:style w:type="paragraph" w:styleId="Verzeichnis5">
    <w:name w:val="toc 5"/>
    <w:basedOn w:val="Standard"/>
    <w:next w:val="Standard"/>
    <w:autoRedefine/>
    <w:uiPriority w:val="39"/>
    <w:unhideWhenUsed/>
    <w:rsid w:val="00F33403"/>
    <w:pPr>
      <w:spacing w:after="0"/>
      <w:ind w:left="880"/>
    </w:pPr>
    <w:rPr>
      <w:rFonts w:asciiTheme="minorHAnsi" w:hAnsiTheme="minorHAnsi"/>
      <w:sz w:val="18"/>
      <w:szCs w:val="18"/>
    </w:rPr>
  </w:style>
  <w:style w:type="paragraph" w:styleId="Verzeichnis6">
    <w:name w:val="toc 6"/>
    <w:basedOn w:val="Standard"/>
    <w:next w:val="Standard"/>
    <w:autoRedefine/>
    <w:uiPriority w:val="39"/>
    <w:unhideWhenUsed/>
    <w:rsid w:val="00F33403"/>
    <w:pPr>
      <w:spacing w:after="0"/>
      <w:ind w:left="1100"/>
    </w:pPr>
    <w:rPr>
      <w:rFonts w:asciiTheme="minorHAnsi" w:hAnsiTheme="minorHAnsi"/>
      <w:sz w:val="18"/>
      <w:szCs w:val="18"/>
    </w:rPr>
  </w:style>
  <w:style w:type="paragraph" w:styleId="Verzeichnis7">
    <w:name w:val="toc 7"/>
    <w:basedOn w:val="Standard"/>
    <w:next w:val="Standard"/>
    <w:autoRedefine/>
    <w:uiPriority w:val="39"/>
    <w:unhideWhenUsed/>
    <w:rsid w:val="00F33403"/>
    <w:pPr>
      <w:spacing w:after="0"/>
      <w:ind w:left="1320"/>
    </w:pPr>
    <w:rPr>
      <w:rFonts w:asciiTheme="minorHAnsi" w:hAnsiTheme="minorHAnsi"/>
      <w:sz w:val="18"/>
      <w:szCs w:val="18"/>
    </w:rPr>
  </w:style>
  <w:style w:type="paragraph" w:styleId="Verzeichnis8">
    <w:name w:val="toc 8"/>
    <w:basedOn w:val="Standard"/>
    <w:next w:val="Standard"/>
    <w:autoRedefine/>
    <w:uiPriority w:val="39"/>
    <w:unhideWhenUsed/>
    <w:rsid w:val="00F33403"/>
    <w:pPr>
      <w:spacing w:after="0"/>
      <w:ind w:left="1540"/>
    </w:pPr>
    <w:rPr>
      <w:rFonts w:asciiTheme="minorHAnsi" w:hAnsiTheme="minorHAnsi"/>
      <w:sz w:val="18"/>
      <w:szCs w:val="18"/>
    </w:rPr>
  </w:style>
  <w:style w:type="paragraph" w:styleId="Verzeichnis9">
    <w:name w:val="toc 9"/>
    <w:basedOn w:val="Standard"/>
    <w:next w:val="Standard"/>
    <w:autoRedefine/>
    <w:uiPriority w:val="39"/>
    <w:unhideWhenUsed/>
    <w:rsid w:val="00F33403"/>
    <w:pPr>
      <w:spacing w:after="0"/>
      <w:ind w:left="1760"/>
    </w:pPr>
    <w:rPr>
      <w:rFonts w:asciiTheme="minorHAnsi" w:hAnsiTheme="minorHAnsi"/>
      <w:sz w:val="18"/>
      <w:szCs w:val="18"/>
    </w:rPr>
  </w:style>
  <w:style w:type="paragraph" w:styleId="Index1">
    <w:name w:val="index 1"/>
    <w:basedOn w:val="Standard"/>
    <w:next w:val="Standard"/>
    <w:autoRedefine/>
    <w:uiPriority w:val="99"/>
    <w:unhideWhenUsed/>
    <w:rsid w:val="008F779D"/>
    <w:pPr>
      <w:spacing w:after="0"/>
      <w:ind w:left="220" w:hanging="220"/>
    </w:pPr>
    <w:rPr>
      <w:rFonts w:asciiTheme="minorHAnsi" w:hAnsiTheme="minorHAnsi"/>
      <w:sz w:val="20"/>
      <w:szCs w:val="20"/>
    </w:rPr>
  </w:style>
  <w:style w:type="paragraph" w:styleId="Index2">
    <w:name w:val="index 2"/>
    <w:basedOn w:val="Standard"/>
    <w:next w:val="Standard"/>
    <w:autoRedefine/>
    <w:uiPriority w:val="99"/>
    <w:unhideWhenUsed/>
    <w:rsid w:val="008F779D"/>
    <w:pPr>
      <w:spacing w:after="0"/>
      <w:ind w:left="440" w:hanging="220"/>
    </w:pPr>
    <w:rPr>
      <w:rFonts w:asciiTheme="minorHAnsi" w:hAnsiTheme="minorHAnsi"/>
      <w:sz w:val="20"/>
      <w:szCs w:val="20"/>
    </w:rPr>
  </w:style>
  <w:style w:type="paragraph" w:styleId="Index3">
    <w:name w:val="index 3"/>
    <w:basedOn w:val="Standard"/>
    <w:next w:val="Standard"/>
    <w:autoRedefine/>
    <w:uiPriority w:val="99"/>
    <w:unhideWhenUsed/>
    <w:rsid w:val="008F779D"/>
    <w:pPr>
      <w:spacing w:after="0"/>
      <w:ind w:left="660" w:hanging="220"/>
    </w:pPr>
    <w:rPr>
      <w:rFonts w:asciiTheme="minorHAnsi" w:hAnsiTheme="minorHAnsi"/>
      <w:sz w:val="20"/>
      <w:szCs w:val="20"/>
    </w:rPr>
  </w:style>
  <w:style w:type="paragraph" w:styleId="Index4">
    <w:name w:val="index 4"/>
    <w:basedOn w:val="Standard"/>
    <w:next w:val="Standard"/>
    <w:autoRedefine/>
    <w:uiPriority w:val="99"/>
    <w:unhideWhenUsed/>
    <w:rsid w:val="008F779D"/>
    <w:pPr>
      <w:spacing w:after="0"/>
      <w:ind w:left="880" w:hanging="220"/>
    </w:pPr>
    <w:rPr>
      <w:rFonts w:asciiTheme="minorHAnsi" w:hAnsiTheme="minorHAnsi"/>
      <w:sz w:val="20"/>
      <w:szCs w:val="20"/>
    </w:rPr>
  </w:style>
  <w:style w:type="paragraph" w:styleId="Index5">
    <w:name w:val="index 5"/>
    <w:basedOn w:val="Standard"/>
    <w:next w:val="Standard"/>
    <w:autoRedefine/>
    <w:uiPriority w:val="99"/>
    <w:unhideWhenUsed/>
    <w:rsid w:val="008F779D"/>
    <w:pPr>
      <w:spacing w:after="0"/>
      <w:ind w:left="1100" w:hanging="220"/>
    </w:pPr>
    <w:rPr>
      <w:rFonts w:asciiTheme="minorHAnsi" w:hAnsiTheme="minorHAnsi"/>
      <w:sz w:val="20"/>
      <w:szCs w:val="20"/>
    </w:rPr>
  </w:style>
  <w:style w:type="paragraph" w:styleId="Index6">
    <w:name w:val="index 6"/>
    <w:basedOn w:val="Standard"/>
    <w:next w:val="Standard"/>
    <w:autoRedefine/>
    <w:uiPriority w:val="99"/>
    <w:unhideWhenUsed/>
    <w:rsid w:val="008F779D"/>
    <w:pPr>
      <w:spacing w:after="0"/>
      <w:ind w:left="1320" w:hanging="220"/>
    </w:pPr>
    <w:rPr>
      <w:rFonts w:asciiTheme="minorHAnsi" w:hAnsiTheme="minorHAnsi"/>
      <w:sz w:val="20"/>
      <w:szCs w:val="20"/>
    </w:rPr>
  </w:style>
  <w:style w:type="paragraph" w:styleId="Index7">
    <w:name w:val="index 7"/>
    <w:basedOn w:val="Standard"/>
    <w:next w:val="Standard"/>
    <w:autoRedefine/>
    <w:uiPriority w:val="99"/>
    <w:unhideWhenUsed/>
    <w:rsid w:val="008F779D"/>
    <w:pPr>
      <w:spacing w:after="0"/>
      <w:ind w:left="1540" w:hanging="220"/>
    </w:pPr>
    <w:rPr>
      <w:rFonts w:asciiTheme="minorHAnsi" w:hAnsiTheme="minorHAnsi"/>
      <w:sz w:val="20"/>
      <w:szCs w:val="20"/>
    </w:rPr>
  </w:style>
  <w:style w:type="paragraph" w:styleId="Index8">
    <w:name w:val="index 8"/>
    <w:basedOn w:val="Standard"/>
    <w:next w:val="Standard"/>
    <w:autoRedefine/>
    <w:uiPriority w:val="99"/>
    <w:unhideWhenUsed/>
    <w:rsid w:val="008F779D"/>
    <w:pPr>
      <w:spacing w:after="0"/>
      <w:ind w:left="1760" w:hanging="220"/>
    </w:pPr>
    <w:rPr>
      <w:rFonts w:asciiTheme="minorHAnsi" w:hAnsiTheme="minorHAnsi"/>
      <w:sz w:val="20"/>
      <w:szCs w:val="20"/>
    </w:rPr>
  </w:style>
  <w:style w:type="paragraph" w:styleId="Index9">
    <w:name w:val="index 9"/>
    <w:basedOn w:val="Standard"/>
    <w:next w:val="Standard"/>
    <w:autoRedefine/>
    <w:uiPriority w:val="99"/>
    <w:unhideWhenUsed/>
    <w:rsid w:val="008F779D"/>
    <w:pPr>
      <w:spacing w:after="0"/>
      <w:ind w:left="1980" w:hanging="220"/>
    </w:pPr>
    <w:rPr>
      <w:rFonts w:asciiTheme="minorHAnsi" w:hAnsiTheme="minorHAnsi"/>
      <w:sz w:val="20"/>
      <w:szCs w:val="20"/>
    </w:rPr>
  </w:style>
  <w:style w:type="paragraph" w:styleId="Indexberschrift">
    <w:name w:val="index heading"/>
    <w:basedOn w:val="Standard"/>
    <w:next w:val="Index1"/>
    <w:uiPriority w:val="99"/>
    <w:unhideWhenUsed/>
    <w:rsid w:val="008F779D"/>
    <w:pPr>
      <w:spacing w:before="120" w:after="120"/>
    </w:pPr>
    <w:rPr>
      <w:rFonts w:asciiTheme="minorHAnsi" w:hAnsiTheme="minorHAns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39">
      <w:bodyDiv w:val="1"/>
      <w:marLeft w:val="0"/>
      <w:marRight w:val="0"/>
      <w:marTop w:val="0"/>
      <w:marBottom w:val="0"/>
      <w:divBdr>
        <w:top w:val="none" w:sz="0" w:space="0" w:color="auto"/>
        <w:left w:val="none" w:sz="0" w:space="0" w:color="auto"/>
        <w:bottom w:val="none" w:sz="0" w:space="0" w:color="auto"/>
        <w:right w:val="none" w:sz="0" w:space="0" w:color="auto"/>
      </w:divBdr>
    </w:div>
    <w:div w:id="1810511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http://job-futuromat.ard.de/" TargetMode="External"/><Relationship Id="rId23" Type="http://schemas.openxmlformats.org/officeDocument/2006/relationships/header" Target="head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DEA4073-8676-1740-8EBA-812FE84F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2237</Words>
  <Characters>14095</Characters>
  <Application>Microsoft Macintosh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Temperli, Roland</dc:creator>
  <cp:lastModifiedBy>HUNDERTPFUND ALOIS</cp:lastModifiedBy>
  <cp:revision>18</cp:revision>
  <cp:lastPrinted>2017-03-23T13:06:00Z</cp:lastPrinted>
  <dcterms:created xsi:type="dcterms:W3CDTF">2017-04-18T07:31:00Z</dcterms:created>
  <dcterms:modified xsi:type="dcterms:W3CDTF">2017-05-23T07:17:00Z</dcterms:modified>
</cp:coreProperties>
</file>