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1CDC3" w14:textId="77777777" w:rsidR="008057D2" w:rsidRPr="00F56216" w:rsidRDefault="008057D2" w:rsidP="008057D2">
      <w:pPr>
        <w:jc w:val="center"/>
        <w:rPr>
          <w:rFonts w:ascii="Times New Roman" w:hAnsi="Times New Roman" w:cs="Times New Roman"/>
          <w:b/>
        </w:rPr>
      </w:pPr>
      <w:r w:rsidRPr="00F56216">
        <w:rPr>
          <w:rFonts w:ascii="Times New Roman" w:hAnsi="Times New Roman" w:cs="Times New Roman"/>
          <w:b/>
        </w:rPr>
        <w:t xml:space="preserve">Lateinlehrmittel </w:t>
      </w:r>
    </w:p>
    <w:p w14:paraId="29CF7966" w14:textId="77777777" w:rsidR="00BA2BD7" w:rsidRDefault="008057D2" w:rsidP="008057D2">
      <w:pPr>
        <w:jc w:val="center"/>
        <w:rPr>
          <w:rFonts w:ascii="Times New Roman" w:hAnsi="Times New Roman" w:cs="Times New Roman"/>
          <w:b/>
        </w:rPr>
      </w:pPr>
      <w:r w:rsidRPr="00F56216">
        <w:rPr>
          <w:rFonts w:ascii="Times New Roman" w:hAnsi="Times New Roman" w:cs="Times New Roman"/>
          <w:b/>
        </w:rPr>
        <w:t>(an den deutschsprachigen Gymnasien)</w:t>
      </w:r>
    </w:p>
    <w:p w14:paraId="5812D32E" w14:textId="287A4CFD" w:rsidR="002A3AE6" w:rsidRPr="002A3AE6" w:rsidRDefault="00B401B5" w:rsidP="002A3AE6">
      <w:pPr>
        <w:spacing w:befor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Progymnasiale Ausbildungen (z.B.</w:t>
      </w:r>
      <w:r w:rsidR="002A3AE6" w:rsidRPr="002A3AE6">
        <w:rPr>
          <w:rFonts w:ascii="Times New Roman" w:hAnsi="Times New Roman" w:cs="Times New Roman"/>
          <w:sz w:val="22"/>
        </w:rPr>
        <w:t xml:space="preserve"> Untergymnasium</w:t>
      </w:r>
      <w:r>
        <w:rPr>
          <w:rFonts w:ascii="Times New Roman" w:hAnsi="Times New Roman" w:cs="Times New Roman"/>
          <w:sz w:val="22"/>
        </w:rPr>
        <w:t>)</w:t>
      </w:r>
      <w:r w:rsidR="002A3AE6" w:rsidRPr="002A3AE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sind</w:t>
      </w:r>
      <w:r w:rsidR="002A3AE6" w:rsidRPr="002A3AE6">
        <w:rPr>
          <w:rFonts w:ascii="Times New Roman" w:hAnsi="Times New Roman" w:cs="Times New Roman"/>
          <w:sz w:val="22"/>
        </w:rPr>
        <w:t xml:space="preserve"> in der Rubrik „Anmerkung“ eingetragen.</w:t>
      </w:r>
    </w:p>
    <w:p w14:paraId="17710371" w14:textId="77777777" w:rsidR="008057D2" w:rsidRPr="00F56216" w:rsidRDefault="008057D2" w:rsidP="008057D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9DC12B" w14:textId="77777777" w:rsidR="008057D2" w:rsidRPr="00D17090" w:rsidRDefault="008057D2" w:rsidP="008057D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090">
        <w:rPr>
          <w:rFonts w:ascii="Times New Roman" w:hAnsi="Times New Roman" w:cs="Times New Roman"/>
          <w:b/>
          <w:sz w:val="22"/>
          <w:szCs w:val="22"/>
        </w:rPr>
        <w:t>Actio</w:t>
      </w:r>
    </w:p>
    <w:p w14:paraId="70087485" w14:textId="77777777" w:rsidR="008057D2" w:rsidRPr="00F56216" w:rsidRDefault="008057D2" w:rsidP="008057D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56"/>
        <w:gridCol w:w="1988"/>
        <w:gridCol w:w="1843"/>
        <w:gridCol w:w="1701"/>
        <w:gridCol w:w="1559"/>
        <w:gridCol w:w="1985"/>
        <w:gridCol w:w="2773"/>
      </w:tblGrid>
      <w:tr w:rsidR="00761749" w:rsidRPr="00F56216" w14:paraId="6C66ED55" w14:textId="5700CE95" w:rsidTr="00680A07">
        <w:tc>
          <w:tcPr>
            <w:tcW w:w="2656" w:type="dxa"/>
          </w:tcPr>
          <w:p w14:paraId="0F6B13B9" w14:textId="77777777" w:rsidR="00761749" w:rsidRPr="00F56216" w:rsidRDefault="00761749" w:rsidP="00805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Schule</w:t>
            </w:r>
          </w:p>
        </w:tc>
        <w:tc>
          <w:tcPr>
            <w:tcW w:w="1988" w:type="dxa"/>
          </w:tcPr>
          <w:p w14:paraId="19E047FF" w14:textId="60B06435" w:rsidR="00761749" w:rsidRPr="00F56216" w:rsidRDefault="00761749" w:rsidP="00805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Schwerpunktfach</w:t>
            </w:r>
          </w:p>
        </w:tc>
        <w:tc>
          <w:tcPr>
            <w:tcW w:w="1843" w:type="dxa"/>
          </w:tcPr>
          <w:p w14:paraId="4C36C66C" w14:textId="2BEE34FF" w:rsidR="00761749" w:rsidRPr="00F56216" w:rsidRDefault="00761749" w:rsidP="00805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Grundlagenfach</w:t>
            </w:r>
          </w:p>
        </w:tc>
        <w:tc>
          <w:tcPr>
            <w:tcW w:w="1701" w:type="dxa"/>
          </w:tcPr>
          <w:p w14:paraId="09A24583" w14:textId="437918FC" w:rsidR="00761749" w:rsidRPr="00F56216" w:rsidRDefault="00761749" w:rsidP="00196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3. Sprache</w:t>
            </w:r>
          </w:p>
        </w:tc>
        <w:tc>
          <w:tcPr>
            <w:tcW w:w="1559" w:type="dxa"/>
          </w:tcPr>
          <w:p w14:paraId="5B0A8740" w14:textId="25444E3A" w:rsidR="00761749" w:rsidRPr="00F56216" w:rsidRDefault="00761749" w:rsidP="00D41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Freifach</w:t>
            </w:r>
          </w:p>
        </w:tc>
        <w:tc>
          <w:tcPr>
            <w:tcW w:w="1985" w:type="dxa"/>
          </w:tcPr>
          <w:p w14:paraId="102414A4" w14:textId="18CA5558" w:rsidR="00761749" w:rsidRPr="00F56216" w:rsidRDefault="00761749" w:rsidP="007617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Akzentfach</w:t>
            </w:r>
          </w:p>
        </w:tc>
        <w:tc>
          <w:tcPr>
            <w:tcW w:w="2773" w:type="dxa"/>
          </w:tcPr>
          <w:p w14:paraId="55022190" w14:textId="7EEAC8BE" w:rsidR="00761749" w:rsidRPr="00F56216" w:rsidRDefault="00761749" w:rsidP="00196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Anmerkung</w:t>
            </w:r>
          </w:p>
        </w:tc>
      </w:tr>
      <w:tr w:rsidR="00761749" w:rsidRPr="00F56216" w14:paraId="63FF4C3D" w14:textId="6B7CFDA4" w:rsidTr="00680A07">
        <w:tc>
          <w:tcPr>
            <w:tcW w:w="2656" w:type="dxa"/>
          </w:tcPr>
          <w:p w14:paraId="43ABB663" w14:textId="77777777" w:rsidR="00761749" w:rsidRPr="00F56216" w:rsidRDefault="00761749" w:rsidP="0080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Gymnasium Liestal </w:t>
            </w:r>
          </w:p>
        </w:tc>
        <w:tc>
          <w:tcPr>
            <w:tcW w:w="1988" w:type="dxa"/>
          </w:tcPr>
          <w:p w14:paraId="3C4E91E9" w14:textId="77777777" w:rsidR="00761749" w:rsidRPr="00F56216" w:rsidRDefault="00761749" w:rsidP="0080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bis Ende Actio II </w:t>
            </w:r>
          </w:p>
          <w:p w14:paraId="2D80CC02" w14:textId="17173E89" w:rsidR="00761749" w:rsidRPr="00F56216" w:rsidRDefault="00680A07" w:rsidP="0080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oder bis ca. </w:t>
            </w:r>
            <w:r w:rsidR="00761749" w:rsidRPr="00F56216">
              <w:rPr>
                <w:rFonts w:ascii="Times New Roman" w:hAnsi="Times New Roman" w:cs="Times New Roman"/>
                <w:sz w:val="20"/>
                <w:szCs w:val="20"/>
              </w:rPr>
              <w:t>30/34</w:t>
            </w:r>
          </w:p>
        </w:tc>
        <w:tc>
          <w:tcPr>
            <w:tcW w:w="1843" w:type="dxa"/>
          </w:tcPr>
          <w:p w14:paraId="411F2C9D" w14:textId="4C990D59" w:rsidR="00761749" w:rsidRPr="00F56216" w:rsidRDefault="00761749" w:rsidP="008057D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C3089D" w14:textId="77777777" w:rsidR="00761749" w:rsidRPr="00F56216" w:rsidRDefault="00761749" w:rsidP="00196D9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360E0F" w14:textId="77777777" w:rsidR="00761749" w:rsidRPr="00F56216" w:rsidRDefault="00761749" w:rsidP="00196D9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438FDF" w14:textId="77777777" w:rsidR="00761749" w:rsidRPr="00F56216" w:rsidRDefault="00761749" w:rsidP="00196D9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3" w:type="dxa"/>
          </w:tcPr>
          <w:p w14:paraId="351B687A" w14:textId="2A263ECA" w:rsidR="00761749" w:rsidRPr="00F56216" w:rsidRDefault="00761749" w:rsidP="00196D9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Beginn mit Latein auf Niveau P der Sekundarschule</w:t>
            </w:r>
          </w:p>
        </w:tc>
      </w:tr>
      <w:tr w:rsidR="00761749" w:rsidRPr="00F56216" w14:paraId="4EB27DCE" w14:textId="07AD5A4D" w:rsidTr="00680A07">
        <w:tc>
          <w:tcPr>
            <w:tcW w:w="2656" w:type="dxa"/>
          </w:tcPr>
          <w:p w14:paraId="541CABC2" w14:textId="5AA8A953" w:rsidR="00761749" w:rsidRPr="00F56216" w:rsidRDefault="00761749" w:rsidP="0080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Basler Zentrum für Bildung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, Basel</w:t>
            </w:r>
          </w:p>
        </w:tc>
        <w:tc>
          <w:tcPr>
            <w:tcW w:w="1988" w:type="dxa"/>
          </w:tcPr>
          <w:p w14:paraId="6AF60505" w14:textId="617ED552" w:rsidR="00761749" w:rsidRPr="00F56216" w:rsidRDefault="00761749" w:rsidP="00805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2B7EF5" w14:textId="77777777" w:rsidR="00761749" w:rsidRPr="00F56216" w:rsidRDefault="00761749" w:rsidP="00805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443381" w14:textId="77777777" w:rsidR="00761749" w:rsidRPr="00F56216" w:rsidRDefault="00761749" w:rsidP="00805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E232E6" w14:textId="77777777" w:rsidR="00761749" w:rsidRPr="00F56216" w:rsidRDefault="00761749" w:rsidP="00805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75F8AF" w14:textId="77777777" w:rsidR="00761749" w:rsidRPr="00F56216" w:rsidRDefault="00761749" w:rsidP="00805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14:paraId="206DEE54" w14:textId="2D3A2A50" w:rsidR="00761749" w:rsidRPr="00F56216" w:rsidRDefault="00761749" w:rsidP="00805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1749" w:rsidRPr="00F56216" w14:paraId="21DFE520" w14:textId="54272ADF" w:rsidTr="00680A07">
        <w:trPr>
          <w:trHeight w:val="241"/>
        </w:trPr>
        <w:tc>
          <w:tcPr>
            <w:tcW w:w="2656" w:type="dxa"/>
          </w:tcPr>
          <w:p w14:paraId="30912AF8" w14:textId="46B75A15" w:rsidR="00761749" w:rsidRPr="00F56216" w:rsidRDefault="00761749" w:rsidP="0080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Gymnasium am Münsterplatz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, Basel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</w:tcPr>
          <w:p w14:paraId="4C2A2B7C" w14:textId="356EFB4B" w:rsidR="00761749" w:rsidRPr="00F56216" w:rsidRDefault="00761749" w:rsidP="0080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 ca. 38</w:t>
            </w:r>
          </w:p>
        </w:tc>
        <w:tc>
          <w:tcPr>
            <w:tcW w:w="1843" w:type="dxa"/>
          </w:tcPr>
          <w:p w14:paraId="08D30127" w14:textId="2D95B836" w:rsidR="00761749" w:rsidRPr="00F56216" w:rsidRDefault="00761749" w:rsidP="0080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 ca. 35</w:t>
            </w:r>
          </w:p>
        </w:tc>
        <w:tc>
          <w:tcPr>
            <w:tcW w:w="1701" w:type="dxa"/>
          </w:tcPr>
          <w:p w14:paraId="1E2F126A" w14:textId="45C168BD" w:rsidR="00761749" w:rsidRPr="00F56216" w:rsidRDefault="00761749" w:rsidP="0080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Actio I</w:t>
            </w:r>
          </w:p>
        </w:tc>
        <w:tc>
          <w:tcPr>
            <w:tcW w:w="1559" w:type="dxa"/>
          </w:tcPr>
          <w:p w14:paraId="0E9017FE" w14:textId="2581463C" w:rsidR="00761749" w:rsidRPr="00F56216" w:rsidRDefault="00761749" w:rsidP="00D41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 ca. 20</w:t>
            </w:r>
          </w:p>
        </w:tc>
        <w:tc>
          <w:tcPr>
            <w:tcW w:w="1985" w:type="dxa"/>
          </w:tcPr>
          <w:p w14:paraId="2931DCB0" w14:textId="77777777" w:rsidR="00761749" w:rsidRPr="00F56216" w:rsidRDefault="00761749" w:rsidP="0076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14:paraId="7DA49828" w14:textId="4C385C18" w:rsidR="00761749" w:rsidRPr="00F56216" w:rsidRDefault="00761749" w:rsidP="00805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1749" w:rsidRPr="00F56216" w14:paraId="06541611" w14:textId="5B73946A" w:rsidTr="00680A07">
        <w:trPr>
          <w:trHeight w:val="122"/>
        </w:trPr>
        <w:tc>
          <w:tcPr>
            <w:tcW w:w="2656" w:type="dxa"/>
          </w:tcPr>
          <w:p w14:paraId="2565B9B2" w14:textId="77777777" w:rsidR="00761749" w:rsidRPr="00F56216" w:rsidRDefault="00761749" w:rsidP="0080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Freies Gymnasium Basel</w:t>
            </w:r>
          </w:p>
        </w:tc>
        <w:tc>
          <w:tcPr>
            <w:tcW w:w="1988" w:type="dxa"/>
          </w:tcPr>
          <w:p w14:paraId="4A919690" w14:textId="209939CB" w:rsidR="00761749" w:rsidRPr="00F56216" w:rsidRDefault="00761749" w:rsidP="008057D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14:paraId="4E49F54B" w14:textId="77777777" w:rsidR="00761749" w:rsidRPr="00F56216" w:rsidRDefault="00761749" w:rsidP="00805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B10FC4" w14:textId="77777777" w:rsidR="00761749" w:rsidRPr="00F56216" w:rsidRDefault="00761749" w:rsidP="00805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52AE4E" w14:textId="77777777" w:rsidR="00761749" w:rsidRPr="00F56216" w:rsidRDefault="00761749" w:rsidP="00805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CFF017" w14:textId="77777777" w:rsidR="00761749" w:rsidRPr="00F56216" w:rsidRDefault="00761749" w:rsidP="00805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14:paraId="7C118E94" w14:textId="222D7AE2" w:rsidR="00761749" w:rsidRPr="00F56216" w:rsidRDefault="00761749" w:rsidP="00805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1749" w:rsidRPr="00F56216" w14:paraId="0B761BB3" w14:textId="2534E2A1" w:rsidTr="00680A07">
        <w:tc>
          <w:tcPr>
            <w:tcW w:w="2656" w:type="dxa"/>
          </w:tcPr>
          <w:p w14:paraId="62DF3927" w14:textId="77777777" w:rsidR="00761749" w:rsidRPr="00F56216" w:rsidRDefault="00761749" w:rsidP="0080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Solothurn</w:t>
            </w:r>
          </w:p>
        </w:tc>
        <w:tc>
          <w:tcPr>
            <w:tcW w:w="1988" w:type="dxa"/>
          </w:tcPr>
          <w:p w14:paraId="28A0891A" w14:textId="49E4F5A6" w:rsidR="00761749" w:rsidRPr="00F56216" w:rsidRDefault="00761749" w:rsidP="008057D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31B86E8E" w14:textId="6C193451" w:rsidR="00761749" w:rsidRPr="00F56216" w:rsidRDefault="00761749" w:rsidP="0080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22E6F31E" w14:textId="77777777" w:rsidR="00761749" w:rsidRPr="00F56216" w:rsidRDefault="00761749" w:rsidP="00805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C76A73" w14:textId="77777777" w:rsidR="00761749" w:rsidRPr="00F56216" w:rsidRDefault="00761749" w:rsidP="00805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75DB7E" w14:textId="77777777" w:rsidR="00761749" w:rsidRPr="00F56216" w:rsidRDefault="00761749" w:rsidP="00805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14:paraId="78E6F6A7" w14:textId="273FFA66" w:rsidR="00761749" w:rsidRPr="00F56216" w:rsidRDefault="00761749" w:rsidP="0080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Beginn mit Latein auf Niveau P der Sekundarschule</w:t>
            </w:r>
          </w:p>
        </w:tc>
      </w:tr>
      <w:tr w:rsidR="00761749" w:rsidRPr="00F56216" w14:paraId="551A3DB8" w14:textId="2BB8983A" w:rsidTr="00680A07">
        <w:trPr>
          <w:trHeight w:val="204"/>
        </w:trPr>
        <w:tc>
          <w:tcPr>
            <w:tcW w:w="2656" w:type="dxa"/>
          </w:tcPr>
          <w:p w14:paraId="4D115AE6" w14:textId="77777777" w:rsidR="00761749" w:rsidRPr="00F56216" w:rsidRDefault="00761749" w:rsidP="0080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Olten</w:t>
            </w:r>
          </w:p>
        </w:tc>
        <w:tc>
          <w:tcPr>
            <w:tcW w:w="1988" w:type="dxa"/>
          </w:tcPr>
          <w:p w14:paraId="2DD8FE3A" w14:textId="71343072" w:rsidR="00761749" w:rsidRPr="00F56216" w:rsidRDefault="00761749" w:rsidP="0080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 ca. 30</w:t>
            </w:r>
          </w:p>
        </w:tc>
        <w:tc>
          <w:tcPr>
            <w:tcW w:w="1843" w:type="dxa"/>
          </w:tcPr>
          <w:p w14:paraId="789DB449" w14:textId="23ED837E" w:rsidR="00761749" w:rsidRPr="00F56216" w:rsidRDefault="00761749" w:rsidP="00805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 ca. 30</w:t>
            </w:r>
          </w:p>
        </w:tc>
        <w:tc>
          <w:tcPr>
            <w:tcW w:w="1701" w:type="dxa"/>
          </w:tcPr>
          <w:p w14:paraId="4031D82F" w14:textId="77777777" w:rsidR="00761749" w:rsidRPr="00F56216" w:rsidRDefault="00761749" w:rsidP="00196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9A4832" w14:textId="77777777" w:rsidR="00761749" w:rsidRPr="00F56216" w:rsidRDefault="00761749" w:rsidP="00196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D0A540" w14:textId="77777777" w:rsidR="00761749" w:rsidRPr="00F56216" w:rsidRDefault="00761749" w:rsidP="00196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14:paraId="63B4B605" w14:textId="4FA33FBA" w:rsidR="00761749" w:rsidRPr="00F56216" w:rsidRDefault="00761749" w:rsidP="00196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1749" w:rsidRPr="00F56216" w14:paraId="0BA7A274" w14:textId="69808ECD" w:rsidTr="00680A07">
        <w:trPr>
          <w:trHeight w:val="244"/>
        </w:trPr>
        <w:tc>
          <w:tcPr>
            <w:tcW w:w="2656" w:type="dxa"/>
          </w:tcPr>
          <w:p w14:paraId="6ABE9694" w14:textId="0307BB4A" w:rsidR="00761749" w:rsidRPr="00F56216" w:rsidRDefault="00761749" w:rsidP="0080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Kollegium Spiritus Sanctus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, Brig</w:t>
            </w:r>
          </w:p>
        </w:tc>
        <w:tc>
          <w:tcPr>
            <w:tcW w:w="1988" w:type="dxa"/>
          </w:tcPr>
          <w:p w14:paraId="2CA3AAB2" w14:textId="73F14D1F" w:rsidR="00761749" w:rsidRPr="00F56216" w:rsidRDefault="00761749" w:rsidP="0080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1DD83CF7" w14:textId="77777777" w:rsidR="00761749" w:rsidRPr="00F56216" w:rsidRDefault="00761749" w:rsidP="00805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A485B9" w14:textId="319BBE3C" w:rsidR="00761749" w:rsidRPr="00F56216" w:rsidRDefault="00761749" w:rsidP="00805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559" w:type="dxa"/>
          </w:tcPr>
          <w:p w14:paraId="438F06BE" w14:textId="04A3BE5B" w:rsidR="00761749" w:rsidRPr="00F56216" w:rsidRDefault="00761749" w:rsidP="00805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69F20481" w14:textId="77777777" w:rsidR="00761749" w:rsidRPr="00F56216" w:rsidRDefault="00761749" w:rsidP="00805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14:paraId="03F34696" w14:textId="055EE4BC" w:rsidR="00761749" w:rsidRPr="00F56216" w:rsidRDefault="00D17090" w:rsidP="00B26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Alle Schüler</w:t>
            </w:r>
            <w:r w:rsidR="00B26478"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 besuchen im ersten Jahr Latein oder Italienisch als 3. Sprache</w:t>
            </w:r>
          </w:p>
        </w:tc>
      </w:tr>
    </w:tbl>
    <w:p w14:paraId="3A4ACCC1" w14:textId="77777777" w:rsidR="00530258" w:rsidRPr="00F56216" w:rsidRDefault="00530258" w:rsidP="0053025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DD5505" w14:textId="77777777" w:rsidR="0081761E" w:rsidRPr="00F56216" w:rsidRDefault="0081761E" w:rsidP="008176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007423" w14:textId="77777777" w:rsidR="0081761E" w:rsidRPr="00D17090" w:rsidRDefault="0081761E" w:rsidP="0081761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090">
        <w:rPr>
          <w:rFonts w:ascii="Times New Roman" w:hAnsi="Times New Roman" w:cs="Times New Roman"/>
          <w:b/>
          <w:sz w:val="22"/>
          <w:szCs w:val="22"/>
        </w:rPr>
        <w:t>Arcus Compactus</w:t>
      </w:r>
    </w:p>
    <w:p w14:paraId="24744339" w14:textId="77777777" w:rsidR="0081761E" w:rsidRPr="00F56216" w:rsidRDefault="0081761E" w:rsidP="008176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56"/>
        <w:gridCol w:w="1988"/>
        <w:gridCol w:w="1843"/>
        <w:gridCol w:w="1701"/>
        <w:gridCol w:w="1559"/>
        <w:gridCol w:w="1985"/>
        <w:gridCol w:w="2773"/>
      </w:tblGrid>
      <w:tr w:rsidR="0081761E" w:rsidRPr="00F56216" w14:paraId="25E68DBD" w14:textId="77777777" w:rsidTr="0081761E">
        <w:tc>
          <w:tcPr>
            <w:tcW w:w="2656" w:type="dxa"/>
          </w:tcPr>
          <w:p w14:paraId="1B43B9C0" w14:textId="77777777" w:rsidR="0081761E" w:rsidRPr="00F56216" w:rsidRDefault="0081761E" w:rsidP="008176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Schule</w:t>
            </w:r>
          </w:p>
        </w:tc>
        <w:tc>
          <w:tcPr>
            <w:tcW w:w="1988" w:type="dxa"/>
          </w:tcPr>
          <w:p w14:paraId="1039BEA3" w14:textId="77777777" w:rsidR="0081761E" w:rsidRPr="00F56216" w:rsidRDefault="0081761E" w:rsidP="008176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Schwerpunktfach</w:t>
            </w:r>
          </w:p>
        </w:tc>
        <w:tc>
          <w:tcPr>
            <w:tcW w:w="1843" w:type="dxa"/>
          </w:tcPr>
          <w:p w14:paraId="12533C6C" w14:textId="77777777" w:rsidR="0081761E" w:rsidRPr="00F56216" w:rsidRDefault="0081761E" w:rsidP="008176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Grundlagenfach</w:t>
            </w:r>
          </w:p>
        </w:tc>
        <w:tc>
          <w:tcPr>
            <w:tcW w:w="1701" w:type="dxa"/>
          </w:tcPr>
          <w:p w14:paraId="1E41C078" w14:textId="77777777" w:rsidR="0081761E" w:rsidRPr="00F56216" w:rsidRDefault="0081761E" w:rsidP="008176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3. Sprache</w:t>
            </w:r>
          </w:p>
        </w:tc>
        <w:tc>
          <w:tcPr>
            <w:tcW w:w="1559" w:type="dxa"/>
          </w:tcPr>
          <w:p w14:paraId="5B818F23" w14:textId="77777777" w:rsidR="0081761E" w:rsidRPr="00F56216" w:rsidRDefault="0081761E" w:rsidP="008176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Freifach</w:t>
            </w:r>
          </w:p>
        </w:tc>
        <w:tc>
          <w:tcPr>
            <w:tcW w:w="1985" w:type="dxa"/>
          </w:tcPr>
          <w:p w14:paraId="145D1FDD" w14:textId="77777777" w:rsidR="0081761E" w:rsidRPr="00F56216" w:rsidRDefault="0081761E" w:rsidP="008176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Akzentfach</w:t>
            </w:r>
          </w:p>
        </w:tc>
        <w:tc>
          <w:tcPr>
            <w:tcW w:w="2773" w:type="dxa"/>
          </w:tcPr>
          <w:p w14:paraId="539C1536" w14:textId="77777777" w:rsidR="0081761E" w:rsidRPr="00F56216" w:rsidRDefault="0081761E" w:rsidP="008176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Anmerkung</w:t>
            </w:r>
          </w:p>
        </w:tc>
      </w:tr>
      <w:tr w:rsidR="0081761E" w:rsidRPr="00F56216" w14:paraId="66700ABE" w14:textId="77777777" w:rsidTr="0081761E">
        <w:tc>
          <w:tcPr>
            <w:tcW w:w="2656" w:type="dxa"/>
          </w:tcPr>
          <w:p w14:paraId="18D84C53" w14:textId="1374ABC6" w:rsidR="0081761E" w:rsidRPr="00F56216" w:rsidRDefault="0081761E" w:rsidP="0081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Stadelhofen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, Zürich</w:t>
            </w:r>
          </w:p>
        </w:tc>
        <w:tc>
          <w:tcPr>
            <w:tcW w:w="1988" w:type="dxa"/>
          </w:tcPr>
          <w:p w14:paraId="3CF4DCA0" w14:textId="601C6CEE" w:rsidR="0081761E" w:rsidRPr="00F56216" w:rsidRDefault="0081761E" w:rsidP="0081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18C0C31D" w14:textId="77777777" w:rsidR="0081761E" w:rsidRPr="00F56216" w:rsidRDefault="0081761E" w:rsidP="008176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09F2F9" w14:textId="77777777" w:rsidR="0081761E" w:rsidRPr="00F56216" w:rsidRDefault="0081761E" w:rsidP="00817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BB0037" w14:textId="3662AFE0" w:rsidR="0081761E" w:rsidRPr="00F56216" w:rsidRDefault="0081761E" w:rsidP="0081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3F041BF1" w14:textId="77777777" w:rsidR="0081761E" w:rsidRPr="00F56216" w:rsidRDefault="0081761E" w:rsidP="008176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14:paraId="1BB0BDDA" w14:textId="77777777" w:rsidR="0081761E" w:rsidRPr="00F56216" w:rsidRDefault="0081761E" w:rsidP="008176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61E" w:rsidRPr="00F56216" w14:paraId="57720B32" w14:textId="77777777" w:rsidTr="0081761E">
        <w:trPr>
          <w:trHeight w:val="241"/>
        </w:trPr>
        <w:tc>
          <w:tcPr>
            <w:tcW w:w="2656" w:type="dxa"/>
          </w:tcPr>
          <w:p w14:paraId="7358FDDA" w14:textId="77777777" w:rsidR="0081761E" w:rsidRPr="00F56216" w:rsidRDefault="0081761E" w:rsidP="0081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Frauenfeld</w:t>
            </w:r>
          </w:p>
        </w:tc>
        <w:tc>
          <w:tcPr>
            <w:tcW w:w="1988" w:type="dxa"/>
          </w:tcPr>
          <w:p w14:paraId="380F8470" w14:textId="3D4464AE" w:rsidR="0081761E" w:rsidRPr="00F56216" w:rsidRDefault="00D17090" w:rsidP="0081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Lektionen unbekannt</w:t>
            </w:r>
          </w:p>
        </w:tc>
        <w:tc>
          <w:tcPr>
            <w:tcW w:w="1843" w:type="dxa"/>
          </w:tcPr>
          <w:p w14:paraId="46589A6C" w14:textId="77777777" w:rsidR="0081761E" w:rsidRPr="00F56216" w:rsidRDefault="0081761E" w:rsidP="00817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2903FD" w14:textId="77777777" w:rsidR="0081761E" w:rsidRPr="00F56216" w:rsidRDefault="0081761E" w:rsidP="00817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8AEA2F" w14:textId="77777777" w:rsidR="0081761E" w:rsidRPr="00F56216" w:rsidRDefault="0081761E" w:rsidP="00817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46EEC7" w14:textId="77777777" w:rsidR="0081761E" w:rsidRPr="00F56216" w:rsidRDefault="0081761E" w:rsidP="00817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14:paraId="4843431A" w14:textId="77777777" w:rsidR="0081761E" w:rsidRPr="00F56216" w:rsidRDefault="0081761E" w:rsidP="00817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245355" w14:textId="77777777" w:rsidR="0081761E" w:rsidRDefault="0081761E" w:rsidP="0081761E">
      <w:pPr>
        <w:rPr>
          <w:rFonts w:ascii="Times New Roman" w:hAnsi="Times New Roman" w:cs="Times New Roman"/>
          <w:sz w:val="20"/>
          <w:szCs w:val="20"/>
        </w:rPr>
      </w:pPr>
    </w:p>
    <w:p w14:paraId="6C516055" w14:textId="77777777" w:rsidR="00D17090" w:rsidRPr="00F56216" w:rsidRDefault="00D17090" w:rsidP="0081761E">
      <w:pPr>
        <w:rPr>
          <w:rFonts w:ascii="Times New Roman" w:hAnsi="Times New Roman" w:cs="Times New Roman"/>
          <w:sz w:val="20"/>
          <w:szCs w:val="20"/>
        </w:rPr>
      </w:pPr>
    </w:p>
    <w:p w14:paraId="2EDD171E" w14:textId="4CED1327" w:rsidR="00B76BC5" w:rsidRPr="00D17090" w:rsidRDefault="00B76BC5" w:rsidP="00B76BC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090">
        <w:rPr>
          <w:rFonts w:ascii="Times New Roman" w:hAnsi="Times New Roman" w:cs="Times New Roman"/>
          <w:b/>
          <w:sz w:val="22"/>
          <w:szCs w:val="22"/>
        </w:rPr>
        <w:t>Comes</w:t>
      </w:r>
    </w:p>
    <w:p w14:paraId="72CCAB58" w14:textId="77777777" w:rsidR="00B76BC5" w:rsidRPr="00F56216" w:rsidRDefault="00B76BC5" w:rsidP="00B76BC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56"/>
        <w:gridCol w:w="1988"/>
        <w:gridCol w:w="1843"/>
        <w:gridCol w:w="1701"/>
        <w:gridCol w:w="1559"/>
        <w:gridCol w:w="1985"/>
        <w:gridCol w:w="2773"/>
      </w:tblGrid>
      <w:tr w:rsidR="00B76BC5" w:rsidRPr="00F56216" w14:paraId="05AC1D1D" w14:textId="77777777" w:rsidTr="00B76BC5">
        <w:tc>
          <w:tcPr>
            <w:tcW w:w="2656" w:type="dxa"/>
          </w:tcPr>
          <w:p w14:paraId="30D639D1" w14:textId="77777777" w:rsidR="00B76BC5" w:rsidRPr="00F56216" w:rsidRDefault="00B76BC5" w:rsidP="00B76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Schule</w:t>
            </w:r>
          </w:p>
        </w:tc>
        <w:tc>
          <w:tcPr>
            <w:tcW w:w="1988" w:type="dxa"/>
          </w:tcPr>
          <w:p w14:paraId="2574E1AA" w14:textId="77777777" w:rsidR="00B76BC5" w:rsidRPr="00F56216" w:rsidRDefault="00B76BC5" w:rsidP="00B76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Schwerpunktfach</w:t>
            </w:r>
          </w:p>
        </w:tc>
        <w:tc>
          <w:tcPr>
            <w:tcW w:w="1843" w:type="dxa"/>
          </w:tcPr>
          <w:p w14:paraId="10020F54" w14:textId="77777777" w:rsidR="00B76BC5" w:rsidRPr="00F56216" w:rsidRDefault="00B76BC5" w:rsidP="00B76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Grundlagenfach</w:t>
            </w:r>
          </w:p>
        </w:tc>
        <w:tc>
          <w:tcPr>
            <w:tcW w:w="1701" w:type="dxa"/>
          </w:tcPr>
          <w:p w14:paraId="3A12B174" w14:textId="77777777" w:rsidR="00B76BC5" w:rsidRPr="00F56216" w:rsidRDefault="00B76BC5" w:rsidP="00B76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3. Sprache</w:t>
            </w:r>
          </w:p>
        </w:tc>
        <w:tc>
          <w:tcPr>
            <w:tcW w:w="1559" w:type="dxa"/>
          </w:tcPr>
          <w:p w14:paraId="7A2E81DC" w14:textId="77777777" w:rsidR="00B76BC5" w:rsidRPr="00F56216" w:rsidRDefault="00B76BC5" w:rsidP="00B76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Freifach</w:t>
            </w:r>
          </w:p>
        </w:tc>
        <w:tc>
          <w:tcPr>
            <w:tcW w:w="1985" w:type="dxa"/>
          </w:tcPr>
          <w:p w14:paraId="6538C324" w14:textId="77777777" w:rsidR="00B76BC5" w:rsidRPr="00F56216" w:rsidRDefault="00B76BC5" w:rsidP="00B76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Akzentfach</w:t>
            </w:r>
          </w:p>
        </w:tc>
        <w:tc>
          <w:tcPr>
            <w:tcW w:w="2773" w:type="dxa"/>
          </w:tcPr>
          <w:p w14:paraId="4DA31D69" w14:textId="77777777" w:rsidR="00B76BC5" w:rsidRPr="00F56216" w:rsidRDefault="00B76BC5" w:rsidP="00B76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Anmerkung</w:t>
            </w:r>
          </w:p>
        </w:tc>
      </w:tr>
      <w:tr w:rsidR="00B76BC5" w:rsidRPr="00F56216" w14:paraId="2896D030" w14:textId="77777777" w:rsidTr="00B76BC5">
        <w:tc>
          <w:tcPr>
            <w:tcW w:w="2656" w:type="dxa"/>
          </w:tcPr>
          <w:p w14:paraId="36E59E74" w14:textId="53E579C2" w:rsidR="00B76BC5" w:rsidRPr="00F56216" w:rsidRDefault="00B76BC5" w:rsidP="00B5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Kantonsschule </w:t>
            </w:r>
            <w:r w:rsidR="00B5691B" w:rsidRPr="00F56216">
              <w:rPr>
                <w:rFonts w:ascii="Times New Roman" w:hAnsi="Times New Roman" w:cs="Times New Roman"/>
                <w:sz w:val="20"/>
                <w:szCs w:val="20"/>
              </w:rPr>
              <w:t>Glarus</w:t>
            </w:r>
          </w:p>
        </w:tc>
        <w:tc>
          <w:tcPr>
            <w:tcW w:w="1988" w:type="dxa"/>
          </w:tcPr>
          <w:p w14:paraId="21FC9578" w14:textId="77777777" w:rsidR="00B76BC5" w:rsidRPr="00F56216" w:rsidRDefault="00B76BC5" w:rsidP="00B76B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FEE173" w14:textId="77777777" w:rsidR="00B76BC5" w:rsidRPr="00F56216" w:rsidRDefault="00B76BC5" w:rsidP="00B76BC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1BF635" w14:textId="62A47498" w:rsidR="00B76BC5" w:rsidRPr="00F56216" w:rsidRDefault="00B5691B" w:rsidP="00095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Bd. 1 und 2 in Auszügen (mit Ergänzungen aus </w:t>
            </w: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Bd. 3 und 4)</w:t>
            </w:r>
          </w:p>
        </w:tc>
        <w:tc>
          <w:tcPr>
            <w:tcW w:w="1559" w:type="dxa"/>
          </w:tcPr>
          <w:p w14:paraId="7DC12BC9" w14:textId="4FFA8082" w:rsidR="00B76BC5" w:rsidRPr="00F56216" w:rsidRDefault="00B76BC5" w:rsidP="00B76B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B9CABB" w14:textId="77777777" w:rsidR="00B76BC5" w:rsidRPr="00F56216" w:rsidRDefault="00B76BC5" w:rsidP="00B76BC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3" w:type="dxa"/>
          </w:tcPr>
          <w:p w14:paraId="50A36CEE" w14:textId="2479B63F" w:rsidR="00B76BC5" w:rsidRPr="00F56216" w:rsidRDefault="00B5691B" w:rsidP="00B56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Schüler</w:t>
            </w:r>
            <w:r w:rsidR="00D17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die Latein als 3. Sprache wählen, lernen wie alle anderen Schüler auch Englisch, </w:t>
            </w: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aber anstelle von Englisch ist Latein promotionswirksam.</w:t>
            </w:r>
          </w:p>
        </w:tc>
      </w:tr>
    </w:tbl>
    <w:p w14:paraId="14929F93" w14:textId="77777777" w:rsidR="0081761E" w:rsidRPr="00F56216" w:rsidRDefault="0081761E" w:rsidP="0053025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E987BB" w14:textId="77777777" w:rsidR="00D17090" w:rsidRDefault="00D17090" w:rsidP="0053025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208C550" w14:textId="77777777" w:rsidR="00D17090" w:rsidRDefault="00D17090" w:rsidP="0053025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904C3CF" w14:textId="77777777" w:rsidR="00E027C8" w:rsidRPr="00D17090" w:rsidRDefault="00E027C8" w:rsidP="00E027C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090">
        <w:rPr>
          <w:rFonts w:ascii="Times New Roman" w:hAnsi="Times New Roman" w:cs="Times New Roman"/>
          <w:b/>
          <w:sz w:val="22"/>
          <w:szCs w:val="22"/>
        </w:rPr>
        <w:t xml:space="preserve">Cursus </w:t>
      </w:r>
    </w:p>
    <w:p w14:paraId="66D8A45A" w14:textId="77777777" w:rsidR="00E027C8" w:rsidRPr="00F56216" w:rsidRDefault="00E027C8" w:rsidP="00E027C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5"/>
        <w:gridCol w:w="1989"/>
        <w:gridCol w:w="1843"/>
        <w:gridCol w:w="1701"/>
        <w:gridCol w:w="1559"/>
        <w:gridCol w:w="1985"/>
        <w:gridCol w:w="2773"/>
      </w:tblGrid>
      <w:tr w:rsidR="00E027C8" w:rsidRPr="00F56216" w14:paraId="7FC3D86C" w14:textId="77777777" w:rsidTr="001053C0">
        <w:tc>
          <w:tcPr>
            <w:tcW w:w="2655" w:type="dxa"/>
          </w:tcPr>
          <w:p w14:paraId="20260DD4" w14:textId="77777777" w:rsidR="00E027C8" w:rsidRPr="00F56216" w:rsidRDefault="00E027C8" w:rsidP="00105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Schule</w:t>
            </w:r>
          </w:p>
        </w:tc>
        <w:tc>
          <w:tcPr>
            <w:tcW w:w="1989" w:type="dxa"/>
          </w:tcPr>
          <w:p w14:paraId="6EED3E87" w14:textId="77777777" w:rsidR="00E027C8" w:rsidRPr="00F56216" w:rsidRDefault="00E027C8" w:rsidP="00105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Schwerpunktfach</w:t>
            </w:r>
          </w:p>
        </w:tc>
        <w:tc>
          <w:tcPr>
            <w:tcW w:w="1843" w:type="dxa"/>
          </w:tcPr>
          <w:p w14:paraId="1E84A9F2" w14:textId="77777777" w:rsidR="00E027C8" w:rsidRPr="00F56216" w:rsidRDefault="00E027C8" w:rsidP="00105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Grundlagenfach</w:t>
            </w:r>
          </w:p>
        </w:tc>
        <w:tc>
          <w:tcPr>
            <w:tcW w:w="1701" w:type="dxa"/>
          </w:tcPr>
          <w:p w14:paraId="627867C7" w14:textId="77777777" w:rsidR="00E027C8" w:rsidRPr="00F56216" w:rsidRDefault="00E027C8" w:rsidP="00105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3. Sprache</w:t>
            </w:r>
          </w:p>
        </w:tc>
        <w:tc>
          <w:tcPr>
            <w:tcW w:w="1559" w:type="dxa"/>
          </w:tcPr>
          <w:p w14:paraId="40322658" w14:textId="77777777" w:rsidR="00E027C8" w:rsidRPr="00F56216" w:rsidRDefault="00E027C8" w:rsidP="00105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Freifach</w:t>
            </w:r>
          </w:p>
        </w:tc>
        <w:tc>
          <w:tcPr>
            <w:tcW w:w="1985" w:type="dxa"/>
          </w:tcPr>
          <w:p w14:paraId="5EF5CAC5" w14:textId="77777777" w:rsidR="00E027C8" w:rsidRPr="00F56216" w:rsidRDefault="00E027C8" w:rsidP="00105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Akzentfach</w:t>
            </w:r>
          </w:p>
        </w:tc>
        <w:tc>
          <w:tcPr>
            <w:tcW w:w="2773" w:type="dxa"/>
          </w:tcPr>
          <w:p w14:paraId="1670C860" w14:textId="77777777" w:rsidR="00E027C8" w:rsidRPr="00F56216" w:rsidRDefault="00E027C8" w:rsidP="00105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Anmerkung</w:t>
            </w:r>
          </w:p>
        </w:tc>
      </w:tr>
      <w:tr w:rsidR="00E027C8" w:rsidRPr="00F56216" w14:paraId="187D4CFB" w14:textId="77777777" w:rsidTr="001053C0">
        <w:tc>
          <w:tcPr>
            <w:tcW w:w="2655" w:type="dxa"/>
          </w:tcPr>
          <w:p w14:paraId="1752A75D" w14:textId="77777777" w:rsidR="00E027C8" w:rsidRPr="00F56216" w:rsidRDefault="00E027C8" w:rsidP="0010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Lyceum Alpinum Zuoz</w:t>
            </w:r>
          </w:p>
        </w:tc>
        <w:tc>
          <w:tcPr>
            <w:tcW w:w="1989" w:type="dxa"/>
          </w:tcPr>
          <w:p w14:paraId="58EB65A3" w14:textId="77777777" w:rsidR="00E027C8" w:rsidRPr="00F56216" w:rsidRDefault="00E027C8" w:rsidP="00105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A709A9" w14:textId="7FBBA78D" w:rsidR="00E027C8" w:rsidRPr="00F56216" w:rsidRDefault="00E027C8" w:rsidP="001053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ca.32</w:t>
            </w:r>
          </w:p>
        </w:tc>
        <w:tc>
          <w:tcPr>
            <w:tcW w:w="1701" w:type="dxa"/>
          </w:tcPr>
          <w:p w14:paraId="782A845D" w14:textId="77777777" w:rsidR="00E027C8" w:rsidRPr="00F56216" w:rsidRDefault="00E027C8" w:rsidP="001053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24DA2D" w14:textId="76A567DA" w:rsidR="00E027C8" w:rsidRPr="00F56216" w:rsidRDefault="00E027C8" w:rsidP="001053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="002A3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14:paraId="2AD2A386" w14:textId="77777777" w:rsidR="00E027C8" w:rsidRPr="00F56216" w:rsidRDefault="00E027C8" w:rsidP="001053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3" w:type="dxa"/>
          </w:tcPr>
          <w:p w14:paraId="6DD827D7" w14:textId="77777777" w:rsidR="00E027C8" w:rsidRPr="00F56216" w:rsidRDefault="00E027C8" w:rsidP="001053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Besuch des Lateins als Grundlagenfach im 2. Jahr des Untergymnasiums und im 1. Jahr des Gymnasiums. Besuch des Freifachs ab dem 2. Jahr des Gymnasiums</w:t>
            </w:r>
          </w:p>
        </w:tc>
      </w:tr>
    </w:tbl>
    <w:p w14:paraId="19FF05FD" w14:textId="77777777" w:rsidR="00E027C8" w:rsidRPr="00F56216" w:rsidRDefault="00E027C8" w:rsidP="00E027C8">
      <w:pPr>
        <w:rPr>
          <w:rFonts w:ascii="Times New Roman" w:hAnsi="Times New Roman" w:cs="Times New Roman"/>
          <w:b/>
          <w:sz w:val="20"/>
          <w:szCs w:val="20"/>
        </w:rPr>
      </w:pPr>
    </w:p>
    <w:p w14:paraId="6795755A" w14:textId="77777777" w:rsidR="00E027C8" w:rsidRDefault="00E027C8" w:rsidP="00E027C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677BCA" w14:textId="77777777" w:rsidR="00E027C8" w:rsidRDefault="00E027C8" w:rsidP="00E027C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1CE45E" w14:textId="77777777" w:rsidR="00E027C8" w:rsidRPr="00D17090" w:rsidRDefault="00E027C8" w:rsidP="00E027C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090">
        <w:rPr>
          <w:rFonts w:ascii="Times New Roman" w:hAnsi="Times New Roman" w:cs="Times New Roman"/>
          <w:b/>
          <w:sz w:val="22"/>
          <w:szCs w:val="22"/>
        </w:rPr>
        <w:t>Cursus brevis</w:t>
      </w:r>
    </w:p>
    <w:p w14:paraId="2171CEC8" w14:textId="77777777" w:rsidR="00E027C8" w:rsidRPr="00F56216" w:rsidRDefault="00E027C8" w:rsidP="00E027C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5"/>
        <w:gridCol w:w="1989"/>
        <w:gridCol w:w="1843"/>
        <w:gridCol w:w="1701"/>
        <w:gridCol w:w="1559"/>
        <w:gridCol w:w="1985"/>
        <w:gridCol w:w="2773"/>
      </w:tblGrid>
      <w:tr w:rsidR="00E027C8" w:rsidRPr="00F56216" w14:paraId="6E2AC16C" w14:textId="77777777" w:rsidTr="001053C0">
        <w:tc>
          <w:tcPr>
            <w:tcW w:w="2655" w:type="dxa"/>
          </w:tcPr>
          <w:p w14:paraId="26167FF6" w14:textId="77777777" w:rsidR="00E027C8" w:rsidRPr="00F56216" w:rsidRDefault="00E027C8" w:rsidP="00105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Schule</w:t>
            </w:r>
          </w:p>
        </w:tc>
        <w:tc>
          <w:tcPr>
            <w:tcW w:w="1989" w:type="dxa"/>
          </w:tcPr>
          <w:p w14:paraId="4837C7C6" w14:textId="77777777" w:rsidR="00E027C8" w:rsidRPr="00F56216" w:rsidRDefault="00E027C8" w:rsidP="00105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Schwerpunktfach</w:t>
            </w:r>
          </w:p>
        </w:tc>
        <w:tc>
          <w:tcPr>
            <w:tcW w:w="1843" w:type="dxa"/>
          </w:tcPr>
          <w:p w14:paraId="1EF7D4BE" w14:textId="77777777" w:rsidR="00E027C8" w:rsidRPr="00F56216" w:rsidRDefault="00E027C8" w:rsidP="00105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Grundlagenfach</w:t>
            </w:r>
          </w:p>
        </w:tc>
        <w:tc>
          <w:tcPr>
            <w:tcW w:w="1701" w:type="dxa"/>
          </w:tcPr>
          <w:p w14:paraId="24A94063" w14:textId="77777777" w:rsidR="00E027C8" w:rsidRPr="00F56216" w:rsidRDefault="00E027C8" w:rsidP="00105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3. Sprache</w:t>
            </w:r>
          </w:p>
        </w:tc>
        <w:tc>
          <w:tcPr>
            <w:tcW w:w="1559" w:type="dxa"/>
          </w:tcPr>
          <w:p w14:paraId="0C17D4C2" w14:textId="77777777" w:rsidR="00E027C8" w:rsidRPr="00F56216" w:rsidRDefault="00E027C8" w:rsidP="00105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Freifach</w:t>
            </w:r>
          </w:p>
        </w:tc>
        <w:tc>
          <w:tcPr>
            <w:tcW w:w="1985" w:type="dxa"/>
          </w:tcPr>
          <w:p w14:paraId="0949D233" w14:textId="77777777" w:rsidR="00E027C8" w:rsidRPr="00F56216" w:rsidRDefault="00E027C8" w:rsidP="00105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Akzentfach</w:t>
            </w:r>
          </w:p>
        </w:tc>
        <w:tc>
          <w:tcPr>
            <w:tcW w:w="2773" w:type="dxa"/>
          </w:tcPr>
          <w:p w14:paraId="70119916" w14:textId="77777777" w:rsidR="00E027C8" w:rsidRPr="00F56216" w:rsidRDefault="00E027C8" w:rsidP="00105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Anmerkung</w:t>
            </w:r>
          </w:p>
        </w:tc>
      </w:tr>
      <w:tr w:rsidR="00E027C8" w:rsidRPr="00F56216" w14:paraId="7214AA92" w14:textId="77777777" w:rsidTr="001053C0">
        <w:tc>
          <w:tcPr>
            <w:tcW w:w="2655" w:type="dxa"/>
          </w:tcPr>
          <w:p w14:paraId="794B43BE" w14:textId="77777777" w:rsidR="00E027C8" w:rsidRPr="00F56216" w:rsidRDefault="00E027C8" w:rsidP="0010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Wettingen</w:t>
            </w:r>
          </w:p>
        </w:tc>
        <w:tc>
          <w:tcPr>
            <w:tcW w:w="1989" w:type="dxa"/>
          </w:tcPr>
          <w:p w14:paraId="5772C56F" w14:textId="77777777" w:rsidR="00E027C8" w:rsidRPr="00F56216" w:rsidRDefault="00E027C8" w:rsidP="00105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0D2570" w14:textId="77777777" w:rsidR="00E027C8" w:rsidRPr="00F56216" w:rsidRDefault="00E027C8" w:rsidP="001053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622C07" w14:textId="77777777" w:rsidR="00E027C8" w:rsidRPr="00F56216" w:rsidRDefault="00E027C8" w:rsidP="001053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3FE96D" w14:textId="5D88950C" w:rsidR="00E027C8" w:rsidRPr="00F56216" w:rsidRDefault="00E027C8" w:rsidP="001053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14:paraId="13EACF1F" w14:textId="77777777" w:rsidR="00E027C8" w:rsidRPr="00F56216" w:rsidRDefault="00E027C8" w:rsidP="001053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3" w:type="dxa"/>
          </w:tcPr>
          <w:p w14:paraId="3218878B" w14:textId="77777777" w:rsidR="00E027C8" w:rsidRPr="00F56216" w:rsidRDefault="00E027C8" w:rsidP="001053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027C8" w:rsidRPr="00F56216" w14:paraId="260716C4" w14:textId="77777777" w:rsidTr="001053C0">
        <w:tc>
          <w:tcPr>
            <w:tcW w:w="2655" w:type="dxa"/>
          </w:tcPr>
          <w:p w14:paraId="1DE0A365" w14:textId="77777777" w:rsidR="00E027C8" w:rsidRPr="00F56216" w:rsidRDefault="00E027C8" w:rsidP="0010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Baden</w:t>
            </w:r>
          </w:p>
        </w:tc>
        <w:tc>
          <w:tcPr>
            <w:tcW w:w="1989" w:type="dxa"/>
          </w:tcPr>
          <w:p w14:paraId="4DE91303" w14:textId="77777777" w:rsidR="00E027C8" w:rsidRPr="00F56216" w:rsidRDefault="00E027C8" w:rsidP="00105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8B3236" w14:textId="77777777" w:rsidR="00E027C8" w:rsidRPr="00F56216" w:rsidRDefault="00E027C8" w:rsidP="00105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11E61B" w14:textId="77777777" w:rsidR="00E027C8" w:rsidRPr="00F56216" w:rsidRDefault="00E027C8" w:rsidP="00105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B58542" w14:textId="77777777" w:rsidR="00E027C8" w:rsidRPr="00F56216" w:rsidRDefault="00E027C8" w:rsidP="0010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Alle Lektionen</w:t>
            </w:r>
          </w:p>
        </w:tc>
        <w:tc>
          <w:tcPr>
            <w:tcW w:w="1985" w:type="dxa"/>
          </w:tcPr>
          <w:p w14:paraId="47C6060C" w14:textId="77777777" w:rsidR="00E027C8" w:rsidRPr="00F56216" w:rsidRDefault="00E027C8" w:rsidP="00105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14:paraId="12E2E8BB" w14:textId="77777777" w:rsidR="00E027C8" w:rsidRPr="00F56216" w:rsidRDefault="00E027C8" w:rsidP="00105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C8" w:rsidRPr="00F56216" w14:paraId="265C99A8" w14:textId="77777777" w:rsidTr="001053C0">
        <w:trPr>
          <w:trHeight w:val="241"/>
        </w:trPr>
        <w:tc>
          <w:tcPr>
            <w:tcW w:w="2655" w:type="dxa"/>
          </w:tcPr>
          <w:p w14:paraId="790125F5" w14:textId="77777777" w:rsidR="00E027C8" w:rsidRPr="00F56216" w:rsidRDefault="00E027C8" w:rsidP="0010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Wil</w:t>
            </w:r>
          </w:p>
        </w:tc>
        <w:tc>
          <w:tcPr>
            <w:tcW w:w="1989" w:type="dxa"/>
          </w:tcPr>
          <w:p w14:paraId="3C1A1028" w14:textId="77777777" w:rsidR="00E027C8" w:rsidRPr="00F56216" w:rsidRDefault="00E027C8" w:rsidP="00105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EA9497" w14:textId="77777777" w:rsidR="00E027C8" w:rsidRPr="00F56216" w:rsidRDefault="00E027C8" w:rsidP="00105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533854" w14:textId="77777777" w:rsidR="00E027C8" w:rsidRPr="00F56216" w:rsidRDefault="00E027C8" w:rsidP="00105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A4AF54" w14:textId="103CBF31" w:rsidR="00E027C8" w:rsidRPr="00F56216" w:rsidRDefault="00E027C8" w:rsidP="0010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14:paraId="07E707EE" w14:textId="77777777" w:rsidR="00E027C8" w:rsidRPr="00F56216" w:rsidRDefault="00E027C8" w:rsidP="00105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14:paraId="4527E3D7" w14:textId="77777777" w:rsidR="00E027C8" w:rsidRPr="00F56216" w:rsidRDefault="00E027C8" w:rsidP="00105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7C8" w:rsidRPr="00F56216" w14:paraId="4B75A1AF" w14:textId="77777777" w:rsidTr="001053C0">
        <w:trPr>
          <w:trHeight w:val="122"/>
        </w:trPr>
        <w:tc>
          <w:tcPr>
            <w:tcW w:w="2655" w:type="dxa"/>
          </w:tcPr>
          <w:p w14:paraId="497F80BF" w14:textId="7DEE9481" w:rsidR="00E027C8" w:rsidRPr="00F56216" w:rsidRDefault="00E027C8" w:rsidP="0010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Gymnasium Neufeld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, Bern</w:t>
            </w:r>
          </w:p>
        </w:tc>
        <w:tc>
          <w:tcPr>
            <w:tcW w:w="1989" w:type="dxa"/>
          </w:tcPr>
          <w:p w14:paraId="3B7AFA80" w14:textId="77777777" w:rsidR="00E027C8" w:rsidRPr="00F56216" w:rsidRDefault="00E027C8" w:rsidP="001053C0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14:paraId="77E8D58A" w14:textId="77777777" w:rsidR="00E027C8" w:rsidRPr="00F56216" w:rsidRDefault="00E027C8" w:rsidP="00105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55158E" w14:textId="77777777" w:rsidR="00E027C8" w:rsidRPr="00F56216" w:rsidRDefault="00E027C8" w:rsidP="0010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bis 15/20</w:t>
            </w:r>
          </w:p>
        </w:tc>
        <w:tc>
          <w:tcPr>
            <w:tcW w:w="1559" w:type="dxa"/>
          </w:tcPr>
          <w:p w14:paraId="6D28BD54" w14:textId="77777777" w:rsidR="00E027C8" w:rsidRPr="00F56216" w:rsidRDefault="00E027C8" w:rsidP="0010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bis 15/20</w:t>
            </w:r>
          </w:p>
        </w:tc>
        <w:tc>
          <w:tcPr>
            <w:tcW w:w="1985" w:type="dxa"/>
          </w:tcPr>
          <w:p w14:paraId="4EF42A10" w14:textId="77777777" w:rsidR="00E027C8" w:rsidRPr="00F56216" w:rsidRDefault="00E027C8" w:rsidP="00105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14:paraId="07FE8D0B" w14:textId="77777777" w:rsidR="00E027C8" w:rsidRPr="00F56216" w:rsidRDefault="00E027C8" w:rsidP="00105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C8835F" w14:textId="77777777" w:rsidR="00E027C8" w:rsidRDefault="00E027C8" w:rsidP="00E027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C3F19B" w14:textId="77777777" w:rsidR="00E027C8" w:rsidRPr="00F56216" w:rsidRDefault="00E027C8" w:rsidP="00E027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64DAAE" w14:textId="77777777" w:rsidR="00E027C8" w:rsidRDefault="00E027C8" w:rsidP="00E027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9FDAA6" w14:textId="63727DA3" w:rsidR="00530258" w:rsidRPr="00D17090" w:rsidRDefault="00530258" w:rsidP="0053025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090">
        <w:rPr>
          <w:rFonts w:ascii="Times New Roman" w:hAnsi="Times New Roman" w:cs="Times New Roman"/>
          <w:b/>
          <w:sz w:val="22"/>
          <w:szCs w:val="22"/>
        </w:rPr>
        <w:t>Cursus continuus</w:t>
      </w:r>
    </w:p>
    <w:p w14:paraId="1F909A03" w14:textId="77777777" w:rsidR="00530258" w:rsidRPr="00F56216" w:rsidRDefault="00530258" w:rsidP="008057D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5"/>
        <w:gridCol w:w="1989"/>
        <w:gridCol w:w="1843"/>
        <w:gridCol w:w="1701"/>
        <w:gridCol w:w="1559"/>
        <w:gridCol w:w="1985"/>
        <w:gridCol w:w="2773"/>
      </w:tblGrid>
      <w:tr w:rsidR="00761749" w:rsidRPr="00F56216" w14:paraId="7B4DCE6E" w14:textId="77777777" w:rsidTr="00680A07">
        <w:tc>
          <w:tcPr>
            <w:tcW w:w="2655" w:type="dxa"/>
          </w:tcPr>
          <w:p w14:paraId="5B04E33D" w14:textId="77777777" w:rsidR="00761749" w:rsidRPr="00F56216" w:rsidRDefault="00761749" w:rsidP="005A1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Schule</w:t>
            </w:r>
          </w:p>
        </w:tc>
        <w:tc>
          <w:tcPr>
            <w:tcW w:w="1989" w:type="dxa"/>
          </w:tcPr>
          <w:p w14:paraId="658E7D77" w14:textId="77777777" w:rsidR="00761749" w:rsidRPr="00F56216" w:rsidRDefault="00761749" w:rsidP="005A1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Schwerpunktfach</w:t>
            </w:r>
          </w:p>
        </w:tc>
        <w:tc>
          <w:tcPr>
            <w:tcW w:w="1843" w:type="dxa"/>
          </w:tcPr>
          <w:p w14:paraId="2670240F" w14:textId="77777777" w:rsidR="00761749" w:rsidRPr="00F56216" w:rsidRDefault="00761749" w:rsidP="005A1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Grundlagenfach</w:t>
            </w:r>
          </w:p>
        </w:tc>
        <w:tc>
          <w:tcPr>
            <w:tcW w:w="1701" w:type="dxa"/>
          </w:tcPr>
          <w:p w14:paraId="37242785" w14:textId="77777777" w:rsidR="00761749" w:rsidRPr="00F56216" w:rsidRDefault="00761749" w:rsidP="005A1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3. Sprache</w:t>
            </w:r>
          </w:p>
        </w:tc>
        <w:tc>
          <w:tcPr>
            <w:tcW w:w="1559" w:type="dxa"/>
          </w:tcPr>
          <w:p w14:paraId="010CEB84" w14:textId="77777777" w:rsidR="00761749" w:rsidRPr="00F56216" w:rsidRDefault="00761749" w:rsidP="005A1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Freifach</w:t>
            </w:r>
          </w:p>
        </w:tc>
        <w:tc>
          <w:tcPr>
            <w:tcW w:w="1985" w:type="dxa"/>
          </w:tcPr>
          <w:p w14:paraId="5531C127" w14:textId="2538D1DC" w:rsidR="00761749" w:rsidRPr="00F56216" w:rsidRDefault="00761749" w:rsidP="007617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Akzentfach</w:t>
            </w:r>
          </w:p>
        </w:tc>
        <w:tc>
          <w:tcPr>
            <w:tcW w:w="2773" w:type="dxa"/>
          </w:tcPr>
          <w:p w14:paraId="67B3E464" w14:textId="0CC74F16" w:rsidR="00761749" w:rsidRPr="00F56216" w:rsidRDefault="00761749" w:rsidP="005A1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Anmerkung</w:t>
            </w:r>
          </w:p>
        </w:tc>
      </w:tr>
      <w:tr w:rsidR="00761749" w:rsidRPr="00F56216" w14:paraId="0EE5E3FE" w14:textId="77777777" w:rsidTr="00680A07">
        <w:tc>
          <w:tcPr>
            <w:tcW w:w="2655" w:type="dxa"/>
          </w:tcPr>
          <w:p w14:paraId="72F55229" w14:textId="7E95C45B" w:rsidR="00761749" w:rsidRPr="00F56216" w:rsidRDefault="00761749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Kantonsschule Schaffhausen </w:t>
            </w:r>
          </w:p>
        </w:tc>
        <w:tc>
          <w:tcPr>
            <w:tcW w:w="1989" w:type="dxa"/>
          </w:tcPr>
          <w:p w14:paraId="5573F1CC" w14:textId="18C82F6E" w:rsidR="00761749" w:rsidRPr="00F56216" w:rsidRDefault="00761749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0FF02E" w14:textId="77777777" w:rsidR="00761749" w:rsidRPr="00F56216" w:rsidRDefault="00761749" w:rsidP="005A15B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7E0314" w14:textId="77777777" w:rsidR="00761749" w:rsidRPr="00F56216" w:rsidRDefault="00761749" w:rsidP="005A15B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490575" w14:textId="77777777" w:rsidR="00761749" w:rsidRPr="00F56216" w:rsidRDefault="00761749" w:rsidP="005A15B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366470" w14:textId="77777777" w:rsidR="00761749" w:rsidRPr="00F56216" w:rsidRDefault="00761749" w:rsidP="005A15B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3" w:type="dxa"/>
          </w:tcPr>
          <w:p w14:paraId="2F6348A0" w14:textId="5D8FF1A6" w:rsidR="00761749" w:rsidRPr="00F56216" w:rsidRDefault="00761749" w:rsidP="00E3078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61749" w:rsidRPr="00F56216" w14:paraId="30BD542B" w14:textId="77777777" w:rsidTr="00680A07">
        <w:tc>
          <w:tcPr>
            <w:tcW w:w="2655" w:type="dxa"/>
          </w:tcPr>
          <w:p w14:paraId="24682DCA" w14:textId="19215870" w:rsidR="00761749" w:rsidRPr="00F56216" w:rsidRDefault="00761749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Zofingen</w:t>
            </w:r>
          </w:p>
        </w:tc>
        <w:tc>
          <w:tcPr>
            <w:tcW w:w="1989" w:type="dxa"/>
          </w:tcPr>
          <w:p w14:paraId="4BB15FCB" w14:textId="77777777" w:rsidR="00761749" w:rsidRPr="00F56216" w:rsidRDefault="00761749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B4DE89" w14:textId="77777777" w:rsidR="00761749" w:rsidRPr="00F56216" w:rsidRDefault="00761749" w:rsidP="005A1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CA2E46" w14:textId="77777777" w:rsidR="00761749" w:rsidRPr="00F56216" w:rsidRDefault="00761749" w:rsidP="005A1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5DFAB1" w14:textId="77777777" w:rsidR="00761749" w:rsidRPr="00F56216" w:rsidRDefault="00761749" w:rsidP="005A1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7C3E91" w14:textId="03325CEE" w:rsidR="00761749" w:rsidRPr="00F56216" w:rsidRDefault="00617FC8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ca. 38</w:t>
            </w:r>
          </w:p>
        </w:tc>
        <w:tc>
          <w:tcPr>
            <w:tcW w:w="2773" w:type="dxa"/>
          </w:tcPr>
          <w:p w14:paraId="2DAB5203" w14:textId="5A1860BC" w:rsidR="00761749" w:rsidRPr="00F56216" w:rsidRDefault="00222F74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Nach 3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jährigem Besuch des Lateins auf der Sekundarstufe I</w:t>
            </w:r>
          </w:p>
          <w:p w14:paraId="2075F9A2" w14:textId="77777777" w:rsidR="006A6A82" w:rsidRPr="00F56216" w:rsidRDefault="006A6A82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701CF" w14:textId="7205AE74" w:rsidR="006A6A82" w:rsidRPr="00F56216" w:rsidRDefault="000958E2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 2018 wird mit „Prima </w:t>
            </w:r>
            <w:r w:rsidR="006A6A82" w:rsidRPr="00F56216">
              <w:rPr>
                <w:rFonts w:ascii="Times New Roman" w:hAnsi="Times New Roman" w:cs="Times New Roman"/>
                <w:sz w:val="20"/>
                <w:szCs w:val="20"/>
              </w:rPr>
              <w:t>nova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A6A82"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 gearbeitet</w:t>
            </w:r>
          </w:p>
        </w:tc>
      </w:tr>
      <w:tr w:rsidR="00761749" w:rsidRPr="00F56216" w14:paraId="0625ADE7" w14:textId="77777777" w:rsidTr="00680A07">
        <w:trPr>
          <w:trHeight w:val="241"/>
        </w:trPr>
        <w:tc>
          <w:tcPr>
            <w:tcW w:w="2655" w:type="dxa"/>
          </w:tcPr>
          <w:p w14:paraId="6A52B3A9" w14:textId="575155AD" w:rsidR="00761749" w:rsidRPr="00F56216" w:rsidRDefault="00761749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Kantonsschule Wettingen </w:t>
            </w:r>
          </w:p>
        </w:tc>
        <w:tc>
          <w:tcPr>
            <w:tcW w:w="1989" w:type="dxa"/>
          </w:tcPr>
          <w:p w14:paraId="01C34386" w14:textId="611A7601" w:rsidR="00761749" w:rsidRPr="00F56216" w:rsidRDefault="00761749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021916" w14:textId="59448222" w:rsidR="00761749" w:rsidRPr="00F56216" w:rsidRDefault="00761749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893DAE" w14:textId="05C3F6C8" w:rsidR="00761749" w:rsidRPr="00F56216" w:rsidRDefault="00761749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102123" w14:textId="58FD267E" w:rsidR="00761749" w:rsidRPr="00F56216" w:rsidRDefault="00761749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E2F2A4" w14:textId="7075699E" w:rsidR="00761749" w:rsidRPr="00F56216" w:rsidRDefault="007353C8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95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Ende</w:t>
            </w:r>
          </w:p>
        </w:tc>
        <w:tc>
          <w:tcPr>
            <w:tcW w:w="2773" w:type="dxa"/>
          </w:tcPr>
          <w:p w14:paraId="54AE60D7" w14:textId="77777777" w:rsidR="00761749" w:rsidRPr="00F56216" w:rsidRDefault="007353C8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Nach 3-jährigem Besuch des Lateins auf der Sekundarstufe I</w:t>
            </w:r>
          </w:p>
          <w:p w14:paraId="07D0C0B5" w14:textId="77777777" w:rsidR="007353C8" w:rsidRPr="00F56216" w:rsidRDefault="007353C8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42F41" w14:textId="025EB0ED" w:rsidR="007353C8" w:rsidRPr="00F56216" w:rsidRDefault="007353C8" w:rsidP="005A1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Ab 2018 wird mit </w:t>
            </w:r>
            <w:r w:rsidR="000958E2">
              <w:rPr>
                <w:rFonts w:ascii="Times New Roman" w:hAnsi="Times New Roman" w:cs="Times New Roman"/>
                <w:sz w:val="20"/>
                <w:szCs w:val="20"/>
              </w:rPr>
              <w:t xml:space="preserve">„Prima 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nova</w:t>
            </w:r>
            <w:r w:rsidR="000958E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 gearbeitet</w:t>
            </w:r>
          </w:p>
        </w:tc>
      </w:tr>
      <w:tr w:rsidR="00761749" w:rsidRPr="00F56216" w14:paraId="4C12DEC1" w14:textId="77777777" w:rsidTr="006A6A82">
        <w:trPr>
          <w:trHeight w:val="415"/>
        </w:trPr>
        <w:tc>
          <w:tcPr>
            <w:tcW w:w="2655" w:type="dxa"/>
          </w:tcPr>
          <w:p w14:paraId="33B56EDD" w14:textId="7B0BFC96" w:rsidR="00761749" w:rsidRPr="00F56216" w:rsidRDefault="00C72EED" w:rsidP="00C72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Neue Kantonsschule Aarau </w:t>
            </w:r>
          </w:p>
          <w:p w14:paraId="6E8D2FDC" w14:textId="153929E2" w:rsidR="006A6A82" w:rsidRPr="00F56216" w:rsidRDefault="006A6A82" w:rsidP="00C72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39720CEC" w14:textId="77777777" w:rsidR="00761749" w:rsidRPr="00F56216" w:rsidRDefault="00761749" w:rsidP="005A15B6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14:paraId="67669944" w14:textId="360EBCAA" w:rsidR="00761749" w:rsidRPr="00F56216" w:rsidRDefault="00761749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12B63E" w14:textId="77777777" w:rsidR="00761749" w:rsidRPr="00F56216" w:rsidRDefault="00761749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E661FB" w14:textId="15473465" w:rsidR="00761749" w:rsidRPr="00F56216" w:rsidRDefault="00761749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D23F6F" w14:textId="3BCAA4D4" w:rsidR="00761749" w:rsidRPr="00F56216" w:rsidRDefault="00C72EED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73" w:type="dxa"/>
          </w:tcPr>
          <w:p w14:paraId="5580887E" w14:textId="77777777" w:rsidR="00761749" w:rsidRPr="00F56216" w:rsidRDefault="00C72EED" w:rsidP="00C72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Nach 3-jährigem Besuch des Lateins auf der Sekundarstufe I</w:t>
            </w:r>
          </w:p>
          <w:p w14:paraId="3F011EF8" w14:textId="77777777" w:rsidR="006A6A82" w:rsidRPr="00F56216" w:rsidRDefault="006A6A82" w:rsidP="00C72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9C4E1" w14:textId="3752AD00" w:rsidR="006A6A82" w:rsidRPr="00F56216" w:rsidRDefault="006A6A82" w:rsidP="00C72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Ab 2018 wird mit </w:t>
            </w:r>
            <w:r w:rsidR="000958E2">
              <w:rPr>
                <w:rFonts w:ascii="Times New Roman" w:hAnsi="Times New Roman" w:cs="Times New Roman"/>
                <w:sz w:val="20"/>
                <w:szCs w:val="20"/>
              </w:rPr>
              <w:t xml:space="preserve">„Prima 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nova</w:t>
            </w:r>
            <w:r w:rsidR="000958E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 gearbeitet</w:t>
            </w:r>
          </w:p>
        </w:tc>
      </w:tr>
      <w:tr w:rsidR="006A6A82" w:rsidRPr="00F56216" w14:paraId="25FD2FAE" w14:textId="77777777" w:rsidTr="00680A07">
        <w:trPr>
          <w:trHeight w:val="268"/>
        </w:trPr>
        <w:tc>
          <w:tcPr>
            <w:tcW w:w="2655" w:type="dxa"/>
          </w:tcPr>
          <w:p w14:paraId="797DBCA2" w14:textId="15E608CC" w:rsidR="006A6A82" w:rsidRPr="00F56216" w:rsidRDefault="006A6A82" w:rsidP="00C72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Baden</w:t>
            </w:r>
          </w:p>
        </w:tc>
        <w:tc>
          <w:tcPr>
            <w:tcW w:w="1989" w:type="dxa"/>
          </w:tcPr>
          <w:p w14:paraId="67BA9839" w14:textId="77777777" w:rsidR="006A6A82" w:rsidRPr="00F56216" w:rsidRDefault="006A6A82" w:rsidP="005A15B6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14:paraId="7C6EA8D5" w14:textId="77777777" w:rsidR="006A6A82" w:rsidRPr="00F56216" w:rsidRDefault="006A6A82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4FE353" w14:textId="77777777" w:rsidR="006A6A82" w:rsidRPr="00F56216" w:rsidRDefault="006A6A82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D0A903" w14:textId="77777777" w:rsidR="006A6A82" w:rsidRPr="00F56216" w:rsidRDefault="006A6A82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F0CB54" w14:textId="03DD6389" w:rsidR="006A6A82" w:rsidRPr="00F56216" w:rsidRDefault="006A6A82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 Ende</w:t>
            </w:r>
          </w:p>
        </w:tc>
        <w:tc>
          <w:tcPr>
            <w:tcW w:w="2773" w:type="dxa"/>
          </w:tcPr>
          <w:p w14:paraId="1319C6ED" w14:textId="77777777" w:rsidR="006A6A82" w:rsidRPr="00F56216" w:rsidRDefault="006A6A82" w:rsidP="00C72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Nach 3-jährigem Besuch des Lateins auf der Sekundarstufe</w:t>
            </w:r>
          </w:p>
          <w:p w14:paraId="4AB53D4A" w14:textId="63B057C3" w:rsidR="006A6A82" w:rsidRPr="00F56216" w:rsidRDefault="006A6A82" w:rsidP="00C72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Ab 2018 wird mit </w:t>
            </w:r>
            <w:r w:rsidR="000958E2">
              <w:rPr>
                <w:rFonts w:ascii="Times New Roman" w:hAnsi="Times New Roman" w:cs="Times New Roman"/>
                <w:sz w:val="20"/>
                <w:szCs w:val="20"/>
              </w:rPr>
              <w:t xml:space="preserve">„Prima 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nova</w:t>
            </w:r>
            <w:r w:rsidR="000958E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 gearbeitet</w:t>
            </w:r>
          </w:p>
        </w:tc>
      </w:tr>
      <w:tr w:rsidR="00761749" w:rsidRPr="00F56216" w14:paraId="63671524" w14:textId="77777777" w:rsidTr="00680A07">
        <w:tc>
          <w:tcPr>
            <w:tcW w:w="2655" w:type="dxa"/>
          </w:tcPr>
          <w:p w14:paraId="0AF86510" w14:textId="4D08923A" w:rsidR="00761749" w:rsidRPr="00F56216" w:rsidRDefault="00C72EED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Menzingen</w:t>
            </w:r>
          </w:p>
        </w:tc>
        <w:tc>
          <w:tcPr>
            <w:tcW w:w="1989" w:type="dxa"/>
          </w:tcPr>
          <w:p w14:paraId="7649CD35" w14:textId="798CDE78" w:rsidR="00761749" w:rsidRPr="00F56216" w:rsidRDefault="00761749" w:rsidP="005A15B6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14:paraId="08526584" w14:textId="3C6FD116" w:rsidR="00761749" w:rsidRPr="00F56216" w:rsidRDefault="00C72EED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5C0D24C9" w14:textId="77777777" w:rsidR="00761749" w:rsidRPr="00F56216" w:rsidRDefault="00761749" w:rsidP="005A1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4916D2" w14:textId="442D77BC" w:rsidR="00761749" w:rsidRPr="00F56216" w:rsidRDefault="00C72EED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14:paraId="0D71E981" w14:textId="3FE4E2F6" w:rsidR="00761749" w:rsidRPr="00F56216" w:rsidRDefault="00761749" w:rsidP="005A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14:paraId="31FD7465" w14:textId="48D008BD" w:rsidR="00761749" w:rsidRPr="00F56216" w:rsidRDefault="00C72EED" w:rsidP="00E3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Nächstes Jahr Wechsel zu </w:t>
            </w:r>
            <w:r w:rsidR="000958E2">
              <w:rPr>
                <w:rFonts w:ascii="Times New Roman" w:hAnsi="Times New Roman" w:cs="Times New Roman"/>
                <w:sz w:val="20"/>
                <w:szCs w:val="20"/>
              </w:rPr>
              <w:t xml:space="preserve">„Prima 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brevis</w:t>
            </w:r>
            <w:r w:rsidR="000958E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</w:tbl>
    <w:p w14:paraId="2B82FBDC" w14:textId="77777777" w:rsidR="00530258" w:rsidRPr="00F56216" w:rsidRDefault="00530258" w:rsidP="008057D2">
      <w:pPr>
        <w:rPr>
          <w:rFonts w:ascii="Times New Roman" w:hAnsi="Times New Roman" w:cs="Times New Roman"/>
          <w:b/>
          <w:sz w:val="20"/>
          <w:szCs w:val="20"/>
        </w:rPr>
      </w:pPr>
    </w:p>
    <w:p w14:paraId="0ABF360F" w14:textId="77777777" w:rsidR="00024831" w:rsidRPr="00F56216" w:rsidRDefault="00024831" w:rsidP="008057D2">
      <w:pPr>
        <w:rPr>
          <w:rFonts w:ascii="Times New Roman" w:hAnsi="Times New Roman" w:cs="Times New Roman"/>
          <w:b/>
          <w:sz w:val="20"/>
          <w:szCs w:val="20"/>
        </w:rPr>
      </w:pPr>
    </w:p>
    <w:p w14:paraId="2FE9F317" w14:textId="77777777" w:rsidR="00D17090" w:rsidRDefault="00D17090" w:rsidP="00C706C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5C3F02" w14:textId="77777777" w:rsidR="00D17090" w:rsidRDefault="00D17090" w:rsidP="00C706C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EFB3AC" w14:textId="5BD2C5F1" w:rsidR="002F069F" w:rsidRPr="00D17090" w:rsidRDefault="002F069F" w:rsidP="002F069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090">
        <w:rPr>
          <w:rFonts w:ascii="Times New Roman" w:hAnsi="Times New Roman" w:cs="Times New Roman"/>
          <w:b/>
          <w:sz w:val="22"/>
          <w:szCs w:val="22"/>
        </w:rPr>
        <w:t>Felix</w:t>
      </w:r>
    </w:p>
    <w:p w14:paraId="0CCCAB73" w14:textId="77777777" w:rsidR="002F069F" w:rsidRPr="00F56216" w:rsidRDefault="002F069F" w:rsidP="002F069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56"/>
        <w:gridCol w:w="1988"/>
        <w:gridCol w:w="1843"/>
        <w:gridCol w:w="1701"/>
        <w:gridCol w:w="1559"/>
        <w:gridCol w:w="1985"/>
        <w:gridCol w:w="2773"/>
      </w:tblGrid>
      <w:tr w:rsidR="002F069F" w:rsidRPr="00F56216" w14:paraId="235706E9" w14:textId="77777777" w:rsidTr="00CB1E60">
        <w:tc>
          <w:tcPr>
            <w:tcW w:w="2656" w:type="dxa"/>
          </w:tcPr>
          <w:p w14:paraId="22DA05B7" w14:textId="77777777" w:rsidR="002F069F" w:rsidRPr="00F56216" w:rsidRDefault="002F069F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Schule</w:t>
            </w:r>
          </w:p>
        </w:tc>
        <w:tc>
          <w:tcPr>
            <w:tcW w:w="1988" w:type="dxa"/>
          </w:tcPr>
          <w:p w14:paraId="2119F408" w14:textId="77777777" w:rsidR="002F069F" w:rsidRPr="00F56216" w:rsidRDefault="002F069F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Schwerpunktfach</w:t>
            </w:r>
          </w:p>
        </w:tc>
        <w:tc>
          <w:tcPr>
            <w:tcW w:w="1843" w:type="dxa"/>
          </w:tcPr>
          <w:p w14:paraId="7BB3935F" w14:textId="77777777" w:rsidR="002F069F" w:rsidRPr="00F56216" w:rsidRDefault="002F069F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Grundlagenfach</w:t>
            </w:r>
          </w:p>
        </w:tc>
        <w:tc>
          <w:tcPr>
            <w:tcW w:w="1701" w:type="dxa"/>
          </w:tcPr>
          <w:p w14:paraId="332993C1" w14:textId="77777777" w:rsidR="002F069F" w:rsidRPr="00F56216" w:rsidRDefault="002F069F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3. Sprache</w:t>
            </w:r>
          </w:p>
        </w:tc>
        <w:tc>
          <w:tcPr>
            <w:tcW w:w="1559" w:type="dxa"/>
          </w:tcPr>
          <w:p w14:paraId="5D1630D9" w14:textId="77777777" w:rsidR="002F069F" w:rsidRPr="00F56216" w:rsidRDefault="002F069F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Freifach</w:t>
            </w:r>
          </w:p>
        </w:tc>
        <w:tc>
          <w:tcPr>
            <w:tcW w:w="1985" w:type="dxa"/>
          </w:tcPr>
          <w:p w14:paraId="375CD797" w14:textId="77777777" w:rsidR="002F069F" w:rsidRPr="00F56216" w:rsidRDefault="002F069F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Akzentfach</w:t>
            </w:r>
          </w:p>
        </w:tc>
        <w:tc>
          <w:tcPr>
            <w:tcW w:w="2773" w:type="dxa"/>
          </w:tcPr>
          <w:p w14:paraId="7FC77EC3" w14:textId="77777777" w:rsidR="002F069F" w:rsidRPr="00F56216" w:rsidRDefault="002F069F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Anmerkung</w:t>
            </w:r>
          </w:p>
        </w:tc>
      </w:tr>
      <w:tr w:rsidR="002F069F" w:rsidRPr="00F56216" w14:paraId="7CE742F6" w14:textId="77777777" w:rsidTr="00CB1E60">
        <w:tc>
          <w:tcPr>
            <w:tcW w:w="2656" w:type="dxa"/>
          </w:tcPr>
          <w:p w14:paraId="5CB0ED16" w14:textId="6475FE55" w:rsidR="002F069F" w:rsidRPr="00F56216" w:rsidRDefault="002F069F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Kreuzlingen</w:t>
            </w:r>
          </w:p>
        </w:tc>
        <w:tc>
          <w:tcPr>
            <w:tcW w:w="1988" w:type="dxa"/>
          </w:tcPr>
          <w:p w14:paraId="127EB41C" w14:textId="7087979A" w:rsidR="002F069F" w:rsidRPr="00F56216" w:rsidRDefault="002F069F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14:paraId="21D0496D" w14:textId="77777777" w:rsidR="002F069F" w:rsidRPr="00F56216" w:rsidRDefault="002F069F" w:rsidP="00CB1E6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9D975D" w14:textId="77777777" w:rsidR="002F069F" w:rsidRPr="00F56216" w:rsidRDefault="002F069F" w:rsidP="00CB1E6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C4B08B" w14:textId="6D11196A" w:rsidR="002F069F" w:rsidRPr="00F56216" w:rsidRDefault="002F069F" w:rsidP="00CB1E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14:paraId="2AB56B3C" w14:textId="77777777" w:rsidR="002F069F" w:rsidRPr="00F56216" w:rsidRDefault="002F069F" w:rsidP="00CB1E6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3" w:type="dxa"/>
          </w:tcPr>
          <w:p w14:paraId="0CDFB31E" w14:textId="6AE31690" w:rsidR="002F069F" w:rsidRPr="00F56216" w:rsidRDefault="002F069F" w:rsidP="002F069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F069F" w:rsidRPr="00F56216" w14:paraId="581CEEF8" w14:textId="77777777" w:rsidTr="00CB1E60">
        <w:tc>
          <w:tcPr>
            <w:tcW w:w="2656" w:type="dxa"/>
          </w:tcPr>
          <w:p w14:paraId="4F00D8FE" w14:textId="138C4239" w:rsidR="002F069F" w:rsidRPr="00F56216" w:rsidRDefault="002F069F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Romanshorn</w:t>
            </w:r>
          </w:p>
        </w:tc>
        <w:tc>
          <w:tcPr>
            <w:tcW w:w="1988" w:type="dxa"/>
          </w:tcPr>
          <w:p w14:paraId="6E916B67" w14:textId="22C124BB" w:rsidR="002F069F" w:rsidRPr="00F56216" w:rsidRDefault="002F069F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14:paraId="5BD2342B" w14:textId="77777777" w:rsidR="002F069F" w:rsidRPr="00F56216" w:rsidRDefault="002F069F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28493D" w14:textId="77777777" w:rsidR="002F069F" w:rsidRPr="00F56216" w:rsidRDefault="002F069F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8E670D" w14:textId="45AA77DF" w:rsidR="002F069F" w:rsidRPr="00F56216" w:rsidRDefault="002F069F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14:paraId="001438EA" w14:textId="77777777" w:rsidR="002F069F" w:rsidRPr="00F56216" w:rsidRDefault="002F069F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14:paraId="22D81EA9" w14:textId="77777777" w:rsidR="002F069F" w:rsidRPr="00F56216" w:rsidRDefault="002F069F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069F" w:rsidRPr="00F56216" w14:paraId="21EFD6F6" w14:textId="77777777" w:rsidTr="00CB1E60">
        <w:trPr>
          <w:trHeight w:val="241"/>
        </w:trPr>
        <w:tc>
          <w:tcPr>
            <w:tcW w:w="2656" w:type="dxa"/>
          </w:tcPr>
          <w:p w14:paraId="690882B2" w14:textId="34249A5A" w:rsidR="002F069F" w:rsidRPr="00F56216" w:rsidRDefault="002F069F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am Burggraben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, St. Gallen</w:t>
            </w:r>
          </w:p>
        </w:tc>
        <w:tc>
          <w:tcPr>
            <w:tcW w:w="1988" w:type="dxa"/>
          </w:tcPr>
          <w:p w14:paraId="068AE85E" w14:textId="2EBE0042" w:rsidR="002F069F" w:rsidRPr="00F56216" w:rsidRDefault="002F069F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14:paraId="1A0121BD" w14:textId="05A467EA" w:rsidR="002F069F" w:rsidRPr="00F56216" w:rsidRDefault="002F069F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77FCFE" w14:textId="5347CAB5" w:rsidR="002F069F" w:rsidRPr="00F56216" w:rsidRDefault="002F069F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3171FD" w14:textId="05127A5F" w:rsidR="002F069F" w:rsidRPr="00F56216" w:rsidRDefault="002F069F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EEEF51" w14:textId="77777777" w:rsidR="002F069F" w:rsidRPr="00F56216" w:rsidRDefault="002F069F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14:paraId="5E5FF2BB" w14:textId="47B41A40" w:rsidR="002F069F" w:rsidRPr="00F56216" w:rsidRDefault="00E027C8" w:rsidP="002F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Erarbeitung der </w:t>
            </w:r>
            <w:r w:rsidR="002F069F" w:rsidRPr="00F56216">
              <w:rPr>
                <w:rFonts w:ascii="Times New Roman" w:hAnsi="Times New Roman" w:cs="Times New Roman"/>
                <w:sz w:val="20"/>
                <w:szCs w:val="20"/>
              </w:rPr>
              <w:t>Lektionen 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F069F" w:rsidRPr="00F56216">
              <w:rPr>
                <w:rFonts w:ascii="Times New Roman" w:hAnsi="Times New Roman" w:cs="Times New Roman"/>
                <w:sz w:val="20"/>
                <w:szCs w:val="20"/>
              </w:rPr>
              <w:t>26  während dem obligatorischen Latein im Untergymnasium</w:t>
            </w:r>
          </w:p>
        </w:tc>
      </w:tr>
    </w:tbl>
    <w:p w14:paraId="383AB2F2" w14:textId="77777777" w:rsidR="002F069F" w:rsidRPr="00F56216" w:rsidRDefault="002F069F" w:rsidP="0014508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510585" w14:textId="77777777" w:rsidR="00D17090" w:rsidRDefault="00D17090" w:rsidP="0014508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38B2426" w14:textId="49A239E4" w:rsidR="00145087" w:rsidRPr="00D17090" w:rsidRDefault="00145087" w:rsidP="0014508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090">
        <w:rPr>
          <w:rFonts w:ascii="Times New Roman" w:hAnsi="Times New Roman" w:cs="Times New Roman"/>
          <w:b/>
          <w:sz w:val="22"/>
          <w:szCs w:val="22"/>
        </w:rPr>
        <w:t>Felix neu</w:t>
      </w:r>
    </w:p>
    <w:p w14:paraId="202C0F58" w14:textId="77777777" w:rsidR="00145087" w:rsidRPr="00F56216" w:rsidRDefault="00145087" w:rsidP="0014508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5"/>
        <w:gridCol w:w="1989"/>
        <w:gridCol w:w="1843"/>
        <w:gridCol w:w="1701"/>
        <w:gridCol w:w="1559"/>
        <w:gridCol w:w="1985"/>
        <w:gridCol w:w="2773"/>
      </w:tblGrid>
      <w:tr w:rsidR="00145087" w:rsidRPr="00F56216" w14:paraId="130C8DD7" w14:textId="77777777" w:rsidTr="00BE767F">
        <w:tc>
          <w:tcPr>
            <w:tcW w:w="2655" w:type="dxa"/>
          </w:tcPr>
          <w:p w14:paraId="6753CB20" w14:textId="77777777" w:rsidR="00145087" w:rsidRPr="00F56216" w:rsidRDefault="00145087" w:rsidP="00BE76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Schule</w:t>
            </w:r>
          </w:p>
        </w:tc>
        <w:tc>
          <w:tcPr>
            <w:tcW w:w="1989" w:type="dxa"/>
          </w:tcPr>
          <w:p w14:paraId="14A48669" w14:textId="77777777" w:rsidR="00145087" w:rsidRPr="00F56216" w:rsidRDefault="00145087" w:rsidP="00BE76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Schwerpunktfach</w:t>
            </w:r>
          </w:p>
        </w:tc>
        <w:tc>
          <w:tcPr>
            <w:tcW w:w="1843" w:type="dxa"/>
          </w:tcPr>
          <w:p w14:paraId="06C52052" w14:textId="77777777" w:rsidR="00145087" w:rsidRPr="00F56216" w:rsidRDefault="00145087" w:rsidP="00BE76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Grundlagenfach</w:t>
            </w:r>
          </w:p>
        </w:tc>
        <w:tc>
          <w:tcPr>
            <w:tcW w:w="1701" w:type="dxa"/>
          </w:tcPr>
          <w:p w14:paraId="5375A9C7" w14:textId="77777777" w:rsidR="00145087" w:rsidRPr="00F56216" w:rsidRDefault="00145087" w:rsidP="00BE76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3. Sprache</w:t>
            </w:r>
          </w:p>
        </w:tc>
        <w:tc>
          <w:tcPr>
            <w:tcW w:w="1559" w:type="dxa"/>
          </w:tcPr>
          <w:p w14:paraId="63FF15C7" w14:textId="77777777" w:rsidR="00145087" w:rsidRPr="00F56216" w:rsidRDefault="00145087" w:rsidP="00BE76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Freifach</w:t>
            </w:r>
          </w:p>
        </w:tc>
        <w:tc>
          <w:tcPr>
            <w:tcW w:w="1985" w:type="dxa"/>
          </w:tcPr>
          <w:p w14:paraId="4BF34F01" w14:textId="77777777" w:rsidR="00145087" w:rsidRPr="00F56216" w:rsidRDefault="00145087" w:rsidP="00BE76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Akzentfach</w:t>
            </w:r>
          </w:p>
        </w:tc>
        <w:tc>
          <w:tcPr>
            <w:tcW w:w="2773" w:type="dxa"/>
          </w:tcPr>
          <w:p w14:paraId="502ABFCA" w14:textId="77777777" w:rsidR="00145087" w:rsidRPr="00F56216" w:rsidRDefault="00145087" w:rsidP="00BE76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Anmerkung</w:t>
            </w:r>
          </w:p>
        </w:tc>
      </w:tr>
      <w:tr w:rsidR="00145087" w:rsidRPr="00F56216" w14:paraId="58B7FAB2" w14:textId="77777777" w:rsidTr="00BE767F">
        <w:tc>
          <w:tcPr>
            <w:tcW w:w="2655" w:type="dxa"/>
          </w:tcPr>
          <w:p w14:paraId="63AA2255" w14:textId="0FD7C388" w:rsidR="00145087" w:rsidRPr="00F56216" w:rsidRDefault="00145087" w:rsidP="00145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Wattwil</w:t>
            </w:r>
          </w:p>
        </w:tc>
        <w:tc>
          <w:tcPr>
            <w:tcW w:w="1989" w:type="dxa"/>
          </w:tcPr>
          <w:p w14:paraId="10F3FDAF" w14:textId="7010A11A" w:rsidR="00145087" w:rsidRPr="00F56216" w:rsidRDefault="00BE767F" w:rsidP="00BE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14:paraId="7B57DE24" w14:textId="77777777" w:rsidR="00145087" w:rsidRPr="00F56216" w:rsidRDefault="00145087" w:rsidP="00BE767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F1F46D" w14:textId="77777777" w:rsidR="00145087" w:rsidRPr="00F56216" w:rsidRDefault="00145087" w:rsidP="00BE767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3AE26D" w14:textId="28540FAF" w:rsidR="00145087" w:rsidRPr="00F56216" w:rsidRDefault="00145087" w:rsidP="00BE7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0D2792" w14:textId="77777777" w:rsidR="00145087" w:rsidRPr="00F56216" w:rsidRDefault="00145087" w:rsidP="00BE767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3" w:type="dxa"/>
          </w:tcPr>
          <w:p w14:paraId="52B3D9D1" w14:textId="5568E9AB" w:rsidR="00145087" w:rsidRPr="00F56216" w:rsidRDefault="00BA2242" w:rsidP="00BE7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Erarbeitung der Lektionen </w:t>
            </w:r>
            <w:r w:rsidR="00BE767F"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BE767F"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auf der Sekundarstufe I</w:t>
            </w:r>
          </w:p>
        </w:tc>
      </w:tr>
      <w:tr w:rsidR="00145087" w:rsidRPr="00F56216" w14:paraId="4527F5AE" w14:textId="77777777" w:rsidTr="00BE767F">
        <w:tc>
          <w:tcPr>
            <w:tcW w:w="2655" w:type="dxa"/>
          </w:tcPr>
          <w:p w14:paraId="25195B5A" w14:textId="19CEB4A7" w:rsidR="00145087" w:rsidRPr="00F56216" w:rsidRDefault="00145087" w:rsidP="00145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Heerbrugg</w:t>
            </w:r>
          </w:p>
        </w:tc>
        <w:tc>
          <w:tcPr>
            <w:tcW w:w="1989" w:type="dxa"/>
          </w:tcPr>
          <w:p w14:paraId="58D2599F" w14:textId="0A4EA07B" w:rsidR="00145087" w:rsidRPr="00F56216" w:rsidRDefault="00BE767F" w:rsidP="00BE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14:paraId="18C4FF02" w14:textId="77777777" w:rsidR="00145087" w:rsidRPr="00F56216" w:rsidRDefault="00145087" w:rsidP="00BE76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77A5D3" w14:textId="77777777" w:rsidR="00145087" w:rsidRPr="00F56216" w:rsidRDefault="00145087" w:rsidP="00BE76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216F0A" w14:textId="21CA6B34" w:rsidR="00145087" w:rsidRPr="00F56216" w:rsidRDefault="00145087" w:rsidP="00BE7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AD8EDF" w14:textId="77777777" w:rsidR="00145087" w:rsidRPr="00F56216" w:rsidRDefault="00145087" w:rsidP="00BE7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14:paraId="6F4F02B6" w14:textId="17C2D6A6" w:rsidR="00145087" w:rsidRPr="00F56216" w:rsidRDefault="00BE767F" w:rsidP="00BA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Erarbeitung der </w:t>
            </w:r>
            <w:r w:rsidR="00BA2242" w:rsidRPr="00F56216">
              <w:rPr>
                <w:rFonts w:ascii="Times New Roman" w:hAnsi="Times New Roman" w:cs="Times New Roman"/>
                <w:sz w:val="20"/>
                <w:szCs w:val="20"/>
              </w:rPr>
              <w:t>Lektionen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23 auf der Sekundarstufe I</w:t>
            </w:r>
          </w:p>
        </w:tc>
      </w:tr>
      <w:tr w:rsidR="00145087" w:rsidRPr="00F56216" w14:paraId="7E825DB3" w14:textId="77777777" w:rsidTr="00BE767F">
        <w:trPr>
          <w:trHeight w:val="241"/>
        </w:trPr>
        <w:tc>
          <w:tcPr>
            <w:tcW w:w="2655" w:type="dxa"/>
          </w:tcPr>
          <w:p w14:paraId="2908EDE7" w14:textId="7B423F51" w:rsidR="00145087" w:rsidRPr="00F56216" w:rsidRDefault="00145087" w:rsidP="00BE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Gymnasium Friedberg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, Gossau</w:t>
            </w:r>
          </w:p>
        </w:tc>
        <w:tc>
          <w:tcPr>
            <w:tcW w:w="1989" w:type="dxa"/>
          </w:tcPr>
          <w:p w14:paraId="569B7AA7" w14:textId="35D1D4DF" w:rsidR="00145087" w:rsidRPr="00F56216" w:rsidRDefault="00BA2242" w:rsidP="00BE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55/60</w:t>
            </w:r>
          </w:p>
        </w:tc>
        <w:tc>
          <w:tcPr>
            <w:tcW w:w="1843" w:type="dxa"/>
          </w:tcPr>
          <w:p w14:paraId="25BD3A4D" w14:textId="77777777" w:rsidR="00145087" w:rsidRPr="00F56216" w:rsidRDefault="00145087" w:rsidP="00BE7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726972" w14:textId="77777777" w:rsidR="00145087" w:rsidRPr="00F56216" w:rsidRDefault="00145087" w:rsidP="00BE7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443393" w14:textId="77777777" w:rsidR="00145087" w:rsidRPr="00F56216" w:rsidRDefault="00145087" w:rsidP="00BE7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7B5D39" w14:textId="77777777" w:rsidR="00145087" w:rsidRPr="00F56216" w:rsidRDefault="00145087" w:rsidP="00BE7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14:paraId="01B45736" w14:textId="300A085C" w:rsidR="00145087" w:rsidRPr="00F56216" w:rsidRDefault="00BA2242" w:rsidP="00BE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Erarbeitung der Lektionen 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26 im Untergymnasium</w:t>
            </w:r>
          </w:p>
        </w:tc>
      </w:tr>
      <w:tr w:rsidR="00145087" w:rsidRPr="00F56216" w14:paraId="56DBDFBC" w14:textId="77777777" w:rsidTr="00BE767F">
        <w:trPr>
          <w:trHeight w:val="122"/>
        </w:trPr>
        <w:tc>
          <w:tcPr>
            <w:tcW w:w="2655" w:type="dxa"/>
          </w:tcPr>
          <w:p w14:paraId="6A5186E0" w14:textId="3783F159" w:rsidR="00145087" w:rsidRPr="00F56216" w:rsidRDefault="00145087" w:rsidP="00145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Gymnasium Untere Waid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, Mörschwil</w:t>
            </w:r>
          </w:p>
        </w:tc>
        <w:tc>
          <w:tcPr>
            <w:tcW w:w="1989" w:type="dxa"/>
          </w:tcPr>
          <w:p w14:paraId="54B0310A" w14:textId="7F1A8261" w:rsidR="00145087" w:rsidRPr="00F56216" w:rsidRDefault="00BA2242" w:rsidP="00BE767F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Ende</w:t>
            </w:r>
          </w:p>
        </w:tc>
        <w:tc>
          <w:tcPr>
            <w:tcW w:w="1843" w:type="dxa"/>
          </w:tcPr>
          <w:p w14:paraId="06563B88" w14:textId="77777777" w:rsidR="00145087" w:rsidRPr="00F56216" w:rsidRDefault="00145087" w:rsidP="00BE7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367D4A" w14:textId="2E36ABA5" w:rsidR="00145087" w:rsidRPr="00F56216" w:rsidRDefault="00145087" w:rsidP="00BE7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715228" w14:textId="74B0B769" w:rsidR="00145087" w:rsidRPr="00F56216" w:rsidRDefault="00145087" w:rsidP="00BE7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698CF1" w14:textId="77777777" w:rsidR="00145087" w:rsidRPr="00F56216" w:rsidRDefault="00145087" w:rsidP="00BE7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14:paraId="2050CD2C" w14:textId="66E27059" w:rsidR="00145087" w:rsidRPr="00F56216" w:rsidRDefault="00BA2242" w:rsidP="00BE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Erarbeitung der Lektionen 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28 im Untergymnasium</w:t>
            </w:r>
          </w:p>
        </w:tc>
      </w:tr>
    </w:tbl>
    <w:p w14:paraId="115DB8E7" w14:textId="77777777" w:rsidR="00145087" w:rsidRPr="00F56216" w:rsidRDefault="00145087" w:rsidP="008057D2">
      <w:pPr>
        <w:rPr>
          <w:rFonts w:ascii="Times New Roman" w:hAnsi="Times New Roman" w:cs="Times New Roman"/>
          <w:b/>
          <w:sz w:val="20"/>
          <w:szCs w:val="20"/>
        </w:rPr>
      </w:pPr>
    </w:p>
    <w:p w14:paraId="1CC68F6D" w14:textId="77777777" w:rsidR="006C1835" w:rsidRPr="00F56216" w:rsidRDefault="006C1835" w:rsidP="006C1835">
      <w:pPr>
        <w:rPr>
          <w:rFonts w:ascii="Times New Roman" w:hAnsi="Times New Roman" w:cs="Times New Roman"/>
          <w:b/>
          <w:sz w:val="20"/>
          <w:szCs w:val="20"/>
        </w:rPr>
      </w:pPr>
    </w:p>
    <w:p w14:paraId="087909F0" w14:textId="77777777" w:rsidR="006C1835" w:rsidRDefault="006C1835" w:rsidP="00573FD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4DB69A" w14:textId="77777777" w:rsidR="00D17090" w:rsidRDefault="00D17090" w:rsidP="00573FD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631261" w14:textId="77777777" w:rsidR="00D17090" w:rsidRDefault="00D17090" w:rsidP="00573FD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C4E464" w14:textId="77777777" w:rsidR="00D17090" w:rsidRPr="00F56216" w:rsidRDefault="00D17090" w:rsidP="00573FD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9BB0EC" w14:textId="73F93C0C" w:rsidR="003E02AE" w:rsidRPr="00D17090" w:rsidRDefault="003E02AE" w:rsidP="003E02A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090">
        <w:rPr>
          <w:rFonts w:ascii="Times New Roman" w:hAnsi="Times New Roman" w:cs="Times New Roman"/>
          <w:b/>
          <w:sz w:val="22"/>
          <w:szCs w:val="22"/>
        </w:rPr>
        <w:t>Itinera</w:t>
      </w:r>
    </w:p>
    <w:p w14:paraId="79DF19C9" w14:textId="77777777" w:rsidR="003E02AE" w:rsidRPr="00F56216" w:rsidRDefault="003E02AE" w:rsidP="003E02AE">
      <w:pPr>
        <w:tabs>
          <w:tab w:val="left" w:pos="512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56"/>
        <w:gridCol w:w="1988"/>
        <w:gridCol w:w="1843"/>
        <w:gridCol w:w="1701"/>
        <w:gridCol w:w="1559"/>
        <w:gridCol w:w="1985"/>
        <w:gridCol w:w="2773"/>
      </w:tblGrid>
      <w:tr w:rsidR="003E02AE" w:rsidRPr="00F56216" w14:paraId="27AC484A" w14:textId="77777777" w:rsidTr="003E02AE">
        <w:tc>
          <w:tcPr>
            <w:tcW w:w="2656" w:type="dxa"/>
          </w:tcPr>
          <w:p w14:paraId="7EED1BDE" w14:textId="77777777" w:rsidR="003E02AE" w:rsidRPr="00F56216" w:rsidRDefault="003E02AE" w:rsidP="003E0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Schule</w:t>
            </w:r>
          </w:p>
        </w:tc>
        <w:tc>
          <w:tcPr>
            <w:tcW w:w="1988" w:type="dxa"/>
          </w:tcPr>
          <w:p w14:paraId="69530A8F" w14:textId="77777777" w:rsidR="003E02AE" w:rsidRPr="00F56216" w:rsidRDefault="003E02AE" w:rsidP="003E0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Schwerpunktfach</w:t>
            </w:r>
          </w:p>
        </w:tc>
        <w:tc>
          <w:tcPr>
            <w:tcW w:w="1843" w:type="dxa"/>
          </w:tcPr>
          <w:p w14:paraId="31C8F3FB" w14:textId="77777777" w:rsidR="003E02AE" w:rsidRPr="00F56216" w:rsidRDefault="003E02AE" w:rsidP="003E0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Grundlagenfach</w:t>
            </w:r>
          </w:p>
        </w:tc>
        <w:tc>
          <w:tcPr>
            <w:tcW w:w="1701" w:type="dxa"/>
          </w:tcPr>
          <w:p w14:paraId="0544AA78" w14:textId="77777777" w:rsidR="003E02AE" w:rsidRPr="00F56216" w:rsidRDefault="003E02AE" w:rsidP="003E0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3. Sprache</w:t>
            </w:r>
          </w:p>
        </w:tc>
        <w:tc>
          <w:tcPr>
            <w:tcW w:w="1559" w:type="dxa"/>
          </w:tcPr>
          <w:p w14:paraId="364C7F9B" w14:textId="77777777" w:rsidR="003E02AE" w:rsidRPr="00F56216" w:rsidRDefault="003E02AE" w:rsidP="003E0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Freifach</w:t>
            </w:r>
          </w:p>
        </w:tc>
        <w:tc>
          <w:tcPr>
            <w:tcW w:w="1985" w:type="dxa"/>
          </w:tcPr>
          <w:p w14:paraId="2FC8381F" w14:textId="77777777" w:rsidR="003E02AE" w:rsidRPr="00F56216" w:rsidRDefault="003E02AE" w:rsidP="003E0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Akzentfach</w:t>
            </w:r>
          </w:p>
        </w:tc>
        <w:tc>
          <w:tcPr>
            <w:tcW w:w="2773" w:type="dxa"/>
          </w:tcPr>
          <w:p w14:paraId="2F1DDCCC" w14:textId="77777777" w:rsidR="003E02AE" w:rsidRPr="00F56216" w:rsidRDefault="003E02AE" w:rsidP="003E0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Anmerkung</w:t>
            </w:r>
          </w:p>
        </w:tc>
      </w:tr>
      <w:tr w:rsidR="003E02AE" w:rsidRPr="00F56216" w14:paraId="6EDF20FB" w14:textId="77777777" w:rsidTr="003E02AE">
        <w:tc>
          <w:tcPr>
            <w:tcW w:w="2656" w:type="dxa"/>
          </w:tcPr>
          <w:p w14:paraId="175E11FB" w14:textId="30476621" w:rsidR="003E02AE" w:rsidRPr="00F56216" w:rsidRDefault="0081761E" w:rsidP="003E0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Kollegium St. Fidelis Stans</w:t>
            </w:r>
          </w:p>
        </w:tc>
        <w:tc>
          <w:tcPr>
            <w:tcW w:w="1988" w:type="dxa"/>
          </w:tcPr>
          <w:p w14:paraId="0EE48E86" w14:textId="602A305D" w:rsidR="003E02AE" w:rsidRPr="00F56216" w:rsidRDefault="0081761E" w:rsidP="003E0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713C50F7" w14:textId="77777777" w:rsidR="003E02AE" w:rsidRPr="00F56216" w:rsidRDefault="003E02AE" w:rsidP="003E02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FB0CF7" w14:textId="77777777" w:rsidR="003E02AE" w:rsidRPr="00F56216" w:rsidRDefault="003E02AE" w:rsidP="003E02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2D35AD" w14:textId="77777777" w:rsidR="003E02AE" w:rsidRPr="00F56216" w:rsidRDefault="003E02AE" w:rsidP="003E02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70EE6F" w14:textId="77777777" w:rsidR="003E02AE" w:rsidRPr="00F56216" w:rsidRDefault="003E02AE" w:rsidP="003E02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3" w:type="dxa"/>
          </w:tcPr>
          <w:p w14:paraId="43780831" w14:textId="77777777" w:rsidR="003E02AE" w:rsidRPr="00F56216" w:rsidRDefault="003E02AE" w:rsidP="003E02A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E02AE" w:rsidRPr="00F56216" w14:paraId="3AA787FF" w14:textId="77777777" w:rsidTr="003E02AE">
        <w:tc>
          <w:tcPr>
            <w:tcW w:w="2656" w:type="dxa"/>
          </w:tcPr>
          <w:p w14:paraId="01012D95" w14:textId="5849812A" w:rsidR="003E02AE" w:rsidRPr="00F56216" w:rsidRDefault="003E02AE" w:rsidP="0081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Kantonsschule </w:t>
            </w:r>
            <w:r w:rsidR="0081761E" w:rsidRPr="00F56216">
              <w:rPr>
                <w:rFonts w:ascii="Times New Roman" w:hAnsi="Times New Roman" w:cs="Times New Roman"/>
                <w:sz w:val="20"/>
                <w:szCs w:val="20"/>
              </w:rPr>
              <w:t>Kollegium Schwyz</w:t>
            </w:r>
          </w:p>
        </w:tc>
        <w:tc>
          <w:tcPr>
            <w:tcW w:w="1988" w:type="dxa"/>
          </w:tcPr>
          <w:p w14:paraId="253E4BED" w14:textId="6692C648" w:rsidR="003E02AE" w:rsidRPr="00F56216" w:rsidRDefault="0081761E" w:rsidP="003E0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61F38FAC" w14:textId="77777777" w:rsidR="003E02AE" w:rsidRPr="00F56216" w:rsidRDefault="003E02AE" w:rsidP="003E0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DBB740" w14:textId="10708EF1" w:rsidR="003E02AE" w:rsidRPr="00F56216" w:rsidRDefault="003E02AE" w:rsidP="003E0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11FADA" w14:textId="77777777" w:rsidR="003E02AE" w:rsidRPr="00F56216" w:rsidRDefault="003E02AE" w:rsidP="003E0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D1468E" w14:textId="77777777" w:rsidR="003E02AE" w:rsidRPr="00F56216" w:rsidRDefault="003E02AE" w:rsidP="003E0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14:paraId="0E8C6265" w14:textId="77777777" w:rsidR="003E02AE" w:rsidRPr="00F56216" w:rsidRDefault="003E02AE" w:rsidP="003E0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2AE" w:rsidRPr="00F56216" w14:paraId="0F550B2E" w14:textId="77777777" w:rsidTr="003E02AE">
        <w:trPr>
          <w:trHeight w:val="241"/>
        </w:trPr>
        <w:tc>
          <w:tcPr>
            <w:tcW w:w="2656" w:type="dxa"/>
          </w:tcPr>
          <w:p w14:paraId="48190A2B" w14:textId="679A2C8D" w:rsidR="003E02AE" w:rsidRPr="00F56216" w:rsidRDefault="0081761E" w:rsidP="003E0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Gymnasium Bern-Kirchenfeld</w:t>
            </w:r>
          </w:p>
        </w:tc>
        <w:tc>
          <w:tcPr>
            <w:tcW w:w="1988" w:type="dxa"/>
          </w:tcPr>
          <w:p w14:paraId="03A7E6DF" w14:textId="19F5954B" w:rsidR="003E02AE" w:rsidRPr="00F56216" w:rsidRDefault="0081761E" w:rsidP="003E0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14:paraId="5B50A4EB" w14:textId="63191863" w:rsidR="003E02AE" w:rsidRPr="00F56216" w:rsidRDefault="003E02AE" w:rsidP="003E0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D3B625" w14:textId="60FC61F3" w:rsidR="003E02AE" w:rsidRPr="00F56216" w:rsidRDefault="0081761E" w:rsidP="0065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65262F"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7FF7D10" w14:textId="25F3A0A4" w:rsidR="003E02AE" w:rsidRPr="00F56216" w:rsidRDefault="00A50107" w:rsidP="003E0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55 </w:t>
            </w:r>
            <w:r w:rsidR="0081761E" w:rsidRPr="00F56216">
              <w:rPr>
                <w:rFonts w:ascii="Times New Roman" w:hAnsi="Times New Roman" w:cs="Times New Roman"/>
                <w:sz w:val="20"/>
                <w:szCs w:val="20"/>
              </w:rPr>
              <w:t>(gleicher Kurs wie Grundlagenfach</w:t>
            </w:r>
            <w:r w:rsidR="0065262F" w:rsidRPr="00F56216">
              <w:rPr>
                <w:rFonts w:ascii="Times New Roman" w:hAnsi="Times New Roman" w:cs="Times New Roman"/>
                <w:sz w:val="20"/>
                <w:szCs w:val="20"/>
              </w:rPr>
              <w:t>3. Sprache</w:t>
            </w:r>
            <w:r w:rsidR="0081761E" w:rsidRPr="00F56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5F6D9D8F" w14:textId="77777777" w:rsidR="003E02AE" w:rsidRPr="00F56216" w:rsidRDefault="003E02AE" w:rsidP="003E0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14:paraId="0B42737C" w14:textId="6D2B68A9" w:rsidR="003E02AE" w:rsidRPr="00F56216" w:rsidRDefault="0065262F" w:rsidP="0065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Die Schüler wählen als Grundlagenfach 3. Sprache Englisch, Latein oder Italienisch. Es ist aber auch möglich, Englisch und zugleich Latein als 3. Sprache zu wählen. </w:t>
            </w:r>
          </w:p>
        </w:tc>
      </w:tr>
      <w:tr w:rsidR="003E02AE" w:rsidRPr="00F56216" w14:paraId="7578D7A0" w14:textId="77777777" w:rsidTr="003E02AE">
        <w:trPr>
          <w:trHeight w:val="122"/>
        </w:trPr>
        <w:tc>
          <w:tcPr>
            <w:tcW w:w="2656" w:type="dxa"/>
          </w:tcPr>
          <w:p w14:paraId="4C9AA0DA" w14:textId="1EEF9A42" w:rsidR="003E02AE" w:rsidRPr="00F56216" w:rsidRDefault="0081761E" w:rsidP="003E0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Neue Schule Zürich</w:t>
            </w:r>
          </w:p>
        </w:tc>
        <w:tc>
          <w:tcPr>
            <w:tcW w:w="1988" w:type="dxa"/>
          </w:tcPr>
          <w:p w14:paraId="6319AD6D" w14:textId="0AF68577" w:rsidR="003E02AE" w:rsidRPr="00F56216" w:rsidRDefault="00941E77" w:rsidP="003E0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6B1F0D74" w14:textId="77777777" w:rsidR="003E02AE" w:rsidRPr="00F56216" w:rsidRDefault="003E02AE" w:rsidP="003E0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5419B2" w14:textId="77777777" w:rsidR="003E02AE" w:rsidRPr="00F56216" w:rsidRDefault="003E02AE" w:rsidP="003E0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6A9390" w14:textId="3A34384A" w:rsidR="003E02AE" w:rsidRPr="00F56216" w:rsidRDefault="003E02AE" w:rsidP="003E0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ABC33E" w14:textId="77777777" w:rsidR="003E02AE" w:rsidRPr="00F56216" w:rsidRDefault="003E02AE" w:rsidP="003E0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14:paraId="016E09C1" w14:textId="77777777" w:rsidR="003E02AE" w:rsidRPr="00F56216" w:rsidRDefault="003E02AE" w:rsidP="003E0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94C1348" w14:textId="77777777" w:rsidR="003E02AE" w:rsidRPr="00F56216" w:rsidRDefault="003E02AE" w:rsidP="00573FD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8C6216" w14:textId="77777777" w:rsidR="003E02AE" w:rsidRPr="00F56216" w:rsidRDefault="003E02AE" w:rsidP="00573FD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01FCE5" w14:textId="77777777" w:rsidR="002F069F" w:rsidRPr="00D17090" w:rsidRDefault="002F069F" w:rsidP="002F069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090">
        <w:rPr>
          <w:rFonts w:ascii="Times New Roman" w:hAnsi="Times New Roman" w:cs="Times New Roman"/>
          <w:b/>
          <w:sz w:val="22"/>
          <w:szCs w:val="22"/>
        </w:rPr>
        <w:t>Latinum</w:t>
      </w:r>
    </w:p>
    <w:p w14:paraId="274FA7BF" w14:textId="77777777" w:rsidR="002F069F" w:rsidRPr="00F56216" w:rsidRDefault="002F069F" w:rsidP="002F069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56"/>
        <w:gridCol w:w="1988"/>
        <w:gridCol w:w="1843"/>
        <w:gridCol w:w="1701"/>
        <w:gridCol w:w="1559"/>
        <w:gridCol w:w="1985"/>
        <w:gridCol w:w="2773"/>
      </w:tblGrid>
      <w:tr w:rsidR="002F069F" w:rsidRPr="00F56216" w14:paraId="1CA8D1E7" w14:textId="77777777" w:rsidTr="00CB1E60">
        <w:tc>
          <w:tcPr>
            <w:tcW w:w="2656" w:type="dxa"/>
          </w:tcPr>
          <w:p w14:paraId="35E319F6" w14:textId="77777777" w:rsidR="002F069F" w:rsidRPr="00F56216" w:rsidRDefault="002F069F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Schule</w:t>
            </w:r>
          </w:p>
        </w:tc>
        <w:tc>
          <w:tcPr>
            <w:tcW w:w="1988" w:type="dxa"/>
          </w:tcPr>
          <w:p w14:paraId="6467C875" w14:textId="77777777" w:rsidR="002F069F" w:rsidRPr="00F56216" w:rsidRDefault="002F069F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Schwerpunktfach</w:t>
            </w:r>
          </w:p>
        </w:tc>
        <w:tc>
          <w:tcPr>
            <w:tcW w:w="1843" w:type="dxa"/>
          </w:tcPr>
          <w:p w14:paraId="7C822563" w14:textId="77777777" w:rsidR="002F069F" w:rsidRPr="00F56216" w:rsidRDefault="002F069F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Grundlagenfach</w:t>
            </w:r>
          </w:p>
        </w:tc>
        <w:tc>
          <w:tcPr>
            <w:tcW w:w="1701" w:type="dxa"/>
          </w:tcPr>
          <w:p w14:paraId="27E154F5" w14:textId="77777777" w:rsidR="002F069F" w:rsidRPr="00F56216" w:rsidRDefault="002F069F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3. Sprache</w:t>
            </w:r>
          </w:p>
        </w:tc>
        <w:tc>
          <w:tcPr>
            <w:tcW w:w="1559" w:type="dxa"/>
          </w:tcPr>
          <w:p w14:paraId="0A84F693" w14:textId="77777777" w:rsidR="002F069F" w:rsidRPr="00F56216" w:rsidRDefault="002F069F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Freifach</w:t>
            </w:r>
          </w:p>
        </w:tc>
        <w:tc>
          <w:tcPr>
            <w:tcW w:w="1985" w:type="dxa"/>
          </w:tcPr>
          <w:p w14:paraId="29F42864" w14:textId="77777777" w:rsidR="002F069F" w:rsidRPr="00F56216" w:rsidRDefault="002F069F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Akzentfach</w:t>
            </w:r>
          </w:p>
        </w:tc>
        <w:tc>
          <w:tcPr>
            <w:tcW w:w="2773" w:type="dxa"/>
          </w:tcPr>
          <w:p w14:paraId="16BE46A4" w14:textId="77777777" w:rsidR="002F069F" w:rsidRPr="00F56216" w:rsidRDefault="002F069F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Anmerkung</w:t>
            </w:r>
          </w:p>
        </w:tc>
      </w:tr>
      <w:tr w:rsidR="002F069F" w:rsidRPr="00F56216" w14:paraId="147C0A65" w14:textId="77777777" w:rsidTr="00CB1E60">
        <w:tc>
          <w:tcPr>
            <w:tcW w:w="2656" w:type="dxa"/>
          </w:tcPr>
          <w:p w14:paraId="138959F8" w14:textId="5BCEC4F6" w:rsidR="002F069F" w:rsidRPr="00F56216" w:rsidRDefault="002A3AE6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Kantonsschule </w:t>
            </w:r>
            <w:r w:rsidR="002F069F" w:rsidRPr="00F56216">
              <w:rPr>
                <w:rFonts w:ascii="Times New Roman" w:hAnsi="Times New Roman" w:cs="Times New Roman"/>
                <w:sz w:val="20"/>
                <w:szCs w:val="20"/>
              </w:rPr>
              <w:t>Enge Zürich</w:t>
            </w:r>
          </w:p>
        </w:tc>
        <w:tc>
          <w:tcPr>
            <w:tcW w:w="1988" w:type="dxa"/>
          </w:tcPr>
          <w:p w14:paraId="174D4AC6" w14:textId="77777777" w:rsidR="002F069F" w:rsidRPr="00F56216" w:rsidRDefault="002F069F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3A52F1" w14:textId="77777777" w:rsidR="002F069F" w:rsidRPr="00F56216" w:rsidRDefault="002F069F" w:rsidP="00CB1E6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8CA631" w14:textId="77777777" w:rsidR="002F069F" w:rsidRPr="00F56216" w:rsidRDefault="002F069F" w:rsidP="00CB1E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D079F2" w14:textId="56C9A86C" w:rsidR="002F069F" w:rsidRPr="00F56216" w:rsidRDefault="002F069F" w:rsidP="00CB1E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14:paraId="5DE31214" w14:textId="77777777" w:rsidR="002F069F" w:rsidRPr="00F56216" w:rsidRDefault="002F069F" w:rsidP="00CB1E6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3" w:type="dxa"/>
          </w:tcPr>
          <w:p w14:paraId="6B3968F2" w14:textId="77777777" w:rsidR="002F069F" w:rsidRPr="00F56216" w:rsidRDefault="002F069F" w:rsidP="00CB1E6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5A78F8B" w14:textId="77777777" w:rsidR="002F069F" w:rsidRPr="00F56216" w:rsidRDefault="002F069F" w:rsidP="002F069F">
      <w:pPr>
        <w:rPr>
          <w:rFonts w:ascii="Times New Roman" w:hAnsi="Times New Roman" w:cs="Times New Roman"/>
          <w:b/>
          <w:sz w:val="20"/>
          <w:szCs w:val="20"/>
        </w:rPr>
      </w:pPr>
    </w:p>
    <w:p w14:paraId="497A78F0" w14:textId="77777777" w:rsidR="00D17090" w:rsidRDefault="00D17090" w:rsidP="00573FD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50CB792" w14:textId="10033D65" w:rsidR="00573FD0" w:rsidRPr="00D17090" w:rsidRDefault="00573FD0" w:rsidP="00573FD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090">
        <w:rPr>
          <w:rFonts w:ascii="Times New Roman" w:hAnsi="Times New Roman" w:cs="Times New Roman"/>
          <w:b/>
          <w:sz w:val="22"/>
          <w:szCs w:val="22"/>
        </w:rPr>
        <w:t>Latinum B</w:t>
      </w:r>
    </w:p>
    <w:p w14:paraId="63EB4323" w14:textId="77777777" w:rsidR="00573FD0" w:rsidRPr="00F56216" w:rsidRDefault="00573FD0" w:rsidP="00573FD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56"/>
        <w:gridCol w:w="1988"/>
        <w:gridCol w:w="1843"/>
        <w:gridCol w:w="1701"/>
        <w:gridCol w:w="1559"/>
        <w:gridCol w:w="1985"/>
        <w:gridCol w:w="2773"/>
      </w:tblGrid>
      <w:tr w:rsidR="00573FD0" w:rsidRPr="00F56216" w14:paraId="0CE16139" w14:textId="77777777" w:rsidTr="00CB1E60">
        <w:tc>
          <w:tcPr>
            <w:tcW w:w="2656" w:type="dxa"/>
          </w:tcPr>
          <w:p w14:paraId="537B9385" w14:textId="77777777" w:rsidR="00573FD0" w:rsidRPr="00F56216" w:rsidRDefault="00573FD0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Schule</w:t>
            </w:r>
          </w:p>
        </w:tc>
        <w:tc>
          <w:tcPr>
            <w:tcW w:w="1988" w:type="dxa"/>
          </w:tcPr>
          <w:p w14:paraId="46D72E2E" w14:textId="77777777" w:rsidR="00573FD0" w:rsidRPr="00F56216" w:rsidRDefault="00573FD0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Schwerpunktfach</w:t>
            </w:r>
          </w:p>
        </w:tc>
        <w:tc>
          <w:tcPr>
            <w:tcW w:w="1843" w:type="dxa"/>
          </w:tcPr>
          <w:p w14:paraId="481384E2" w14:textId="77777777" w:rsidR="00573FD0" w:rsidRPr="00F56216" w:rsidRDefault="00573FD0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Grundlagenfach</w:t>
            </w:r>
          </w:p>
        </w:tc>
        <w:tc>
          <w:tcPr>
            <w:tcW w:w="1701" w:type="dxa"/>
          </w:tcPr>
          <w:p w14:paraId="2FDDBAB4" w14:textId="77777777" w:rsidR="00573FD0" w:rsidRPr="00F56216" w:rsidRDefault="00573FD0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3. Sprache</w:t>
            </w:r>
          </w:p>
        </w:tc>
        <w:tc>
          <w:tcPr>
            <w:tcW w:w="1559" w:type="dxa"/>
          </w:tcPr>
          <w:p w14:paraId="685054BE" w14:textId="77777777" w:rsidR="00573FD0" w:rsidRPr="00F56216" w:rsidRDefault="00573FD0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Freifach</w:t>
            </w:r>
          </w:p>
        </w:tc>
        <w:tc>
          <w:tcPr>
            <w:tcW w:w="1985" w:type="dxa"/>
          </w:tcPr>
          <w:p w14:paraId="6CCFF68E" w14:textId="77777777" w:rsidR="00573FD0" w:rsidRPr="00F56216" w:rsidRDefault="00573FD0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Akzentfach</w:t>
            </w:r>
          </w:p>
        </w:tc>
        <w:tc>
          <w:tcPr>
            <w:tcW w:w="2773" w:type="dxa"/>
          </w:tcPr>
          <w:p w14:paraId="01329742" w14:textId="77777777" w:rsidR="00573FD0" w:rsidRPr="00F56216" w:rsidRDefault="00573FD0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Anmerkung</w:t>
            </w:r>
          </w:p>
        </w:tc>
      </w:tr>
      <w:tr w:rsidR="00573FD0" w:rsidRPr="00F56216" w14:paraId="37C681DB" w14:textId="77777777" w:rsidTr="00CB1E60">
        <w:tc>
          <w:tcPr>
            <w:tcW w:w="2656" w:type="dxa"/>
          </w:tcPr>
          <w:p w14:paraId="3D5B7B8F" w14:textId="31562B91" w:rsidR="00573FD0" w:rsidRPr="00F56216" w:rsidRDefault="00573FD0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Wattwil</w:t>
            </w:r>
          </w:p>
        </w:tc>
        <w:tc>
          <w:tcPr>
            <w:tcW w:w="1988" w:type="dxa"/>
          </w:tcPr>
          <w:p w14:paraId="08C4456B" w14:textId="6B2E0478" w:rsidR="00573FD0" w:rsidRPr="00F56216" w:rsidRDefault="00573FD0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A7DAD5" w14:textId="77777777" w:rsidR="00573FD0" w:rsidRPr="00F56216" w:rsidRDefault="00573FD0" w:rsidP="00CB1E6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8309B9" w14:textId="77777777" w:rsidR="00573FD0" w:rsidRPr="00F56216" w:rsidRDefault="00573FD0" w:rsidP="00CB1E6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18F13A" w14:textId="21B0932E" w:rsidR="00573FD0" w:rsidRPr="00F56216" w:rsidRDefault="00573FD0" w:rsidP="00CB1E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14:paraId="4BEAEAA7" w14:textId="77777777" w:rsidR="00573FD0" w:rsidRPr="00F56216" w:rsidRDefault="00573FD0" w:rsidP="00CB1E6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3" w:type="dxa"/>
          </w:tcPr>
          <w:p w14:paraId="0E38E56F" w14:textId="615E7796" w:rsidR="00573FD0" w:rsidRPr="00F56216" w:rsidRDefault="00573FD0" w:rsidP="00CB1E6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73FD0" w:rsidRPr="00F56216" w14:paraId="6BF444B1" w14:textId="77777777" w:rsidTr="00CB1E60">
        <w:tc>
          <w:tcPr>
            <w:tcW w:w="2656" w:type="dxa"/>
          </w:tcPr>
          <w:p w14:paraId="557080AE" w14:textId="5CA514FD" w:rsidR="00573FD0" w:rsidRPr="00F56216" w:rsidRDefault="00573FD0" w:rsidP="0057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Kantonale Maturitätsschule für Erwachsene Zürich</w:t>
            </w:r>
          </w:p>
        </w:tc>
        <w:tc>
          <w:tcPr>
            <w:tcW w:w="1988" w:type="dxa"/>
          </w:tcPr>
          <w:p w14:paraId="5805700C" w14:textId="58DB0FDD" w:rsidR="00573FD0" w:rsidRPr="00F56216" w:rsidRDefault="00573FD0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63A85838" w14:textId="77777777" w:rsidR="00573FD0" w:rsidRPr="00F56216" w:rsidRDefault="00573FD0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4D50B5" w14:textId="77777777" w:rsidR="00573FD0" w:rsidRPr="00F56216" w:rsidRDefault="00573FD0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1E0CF7" w14:textId="77777777" w:rsidR="00573FD0" w:rsidRPr="00F56216" w:rsidRDefault="00573FD0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43813" w14:textId="77777777" w:rsidR="00573FD0" w:rsidRPr="00F56216" w:rsidRDefault="00573FD0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14:paraId="1247EA4D" w14:textId="77777777" w:rsidR="00573FD0" w:rsidRPr="00F56216" w:rsidRDefault="00573FD0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3FD0" w:rsidRPr="00F56216" w14:paraId="0D9189C0" w14:textId="77777777" w:rsidTr="00CB1E60">
        <w:trPr>
          <w:trHeight w:val="241"/>
        </w:trPr>
        <w:tc>
          <w:tcPr>
            <w:tcW w:w="2656" w:type="dxa"/>
          </w:tcPr>
          <w:p w14:paraId="14FC2766" w14:textId="26670535" w:rsidR="00573FD0" w:rsidRPr="00F56216" w:rsidRDefault="00573FD0" w:rsidP="0057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Hottingen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, Zürich</w:t>
            </w:r>
          </w:p>
        </w:tc>
        <w:tc>
          <w:tcPr>
            <w:tcW w:w="1988" w:type="dxa"/>
          </w:tcPr>
          <w:p w14:paraId="28803984" w14:textId="1CDDCCBE" w:rsidR="00573FD0" w:rsidRPr="00F56216" w:rsidRDefault="00573FD0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2B3F0A" w14:textId="243F5C3A" w:rsidR="00573FD0" w:rsidRPr="00F56216" w:rsidRDefault="00573FD0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1E446A" w14:textId="02966800" w:rsidR="00573FD0" w:rsidRPr="00F56216" w:rsidRDefault="00573FD0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3371EB" w14:textId="7F979A69" w:rsidR="00573FD0" w:rsidRPr="00F56216" w:rsidRDefault="00573FD0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14:paraId="6CA63549" w14:textId="77777777" w:rsidR="00573FD0" w:rsidRPr="00F56216" w:rsidRDefault="00573FD0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14:paraId="3F572775" w14:textId="77777777" w:rsidR="00573FD0" w:rsidRPr="00F56216" w:rsidRDefault="00573FD0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3FD0" w:rsidRPr="00F56216" w14:paraId="0003D27A" w14:textId="77777777" w:rsidTr="00CB1E60">
        <w:trPr>
          <w:trHeight w:val="122"/>
        </w:trPr>
        <w:tc>
          <w:tcPr>
            <w:tcW w:w="2656" w:type="dxa"/>
          </w:tcPr>
          <w:p w14:paraId="235E40DA" w14:textId="18F4B926" w:rsidR="00573FD0" w:rsidRPr="00F56216" w:rsidRDefault="00573FD0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Schaffhausen</w:t>
            </w:r>
          </w:p>
        </w:tc>
        <w:tc>
          <w:tcPr>
            <w:tcW w:w="1988" w:type="dxa"/>
          </w:tcPr>
          <w:p w14:paraId="71EAA437" w14:textId="77777777" w:rsidR="00573FD0" w:rsidRPr="00F56216" w:rsidRDefault="00573FD0" w:rsidP="00CB1E60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14:paraId="51AAB496" w14:textId="77777777" w:rsidR="00573FD0" w:rsidRPr="00F56216" w:rsidRDefault="00573FD0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DEB9D5" w14:textId="77777777" w:rsidR="00573FD0" w:rsidRPr="00F56216" w:rsidRDefault="00573FD0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8BE3F7" w14:textId="704CAAE8" w:rsidR="00573FD0" w:rsidRPr="00F56216" w:rsidRDefault="00D17090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Lektionen unbekannt</w:t>
            </w:r>
          </w:p>
        </w:tc>
        <w:tc>
          <w:tcPr>
            <w:tcW w:w="1985" w:type="dxa"/>
          </w:tcPr>
          <w:p w14:paraId="3CB54E6D" w14:textId="77777777" w:rsidR="00573FD0" w:rsidRPr="00F56216" w:rsidRDefault="00573FD0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14:paraId="128E8152" w14:textId="77777777" w:rsidR="00573FD0" w:rsidRPr="00F56216" w:rsidRDefault="00573FD0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3FD0" w:rsidRPr="00F56216" w14:paraId="4D5D7B67" w14:textId="77777777" w:rsidTr="00CB1E60">
        <w:tc>
          <w:tcPr>
            <w:tcW w:w="2656" w:type="dxa"/>
          </w:tcPr>
          <w:p w14:paraId="2DAE41D4" w14:textId="593F950C" w:rsidR="00573FD0" w:rsidRPr="00F56216" w:rsidRDefault="00573FD0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im Lee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, Winterthur</w:t>
            </w:r>
          </w:p>
        </w:tc>
        <w:tc>
          <w:tcPr>
            <w:tcW w:w="1988" w:type="dxa"/>
          </w:tcPr>
          <w:p w14:paraId="11201BA4" w14:textId="7D4BDDE9" w:rsidR="00573FD0" w:rsidRPr="00F56216" w:rsidRDefault="00573FD0" w:rsidP="00CB1E60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14:paraId="17D117AB" w14:textId="6D918809" w:rsidR="00573FD0" w:rsidRPr="00F56216" w:rsidRDefault="00573FD0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85B5FA" w14:textId="77777777" w:rsidR="00573FD0" w:rsidRPr="00F56216" w:rsidRDefault="00573FD0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A31883" w14:textId="3846686D" w:rsidR="00573FD0" w:rsidRPr="00F56216" w:rsidRDefault="00573FD0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14:paraId="02F05646" w14:textId="77777777" w:rsidR="00573FD0" w:rsidRPr="00F56216" w:rsidRDefault="00573FD0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14:paraId="592A787F" w14:textId="79864A50" w:rsidR="00573FD0" w:rsidRPr="00F56216" w:rsidRDefault="00573FD0" w:rsidP="00573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0" w:rsidRPr="00F56216" w14:paraId="755AD833" w14:textId="77777777" w:rsidTr="00CB1E60">
        <w:trPr>
          <w:trHeight w:val="204"/>
        </w:trPr>
        <w:tc>
          <w:tcPr>
            <w:tcW w:w="2656" w:type="dxa"/>
          </w:tcPr>
          <w:p w14:paraId="1653F20A" w14:textId="70B7225E" w:rsidR="00573FD0" w:rsidRPr="00F56216" w:rsidRDefault="00573FD0" w:rsidP="0057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Frauenfeld</w:t>
            </w:r>
          </w:p>
        </w:tc>
        <w:tc>
          <w:tcPr>
            <w:tcW w:w="1988" w:type="dxa"/>
          </w:tcPr>
          <w:p w14:paraId="2D793862" w14:textId="0789C784" w:rsidR="00573FD0" w:rsidRPr="00F56216" w:rsidRDefault="00573FD0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74DDC5" w14:textId="53A02E9B" w:rsidR="00573FD0" w:rsidRPr="00F56216" w:rsidRDefault="00573FD0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6CA410" w14:textId="77777777" w:rsidR="00573FD0" w:rsidRPr="00F56216" w:rsidRDefault="00573FD0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DEB6F4" w14:textId="2B3A17C5" w:rsidR="00573FD0" w:rsidRPr="00F56216" w:rsidRDefault="00D17090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Lektionen unbekannt</w:t>
            </w:r>
          </w:p>
        </w:tc>
        <w:tc>
          <w:tcPr>
            <w:tcW w:w="1985" w:type="dxa"/>
          </w:tcPr>
          <w:p w14:paraId="391D90DF" w14:textId="77777777" w:rsidR="00573FD0" w:rsidRPr="00F56216" w:rsidRDefault="00573FD0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14:paraId="3E4B99DF" w14:textId="77777777" w:rsidR="00573FD0" w:rsidRPr="00F56216" w:rsidRDefault="00573FD0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F7FCDF3" w14:textId="77777777" w:rsidR="00573FD0" w:rsidRPr="00F56216" w:rsidRDefault="00573FD0" w:rsidP="008057D2">
      <w:pPr>
        <w:rPr>
          <w:rFonts w:ascii="Times New Roman" w:hAnsi="Times New Roman" w:cs="Times New Roman"/>
          <w:b/>
          <w:sz w:val="20"/>
          <w:szCs w:val="20"/>
        </w:rPr>
      </w:pPr>
    </w:p>
    <w:p w14:paraId="7A7E7A42" w14:textId="77777777" w:rsidR="00D17090" w:rsidRDefault="00D17090" w:rsidP="00E37CB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B97BB6" w14:textId="2DB26E80" w:rsidR="00E37CB6" w:rsidRPr="00D17090" w:rsidRDefault="00E37CB6" w:rsidP="001053C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090">
        <w:rPr>
          <w:rFonts w:ascii="Times New Roman" w:hAnsi="Times New Roman" w:cs="Times New Roman"/>
          <w:b/>
          <w:sz w:val="22"/>
          <w:szCs w:val="22"/>
        </w:rPr>
        <w:t>Litora</w:t>
      </w:r>
    </w:p>
    <w:p w14:paraId="65EAF0EC" w14:textId="6D63EDBB" w:rsidR="002F069F" w:rsidRPr="00F56216" w:rsidRDefault="002F069F" w:rsidP="00E37CB6">
      <w:pPr>
        <w:tabs>
          <w:tab w:val="left" w:pos="512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56"/>
        <w:gridCol w:w="1988"/>
        <w:gridCol w:w="1843"/>
        <w:gridCol w:w="1701"/>
        <w:gridCol w:w="1559"/>
        <w:gridCol w:w="1985"/>
        <w:gridCol w:w="2773"/>
      </w:tblGrid>
      <w:tr w:rsidR="00E37CB6" w:rsidRPr="00F56216" w14:paraId="30882084" w14:textId="77777777" w:rsidTr="00CB1E60">
        <w:tc>
          <w:tcPr>
            <w:tcW w:w="2656" w:type="dxa"/>
          </w:tcPr>
          <w:p w14:paraId="6A58754B" w14:textId="77777777" w:rsidR="00E37CB6" w:rsidRPr="00F56216" w:rsidRDefault="00E37CB6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Schule</w:t>
            </w:r>
          </w:p>
        </w:tc>
        <w:tc>
          <w:tcPr>
            <w:tcW w:w="1988" w:type="dxa"/>
          </w:tcPr>
          <w:p w14:paraId="5E98A6B2" w14:textId="77777777" w:rsidR="00E37CB6" w:rsidRPr="00F56216" w:rsidRDefault="00E37CB6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Schwerpunktfach</w:t>
            </w:r>
          </w:p>
        </w:tc>
        <w:tc>
          <w:tcPr>
            <w:tcW w:w="1843" w:type="dxa"/>
          </w:tcPr>
          <w:p w14:paraId="213FDC73" w14:textId="77777777" w:rsidR="00E37CB6" w:rsidRPr="00F56216" w:rsidRDefault="00E37CB6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Grundlagenfach</w:t>
            </w:r>
          </w:p>
        </w:tc>
        <w:tc>
          <w:tcPr>
            <w:tcW w:w="1701" w:type="dxa"/>
          </w:tcPr>
          <w:p w14:paraId="29F8DCD4" w14:textId="77777777" w:rsidR="00E37CB6" w:rsidRPr="00F56216" w:rsidRDefault="00E37CB6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3. Sprache</w:t>
            </w:r>
          </w:p>
        </w:tc>
        <w:tc>
          <w:tcPr>
            <w:tcW w:w="1559" w:type="dxa"/>
          </w:tcPr>
          <w:p w14:paraId="4B3C7B92" w14:textId="77777777" w:rsidR="00E37CB6" w:rsidRPr="00F56216" w:rsidRDefault="00E37CB6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Freifach</w:t>
            </w:r>
          </w:p>
        </w:tc>
        <w:tc>
          <w:tcPr>
            <w:tcW w:w="1985" w:type="dxa"/>
          </w:tcPr>
          <w:p w14:paraId="6A5D5F9C" w14:textId="77777777" w:rsidR="00E37CB6" w:rsidRPr="00F56216" w:rsidRDefault="00E37CB6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Akzentfach</w:t>
            </w:r>
          </w:p>
        </w:tc>
        <w:tc>
          <w:tcPr>
            <w:tcW w:w="2773" w:type="dxa"/>
          </w:tcPr>
          <w:p w14:paraId="1B29E021" w14:textId="77777777" w:rsidR="00E37CB6" w:rsidRPr="00F56216" w:rsidRDefault="00E37CB6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Anmerkung</w:t>
            </w:r>
          </w:p>
        </w:tc>
      </w:tr>
      <w:tr w:rsidR="00E37CB6" w:rsidRPr="00F56216" w14:paraId="735E2F17" w14:textId="77777777" w:rsidTr="00CB1E60">
        <w:tc>
          <w:tcPr>
            <w:tcW w:w="2656" w:type="dxa"/>
          </w:tcPr>
          <w:p w14:paraId="71542937" w14:textId="7745E28B" w:rsidR="00E37CB6" w:rsidRPr="00F56216" w:rsidRDefault="00E37CB6" w:rsidP="00E37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Ausserschwyz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, Nuolen</w:t>
            </w:r>
          </w:p>
        </w:tc>
        <w:tc>
          <w:tcPr>
            <w:tcW w:w="1988" w:type="dxa"/>
          </w:tcPr>
          <w:p w14:paraId="44BE04D6" w14:textId="0A6864E2" w:rsidR="00E37CB6" w:rsidRPr="00F56216" w:rsidRDefault="00CB1E60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48CC6846" w14:textId="77777777" w:rsidR="00E37CB6" w:rsidRPr="00F56216" w:rsidRDefault="00E37CB6" w:rsidP="00CB1E6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C919CC" w14:textId="77777777" w:rsidR="00E37CB6" w:rsidRPr="00F56216" w:rsidRDefault="00E37CB6" w:rsidP="00CB1E6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EF952F" w14:textId="771CCCDD" w:rsidR="00E37CB6" w:rsidRPr="00F56216" w:rsidRDefault="00E37CB6" w:rsidP="00CB1E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3AD908" w14:textId="77777777" w:rsidR="00E37CB6" w:rsidRPr="00F56216" w:rsidRDefault="00E37CB6" w:rsidP="00CB1E6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3" w:type="dxa"/>
          </w:tcPr>
          <w:p w14:paraId="7FA4E124" w14:textId="77777777" w:rsidR="00E37CB6" w:rsidRPr="00F56216" w:rsidRDefault="00E37CB6" w:rsidP="00CB1E6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37CB6" w:rsidRPr="00F56216" w14:paraId="2BDAF01E" w14:textId="77777777" w:rsidTr="00CB1E60">
        <w:tc>
          <w:tcPr>
            <w:tcW w:w="2656" w:type="dxa"/>
          </w:tcPr>
          <w:p w14:paraId="7F417FDC" w14:textId="077C2A20" w:rsidR="00E37CB6" w:rsidRPr="00F56216" w:rsidRDefault="00E37CB6" w:rsidP="00E37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Solothurn</w:t>
            </w:r>
          </w:p>
        </w:tc>
        <w:tc>
          <w:tcPr>
            <w:tcW w:w="1988" w:type="dxa"/>
          </w:tcPr>
          <w:p w14:paraId="0ED31A87" w14:textId="02FE9962" w:rsidR="00E37CB6" w:rsidRPr="00F56216" w:rsidRDefault="00E37CB6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AD6D68" w14:textId="77777777" w:rsidR="00E37CB6" w:rsidRPr="00F56216" w:rsidRDefault="00E37CB6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4B09BF" w14:textId="3DAC06D5" w:rsidR="00E37CB6" w:rsidRPr="00F56216" w:rsidRDefault="00CB1E60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14:paraId="3CC1AB7F" w14:textId="77777777" w:rsidR="00E37CB6" w:rsidRPr="00F56216" w:rsidRDefault="00E37CB6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DCE912" w14:textId="77777777" w:rsidR="00E37CB6" w:rsidRPr="00F56216" w:rsidRDefault="00E37CB6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14:paraId="71E651BF" w14:textId="77777777" w:rsidR="00E37CB6" w:rsidRPr="00F56216" w:rsidRDefault="00E37CB6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7CB6" w:rsidRPr="00F56216" w14:paraId="2016A924" w14:textId="77777777" w:rsidTr="00CB1E60">
        <w:trPr>
          <w:trHeight w:val="241"/>
        </w:trPr>
        <w:tc>
          <w:tcPr>
            <w:tcW w:w="2656" w:type="dxa"/>
          </w:tcPr>
          <w:p w14:paraId="093A7FC0" w14:textId="6CAD7E21" w:rsidR="00E37CB6" w:rsidRPr="00F56216" w:rsidRDefault="00E37CB6" w:rsidP="00E37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Heerbrugg</w:t>
            </w:r>
          </w:p>
        </w:tc>
        <w:tc>
          <w:tcPr>
            <w:tcW w:w="1988" w:type="dxa"/>
          </w:tcPr>
          <w:p w14:paraId="24439BDA" w14:textId="77777777" w:rsidR="00E37CB6" w:rsidRPr="00F56216" w:rsidRDefault="00E37CB6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BECF63" w14:textId="77777777" w:rsidR="00E37CB6" w:rsidRPr="00F56216" w:rsidRDefault="00E37CB6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26F6F6" w14:textId="77777777" w:rsidR="00E37CB6" w:rsidRPr="00F56216" w:rsidRDefault="00E37CB6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DD07B8" w14:textId="06CD74BE" w:rsidR="00E37CB6" w:rsidRPr="00F56216" w:rsidRDefault="00CB1E60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14:paraId="627DFB34" w14:textId="77777777" w:rsidR="00E37CB6" w:rsidRPr="00F56216" w:rsidRDefault="00E37CB6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14:paraId="161AE02C" w14:textId="77777777" w:rsidR="00E37CB6" w:rsidRPr="00F56216" w:rsidRDefault="00E37CB6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7CB6" w:rsidRPr="00F56216" w14:paraId="2FC415B8" w14:textId="77777777" w:rsidTr="00CB1E60">
        <w:trPr>
          <w:trHeight w:val="122"/>
        </w:trPr>
        <w:tc>
          <w:tcPr>
            <w:tcW w:w="2656" w:type="dxa"/>
          </w:tcPr>
          <w:p w14:paraId="2063838D" w14:textId="053093A8" w:rsidR="00E37CB6" w:rsidRPr="00F56216" w:rsidRDefault="00E37CB6" w:rsidP="00E37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Sargans</w:t>
            </w:r>
          </w:p>
        </w:tc>
        <w:tc>
          <w:tcPr>
            <w:tcW w:w="1988" w:type="dxa"/>
          </w:tcPr>
          <w:p w14:paraId="24BA77EA" w14:textId="77777777" w:rsidR="00E37CB6" w:rsidRPr="00F56216" w:rsidRDefault="00E37CB6" w:rsidP="00CB1E60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14:paraId="20970E9F" w14:textId="77777777" w:rsidR="00E37CB6" w:rsidRPr="00F56216" w:rsidRDefault="00E37CB6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18AF98" w14:textId="77777777" w:rsidR="00E37CB6" w:rsidRPr="00F56216" w:rsidRDefault="00E37CB6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153F25" w14:textId="3B04D513" w:rsidR="00E37CB6" w:rsidRPr="00F56216" w:rsidRDefault="00D17090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Lektionen unbekannt</w:t>
            </w:r>
          </w:p>
        </w:tc>
        <w:tc>
          <w:tcPr>
            <w:tcW w:w="1985" w:type="dxa"/>
          </w:tcPr>
          <w:p w14:paraId="6E2461FA" w14:textId="77777777" w:rsidR="00E37CB6" w:rsidRPr="00F56216" w:rsidRDefault="00E37CB6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14:paraId="04CFB7A0" w14:textId="77777777" w:rsidR="00E37CB6" w:rsidRPr="00F56216" w:rsidRDefault="00E37CB6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7CB6" w:rsidRPr="00F56216" w14:paraId="460E586D" w14:textId="77777777" w:rsidTr="00CB1E60">
        <w:tc>
          <w:tcPr>
            <w:tcW w:w="2656" w:type="dxa"/>
          </w:tcPr>
          <w:p w14:paraId="10820E36" w14:textId="3500AA10" w:rsidR="00E37CB6" w:rsidRPr="00F56216" w:rsidRDefault="00E37CB6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Neue Kantonsschule Aarau</w:t>
            </w:r>
          </w:p>
        </w:tc>
        <w:tc>
          <w:tcPr>
            <w:tcW w:w="1988" w:type="dxa"/>
          </w:tcPr>
          <w:p w14:paraId="6867E357" w14:textId="77777777" w:rsidR="00E37CB6" w:rsidRPr="00F56216" w:rsidRDefault="00E37CB6" w:rsidP="00CB1E60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14:paraId="74896382" w14:textId="77777777" w:rsidR="00E37CB6" w:rsidRPr="00F56216" w:rsidRDefault="00E37CB6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BB6970" w14:textId="77777777" w:rsidR="00E37CB6" w:rsidRPr="00F56216" w:rsidRDefault="00E37CB6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C8C73B" w14:textId="1D110C53" w:rsidR="00E37CB6" w:rsidRPr="00F56216" w:rsidRDefault="00E13D11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alle Lektionen</w:t>
            </w:r>
          </w:p>
        </w:tc>
        <w:tc>
          <w:tcPr>
            <w:tcW w:w="1985" w:type="dxa"/>
          </w:tcPr>
          <w:p w14:paraId="5E8FD83B" w14:textId="77777777" w:rsidR="00E37CB6" w:rsidRPr="00F56216" w:rsidRDefault="00E37CB6" w:rsidP="00CB1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14:paraId="4F67394F" w14:textId="77777777" w:rsidR="00E37CB6" w:rsidRPr="00F56216" w:rsidRDefault="00E37CB6" w:rsidP="00CB1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5105CE" w14:textId="77777777" w:rsidR="00E37CB6" w:rsidRPr="00F56216" w:rsidRDefault="00E37CB6">
      <w:pPr>
        <w:rPr>
          <w:rFonts w:ascii="Times New Roman" w:hAnsi="Times New Roman" w:cs="Times New Roman"/>
          <w:sz w:val="20"/>
          <w:szCs w:val="20"/>
        </w:rPr>
      </w:pPr>
    </w:p>
    <w:p w14:paraId="48678E2C" w14:textId="77777777" w:rsidR="006C1835" w:rsidRPr="00F56216" w:rsidRDefault="006C1835">
      <w:pPr>
        <w:rPr>
          <w:rFonts w:ascii="Times New Roman" w:hAnsi="Times New Roman" w:cs="Times New Roman"/>
          <w:sz w:val="20"/>
          <w:szCs w:val="20"/>
        </w:rPr>
      </w:pPr>
    </w:p>
    <w:p w14:paraId="21F45DB9" w14:textId="0F40E0D9" w:rsidR="006C1835" w:rsidRPr="00D17090" w:rsidRDefault="006C1835" w:rsidP="006C183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090">
        <w:rPr>
          <w:rFonts w:ascii="Times New Roman" w:hAnsi="Times New Roman" w:cs="Times New Roman"/>
          <w:b/>
          <w:sz w:val="22"/>
          <w:szCs w:val="22"/>
        </w:rPr>
        <w:t>Lumina</w:t>
      </w:r>
    </w:p>
    <w:p w14:paraId="36BC58C0" w14:textId="77777777" w:rsidR="006C1835" w:rsidRPr="00F56216" w:rsidRDefault="006C1835" w:rsidP="00E027C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56"/>
        <w:gridCol w:w="1988"/>
        <w:gridCol w:w="1843"/>
        <w:gridCol w:w="1701"/>
        <w:gridCol w:w="1559"/>
        <w:gridCol w:w="1985"/>
        <w:gridCol w:w="2773"/>
      </w:tblGrid>
      <w:tr w:rsidR="006C1835" w:rsidRPr="00F56216" w14:paraId="54CB4B83" w14:textId="77777777" w:rsidTr="006C1835">
        <w:tc>
          <w:tcPr>
            <w:tcW w:w="2656" w:type="dxa"/>
          </w:tcPr>
          <w:p w14:paraId="72A58FB8" w14:textId="77777777" w:rsidR="006C1835" w:rsidRPr="00F56216" w:rsidRDefault="006C1835" w:rsidP="006C1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Schule</w:t>
            </w:r>
          </w:p>
        </w:tc>
        <w:tc>
          <w:tcPr>
            <w:tcW w:w="1988" w:type="dxa"/>
          </w:tcPr>
          <w:p w14:paraId="54877B1B" w14:textId="77777777" w:rsidR="006C1835" w:rsidRPr="00F56216" w:rsidRDefault="006C1835" w:rsidP="006C1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Schwerpunktfach</w:t>
            </w:r>
          </w:p>
        </w:tc>
        <w:tc>
          <w:tcPr>
            <w:tcW w:w="1843" w:type="dxa"/>
          </w:tcPr>
          <w:p w14:paraId="6C8A9EFC" w14:textId="77777777" w:rsidR="006C1835" w:rsidRPr="00F56216" w:rsidRDefault="006C1835" w:rsidP="006C1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Grundlagenfach</w:t>
            </w:r>
          </w:p>
        </w:tc>
        <w:tc>
          <w:tcPr>
            <w:tcW w:w="1701" w:type="dxa"/>
          </w:tcPr>
          <w:p w14:paraId="1D022422" w14:textId="77777777" w:rsidR="006C1835" w:rsidRPr="00F56216" w:rsidRDefault="006C1835" w:rsidP="006C1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3. Sprache</w:t>
            </w:r>
          </w:p>
        </w:tc>
        <w:tc>
          <w:tcPr>
            <w:tcW w:w="1559" w:type="dxa"/>
          </w:tcPr>
          <w:p w14:paraId="7630E61E" w14:textId="77777777" w:rsidR="006C1835" w:rsidRPr="00F56216" w:rsidRDefault="006C1835" w:rsidP="006C1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Freifach</w:t>
            </w:r>
          </w:p>
        </w:tc>
        <w:tc>
          <w:tcPr>
            <w:tcW w:w="1985" w:type="dxa"/>
          </w:tcPr>
          <w:p w14:paraId="4CF90ED3" w14:textId="77777777" w:rsidR="006C1835" w:rsidRPr="00F56216" w:rsidRDefault="006C1835" w:rsidP="006C1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Akzentfach</w:t>
            </w:r>
          </w:p>
        </w:tc>
        <w:tc>
          <w:tcPr>
            <w:tcW w:w="2773" w:type="dxa"/>
          </w:tcPr>
          <w:p w14:paraId="09BA8D4C" w14:textId="77777777" w:rsidR="006C1835" w:rsidRPr="00F56216" w:rsidRDefault="006C1835" w:rsidP="006C1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Anmerkung</w:t>
            </w:r>
          </w:p>
        </w:tc>
      </w:tr>
      <w:tr w:rsidR="006C1835" w:rsidRPr="00F56216" w14:paraId="07A1A7D6" w14:textId="77777777" w:rsidTr="006C1835">
        <w:tc>
          <w:tcPr>
            <w:tcW w:w="2656" w:type="dxa"/>
          </w:tcPr>
          <w:p w14:paraId="161CD58E" w14:textId="2CF0F9DD" w:rsidR="006C1835" w:rsidRPr="00F56216" w:rsidRDefault="006C1835" w:rsidP="006C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Gymnasium Biel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Seeland</w:t>
            </w:r>
          </w:p>
        </w:tc>
        <w:tc>
          <w:tcPr>
            <w:tcW w:w="1988" w:type="dxa"/>
          </w:tcPr>
          <w:p w14:paraId="6B3970D1" w14:textId="77777777" w:rsidR="006C1835" w:rsidRPr="001053C0" w:rsidRDefault="006C1835" w:rsidP="006C1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A9DFAA" w14:textId="41A963D2" w:rsidR="006C1835" w:rsidRPr="001053C0" w:rsidRDefault="006C1835" w:rsidP="006C1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105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30F6393A" w14:textId="77777777" w:rsidR="006C1835" w:rsidRPr="00F56216" w:rsidRDefault="006C1835" w:rsidP="006C18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FE2FF2" w14:textId="064815DB" w:rsidR="006C1835" w:rsidRPr="00F56216" w:rsidRDefault="006A1F1D" w:rsidP="006C1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14:paraId="62825ADC" w14:textId="77777777" w:rsidR="006C1835" w:rsidRPr="00F56216" w:rsidRDefault="006C1835" w:rsidP="006C18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3" w:type="dxa"/>
          </w:tcPr>
          <w:p w14:paraId="3DE4A52E" w14:textId="64FEC3FE" w:rsidR="006C1835" w:rsidRPr="00F56216" w:rsidRDefault="006A1F1D" w:rsidP="001053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Grundlagenfach und Freifach </w:t>
            </w:r>
            <w:r w:rsidR="00105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werden</w:t>
            </w: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zusammen unterrichtet.</w:t>
            </w:r>
          </w:p>
        </w:tc>
      </w:tr>
    </w:tbl>
    <w:p w14:paraId="47C618D5" w14:textId="38A6531D" w:rsidR="006C1835" w:rsidRPr="00F56216" w:rsidRDefault="006C1835">
      <w:pPr>
        <w:rPr>
          <w:rFonts w:ascii="Times New Roman" w:hAnsi="Times New Roman" w:cs="Times New Roman"/>
          <w:sz w:val="20"/>
          <w:szCs w:val="20"/>
        </w:rPr>
      </w:pPr>
    </w:p>
    <w:p w14:paraId="15B37DF8" w14:textId="77777777" w:rsidR="006C1835" w:rsidRPr="00F56216" w:rsidRDefault="006C1835">
      <w:pPr>
        <w:rPr>
          <w:rFonts w:ascii="Times New Roman" w:hAnsi="Times New Roman" w:cs="Times New Roman"/>
          <w:sz w:val="20"/>
          <w:szCs w:val="20"/>
        </w:rPr>
      </w:pPr>
    </w:p>
    <w:p w14:paraId="26895AF4" w14:textId="1487E41B" w:rsidR="004320F7" w:rsidRPr="00D17090" w:rsidRDefault="004320F7" w:rsidP="004320F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090">
        <w:rPr>
          <w:rFonts w:ascii="Times New Roman" w:hAnsi="Times New Roman" w:cs="Times New Roman"/>
          <w:b/>
          <w:sz w:val="22"/>
          <w:szCs w:val="22"/>
        </w:rPr>
        <w:t>Medias in Res</w:t>
      </w:r>
    </w:p>
    <w:p w14:paraId="7E730DF1" w14:textId="77777777" w:rsidR="004320F7" w:rsidRPr="00F56216" w:rsidRDefault="004320F7" w:rsidP="004320F7">
      <w:pPr>
        <w:tabs>
          <w:tab w:val="left" w:pos="512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56"/>
        <w:gridCol w:w="1988"/>
        <w:gridCol w:w="1843"/>
        <w:gridCol w:w="1701"/>
        <w:gridCol w:w="1559"/>
        <w:gridCol w:w="1985"/>
        <w:gridCol w:w="2773"/>
      </w:tblGrid>
      <w:tr w:rsidR="004320F7" w:rsidRPr="00F56216" w14:paraId="5B670B18" w14:textId="77777777" w:rsidTr="004320F7">
        <w:tc>
          <w:tcPr>
            <w:tcW w:w="2656" w:type="dxa"/>
          </w:tcPr>
          <w:p w14:paraId="1EEAC572" w14:textId="77777777" w:rsidR="004320F7" w:rsidRPr="00F56216" w:rsidRDefault="004320F7" w:rsidP="0043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Schule</w:t>
            </w:r>
          </w:p>
        </w:tc>
        <w:tc>
          <w:tcPr>
            <w:tcW w:w="1988" w:type="dxa"/>
          </w:tcPr>
          <w:p w14:paraId="2FA579A9" w14:textId="77777777" w:rsidR="004320F7" w:rsidRPr="00F56216" w:rsidRDefault="004320F7" w:rsidP="0043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Schwerpunktfach</w:t>
            </w:r>
          </w:p>
        </w:tc>
        <w:tc>
          <w:tcPr>
            <w:tcW w:w="1843" w:type="dxa"/>
          </w:tcPr>
          <w:p w14:paraId="7A391AAA" w14:textId="77777777" w:rsidR="004320F7" w:rsidRPr="00F56216" w:rsidRDefault="004320F7" w:rsidP="0043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Grundlagenfach</w:t>
            </w:r>
          </w:p>
        </w:tc>
        <w:tc>
          <w:tcPr>
            <w:tcW w:w="1701" w:type="dxa"/>
          </w:tcPr>
          <w:p w14:paraId="7BC0D687" w14:textId="77777777" w:rsidR="004320F7" w:rsidRPr="00F56216" w:rsidRDefault="004320F7" w:rsidP="0043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3. Sprache</w:t>
            </w:r>
          </w:p>
        </w:tc>
        <w:tc>
          <w:tcPr>
            <w:tcW w:w="1559" w:type="dxa"/>
          </w:tcPr>
          <w:p w14:paraId="2FF2F31A" w14:textId="77777777" w:rsidR="004320F7" w:rsidRPr="00F56216" w:rsidRDefault="004320F7" w:rsidP="0043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Freifach</w:t>
            </w:r>
          </w:p>
        </w:tc>
        <w:tc>
          <w:tcPr>
            <w:tcW w:w="1985" w:type="dxa"/>
          </w:tcPr>
          <w:p w14:paraId="1665023E" w14:textId="77777777" w:rsidR="004320F7" w:rsidRPr="00F56216" w:rsidRDefault="004320F7" w:rsidP="0043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Akzentfach</w:t>
            </w:r>
          </w:p>
        </w:tc>
        <w:tc>
          <w:tcPr>
            <w:tcW w:w="2773" w:type="dxa"/>
          </w:tcPr>
          <w:p w14:paraId="3C13B72D" w14:textId="77777777" w:rsidR="004320F7" w:rsidRPr="00F56216" w:rsidRDefault="004320F7" w:rsidP="0043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Anmerkung</w:t>
            </w:r>
          </w:p>
        </w:tc>
      </w:tr>
      <w:tr w:rsidR="004320F7" w:rsidRPr="00F56216" w14:paraId="168D6373" w14:textId="77777777" w:rsidTr="004320F7">
        <w:tc>
          <w:tcPr>
            <w:tcW w:w="2656" w:type="dxa"/>
          </w:tcPr>
          <w:p w14:paraId="1B217814" w14:textId="58209515" w:rsidR="004320F7" w:rsidRPr="00F56216" w:rsidRDefault="004320F7" w:rsidP="00432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Academia Engiadina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, Samedan</w:t>
            </w:r>
          </w:p>
        </w:tc>
        <w:tc>
          <w:tcPr>
            <w:tcW w:w="1988" w:type="dxa"/>
          </w:tcPr>
          <w:p w14:paraId="6E08615E" w14:textId="1192A94E" w:rsidR="004320F7" w:rsidRPr="00F56216" w:rsidRDefault="004320F7" w:rsidP="00432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8C45A3" w14:textId="0D1E7C91" w:rsidR="004320F7" w:rsidRPr="00F56216" w:rsidRDefault="004320F7" w:rsidP="004320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6A586D08" w14:textId="77777777" w:rsidR="004320F7" w:rsidRPr="00F56216" w:rsidRDefault="004320F7" w:rsidP="004320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5BBE8C" w14:textId="77777777" w:rsidR="004320F7" w:rsidRPr="00F56216" w:rsidRDefault="004320F7" w:rsidP="004320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A9D741" w14:textId="77777777" w:rsidR="004320F7" w:rsidRPr="00F56216" w:rsidRDefault="004320F7" w:rsidP="004320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3" w:type="dxa"/>
          </w:tcPr>
          <w:p w14:paraId="45B39CA6" w14:textId="7EF75B17" w:rsidR="004320F7" w:rsidRPr="00F56216" w:rsidRDefault="004320F7" w:rsidP="004320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Besuch im 2. und 3. Jahr des Langzeitgymnasiums. Danach  kann Latein als Freifach belegt werden. In diesem ist die Lehrbuchphase bereits abgeschlossen.</w:t>
            </w:r>
          </w:p>
        </w:tc>
      </w:tr>
      <w:tr w:rsidR="004320F7" w:rsidRPr="00F56216" w14:paraId="7BF3E8F8" w14:textId="77777777" w:rsidTr="004320F7">
        <w:tc>
          <w:tcPr>
            <w:tcW w:w="2656" w:type="dxa"/>
          </w:tcPr>
          <w:p w14:paraId="492CEFC5" w14:textId="75043179" w:rsidR="004320F7" w:rsidRPr="00F56216" w:rsidRDefault="004320F7" w:rsidP="00432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Seetal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, Baldegg</w:t>
            </w:r>
          </w:p>
        </w:tc>
        <w:tc>
          <w:tcPr>
            <w:tcW w:w="1988" w:type="dxa"/>
          </w:tcPr>
          <w:p w14:paraId="5BF72CDC" w14:textId="77777777" w:rsidR="004320F7" w:rsidRPr="00F56216" w:rsidRDefault="004320F7" w:rsidP="00432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15DD2F" w14:textId="655E3C19" w:rsidR="004320F7" w:rsidRPr="00F56216" w:rsidRDefault="004320F7" w:rsidP="00432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ca. 4 </w:t>
            </w:r>
          </w:p>
          <w:p w14:paraId="696F65B7" w14:textId="7CC2050C" w:rsidR="004320F7" w:rsidRPr="00F56216" w:rsidRDefault="004320F7" w:rsidP="00432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0DB06" w14:textId="77777777" w:rsidR="004320F7" w:rsidRPr="00F56216" w:rsidRDefault="004320F7" w:rsidP="00432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5F4C9F" w14:textId="79F456D4" w:rsidR="004320F7" w:rsidRPr="00F56216" w:rsidRDefault="004320F7" w:rsidP="00432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0B48A1" w14:textId="77777777" w:rsidR="004320F7" w:rsidRPr="00F56216" w:rsidRDefault="004320F7" w:rsidP="00432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EE0C4D" w14:textId="77777777" w:rsidR="004320F7" w:rsidRPr="00F56216" w:rsidRDefault="004320F7" w:rsidP="00432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14:paraId="475AA836" w14:textId="0CDDDA99" w:rsidR="004320F7" w:rsidRPr="00F56216" w:rsidRDefault="00BE3C02" w:rsidP="00432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Latein im Rahmen des Inte</w:t>
            </w:r>
            <w:r w:rsidR="004320F7" w:rsidRPr="00F56216">
              <w:rPr>
                <w:rFonts w:ascii="Times New Roman" w:hAnsi="Times New Roman" w:cs="Times New Roman"/>
                <w:sz w:val="20"/>
                <w:szCs w:val="20"/>
              </w:rPr>
              <w:t>grationsfaches „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Sprache und Kultur der Antike“ (2. Semester des 1. Jahres des Kurzzeitgymnasiums)</w:t>
            </w:r>
          </w:p>
        </w:tc>
      </w:tr>
      <w:tr w:rsidR="004320F7" w:rsidRPr="00F56216" w14:paraId="1681AB9D" w14:textId="77777777" w:rsidTr="004320F7">
        <w:trPr>
          <w:trHeight w:val="241"/>
        </w:trPr>
        <w:tc>
          <w:tcPr>
            <w:tcW w:w="2656" w:type="dxa"/>
          </w:tcPr>
          <w:p w14:paraId="573D7717" w14:textId="4DA031B0" w:rsidR="004320F7" w:rsidRPr="00F56216" w:rsidRDefault="004320F7" w:rsidP="00432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Gymnasium Interlaken</w:t>
            </w:r>
          </w:p>
        </w:tc>
        <w:tc>
          <w:tcPr>
            <w:tcW w:w="1988" w:type="dxa"/>
          </w:tcPr>
          <w:p w14:paraId="6C0E9714" w14:textId="553B75F5" w:rsidR="004320F7" w:rsidRPr="00F56216" w:rsidRDefault="00BE3C02" w:rsidP="00432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06C6BF6C" w14:textId="7295E909" w:rsidR="004320F7" w:rsidRPr="00F56216" w:rsidRDefault="00BE3C02" w:rsidP="00432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11AA4E1B" w14:textId="77777777" w:rsidR="004320F7" w:rsidRPr="00F56216" w:rsidRDefault="004320F7" w:rsidP="00432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831A4E" w14:textId="76B39629" w:rsidR="004320F7" w:rsidRPr="00F56216" w:rsidRDefault="004320F7" w:rsidP="00432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94FA87" w14:textId="77777777" w:rsidR="004320F7" w:rsidRPr="00F56216" w:rsidRDefault="004320F7" w:rsidP="00432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14:paraId="235BDEDE" w14:textId="77777777" w:rsidR="004320F7" w:rsidRPr="00F56216" w:rsidRDefault="004320F7" w:rsidP="0043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B4D504A" w14:textId="77777777" w:rsidR="00D17090" w:rsidRPr="00F56216" w:rsidRDefault="00D17090">
      <w:pPr>
        <w:rPr>
          <w:rFonts w:ascii="Times New Roman" w:hAnsi="Times New Roman" w:cs="Times New Roman"/>
          <w:sz w:val="20"/>
          <w:szCs w:val="20"/>
        </w:rPr>
      </w:pPr>
    </w:p>
    <w:p w14:paraId="1CB1CA7B" w14:textId="77777777" w:rsidR="001053C0" w:rsidRDefault="001053C0" w:rsidP="009F717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BB1970A" w14:textId="77777777" w:rsidR="001053C0" w:rsidRDefault="001053C0" w:rsidP="009F717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6FC49FB" w14:textId="77777777" w:rsidR="001053C0" w:rsidRDefault="001053C0" w:rsidP="009F717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3CA8F4" w14:textId="2F666B2E" w:rsidR="009F717E" w:rsidRPr="00D17090" w:rsidRDefault="009F717E" w:rsidP="009F71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090">
        <w:rPr>
          <w:rFonts w:ascii="Times New Roman" w:hAnsi="Times New Roman" w:cs="Times New Roman"/>
          <w:b/>
          <w:sz w:val="22"/>
          <w:szCs w:val="22"/>
        </w:rPr>
        <w:t>Ostia altera</w:t>
      </w:r>
    </w:p>
    <w:p w14:paraId="622A94CC" w14:textId="77777777" w:rsidR="009F717E" w:rsidRPr="00F56216" w:rsidRDefault="009F717E" w:rsidP="009F717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56"/>
        <w:gridCol w:w="1988"/>
        <w:gridCol w:w="1843"/>
        <w:gridCol w:w="1701"/>
        <w:gridCol w:w="1559"/>
        <w:gridCol w:w="1985"/>
        <w:gridCol w:w="2773"/>
      </w:tblGrid>
      <w:tr w:rsidR="009F717E" w:rsidRPr="00F56216" w14:paraId="0E5A6F1D" w14:textId="77777777" w:rsidTr="00C06919">
        <w:tc>
          <w:tcPr>
            <w:tcW w:w="2656" w:type="dxa"/>
          </w:tcPr>
          <w:p w14:paraId="169B2F34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Schule</w:t>
            </w:r>
          </w:p>
        </w:tc>
        <w:tc>
          <w:tcPr>
            <w:tcW w:w="1988" w:type="dxa"/>
          </w:tcPr>
          <w:p w14:paraId="5A6E903E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Schwerpunktfach</w:t>
            </w:r>
          </w:p>
        </w:tc>
        <w:tc>
          <w:tcPr>
            <w:tcW w:w="1843" w:type="dxa"/>
          </w:tcPr>
          <w:p w14:paraId="5EA076C2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Grundlagenfach</w:t>
            </w:r>
          </w:p>
        </w:tc>
        <w:tc>
          <w:tcPr>
            <w:tcW w:w="1701" w:type="dxa"/>
          </w:tcPr>
          <w:p w14:paraId="4CF8E151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3. Sprache</w:t>
            </w:r>
          </w:p>
        </w:tc>
        <w:tc>
          <w:tcPr>
            <w:tcW w:w="1559" w:type="dxa"/>
          </w:tcPr>
          <w:p w14:paraId="02E8CF66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Freifach</w:t>
            </w:r>
          </w:p>
        </w:tc>
        <w:tc>
          <w:tcPr>
            <w:tcW w:w="1985" w:type="dxa"/>
          </w:tcPr>
          <w:p w14:paraId="38692FE8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Akzentfach</w:t>
            </w:r>
          </w:p>
        </w:tc>
        <w:tc>
          <w:tcPr>
            <w:tcW w:w="2773" w:type="dxa"/>
          </w:tcPr>
          <w:p w14:paraId="365FA56F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Anmerkung</w:t>
            </w:r>
          </w:p>
        </w:tc>
      </w:tr>
      <w:tr w:rsidR="009F717E" w:rsidRPr="00F56216" w14:paraId="440E3295" w14:textId="77777777" w:rsidTr="00C06919">
        <w:tc>
          <w:tcPr>
            <w:tcW w:w="2656" w:type="dxa"/>
          </w:tcPr>
          <w:p w14:paraId="3E657291" w14:textId="3CEAEFE9" w:rsidR="009F717E" w:rsidRPr="00F56216" w:rsidRDefault="009F717E" w:rsidP="009F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Musegg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, Luzern</w:t>
            </w:r>
          </w:p>
        </w:tc>
        <w:tc>
          <w:tcPr>
            <w:tcW w:w="1988" w:type="dxa"/>
          </w:tcPr>
          <w:p w14:paraId="54E90602" w14:textId="77777777" w:rsidR="009F717E" w:rsidRPr="00F56216" w:rsidRDefault="009F717E" w:rsidP="00C06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9852B2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A93395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2CA874" w14:textId="0B86823E" w:rsidR="009F717E" w:rsidRPr="00F56216" w:rsidRDefault="009F717E" w:rsidP="00C069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14:paraId="3A47555D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3" w:type="dxa"/>
          </w:tcPr>
          <w:p w14:paraId="5DA2A7DA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F717E" w:rsidRPr="00F56216" w14:paraId="4DCB7592" w14:textId="77777777" w:rsidTr="00C06919">
        <w:trPr>
          <w:trHeight w:val="241"/>
        </w:trPr>
        <w:tc>
          <w:tcPr>
            <w:tcW w:w="2656" w:type="dxa"/>
          </w:tcPr>
          <w:p w14:paraId="2BFA0964" w14:textId="1554D511" w:rsidR="009F717E" w:rsidRPr="00F56216" w:rsidRDefault="009F717E" w:rsidP="009F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Schüpfheim</w:t>
            </w:r>
          </w:p>
        </w:tc>
        <w:tc>
          <w:tcPr>
            <w:tcW w:w="1988" w:type="dxa"/>
          </w:tcPr>
          <w:p w14:paraId="324708AA" w14:textId="0FD55858" w:rsidR="009F717E" w:rsidRPr="00F56216" w:rsidRDefault="009F717E" w:rsidP="00C0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6A24293D" w14:textId="77777777" w:rsidR="009F717E" w:rsidRPr="00F56216" w:rsidRDefault="009F717E" w:rsidP="00C06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4EEDF1" w14:textId="77777777" w:rsidR="009F717E" w:rsidRPr="00F56216" w:rsidRDefault="009F717E" w:rsidP="00C06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0AF5CA" w14:textId="77777777" w:rsidR="009F717E" w:rsidRPr="00F56216" w:rsidRDefault="009F717E" w:rsidP="00C06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842BE9" w14:textId="77777777" w:rsidR="009F717E" w:rsidRPr="00F56216" w:rsidRDefault="009F717E" w:rsidP="00C06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14:paraId="1B956835" w14:textId="492F4028" w:rsidR="009F717E" w:rsidRPr="00F56216" w:rsidRDefault="009F717E" w:rsidP="009F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6A4459" w14:textId="77777777" w:rsidR="009F717E" w:rsidRPr="00F56216" w:rsidRDefault="009F717E" w:rsidP="009F717E">
      <w:pPr>
        <w:rPr>
          <w:rFonts w:ascii="Times New Roman" w:hAnsi="Times New Roman" w:cs="Times New Roman"/>
          <w:sz w:val="20"/>
          <w:szCs w:val="20"/>
        </w:rPr>
      </w:pPr>
    </w:p>
    <w:p w14:paraId="48395EE1" w14:textId="77777777" w:rsidR="00D23660" w:rsidRPr="00F56216" w:rsidRDefault="00D23660">
      <w:pPr>
        <w:rPr>
          <w:rFonts w:ascii="Times New Roman" w:hAnsi="Times New Roman" w:cs="Times New Roman"/>
          <w:sz w:val="20"/>
          <w:szCs w:val="20"/>
        </w:rPr>
      </w:pPr>
    </w:p>
    <w:p w14:paraId="40A45345" w14:textId="135F9CE7" w:rsidR="009F717E" w:rsidRPr="00D17090" w:rsidRDefault="009F717E" w:rsidP="009F71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090">
        <w:rPr>
          <w:rFonts w:ascii="Times New Roman" w:hAnsi="Times New Roman" w:cs="Times New Roman"/>
          <w:b/>
          <w:sz w:val="22"/>
          <w:szCs w:val="22"/>
        </w:rPr>
        <w:t>Prima B</w:t>
      </w:r>
    </w:p>
    <w:p w14:paraId="7B1B5D39" w14:textId="77777777" w:rsidR="009F717E" w:rsidRPr="00F56216" w:rsidRDefault="009F717E" w:rsidP="009F717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56"/>
        <w:gridCol w:w="1988"/>
        <w:gridCol w:w="1843"/>
        <w:gridCol w:w="1701"/>
        <w:gridCol w:w="1559"/>
        <w:gridCol w:w="1985"/>
        <w:gridCol w:w="2773"/>
      </w:tblGrid>
      <w:tr w:rsidR="009F717E" w:rsidRPr="00F56216" w14:paraId="50E94921" w14:textId="77777777" w:rsidTr="00C06919">
        <w:tc>
          <w:tcPr>
            <w:tcW w:w="2656" w:type="dxa"/>
          </w:tcPr>
          <w:p w14:paraId="63D447C5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Schule</w:t>
            </w:r>
          </w:p>
        </w:tc>
        <w:tc>
          <w:tcPr>
            <w:tcW w:w="1988" w:type="dxa"/>
          </w:tcPr>
          <w:p w14:paraId="61D23857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Schwerpunktfach</w:t>
            </w:r>
          </w:p>
        </w:tc>
        <w:tc>
          <w:tcPr>
            <w:tcW w:w="1843" w:type="dxa"/>
          </w:tcPr>
          <w:p w14:paraId="58C85166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Grundlagenfach</w:t>
            </w:r>
          </w:p>
        </w:tc>
        <w:tc>
          <w:tcPr>
            <w:tcW w:w="1701" w:type="dxa"/>
          </w:tcPr>
          <w:p w14:paraId="17E79032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3. Sprache</w:t>
            </w:r>
          </w:p>
        </w:tc>
        <w:tc>
          <w:tcPr>
            <w:tcW w:w="1559" w:type="dxa"/>
          </w:tcPr>
          <w:p w14:paraId="29939559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Freifach</w:t>
            </w:r>
          </w:p>
        </w:tc>
        <w:tc>
          <w:tcPr>
            <w:tcW w:w="1985" w:type="dxa"/>
          </w:tcPr>
          <w:p w14:paraId="1DD5403D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Akzentfach</w:t>
            </w:r>
          </w:p>
        </w:tc>
        <w:tc>
          <w:tcPr>
            <w:tcW w:w="2773" w:type="dxa"/>
          </w:tcPr>
          <w:p w14:paraId="190E33E3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Anmerkung</w:t>
            </w:r>
          </w:p>
        </w:tc>
      </w:tr>
      <w:tr w:rsidR="009F717E" w:rsidRPr="00F56216" w14:paraId="7C897A25" w14:textId="77777777" w:rsidTr="00C06919">
        <w:tc>
          <w:tcPr>
            <w:tcW w:w="2656" w:type="dxa"/>
          </w:tcPr>
          <w:p w14:paraId="20A763A3" w14:textId="1C02885A" w:rsidR="009F717E" w:rsidRPr="00F56216" w:rsidRDefault="009F717E" w:rsidP="009F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Kollegium Heilig Kreuz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, Fribourg</w:t>
            </w:r>
          </w:p>
        </w:tc>
        <w:tc>
          <w:tcPr>
            <w:tcW w:w="1988" w:type="dxa"/>
          </w:tcPr>
          <w:p w14:paraId="50A6263A" w14:textId="77777777" w:rsidR="009F717E" w:rsidRPr="00F56216" w:rsidRDefault="009F717E" w:rsidP="00C06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1559E3" w14:textId="77777777" w:rsidR="009F717E" w:rsidRPr="00F56216" w:rsidRDefault="009F717E" w:rsidP="00C069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2612A2" w14:textId="671B4EC5" w:rsidR="009F717E" w:rsidRPr="00F56216" w:rsidRDefault="009F717E" w:rsidP="00C069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2A3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14:paraId="7EA5C164" w14:textId="5826E49F" w:rsidR="009F717E" w:rsidRPr="00F56216" w:rsidRDefault="009F717E" w:rsidP="00C069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F912F0" w14:textId="77777777" w:rsidR="009F717E" w:rsidRPr="00F56216" w:rsidRDefault="009F717E" w:rsidP="00C069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3" w:type="dxa"/>
          </w:tcPr>
          <w:p w14:paraId="69585388" w14:textId="67AED2A9" w:rsidR="009F717E" w:rsidRPr="00F56216" w:rsidRDefault="009F717E" w:rsidP="00C069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Anderes Lehrmittel (wahrscheinlich „Prima nova“</w:t>
            </w:r>
            <w:r w:rsidR="00105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ab nächstem Jahr</w:t>
            </w:r>
          </w:p>
        </w:tc>
      </w:tr>
    </w:tbl>
    <w:p w14:paraId="711B8448" w14:textId="77777777" w:rsidR="009F717E" w:rsidRPr="00F56216" w:rsidRDefault="009F717E" w:rsidP="009F717E">
      <w:pPr>
        <w:rPr>
          <w:rFonts w:ascii="Times New Roman" w:hAnsi="Times New Roman" w:cs="Times New Roman"/>
          <w:sz w:val="20"/>
          <w:szCs w:val="20"/>
        </w:rPr>
      </w:pPr>
    </w:p>
    <w:p w14:paraId="5BF9B734" w14:textId="77777777" w:rsidR="00D23660" w:rsidRPr="00F56216" w:rsidRDefault="00D23660">
      <w:pPr>
        <w:rPr>
          <w:rFonts w:ascii="Times New Roman" w:hAnsi="Times New Roman" w:cs="Times New Roman"/>
          <w:sz w:val="20"/>
          <w:szCs w:val="20"/>
        </w:rPr>
      </w:pPr>
    </w:p>
    <w:p w14:paraId="7CFFDB78" w14:textId="41F0EA8A" w:rsidR="009F717E" w:rsidRPr="00D17090" w:rsidRDefault="009F717E" w:rsidP="009F71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090">
        <w:rPr>
          <w:rFonts w:ascii="Times New Roman" w:hAnsi="Times New Roman" w:cs="Times New Roman"/>
          <w:b/>
          <w:sz w:val="22"/>
          <w:szCs w:val="22"/>
        </w:rPr>
        <w:t>Prima C</w:t>
      </w:r>
    </w:p>
    <w:p w14:paraId="7E938F4A" w14:textId="77777777" w:rsidR="009F717E" w:rsidRPr="00F56216" w:rsidRDefault="009F717E" w:rsidP="009F717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56"/>
        <w:gridCol w:w="1988"/>
        <w:gridCol w:w="1843"/>
        <w:gridCol w:w="1701"/>
        <w:gridCol w:w="1559"/>
        <w:gridCol w:w="1985"/>
        <w:gridCol w:w="2773"/>
      </w:tblGrid>
      <w:tr w:rsidR="009F717E" w:rsidRPr="00F56216" w14:paraId="3F2DBA93" w14:textId="77777777" w:rsidTr="00C06919">
        <w:tc>
          <w:tcPr>
            <w:tcW w:w="2656" w:type="dxa"/>
          </w:tcPr>
          <w:p w14:paraId="7DECFE18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Schule</w:t>
            </w:r>
          </w:p>
        </w:tc>
        <w:tc>
          <w:tcPr>
            <w:tcW w:w="1988" w:type="dxa"/>
          </w:tcPr>
          <w:p w14:paraId="07DCD46F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Schwerpunktfach</w:t>
            </w:r>
          </w:p>
        </w:tc>
        <w:tc>
          <w:tcPr>
            <w:tcW w:w="1843" w:type="dxa"/>
          </w:tcPr>
          <w:p w14:paraId="3DCE6796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Grundlagenfach</w:t>
            </w:r>
          </w:p>
        </w:tc>
        <w:tc>
          <w:tcPr>
            <w:tcW w:w="1701" w:type="dxa"/>
          </w:tcPr>
          <w:p w14:paraId="3268C75A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3. Sprache</w:t>
            </w:r>
          </w:p>
        </w:tc>
        <w:tc>
          <w:tcPr>
            <w:tcW w:w="1559" w:type="dxa"/>
          </w:tcPr>
          <w:p w14:paraId="78B483B6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Freifach</w:t>
            </w:r>
          </w:p>
        </w:tc>
        <w:tc>
          <w:tcPr>
            <w:tcW w:w="1985" w:type="dxa"/>
          </w:tcPr>
          <w:p w14:paraId="402DC9EA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Akzentfach</w:t>
            </w:r>
          </w:p>
        </w:tc>
        <w:tc>
          <w:tcPr>
            <w:tcW w:w="2773" w:type="dxa"/>
          </w:tcPr>
          <w:p w14:paraId="37A7E5F5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Anmerkung</w:t>
            </w:r>
          </w:p>
        </w:tc>
      </w:tr>
      <w:tr w:rsidR="009F717E" w:rsidRPr="00F56216" w14:paraId="204FF395" w14:textId="77777777" w:rsidTr="00C06919">
        <w:tc>
          <w:tcPr>
            <w:tcW w:w="2656" w:type="dxa"/>
          </w:tcPr>
          <w:p w14:paraId="585B79AF" w14:textId="0F887206" w:rsidR="009F717E" w:rsidRPr="00F56216" w:rsidRDefault="009F717E" w:rsidP="00C0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Stiftsschule Engelberg</w:t>
            </w:r>
          </w:p>
        </w:tc>
        <w:tc>
          <w:tcPr>
            <w:tcW w:w="1988" w:type="dxa"/>
          </w:tcPr>
          <w:p w14:paraId="48581813" w14:textId="1489D278" w:rsidR="009F717E" w:rsidRPr="00F56216" w:rsidRDefault="009F717E" w:rsidP="00C0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76A06126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BBDD41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23B033" w14:textId="0A85D333" w:rsidR="009F717E" w:rsidRPr="00F56216" w:rsidRDefault="009F717E" w:rsidP="00C069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2B671A" w14:textId="77777777" w:rsidR="009F717E" w:rsidRPr="00F56216" w:rsidRDefault="009F717E" w:rsidP="00C069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3" w:type="dxa"/>
          </w:tcPr>
          <w:p w14:paraId="171F215F" w14:textId="558A17E2" w:rsidR="009F717E" w:rsidRPr="00F56216" w:rsidRDefault="009F717E" w:rsidP="00C069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43CD0B3" w14:textId="77777777" w:rsidR="009F717E" w:rsidRPr="00F56216" w:rsidRDefault="009F717E" w:rsidP="009F717E">
      <w:pPr>
        <w:rPr>
          <w:rFonts w:ascii="Times New Roman" w:hAnsi="Times New Roman" w:cs="Times New Roman"/>
          <w:sz w:val="20"/>
          <w:szCs w:val="20"/>
        </w:rPr>
      </w:pPr>
    </w:p>
    <w:p w14:paraId="5613009D" w14:textId="77777777" w:rsidR="009F717E" w:rsidRPr="00F56216" w:rsidRDefault="009F717E">
      <w:pPr>
        <w:rPr>
          <w:rFonts w:ascii="Times New Roman" w:hAnsi="Times New Roman" w:cs="Times New Roman"/>
          <w:sz w:val="20"/>
          <w:szCs w:val="20"/>
        </w:rPr>
      </w:pPr>
    </w:p>
    <w:p w14:paraId="320B77CE" w14:textId="77777777" w:rsidR="009F717E" w:rsidRPr="00F56216" w:rsidRDefault="009F717E">
      <w:pPr>
        <w:rPr>
          <w:rFonts w:ascii="Times New Roman" w:hAnsi="Times New Roman" w:cs="Times New Roman"/>
          <w:sz w:val="20"/>
          <w:szCs w:val="20"/>
        </w:rPr>
      </w:pPr>
    </w:p>
    <w:p w14:paraId="3005EF42" w14:textId="3914398C" w:rsidR="00D23660" w:rsidRPr="00D17090" w:rsidRDefault="00D23660" w:rsidP="00D236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090">
        <w:rPr>
          <w:rFonts w:ascii="Times New Roman" w:hAnsi="Times New Roman" w:cs="Times New Roman"/>
          <w:b/>
          <w:sz w:val="22"/>
          <w:szCs w:val="22"/>
        </w:rPr>
        <w:t>Prima brevis</w:t>
      </w:r>
    </w:p>
    <w:p w14:paraId="453C2937" w14:textId="77777777" w:rsidR="00D23660" w:rsidRPr="00F56216" w:rsidRDefault="00D2366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56"/>
        <w:gridCol w:w="1988"/>
        <w:gridCol w:w="1843"/>
        <w:gridCol w:w="1701"/>
        <w:gridCol w:w="1559"/>
        <w:gridCol w:w="1985"/>
        <w:gridCol w:w="2773"/>
      </w:tblGrid>
      <w:tr w:rsidR="00D23660" w:rsidRPr="00F56216" w14:paraId="10649620" w14:textId="77777777" w:rsidTr="00D23660">
        <w:tc>
          <w:tcPr>
            <w:tcW w:w="2656" w:type="dxa"/>
          </w:tcPr>
          <w:p w14:paraId="2293C5B9" w14:textId="77777777" w:rsidR="00D23660" w:rsidRPr="00F56216" w:rsidRDefault="00D23660" w:rsidP="00D23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Schule</w:t>
            </w:r>
          </w:p>
        </w:tc>
        <w:tc>
          <w:tcPr>
            <w:tcW w:w="1988" w:type="dxa"/>
          </w:tcPr>
          <w:p w14:paraId="1A150939" w14:textId="77777777" w:rsidR="00D23660" w:rsidRPr="00F56216" w:rsidRDefault="00D23660" w:rsidP="00D23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Schwerpunktfach</w:t>
            </w:r>
          </w:p>
        </w:tc>
        <w:tc>
          <w:tcPr>
            <w:tcW w:w="1843" w:type="dxa"/>
          </w:tcPr>
          <w:p w14:paraId="340FA055" w14:textId="77777777" w:rsidR="00D23660" w:rsidRPr="00F56216" w:rsidRDefault="00D23660" w:rsidP="00D23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Grundlagenfach</w:t>
            </w:r>
          </w:p>
        </w:tc>
        <w:tc>
          <w:tcPr>
            <w:tcW w:w="1701" w:type="dxa"/>
          </w:tcPr>
          <w:p w14:paraId="5686A170" w14:textId="77777777" w:rsidR="00D23660" w:rsidRPr="00F56216" w:rsidRDefault="00D23660" w:rsidP="00D23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3. Sprache</w:t>
            </w:r>
          </w:p>
        </w:tc>
        <w:tc>
          <w:tcPr>
            <w:tcW w:w="1559" w:type="dxa"/>
          </w:tcPr>
          <w:p w14:paraId="05EC273F" w14:textId="77777777" w:rsidR="00D23660" w:rsidRPr="00F56216" w:rsidRDefault="00D23660" w:rsidP="00D23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Freifach</w:t>
            </w:r>
          </w:p>
        </w:tc>
        <w:tc>
          <w:tcPr>
            <w:tcW w:w="1985" w:type="dxa"/>
          </w:tcPr>
          <w:p w14:paraId="4FAA6265" w14:textId="77777777" w:rsidR="00D23660" w:rsidRPr="00F56216" w:rsidRDefault="00D23660" w:rsidP="00D23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Akzentfach</w:t>
            </w:r>
          </w:p>
        </w:tc>
        <w:tc>
          <w:tcPr>
            <w:tcW w:w="2773" w:type="dxa"/>
          </w:tcPr>
          <w:p w14:paraId="568D939B" w14:textId="77777777" w:rsidR="00D23660" w:rsidRPr="00F56216" w:rsidRDefault="00D23660" w:rsidP="00D23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Anmerkung</w:t>
            </w:r>
          </w:p>
        </w:tc>
      </w:tr>
      <w:tr w:rsidR="00D23660" w:rsidRPr="00F56216" w14:paraId="7A697130" w14:textId="77777777" w:rsidTr="00D23660">
        <w:tc>
          <w:tcPr>
            <w:tcW w:w="2656" w:type="dxa"/>
          </w:tcPr>
          <w:p w14:paraId="7DE003EA" w14:textId="1D79E2A0" w:rsidR="00D23660" w:rsidRPr="00F56216" w:rsidRDefault="00D23660" w:rsidP="00D2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Zofingen</w:t>
            </w:r>
          </w:p>
        </w:tc>
        <w:tc>
          <w:tcPr>
            <w:tcW w:w="1988" w:type="dxa"/>
          </w:tcPr>
          <w:p w14:paraId="1603345A" w14:textId="1140A5FB" w:rsidR="00D23660" w:rsidRPr="00F56216" w:rsidRDefault="00D23660" w:rsidP="00D2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FC1C6B" w14:textId="77777777" w:rsidR="00D23660" w:rsidRPr="00F56216" w:rsidRDefault="00D23660" w:rsidP="00D2366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DADF6E" w14:textId="77777777" w:rsidR="00D23660" w:rsidRPr="00F56216" w:rsidRDefault="00D23660" w:rsidP="00D2366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BA5F64" w14:textId="159C491B" w:rsidR="00D23660" w:rsidRPr="00F56216" w:rsidRDefault="005B347C" w:rsidP="00D23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44EA76C4" w14:textId="77777777" w:rsidR="00D23660" w:rsidRPr="00F56216" w:rsidRDefault="00D23660" w:rsidP="00D2366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3" w:type="dxa"/>
          </w:tcPr>
          <w:p w14:paraId="71DB055B" w14:textId="77777777" w:rsidR="00D23660" w:rsidRPr="00F56216" w:rsidRDefault="00D23660" w:rsidP="00D2366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23660" w:rsidRPr="00F56216" w14:paraId="1713B701" w14:textId="77777777" w:rsidTr="00D23660">
        <w:tc>
          <w:tcPr>
            <w:tcW w:w="2656" w:type="dxa"/>
          </w:tcPr>
          <w:p w14:paraId="3A282577" w14:textId="28359BD8" w:rsidR="00D23660" w:rsidRPr="00F56216" w:rsidRDefault="00D23660" w:rsidP="00D2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Büelrain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, Winterthur</w:t>
            </w:r>
          </w:p>
        </w:tc>
        <w:tc>
          <w:tcPr>
            <w:tcW w:w="1988" w:type="dxa"/>
          </w:tcPr>
          <w:p w14:paraId="313216C8" w14:textId="77777777" w:rsidR="00D23660" w:rsidRPr="00F56216" w:rsidRDefault="00D23660" w:rsidP="00D2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A0B43F" w14:textId="77777777" w:rsidR="00D23660" w:rsidRPr="00F56216" w:rsidRDefault="00D23660" w:rsidP="00D23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2FBA90" w14:textId="61EAC4A1" w:rsidR="00D23660" w:rsidRPr="00F56216" w:rsidRDefault="00D23660" w:rsidP="00D2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1512D0" w14:textId="3D49B462" w:rsidR="00D23660" w:rsidRPr="00F56216" w:rsidRDefault="000B150C" w:rsidP="00D2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14:paraId="7A7F69A2" w14:textId="77777777" w:rsidR="00D23660" w:rsidRPr="00F56216" w:rsidRDefault="00D23660" w:rsidP="00D23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14:paraId="05047546" w14:textId="77777777" w:rsidR="00D23660" w:rsidRPr="00F56216" w:rsidRDefault="00D23660" w:rsidP="00D23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660" w:rsidRPr="00F56216" w14:paraId="79DE7194" w14:textId="77777777" w:rsidTr="00D23660">
        <w:trPr>
          <w:trHeight w:val="241"/>
        </w:trPr>
        <w:tc>
          <w:tcPr>
            <w:tcW w:w="2656" w:type="dxa"/>
          </w:tcPr>
          <w:p w14:paraId="6A605A28" w14:textId="74DA74EC" w:rsidR="00D23660" w:rsidRPr="00F56216" w:rsidRDefault="00D23660" w:rsidP="00D2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Sargans</w:t>
            </w:r>
          </w:p>
        </w:tc>
        <w:tc>
          <w:tcPr>
            <w:tcW w:w="1988" w:type="dxa"/>
          </w:tcPr>
          <w:p w14:paraId="0D6FA499" w14:textId="5C3FFBDD" w:rsidR="00D23660" w:rsidRPr="00F56216" w:rsidRDefault="000B150C" w:rsidP="00D2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0F0A42EC" w14:textId="77777777" w:rsidR="00D23660" w:rsidRPr="00F56216" w:rsidRDefault="00D23660" w:rsidP="00D2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B61A33" w14:textId="77777777" w:rsidR="00D23660" w:rsidRPr="00F56216" w:rsidRDefault="00D23660" w:rsidP="00D2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17CE6D" w14:textId="65A35310" w:rsidR="00D23660" w:rsidRPr="00F56216" w:rsidRDefault="00D23660" w:rsidP="00D2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56F267" w14:textId="77777777" w:rsidR="00D23660" w:rsidRPr="00F56216" w:rsidRDefault="00D23660" w:rsidP="00D2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14:paraId="5E9E4C35" w14:textId="3F1F7147" w:rsidR="00D23660" w:rsidRPr="00F56216" w:rsidRDefault="000B150C" w:rsidP="00D2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Aufbau  auf den Lateinkenntnissen aus der Sekundarschule (Lektion</w:t>
            </w:r>
            <w:r w:rsidR="001053C0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26 des Lehrbuches „Felix neu“)</w:t>
            </w:r>
          </w:p>
        </w:tc>
      </w:tr>
    </w:tbl>
    <w:p w14:paraId="119880D9" w14:textId="77777777" w:rsidR="00D23660" w:rsidRPr="00F56216" w:rsidRDefault="00D23660">
      <w:pPr>
        <w:rPr>
          <w:rFonts w:ascii="Times New Roman" w:hAnsi="Times New Roman" w:cs="Times New Roman"/>
          <w:sz w:val="20"/>
          <w:szCs w:val="20"/>
        </w:rPr>
      </w:pPr>
    </w:p>
    <w:p w14:paraId="600E2F53" w14:textId="77777777" w:rsidR="00D17090" w:rsidRDefault="00D17090" w:rsidP="0032038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B3A7A84" w14:textId="77777777" w:rsidR="00D17090" w:rsidRDefault="00D17090" w:rsidP="0032038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D7ADAFE" w14:textId="77777777" w:rsidR="00D17090" w:rsidRDefault="00D17090" w:rsidP="0032038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300F39" w14:textId="77777777" w:rsidR="00D17090" w:rsidRDefault="00D17090" w:rsidP="0032038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7C4EC74" w14:textId="77777777" w:rsidR="00D17090" w:rsidRDefault="00D17090" w:rsidP="0032038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030071" w14:textId="20BE8A86" w:rsidR="0032038F" w:rsidRPr="00D17090" w:rsidRDefault="0032038F" w:rsidP="0032038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090">
        <w:rPr>
          <w:rFonts w:ascii="Times New Roman" w:hAnsi="Times New Roman" w:cs="Times New Roman"/>
          <w:b/>
          <w:sz w:val="22"/>
          <w:szCs w:val="22"/>
        </w:rPr>
        <w:t>Prima nova</w:t>
      </w:r>
    </w:p>
    <w:p w14:paraId="12F0C6B0" w14:textId="77777777" w:rsidR="0032038F" w:rsidRPr="00F56216" w:rsidRDefault="0032038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56"/>
        <w:gridCol w:w="1988"/>
        <w:gridCol w:w="1843"/>
        <w:gridCol w:w="1701"/>
        <w:gridCol w:w="1559"/>
        <w:gridCol w:w="1985"/>
        <w:gridCol w:w="2773"/>
      </w:tblGrid>
      <w:tr w:rsidR="0032038F" w:rsidRPr="00F56216" w14:paraId="5DAB575C" w14:textId="77777777" w:rsidTr="00294C32">
        <w:tc>
          <w:tcPr>
            <w:tcW w:w="2656" w:type="dxa"/>
          </w:tcPr>
          <w:p w14:paraId="424FC7DA" w14:textId="77777777" w:rsidR="0032038F" w:rsidRPr="00F56216" w:rsidRDefault="0032038F" w:rsidP="00294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Schule</w:t>
            </w:r>
          </w:p>
        </w:tc>
        <w:tc>
          <w:tcPr>
            <w:tcW w:w="1988" w:type="dxa"/>
          </w:tcPr>
          <w:p w14:paraId="09B2C76C" w14:textId="77777777" w:rsidR="0032038F" w:rsidRPr="00F56216" w:rsidRDefault="0032038F" w:rsidP="00294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Schwerpunktfach</w:t>
            </w:r>
          </w:p>
        </w:tc>
        <w:tc>
          <w:tcPr>
            <w:tcW w:w="1843" w:type="dxa"/>
          </w:tcPr>
          <w:p w14:paraId="2A9929D1" w14:textId="77777777" w:rsidR="0032038F" w:rsidRPr="00F56216" w:rsidRDefault="0032038F" w:rsidP="00294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Grundlagenfach</w:t>
            </w:r>
          </w:p>
        </w:tc>
        <w:tc>
          <w:tcPr>
            <w:tcW w:w="1701" w:type="dxa"/>
          </w:tcPr>
          <w:p w14:paraId="50E5F783" w14:textId="77777777" w:rsidR="0032038F" w:rsidRPr="00F56216" w:rsidRDefault="0032038F" w:rsidP="00294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3. Sprache</w:t>
            </w:r>
          </w:p>
        </w:tc>
        <w:tc>
          <w:tcPr>
            <w:tcW w:w="1559" w:type="dxa"/>
          </w:tcPr>
          <w:p w14:paraId="21554C76" w14:textId="77777777" w:rsidR="0032038F" w:rsidRPr="00F56216" w:rsidRDefault="0032038F" w:rsidP="00294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Freifach</w:t>
            </w:r>
          </w:p>
        </w:tc>
        <w:tc>
          <w:tcPr>
            <w:tcW w:w="1985" w:type="dxa"/>
          </w:tcPr>
          <w:p w14:paraId="6063059C" w14:textId="77777777" w:rsidR="0032038F" w:rsidRPr="00F56216" w:rsidRDefault="0032038F" w:rsidP="00294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Akzentfach</w:t>
            </w:r>
          </w:p>
        </w:tc>
        <w:tc>
          <w:tcPr>
            <w:tcW w:w="2773" w:type="dxa"/>
          </w:tcPr>
          <w:p w14:paraId="51DB1B18" w14:textId="77777777" w:rsidR="0032038F" w:rsidRPr="00F56216" w:rsidRDefault="0032038F" w:rsidP="00294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Anmerkung</w:t>
            </w:r>
          </w:p>
        </w:tc>
      </w:tr>
      <w:tr w:rsidR="0032038F" w:rsidRPr="00F56216" w14:paraId="29F87EEF" w14:textId="77777777" w:rsidTr="00294C32">
        <w:tc>
          <w:tcPr>
            <w:tcW w:w="2656" w:type="dxa"/>
          </w:tcPr>
          <w:p w14:paraId="114356FE" w14:textId="12525685" w:rsidR="0032038F" w:rsidRPr="00F56216" w:rsidRDefault="00294C32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Gymnasium Thun</w:t>
            </w:r>
          </w:p>
        </w:tc>
        <w:tc>
          <w:tcPr>
            <w:tcW w:w="1988" w:type="dxa"/>
          </w:tcPr>
          <w:p w14:paraId="5F6CF755" w14:textId="3C428149" w:rsidR="0032038F" w:rsidRPr="00F56216" w:rsidRDefault="00D17090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Lektionen unbekannt</w:t>
            </w:r>
          </w:p>
        </w:tc>
        <w:tc>
          <w:tcPr>
            <w:tcW w:w="1843" w:type="dxa"/>
          </w:tcPr>
          <w:p w14:paraId="72596665" w14:textId="77777777" w:rsidR="0032038F" w:rsidRPr="00F56216" w:rsidRDefault="0032038F" w:rsidP="00294C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BA2DD2" w14:textId="5C56A4D5" w:rsidR="0032038F" w:rsidRPr="00F56216" w:rsidRDefault="00D17090" w:rsidP="00294C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Lektionen unbekannt</w:t>
            </w:r>
          </w:p>
        </w:tc>
        <w:tc>
          <w:tcPr>
            <w:tcW w:w="1559" w:type="dxa"/>
          </w:tcPr>
          <w:p w14:paraId="037CB852" w14:textId="74D94BD4" w:rsidR="0032038F" w:rsidRPr="00F56216" w:rsidRDefault="00D17090" w:rsidP="00294C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Lektionen unbekannt</w:t>
            </w:r>
          </w:p>
        </w:tc>
        <w:tc>
          <w:tcPr>
            <w:tcW w:w="1985" w:type="dxa"/>
          </w:tcPr>
          <w:p w14:paraId="62B7CBE6" w14:textId="77777777" w:rsidR="0032038F" w:rsidRPr="00F56216" w:rsidRDefault="0032038F" w:rsidP="00294C3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3" w:type="dxa"/>
          </w:tcPr>
          <w:p w14:paraId="4016138B" w14:textId="77777777" w:rsidR="0032038F" w:rsidRPr="00F56216" w:rsidRDefault="0032038F" w:rsidP="00294C3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2038F" w:rsidRPr="00F56216" w14:paraId="71C6D9F5" w14:textId="77777777" w:rsidTr="00294C32">
        <w:tc>
          <w:tcPr>
            <w:tcW w:w="2656" w:type="dxa"/>
          </w:tcPr>
          <w:p w14:paraId="3D2A5C95" w14:textId="798FC80F" w:rsidR="00294C32" w:rsidRPr="00F56216" w:rsidRDefault="001E5E26" w:rsidP="001E5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Gymnasium St. Antonius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, Appenzell</w:t>
            </w:r>
          </w:p>
        </w:tc>
        <w:tc>
          <w:tcPr>
            <w:tcW w:w="1988" w:type="dxa"/>
          </w:tcPr>
          <w:p w14:paraId="1D2E9E17" w14:textId="0394C352" w:rsidR="0032038F" w:rsidRPr="00F56216" w:rsidRDefault="00316DF0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2073A9A8" w14:textId="77777777" w:rsidR="0032038F" w:rsidRPr="00F56216" w:rsidRDefault="0032038F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404895" w14:textId="68D33919" w:rsidR="0032038F" w:rsidRPr="00F56216" w:rsidRDefault="0032038F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2D3899" w14:textId="77777777" w:rsidR="0032038F" w:rsidRPr="00F56216" w:rsidRDefault="0032038F" w:rsidP="00294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E10F77" w14:textId="77777777" w:rsidR="0032038F" w:rsidRPr="00F56216" w:rsidRDefault="0032038F" w:rsidP="00294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14:paraId="471AFF74" w14:textId="4B2C32FA" w:rsidR="0032038F" w:rsidRPr="00F56216" w:rsidRDefault="00316DF0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Erarbeitung der Lektionen 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21 im Grundlagenfach Latein des Untergymnasiums</w:t>
            </w:r>
          </w:p>
        </w:tc>
      </w:tr>
      <w:tr w:rsidR="0032038F" w:rsidRPr="00F56216" w14:paraId="15AEA6E4" w14:textId="77777777" w:rsidTr="00294C32">
        <w:trPr>
          <w:trHeight w:val="241"/>
        </w:trPr>
        <w:tc>
          <w:tcPr>
            <w:tcW w:w="2656" w:type="dxa"/>
          </w:tcPr>
          <w:p w14:paraId="74A47D84" w14:textId="1BFAEE66" w:rsidR="0032038F" w:rsidRPr="00F56216" w:rsidRDefault="001E5E26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Zürcher Oberland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, Wetzikon</w:t>
            </w:r>
          </w:p>
        </w:tc>
        <w:tc>
          <w:tcPr>
            <w:tcW w:w="1988" w:type="dxa"/>
          </w:tcPr>
          <w:p w14:paraId="65703859" w14:textId="68327F57" w:rsidR="0032038F" w:rsidRPr="00F56216" w:rsidRDefault="000A079C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45 ( in Auszügen)</w:t>
            </w:r>
          </w:p>
        </w:tc>
        <w:tc>
          <w:tcPr>
            <w:tcW w:w="1843" w:type="dxa"/>
          </w:tcPr>
          <w:p w14:paraId="1D2E90DD" w14:textId="77777777" w:rsidR="0032038F" w:rsidRPr="00F56216" w:rsidRDefault="0032038F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7842A8" w14:textId="77777777" w:rsidR="0032038F" w:rsidRPr="00F56216" w:rsidRDefault="0032038F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A1EEBE" w14:textId="6B61E48B" w:rsidR="0032038F" w:rsidRPr="00F56216" w:rsidRDefault="0032038F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509BFC" w14:textId="77777777" w:rsidR="0032038F" w:rsidRPr="00F56216" w:rsidRDefault="0032038F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14:paraId="687CC56C" w14:textId="289C5BAB" w:rsidR="0032038F" w:rsidRPr="00F56216" w:rsidRDefault="000A079C" w:rsidP="00294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Erarbeitung der Lektionen 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25 im Grundlagenfach Latein des Untergymnasiums</w:t>
            </w:r>
          </w:p>
        </w:tc>
      </w:tr>
      <w:tr w:rsidR="0032038F" w:rsidRPr="00F56216" w14:paraId="068231CE" w14:textId="77777777" w:rsidTr="00294C32">
        <w:trPr>
          <w:trHeight w:val="122"/>
        </w:trPr>
        <w:tc>
          <w:tcPr>
            <w:tcW w:w="2656" w:type="dxa"/>
          </w:tcPr>
          <w:p w14:paraId="68452675" w14:textId="049877C8" w:rsidR="0032038F" w:rsidRPr="00F56216" w:rsidRDefault="00294C32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Realgymnasium Rämibühl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, Zürich</w:t>
            </w:r>
          </w:p>
        </w:tc>
        <w:tc>
          <w:tcPr>
            <w:tcW w:w="1988" w:type="dxa"/>
          </w:tcPr>
          <w:p w14:paraId="3FE14818" w14:textId="77777777" w:rsidR="0032038F" w:rsidRPr="00F56216" w:rsidRDefault="0032038F" w:rsidP="00294C3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14:paraId="4097A8A5" w14:textId="77777777" w:rsidR="0032038F" w:rsidRPr="00F56216" w:rsidRDefault="0032038F" w:rsidP="00294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2D9950" w14:textId="77777777" w:rsidR="0032038F" w:rsidRPr="00F56216" w:rsidRDefault="0032038F" w:rsidP="00294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5F3D99" w14:textId="61094598" w:rsidR="0032038F" w:rsidRPr="00F56216" w:rsidRDefault="00F1324C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ca.35</w:t>
            </w:r>
          </w:p>
        </w:tc>
        <w:tc>
          <w:tcPr>
            <w:tcW w:w="1985" w:type="dxa"/>
          </w:tcPr>
          <w:p w14:paraId="0DCADE84" w14:textId="77777777" w:rsidR="0032038F" w:rsidRPr="00F56216" w:rsidRDefault="0032038F" w:rsidP="00294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14:paraId="3AC72FD1" w14:textId="47EA4F69" w:rsidR="0032038F" w:rsidRPr="00F56216" w:rsidRDefault="00F1324C" w:rsidP="00294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Erarbeitung der Lektionen 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25 im Grundlagenfach Latein des Untergymnasiums</w:t>
            </w:r>
          </w:p>
        </w:tc>
      </w:tr>
      <w:tr w:rsidR="0032038F" w:rsidRPr="00F56216" w14:paraId="708CBC8E" w14:textId="77777777" w:rsidTr="00294C32">
        <w:trPr>
          <w:trHeight w:val="281"/>
        </w:trPr>
        <w:tc>
          <w:tcPr>
            <w:tcW w:w="2656" w:type="dxa"/>
          </w:tcPr>
          <w:p w14:paraId="4BBD6D3F" w14:textId="3397A673" w:rsidR="00294C32" w:rsidRPr="00F56216" w:rsidRDefault="002A3AE6" w:rsidP="00294C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</w:t>
            </w:r>
            <w:r w:rsidR="001E5E26" w:rsidRPr="00D17090">
              <w:rPr>
                <w:rFonts w:ascii="Times New Roman" w:hAnsi="Times New Roman" w:cs="Times New Roman"/>
                <w:sz w:val="20"/>
                <w:szCs w:val="20"/>
              </w:rPr>
              <w:t>rgymnasium Rämibühl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Zürich</w:t>
            </w:r>
          </w:p>
        </w:tc>
        <w:tc>
          <w:tcPr>
            <w:tcW w:w="1988" w:type="dxa"/>
          </w:tcPr>
          <w:p w14:paraId="3D14F9AE" w14:textId="77777777" w:rsidR="0032038F" w:rsidRPr="00F56216" w:rsidRDefault="0032038F" w:rsidP="00294C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68BB6259" w14:textId="77777777" w:rsidR="0032038F" w:rsidRPr="00F56216" w:rsidRDefault="0032038F" w:rsidP="00294C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77B8DDE0" w14:textId="77777777" w:rsidR="0032038F" w:rsidRPr="00F56216" w:rsidRDefault="0032038F" w:rsidP="00294C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0A24C9A6" w14:textId="331A7FE4" w:rsidR="0032038F" w:rsidRPr="00F56216" w:rsidRDefault="0032038F" w:rsidP="00294C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14:paraId="40588EBE" w14:textId="77777777" w:rsidR="0032038F" w:rsidRPr="00F56216" w:rsidRDefault="0032038F" w:rsidP="00294C3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73" w:type="dxa"/>
          </w:tcPr>
          <w:p w14:paraId="2068D3A9" w14:textId="77777777" w:rsidR="0032038F" w:rsidRPr="00F56216" w:rsidRDefault="0032038F" w:rsidP="00294C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94C32" w:rsidRPr="00F56216" w14:paraId="550B4631" w14:textId="77777777" w:rsidTr="00294C32">
        <w:trPr>
          <w:trHeight w:val="167"/>
        </w:trPr>
        <w:tc>
          <w:tcPr>
            <w:tcW w:w="2656" w:type="dxa"/>
          </w:tcPr>
          <w:p w14:paraId="732D3454" w14:textId="5BD96B8F" w:rsidR="00294C32" w:rsidRPr="00F56216" w:rsidRDefault="001E5E26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Limmattal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, Urdorf</w:t>
            </w:r>
          </w:p>
        </w:tc>
        <w:tc>
          <w:tcPr>
            <w:tcW w:w="1988" w:type="dxa"/>
          </w:tcPr>
          <w:p w14:paraId="283D7A45" w14:textId="1526526E" w:rsidR="00294C32" w:rsidRPr="00F56216" w:rsidRDefault="00EC0C58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Ca. 30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5988775E" w14:textId="77777777" w:rsidR="00294C32" w:rsidRPr="00F56216" w:rsidRDefault="00294C32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5823DE" w14:textId="77777777" w:rsidR="00294C32" w:rsidRPr="00F56216" w:rsidRDefault="00294C32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64E9DE" w14:textId="77777777" w:rsidR="00294C32" w:rsidRPr="00F56216" w:rsidRDefault="00294C32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6CCAE9" w14:textId="77777777" w:rsidR="00294C32" w:rsidRPr="00F56216" w:rsidRDefault="00294C32" w:rsidP="00294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14:paraId="39B0F748" w14:textId="60CD3E45" w:rsidR="00294C32" w:rsidRPr="00F56216" w:rsidRDefault="00EC0C58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Erarbeitung der Lektionen 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 ca. 29 im Grundlagenfach Latein des Untergymnasiums</w:t>
            </w:r>
          </w:p>
        </w:tc>
      </w:tr>
      <w:tr w:rsidR="00294C32" w:rsidRPr="00F56216" w14:paraId="58F61F65" w14:textId="77777777" w:rsidTr="00294C32">
        <w:trPr>
          <w:trHeight w:val="281"/>
        </w:trPr>
        <w:tc>
          <w:tcPr>
            <w:tcW w:w="2656" w:type="dxa"/>
          </w:tcPr>
          <w:p w14:paraId="7295AA18" w14:textId="3F00285D" w:rsidR="00294C32" w:rsidRPr="00F56216" w:rsidRDefault="001E5E26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Gymnasium Freudenberg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, Zürich</w:t>
            </w:r>
          </w:p>
        </w:tc>
        <w:tc>
          <w:tcPr>
            <w:tcW w:w="1988" w:type="dxa"/>
          </w:tcPr>
          <w:p w14:paraId="72AB47F6" w14:textId="304295F3" w:rsidR="00294C32" w:rsidRPr="00F56216" w:rsidRDefault="00387E8E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ca. 40</w:t>
            </w:r>
          </w:p>
        </w:tc>
        <w:tc>
          <w:tcPr>
            <w:tcW w:w="1843" w:type="dxa"/>
          </w:tcPr>
          <w:p w14:paraId="2FF4A247" w14:textId="77777777" w:rsidR="00294C32" w:rsidRPr="00F56216" w:rsidRDefault="00294C32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0245A6" w14:textId="77777777" w:rsidR="00294C32" w:rsidRPr="00F56216" w:rsidRDefault="00294C32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36D291" w14:textId="77777777" w:rsidR="00294C32" w:rsidRPr="00F56216" w:rsidRDefault="00294C32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38AF50" w14:textId="77777777" w:rsidR="00294C32" w:rsidRPr="00F56216" w:rsidRDefault="00294C32" w:rsidP="00294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14:paraId="18AA511A" w14:textId="03B8BD2D" w:rsidR="00294C32" w:rsidRPr="00F56216" w:rsidRDefault="00387E8E" w:rsidP="0029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Erarbeitung der Lektionen 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32 im Grundlagenfach Latein des Untergymnasiums</w:t>
            </w:r>
          </w:p>
        </w:tc>
      </w:tr>
    </w:tbl>
    <w:p w14:paraId="2B3DF109" w14:textId="77777777" w:rsidR="00A23451" w:rsidRPr="00F56216" w:rsidRDefault="00A23451" w:rsidP="00D17090">
      <w:pPr>
        <w:rPr>
          <w:rFonts w:ascii="Times New Roman" w:hAnsi="Times New Roman" w:cs="Times New Roman"/>
          <w:b/>
          <w:sz w:val="20"/>
          <w:szCs w:val="20"/>
        </w:rPr>
      </w:pPr>
    </w:p>
    <w:p w14:paraId="0B178E52" w14:textId="4D88CA55" w:rsidR="009F6CC3" w:rsidRPr="00D17090" w:rsidRDefault="009F6CC3" w:rsidP="009F6CC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090">
        <w:rPr>
          <w:rFonts w:ascii="Times New Roman" w:hAnsi="Times New Roman" w:cs="Times New Roman"/>
          <w:b/>
          <w:sz w:val="22"/>
          <w:szCs w:val="22"/>
        </w:rPr>
        <w:t>Roma A</w:t>
      </w:r>
    </w:p>
    <w:p w14:paraId="21BB83AF" w14:textId="77777777" w:rsidR="009F6CC3" w:rsidRPr="00F56216" w:rsidRDefault="009F6CC3" w:rsidP="009F6CC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56"/>
        <w:gridCol w:w="1988"/>
        <w:gridCol w:w="1843"/>
        <w:gridCol w:w="1701"/>
        <w:gridCol w:w="1559"/>
        <w:gridCol w:w="1985"/>
        <w:gridCol w:w="2773"/>
      </w:tblGrid>
      <w:tr w:rsidR="009F6CC3" w:rsidRPr="00F56216" w14:paraId="0FB95C73" w14:textId="77777777" w:rsidTr="009F6CC3">
        <w:tc>
          <w:tcPr>
            <w:tcW w:w="2656" w:type="dxa"/>
          </w:tcPr>
          <w:p w14:paraId="31B78447" w14:textId="77777777" w:rsidR="009F6CC3" w:rsidRPr="00F56216" w:rsidRDefault="009F6CC3" w:rsidP="009F6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Schule</w:t>
            </w:r>
          </w:p>
        </w:tc>
        <w:tc>
          <w:tcPr>
            <w:tcW w:w="1988" w:type="dxa"/>
          </w:tcPr>
          <w:p w14:paraId="685A5801" w14:textId="77777777" w:rsidR="009F6CC3" w:rsidRPr="00F56216" w:rsidRDefault="009F6CC3" w:rsidP="009F6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Schwerpunktfach</w:t>
            </w:r>
          </w:p>
        </w:tc>
        <w:tc>
          <w:tcPr>
            <w:tcW w:w="1843" w:type="dxa"/>
          </w:tcPr>
          <w:p w14:paraId="6CEF11C0" w14:textId="77777777" w:rsidR="009F6CC3" w:rsidRPr="00F56216" w:rsidRDefault="009F6CC3" w:rsidP="009F6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Grundlagenfach</w:t>
            </w:r>
          </w:p>
        </w:tc>
        <w:tc>
          <w:tcPr>
            <w:tcW w:w="1701" w:type="dxa"/>
          </w:tcPr>
          <w:p w14:paraId="2A88E877" w14:textId="77777777" w:rsidR="009F6CC3" w:rsidRPr="00F56216" w:rsidRDefault="009F6CC3" w:rsidP="009F6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3. Sprache</w:t>
            </w:r>
          </w:p>
        </w:tc>
        <w:tc>
          <w:tcPr>
            <w:tcW w:w="1559" w:type="dxa"/>
          </w:tcPr>
          <w:p w14:paraId="614ADE7E" w14:textId="77777777" w:rsidR="009F6CC3" w:rsidRPr="00F56216" w:rsidRDefault="009F6CC3" w:rsidP="009F6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Freifach</w:t>
            </w:r>
          </w:p>
        </w:tc>
        <w:tc>
          <w:tcPr>
            <w:tcW w:w="1985" w:type="dxa"/>
          </w:tcPr>
          <w:p w14:paraId="104669A2" w14:textId="77777777" w:rsidR="009F6CC3" w:rsidRPr="00F56216" w:rsidRDefault="009F6CC3" w:rsidP="009F6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Akzentfach</w:t>
            </w:r>
          </w:p>
        </w:tc>
        <w:tc>
          <w:tcPr>
            <w:tcW w:w="2773" w:type="dxa"/>
          </w:tcPr>
          <w:p w14:paraId="784F27DE" w14:textId="77777777" w:rsidR="009F6CC3" w:rsidRPr="00F56216" w:rsidRDefault="009F6CC3" w:rsidP="009F6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Anmerkung</w:t>
            </w:r>
          </w:p>
        </w:tc>
      </w:tr>
      <w:tr w:rsidR="009F6CC3" w:rsidRPr="00F56216" w14:paraId="6AD78EE3" w14:textId="77777777" w:rsidTr="009F6CC3">
        <w:tc>
          <w:tcPr>
            <w:tcW w:w="2656" w:type="dxa"/>
          </w:tcPr>
          <w:p w14:paraId="551C515D" w14:textId="04194258" w:rsidR="009F6CC3" w:rsidRPr="00F56216" w:rsidRDefault="009F6CC3" w:rsidP="009F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Reussbühl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, Luzern</w:t>
            </w:r>
          </w:p>
        </w:tc>
        <w:tc>
          <w:tcPr>
            <w:tcW w:w="1988" w:type="dxa"/>
          </w:tcPr>
          <w:p w14:paraId="3A6A2F5B" w14:textId="28864C15" w:rsidR="009F6CC3" w:rsidRPr="00F56216" w:rsidRDefault="007437AC" w:rsidP="009F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16A79658" w14:textId="77777777" w:rsidR="009F6CC3" w:rsidRPr="00F56216" w:rsidRDefault="009F6CC3" w:rsidP="009F6CC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3F711B" w14:textId="77777777" w:rsidR="009F6CC3" w:rsidRPr="00F56216" w:rsidRDefault="009F6CC3" w:rsidP="009F6CC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E2E90F" w14:textId="71001E4E" w:rsidR="009F6CC3" w:rsidRPr="00F56216" w:rsidRDefault="009F6CC3" w:rsidP="009F6C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13AC88" w14:textId="77777777" w:rsidR="009F6CC3" w:rsidRPr="00F56216" w:rsidRDefault="009F6CC3" w:rsidP="009F6CC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3" w:type="dxa"/>
          </w:tcPr>
          <w:p w14:paraId="43CEAD34" w14:textId="78877C98" w:rsidR="009F6CC3" w:rsidRPr="00F56216" w:rsidRDefault="003216AE" w:rsidP="003216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Erarbeitung der Lektionen 1</w:t>
            </w:r>
            <w:r w:rsidR="002A3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im Untergymnasium. </w:t>
            </w:r>
            <w:r w:rsidR="00ED75E0">
              <w:rPr>
                <w:rFonts w:ascii="Times New Roman" w:hAnsi="Times New Roman" w:cs="Times New Roman"/>
                <w:sz w:val="20"/>
                <w:szCs w:val="20"/>
              </w:rPr>
              <w:t>Die Schüler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 haben im zweiten Jahr des Untergymnasiums die Möglichkeit, zwischen «Latein» und «Natur und Technik» zu wählen. </w:t>
            </w:r>
          </w:p>
        </w:tc>
      </w:tr>
      <w:tr w:rsidR="009F6CC3" w:rsidRPr="00F56216" w14:paraId="20199DA1" w14:textId="77777777" w:rsidTr="009F6CC3">
        <w:tc>
          <w:tcPr>
            <w:tcW w:w="2656" w:type="dxa"/>
          </w:tcPr>
          <w:p w14:paraId="6A9182FD" w14:textId="51B2E17C" w:rsidR="009F6CC3" w:rsidRPr="00F56216" w:rsidRDefault="009F6CC3" w:rsidP="009F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Neue Kantonsschule Aarau</w:t>
            </w:r>
          </w:p>
        </w:tc>
        <w:tc>
          <w:tcPr>
            <w:tcW w:w="1988" w:type="dxa"/>
          </w:tcPr>
          <w:p w14:paraId="6B5B0CBC" w14:textId="4E748FA7" w:rsidR="009F6CC3" w:rsidRPr="00F56216" w:rsidRDefault="00386994" w:rsidP="009F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Alle Lektionen</w:t>
            </w:r>
          </w:p>
        </w:tc>
        <w:tc>
          <w:tcPr>
            <w:tcW w:w="1843" w:type="dxa"/>
          </w:tcPr>
          <w:p w14:paraId="1F04668F" w14:textId="77777777" w:rsidR="009F6CC3" w:rsidRPr="00F56216" w:rsidRDefault="009F6CC3" w:rsidP="009F6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DF42E9" w14:textId="77777777" w:rsidR="009F6CC3" w:rsidRPr="00F56216" w:rsidRDefault="009F6CC3" w:rsidP="009F6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1698A5" w14:textId="752E908D" w:rsidR="009F6CC3" w:rsidRPr="00F56216" w:rsidRDefault="009F6CC3" w:rsidP="009F6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EACE08" w14:textId="77777777" w:rsidR="009F6CC3" w:rsidRPr="00F56216" w:rsidRDefault="009F6CC3" w:rsidP="009F6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14:paraId="61EEC572" w14:textId="77777777" w:rsidR="009F6CC3" w:rsidRPr="00F56216" w:rsidRDefault="009F6CC3" w:rsidP="009F6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994" w:rsidRPr="00F56216" w14:paraId="42B0F9FC" w14:textId="77777777" w:rsidTr="009F6CC3">
        <w:trPr>
          <w:trHeight w:val="241"/>
        </w:trPr>
        <w:tc>
          <w:tcPr>
            <w:tcW w:w="2656" w:type="dxa"/>
          </w:tcPr>
          <w:p w14:paraId="11C0DC98" w14:textId="68B7D4EE" w:rsidR="00386994" w:rsidRPr="00F56216" w:rsidRDefault="00386994" w:rsidP="009F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Zug</w:t>
            </w:r>
          </w:p>
        </w:tc>
        <w:tc>
          <w:tcPr>
            <w:tcW w:w="1988" w:type="dxa"/>
          </w:tcPr>
          <w:p w14:paraId="2EDB620D" w14:textId="72ACB253" w:rsidR="00386994" w:rsidRPr="00F56216" w:rsidRDefault="00ED75E0" w:rsidP="009F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71892" w:rsidRPr="00F56216">
              <w:rPr>
                <w:rFonts w:ascii="Times New Roman" w:hAnsi="Times New Roman" w:cs="Times New Roman"/>
                <w:sz w:val="20"/>
                <w:szCs w:val="20"/>
              </w:rPr>
              <w:t>mindestens 22</w:t>
            </w:r>
          </w:p>
        </w:tc>
        <w:tc>
          <w:tcPr>
            <w:tcW w:w="1843" w:type="dxa"/>
          </w:tcPr>
          <w:p w14:paraId="5C86B5FD" w14:textId="0F9E21EC" w:rsidR="00386994" w:rsidRPr="00F56216" w:rsidRDefault="00ED75E0" w:rsidP="00071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71892"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 mindestens 22</w:t>
            </w:r>
          </w:p>
        </w:tc>
        <w:tc>
          <w:tcPr>
            <w:tcW w:w="1701" w:type="dxa"/>
          </w:tcPr>
          <w:p w14:paraId="7EA9F368" w14:textId="77777777" w:rsidR="00386994" w:rsidRPr="00F56216" w:rsidRDefault="00386994" w:rsidP="009F6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EBE081" w14:textId="3E59A201" w:rsidR="00386994" w:rsidRPr="00F56216" w:rsidRDefault="00ED75E0" w:rsidP="009F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71892"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 mindestens 22</w:t>
            </w:r>
          </w:p>
        </w:tc>
        <w:tc>
          <w:tcPr>
            <w:tcW w:w="1985" w:type="dxa"/>
          </w:tcPr>
          <w:p w14:paraId="6C109B4A" w14:textId="77777777" w:rsidR="00386994" w:rsidRPr="00F56216" w:rsidRDefault="00386994" w:rsidP="009F6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14:paraId="54224B56" w14:textId="5D2F1E65" w:rsidR="00386994" w:rsidRPr="00F56216" w:rsidRDefault="00386994" w:rsidP="0038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Erarbeitung der Lektionen 1</w:t>
            </w:r>
            <w:r w:rsidR="002A3A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 xml:space="preserve"> ca. 17 im Zusatzfach „Basissprache Latein“ des Untergymnasiums</w:t>
            </w:r>
          </w:p>
        </w:tc>
      </w:tr>
    </w:tbl>
    <w:p w14:paraId="312DBA45" w14:textId="77777777" w:rsidR="0032038F" w:rsidRPr="00F56216" w:rsidRDefault="0032038F">
      <w:pPr>
        <w:rPr>
          <w:rFonts w:ascii="Times New Roman" w:hAnsi="Times New Roman" w:cs="Times New Roman"/>
          <w:sz w:val="20"/>
          <w:szCs w:val="20"/>
        </w:rPr>
      </w:pPr>
    </w:p>
    <w:p w14:paraId="54A45BA1" w14:textId="2D83B49F" w:rsidR="00C06919" w:rsidRPr="00D17090" w:rsidRDefault="00C06919" w:rsidP="00C0691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090">
        <w:rPr>
          <w:rFonts w:ascii="Times New Roman" w:hAnsi="Times New Roman" w:cs="Times New Roman"/>
          <w:b/>
          <w:sz w:val="22"/>
          <w:szCs w:val="22"/>
        </w:rPr>
        <w:t>Unikurs Latein</w:t>
      </w:r>
    </w:p>
    <w:p w14:paraId="405C2427" w14:textId="77777777" w:rsidR="00C06919" w:rsidRPr="00F56216" w:rsidRDefault="00C06919" w:rsidP="00C0691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56"/>
        <w:gridCol w:w="1988"/>
        <w:gridCol w:w="1843"/>
        <w:gridCol w:w="1701"/>
        <w:gridCol w:w="1559"/>
        <w:gridCol w:w="1985"/>
        <w:gridCol w:w="2773"/>
      </w:tblGrid>
      <w:tr w:rsidR="00C06919" w:rsidRPr="00F56216" w14:paraId="0BEBBDC0" w14:textId="77777777" w:rsidTr="00C06919">
        <w:tc>
          <w:tcPr>
            <w:tcW w:w="2656" w:type="dxa"/>
          </w:tcPr>
          <w:p w14:paraId="29E3BEE4" w14:textId="77777777" w:rsidR="00C06919" w:rsidRPr="00F56216" w:rsidRDefault="00C06919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Schule</w:t>
            </w:r>
          </w:p>
        </w:tc>
        <w:tc>
          <w:tcPr>
            <w:tcW w:w="1988" w:type="dxa"/>
          </w:tcPr>
          <w:p w14:paraId="211EF8B0" w14:textId="77777777" w:rsidR="00C06919" w:rsidRPr="00F56216" w:rsidRDefault="00C06919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Schwerpunktfach</w:t>
            </w:r>
          </w:p>
        </w:tc>
        <w:tc>
          <w:tcPr>
            <w:tcW w:w="1843" w:type="dxa"/>
          </w:tcPr>
          <w:p w14:paraId="3C3732D5" w14:textId="77777777" w:rsidR="00C06919" w:rsidRPr="00F56216" w:rsidRDefault="00C06919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Grundlagenfach</w:t>
            </w:r>
          </w:p>
        </w:tc>
        <w:tc>
          <w:tcPr>
            <w:tcW w:w="1701" w:type="dxa"/>
          </w:tcPr>
          <w:p w14:paraId="2CA5E661" w14:textId="77777777" w:rsidR="00C06919" w:rsidRPr="00F56216" w:rsidRDefault="00C06919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3. Sprache</w:t>
            </w:r>
          </w:p>
        </w:tc>
        <w:tc>
          <w:tcPr>
            <w:tcW w:w="1559" w:type="dxa"/>
          </w:tcPr>
          <w:p w14:paraId="7383D846" w14:textId="77777777" w:rsidR="00C06919" w:rsidRPr="00F56216" w:rsidRDefault="00C06919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Freifach</w:t>
            </w:r>
          </w:p>
        </w:tc>
        <w:tc>
          <w:tcPr>
            <w:tcW w:w="1985" w:type="dxa"/>
          </w:tcPr>
          <w:p w14:paraId="240CE8BF" w14:textId="77777777" w:rsidR="00C06919" w:rsidRPr="00F56216" w:rsidRDefault="00C06919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Akzentfach</w:t>
            </w:r>
          </w:p>
        </w:tc>
        <w:tc>
          <w:tcPr>
            <w:tcW w:w="2773" w:type="dxa"/>
          </w:tcPr>
          <w:p w14:paraId="1E49AFD8" w14:textId="77777777" w:rsidR="00C06919" w:rsidRPr="00F56216" w:rsidRDefault="00C06919" w:rsidP="00C06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b/>
                <w:sz w:val="20"/>
                <w:szCs w:val="20"/>
              </w:rPr>
              <w:t>Anmerkung</w:t>
            </w:r>
          </w:p>
        </w:tc>
      </w:tr>
      <w:tr w:rsidR="00C06919" w:rsidRPr="00F56216" w14:paraId="66A8CFC6" w14:textId="77777777" w:rsidTr="00C06919">
        <w:tc>
          <w:tcPr>
            <w:tcW w:w="2656" w:type="dxa"/>
          </w:tcPr>
          <w:p w14:paraId="6DDB1EC7" w14:textId="01DDCBDC" w:rsidR="00C06919" w:rsidRPr="00F56216" w:rsidRDefault="00C06919" w:rsidP="00C0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sz w:val="20"/>
                <w:szCs w:val="20"/>
              </w:rPr>
              <w:t>Kantonsschule Zug</w:t>
            </w:r>
          </w:p>
        </w:tc>
        <w:tc>
          <w:tcPr>
            <w:tcW w:w="1988" w:type="dxa"/>
          </w:tcPr>
          <w:p w14:paraId="0A38A2B2" w14:textId="2C70B296" w:rsidR="00C06919" w:rsidRPr="00F56216" w:rsidRDefault="00C06919" w:rsidP="00C06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C63771" w14:textId="77777777" w:rsidR="00C06919" w:rsidRPr="00F56216" w:rsidRDefault="00C06919" w:rsidP="00C069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49CD69" w14:textId="741147F5" w:rsidR="00C06919" w:rsidRPr="00F56216" w:rsidRDefault="00C06919" w:rsidP="00C069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ED7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97856"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mindestens </w:t>
            </w: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14:paraId="1E59E314" w14:textId="3A35B266" w:rsidR="00C06919" w:rsidRPr="00F56216" w:rsidRDefault="00497856" w:rsidP="00C069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A3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ED7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mindestens 22</w:t>
            </w:r>
          </w:p>
        </w:tc>
        <w:tc>
          <w:tcPr>
            <w:tcW w:w="1985" w:type="dxa"/>
          </w:tcPr>
          <w:p w14:paraId="79693700" w14:textId="77777777" w:rsidR="00C06919" w:rsidRPr="00F56216" w:rsidRDefault="00C06919" w:rsidP="00C069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3" w:type="dxa"/>
          </w:tcPr>
          <w:p w14:paraId="546FF8CE" w14:textId="45CF96AE" w:rsidR="00C06919" w:rsidRPr="00F56216" w:rsidRDefault="00497856" w:rsidP="004978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Nur die Schüler, die keine Lateinkenntnisse aus dem Untergymnasium mitbringen, arbeiten mit dem „Unikurs Latein“. Diejenigen Schüler, die bereits Lateinkenntnisse besitzen, arbeiten mit „Roma“.</w:t>
            </w:r>
          </w:p>
        </w:tc>
      </w:tr>
    </w:tbl>
    <w:p w14:paraId="7537D012" w14:textId="77777777" w:rsidR="00C06919" w:rsidRPr="00F56216" w:rsidRDefault="00C06919" w:rsidP="00C06919">
      <w:pPr>
        <w:rPr>
          <w:rFonts w:ascii="Times New Roman" w:hAnsi="Times New Roman" w:cs="Times New Roman"/>
          <w:sz w:val="20"/>
          <w:szCs w:val="20"/>
        </w:rPr>
      </w:pPr>
    </w:p>
    <w:p w14:paraId="00E1CC7F" w14:textId="7B766187" w:rsidR="003E02AE" w:rsidRPr="00F56216" w:rsidRDefault="00B401B5" w:rsidP="00B401B5">
      <w:pPr>
        <w:spacing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Diese Angaben wurden von Anna Rüegsegger, Studentin an der Universität Bern, im Frühjahr zusammengetragen. Von fehlenden Schulen sind keine Rückmeldungen eingegangen, oder dort wird kein Latein unterrichtet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</w:t>
      </w:r>
    </w:p>
    <w:sectPr w:rsidR="003E02AE" w:rsidRPr="00F56216" w:rsidSect="00196D9B">
      <w:headerReference w:type="default" r:id="rId8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76F34" w14:textId="77777777" w:rsidR="001053C0" w:rsidRDefault="001053C0" w:rsidP="00E027C8">
      <w:r>
        <w:separator/>
      </w:r>
    </w:p>
  </w:endnote>
  <w:endnote w:type="continuationSeparator" w:id="0">
    <w:p w14:paraId="12466481" w14:textId="77777777" w:rsidR="001053C0" w:rsidRDefault="001053C0" w:rsidP="00E0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37EA3" w14:textId="77777777" w:rsidR="001053C0" w:rsidRDefault="001053C0" w:rsidP="00E027C8">
      <w:r>
        <w:separator/>
      </w:r>
    </w:p>
  </w:footnote>
  <w:footnote w:type="continuationSeparator" w:id="0">
    <w:p w14:paraId="612251F8" w14:textId="77777777" w:rsidR="001053C0" w:rsidRDefault="001053C0" w:rsidP="00E027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BD732" w14:textId="13398978" w:rsidR="001053C0" w:rsidRPr="00E027C8" w:rsidRDefault="001053C0">
    <w:pPr>
      <w:pStyle w:val="Kopfzeile"/>
      <w:rPr>
        <w:rFonts w:ascii="Times New Roman" w:hAnsi="Times New Roman" w:cs="Times New Roman"/>
        <w:sz w:val="20"/>
        <w:szCs w:val="20"/>
      </w:rPr>
    </w:pPr>
    <w:r w:rsidRPr="00E027C8">
      <w:rPr>
        <w:rFonts w:ascii="Times New Roman" w:hAnsi="Times New Roman" w:cs="Times New Roman"/>
        <w:sz w:val="20"/>
        <w:szCs w:val="20"/>
      </w:rPr>
      <w:t xml:space="preserve">Umfrage </w:t>
    </w:r>
    <w:r>
      <w:rPr>
        <w:rFonts w:ascii="Times New Roman" w:hAnsi="Times New Roman" w:cs="Times New Roman"/>
        <w:sz w:val="20"/>
        <w:szCs w:val="20"/>
      </w:rPr>
      <w:t xml:space="preserve">im </w:t>
    </w:r>
    <w:r w:rsidRPr="00E027C8">
      <w:rPr>
        <w:rFonts w:ascii="Times New Roman" w:hAnsi="Times New Roman" w:cs="Times New Roman"/>
        <w:sz w:val="20"/>
        <w:szCs w:val="20"/>
      </w:rPr>
      <w:t>Frühjahr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1589F"/>
    <w:multiLevelType w:val="hybridMultilevel"/>
    <w:tmpl w:val="19C2B1C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D2"/>
    <w:rsid w:val="00024831"/>
    <w:rsid w:val="00071892"/>
    <w:rsid w:val="00081EC2"/>
    <w:rsid w:val="000958E2"/>
    <w:rsid w:val="000A079C"/>
    <w:rsid w:val="000B150C"/>
    <w:rsid w:val="001053C0"/>
    <w:rsid w:val="00145087"/>
    <w:rsid w:val="00196D9B"/>
    <w:rsid w:val="001E5E26"/>
    <w:rsid w:val="001F38E4"/>
    <w:rsid w:val="00203012"/>
    <w:rsid w:val="00203623"/>
    <w:rsid w:val="00222F74"/>
    <w:rsid w:val="00294C32"/>
    <w:rsid w:val="002A3AE6"/>
    <w:rsid w:val="002F069F"/>
    <w:rsid w:val="00316DF0"/>
    <w:rsid w:val="0032038F"/>
    <w:rsid w:val="003216AE"/>
    <w:rsid w:val="0033468A"/>
    <w:rsid w:val="00386994"/>
    <w:rsid w:val="00387E8E"/>
    <w:rsid w:val="003E02AE"/>
    <w:rsid w:val="004320F7"/>
    <w:rsid w:val="00497856"/>
    <w:rsid w:val="00530258"/>
    <w:rsid w:val="005324BE"/>
    <w:rsid w:val="00573FD0"/>
    <w:rsid w:val="005A15B6"/>
    <w:rsid w:val="005B347C"/>
    <w:rsid w:val="005D7C02"/>
    <w:rsid w:val="00617FC8"/>
    <w:rsid w:val="0065262F"/>
    <w:rsid w:val="00680A07"/>
    <w:rsid w:val="006A1F1D"/>
    <w:rsid w:val="006A6A82"/>
    <w:rsid w:val="006C1835"/>
    <w:rsid w:val="007353C8"/>
    <w:rsid w:val="007437AC"/>
    <w:rsid w:val="00761749"/>
    <w:rsid w:val="007E63CC"/>
    <w:rsid w:val="008057D2"/>
    <w:rsid w:val="0081761E"/>
    <w:rsid w:val="008B56F2"/>
    <w:rsid w:val="008F578A"/>
    <w:rsid w:val="00941E77"/>
    <w:rsid w:val="009828DF"/>
    <w:rsid w:val="009B650F"/>
    <w:rsid w:val="009C74BF"/>
    <w:rsid w:val="009F6CC3"/>
    <w:rsid w:val="009F717E"/>
    <w:rsid w:val="00A23451"/>
    <w:rsid w:val="00A50107"/>
    <w:rsid w:val="00B26478"/>
    <w:rsid w:val="00B401B5"/>
    <w:rsid w:val="00B5691B"/>
    <w:rsid w:val="00B76BC5"/>
    <w:rsid w:val="00BA2242"/>
    <w:rsid w:val="00BA2BD7"/>
    <w:rsid w:val="00BB64AC"/>
    <w:rsid w:val="00BE3C02"/>
    <w:rsid w:val="00BE767F"/>
    <w:rsid w:val="00C06919"/>
    <w:rsid w:val="00C702E6"/>
    <w:rsid w:val="00C706CF"/>
    <w:rsid w:val="00C72EED"/>
    <w:rsid w:val="00CB1E60"/>
    <w:rsid w:val="00CD5456"/>
    <w:rsid w:val="00D17090"/>
    <w:rsid w:val="00D23660"/>
    <w:rsid w:val="00D41240"/>
    <w:rsid w:val="00E027C8"/>
    <w:rsid w:val="00E13D11"/>
    <w:rsid w:val="00E30785"/>
    <w:rsid w:val="00E37CB6"/>
    <w:rsid w:val="00EC0C58"/>
    <w:rsid w:val="00ED75E0"/>
    <w:rsid w:val="00EF514E"/>
    <w:rsid w:val="00F1324C"/>
    <w:rsid w:val="00F5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3F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standardschriftart"/>
    <w:rsid w:val="00294C32"/>
  </w:style>
  <w:style w:type="paragraph" w:styleId="Listenabsatz">
    <w:name w:val="List Paragraph"/>
    <w:basedOn w:val="Standard"/>
    <w:uiPriority w:val="34"/>
    <w:qFormat/>
    <w:rsid w:val="004320F7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027C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027C8"/>
  </w:style>
  <w:style w:type="paragraph" w:styleId="Fuzeile">
    <w:name w:val="footer"/>
    <w:basedOn w:val="Standard"/>
    <w:link w:val="FuzeileZeichen"/>
    <w:uiPriority w:val="99"/>
    <w:unhideWhenUsed/>
    <w:rsid w:val="00E027C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027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standardschriftart"/>
    <w:rsid w:val="00294C32"/>
  </w:style>
  <w:style w:type="paragraph" w:styleId="Listenabsatz">
    <w:name w:val="List Paragraph"/>
    <w:basedOn w:val="Standard"/>
    <w:uiPriority w:val="34"/>
    <w:qFormat/>
    <w:rsid w:val="004320F7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027C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027C8"/>
  </w:style>
  <w:style w:type="paragraph" w:styleId="Fuzeile">
    <w:name w:val="footer"/>
    <w:basedOn w:val="Standard"/>
    <w:link w:val="FuzeileZeichen"/>
    <w:uiPriority w:val="99"/>
    <w:unhideWhenUsed/>
    <w:rsid w:val="00E027C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0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1096</Words>
  <Characters>6909</Characters>
  <Application>Microsoft Macintosh Word</Application>
  <DocSecurity>0</DocSecurity>
  <Lines>57</Lines>
  <Paragraphs>15</Paragraphs>
  <ScaleCrop>false</ScaleCrop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Rüegsegger</dc:creator>
  <cp:keywords/>
  <dc:description/>
  <cp:lastModifiedBy>Lucius Hartmann</cp:lastModifiedBy>
  <cp:revision>62</cp:revision>
  <dcterms:created xsi:type="dcterms:W3CDTF">2017-06-05T14:54:00Z</dcterms:created>
  <dcterms:modified xsi:type="dcterms:W3CDTF">2017-06-15T13:17:00Z</dcterms:modified>
</cp:coreProperties>
</file>