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1D" w:rsidRPr="00BF6902" w:rsidRDefault="00682173" w:rsidP="0004641D">
      <w:pPr>
        <w:jc w:val="center"/>
      </w:pPr>
      <w:r w:rsidRPr="00BF6902">
        <w:t>Wörterangaben zu:</w:t>
      </w:r>
    </w:p>
    <w:p w:rsidR="0004641D" w:rsidRPr="00BF6902" w:rsidRDefault="00682173" w:rsidP="0004641D">
      <w:pPr>
        <w:jc w:val="center"/>
        <w:rPr>
          <w:b/>
          <w:sz w:val="28"/>
        </w:rPr>
      </w:pPr>
      <w:r w:rsidRPr="00BF6902">
        <w:rPr>
          <w:b/>
          <w:sz w:val="28"/>
        </w:rPr>
        <w:t xml:space="preserve"> „Abenteuer wider Willen. Die Geschichte vom König Apollonius“</w:t>
      </w:r>
    </w:p>
    <w:p w:rsidR="0004641D" w:rsidRDefault="00682173"/>
    <w:p w:rsidR="0004641D" w:rsidRDefault="00682173"/>
    <w:p w:rsidR="0004641D" w:rsidRPr="00BF6902" w:rsidRDefault="00682173">
      <w:pPr>
        <w:rPr>
          <w:b/>
        </w:rPr>
      </w:pPr>
      <w:r w:rsidRPr="00BF6902">
        <w:rPr>
          <w:b/>
        </w:rPr>
        <w:t>1. Verbotene Liebe</w:t>
      </w:r>
    </w:p>
    <w:p w:rsidR="0004641D" w:rsidRDefault="00682173"/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rPr>
                <w:rFonts w:ascii="Times" w:hAnsi="Times"/>
              </w:rPr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quidam, quaedam, quoddam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ein gewisser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peccare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einen Fehler machen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nisi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wenn nicht, ausser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mortalis, -is, -e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sterblich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reddere, -o, reddidi, r</w:t>
            </w:r>
            <w:r w:rsidRPr="00BF6902">
              <w:t xml:space="preserve">edditum </w:t>
            </w:r>
            <w:r w:rsidRPr="00BF6902">
              <w:rPr>
                <w:i/>
              </w:rPr>
              <w:t>(mit doppeltem Akk.)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jemanden zu etwas machen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nubilis, -is, -e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heiratsfähig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aetas, -atis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(Lebens)alter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species, -ei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Anblick, Aussehen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forma,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Gestalt, Schönheit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matrimonium,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Ehe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dos, -tis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Mitgift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deliberare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überlege</w:t>
            </w:r>
            <w:r w:rsidRPr="00BF6902">
              <w:t>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cogere, -o, coegi, coactum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zwingen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iniquus,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ungleich, ungerecht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cupiditas, -tis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Begierde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in-cidere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Minion Pro Ital" w:hAnsi="Minion Pro Ital"/>
              </w:rPr>
              <w:sym w:font="Symbol" w:char="F0AE"/>
            </w:r>
            <w:r w:rsidRPr="00BF6902">
              <w:rPr>
                <w:rFonts w:ascii="Minion Pro Ital" w:hAnsi="Minion Pro Ital"/>
              </w:rPr>
              <w:t xml:space="preserve"> </w:t>
            </w:r>
            <w:r w:rsidRPr="004E09FF">
              <w:rPr>
                <w:rFonts w:ascii="Times" w:hAnsi="Times"/>
                <w:i/>
              </w:rPr>
              <w:t>cadere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incipere, -io, coepi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anfangen, beginnen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aliter ac/atque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anders als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diligere, -o, dilexi, dilectum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lieben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luctari </w:t>
            </w:r>
            <w:r w:rsidRPr="00BF6902">
              <w:rPr>
                <w:i/>
              </w:rPr>
              <w:t>(Depon</w:t>
            </w:r>
            <w:r w:rsidRPr="00BF6902">
              <w:rPr>
                <w:i/>
              </w:rPr>
              <w:t>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ringen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furor, -oris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Wut, Wahnsinn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pietas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Minion Pro Ital" w:hAnsi="Minion Pro Ital"/>
              </w:rPr>
              <w:sym w:font="Symbol" w:char="F0AE"/>
            </w:r>
            <w:r w:rsidRPr="00BF6902">
              <w:rPr>
                <w:rFonts w:ascii="Minion Pro Ital" w:hAnsi="Minion Pro Ital"/>
              </w:rPr>
              <w:t xml:space="preserve"> </w:t>
            </w:r>
            <w:r w:rsidRPr="004E09FF">
              <w:rPr>
                <w:rFonts w:ascii="Times" w:hAnsi="Times"/>
                <w:i/>
              </w:rPr>
              <w:t>pius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oblivisci, -or, oblitus sum </w:t>
            </w:r>
            <w:r w:rsidRPr="00BF6902">
              <w:rPr>
                <w:i/>
              </w:rPr>
              <w:t>(Deponens, + Gen.)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Times" w:hAnsi="Times"/>
              </w:rPr>
              <w:t>vergessen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induere coniugem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sich wie ein Gatte fühlen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dies, -ei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Tag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pectus, -oris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Brust, Herz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vulnus, -eris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Wunde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ferre, fero, t</w:t>
            </w:r>
            <w:r w:rsidRPr="00BF6902">
              <w:t>uli, latus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tragen, ertragen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posse, possum, potui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können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vigilare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wachen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invadere, -o, -vasi, -vasum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eindringen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cubiculum,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Schlafzimmer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quasi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wie wenn, als ob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secretus,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geheim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colloquium,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Gespräch, Unterredung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libido,</w:t>
            </w:r>
            <w:r w:rsidRPr="00BF6902">
              <w:t xml:space="preserve"> -inis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Lust, Verlangen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repugnare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sich wehren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virginitas, -tis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Minion Pro Ital" w:hAnsi="Minion Pro Ital"/>
              </w:rPr>
              <w:sym w:font="Symbol" w:char="F0AE"/>
            </w:r>
            <w:r w:rsidRPr="00BF6902">
              <w:rPr>
                <w:rFonts w:ascii="Minion Pro Ital" w:hAnsi="Minion Pro Ital"/>
              </w:rPr>
              <w:t xml:space="preserve"> </w:t>
            </w:r>
            <w:r w:rsidRPr="004E09FF">
              <w:rPr>
                <w:rFonts w:ascii="Times" w:hAnsi="Times"/>
                <w:i/>
              </w:rPr>
              <w:t>virgo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perficere, -io, perfeci, perfectum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Times" w:hAnsi="Times"/>
              </w:rPr>
              <w:t>durchsetzen, vollenden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domi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zu Hause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im-pius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Minion Pro Ital" w:hAnsi="Minion Pro Ital"/>
              </w:rPr>
              <w:sym w:font="Symbol" w:char="F0AE"/>
            </w:r>
            <w:r w:rsidRPr="00BF6902">
              <w:rPr>
                <w:rFonts w:ascii="Minion Pro Ital" w:hAnsi="Minion Pro Ital"/>
              </w:rPr>
              <w:t xml:space="preserve"> </w:t>
            </w:r>
            <w:r w:rsidRPr="004E09FF">
              <w:rPr>
                <w:rFonts w:ascii="Times" w:hAnsi="Times"/>
                <w:i/>
              </w:rPr>
              <w:t>pius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torus, -i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Times" w:hAnsi="Times"/>
              </w:rPr>
              <w:t>Ehebett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frui, fruor, fructus sum </w:t>
            </w:r>
            <w:r w:rsidRPr="00BF6902">
              <w:rPr>
                <w:i/>
              </w:rPr>
              <w:t>(Deponens, + Abl.)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geniessen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</w:t>
            </w:r>
            <w:r w:rsidRPr="00BF6902">
              <w:t>uptiae, -arum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Hochzeit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petitor, -oris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Minion Pro Ital" w:hAnsi="Minion Pro Ital"/>
              </w:rPr>
              <w:sym w:font="Symbol" w:char="F0AE"/>
            </w:r>
            <w:r w:rsidRPr="00BF6902">
              <w:rPr>
                <w:rFonts w:ascii="Minion Pro Ital" w:hAnsi="Minion Pro Ital"/>
              </w:rPr>
              <w:t xml:space="preserve"> </w:t>
            </w:r>
            <w:r w:rsidRPr="004E09FF">
              <w:rPr>
                <w:rFonts w:ascii="Times" w:hAnsi="Times"/>
                <w:i/>
              </w:rPr>
              <w:t>petere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decretum,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Times" w:hAnsi="Times"/>
              </w:rPr>
              <w:t>Entscheidung, Beschluss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quisquis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wer auch immer, jeder der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quaestio, -onis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Minion Pro Ital" w:hAnsi="Minion Pro Ital"/>
              </w:rPr>
              <w:sym w:font="Symbol" w:char="F0AE"/>
            </w:r>
            <w:r w:rsidRPr="00BF6902">
              <w:rPr>
                <w:rFonts w:ascii="Minion Pro Ital" w:hAnsi="Minion Pro Ital"/>
              </w:rPr>
              <w:t xml:space="preserve"> </w:t>
            </w:r>
            <w:r w:rsidRPr="004E09FF">
              <w:rPr>
                <w:rFonts w:ascii="Times" w:hAnsi="Times"/>
                <w:i/>
              </w:rPr>
              <w:t>quaerere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pro-ponere, -o, -posui, -positum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Minion Pro Ital" w:hAnsi="Minion Pro Ital"/>
              </w:rPr>
              <w:sym w:font="Symbol" w:char="F0AE"/>
            </w:r>
            <w:r w:rsidRPr="00BF6902">
              <w:rPr>
                <w:rFonts w:ascii="Minion Pro Ital" w:hAnsi="Minion Pro Ital"/>
              </w:rPr>
              <w:t xml:space="preserve"> </w:t>
            </w:r>
            <w:r w:rsidRPr="004E09FF">
              <w:rPr>
                <w:rFonts w:ascii="Times" w:hAnsi="Times"/>
                <w:i/>
              </w:rPr>
              <w:t>ponere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solutio, -onis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Minion Pro Ital" w:hAnsi="Minion Pro Ital"/>
              </w:rPr>
              <w:sym w:font="Symbol" w:char="F0AE"/>
            </w:r>
            <w:r w:rsidRPr="00BF6902">
              <w:rPr>
                <w:rFonts w:ascii="Minion Pro Ital" w:hAnsi="Minion Pro Ital"/>
              </w:rPr>
              <w:t xml:space="preserve"> </w:t>
            </w:r>
            <w:r w:rsidRPr="004E09FF">
              <w:rPr>
                <w:rFonts w:ascii="Times" w:hAnsi="Times"/>
                <w:i/>
              </w:rPr>
              <w:t>solvere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occidere, -o,</w:t>
            </w:r>
            <w:r w:rsidRPr="00BF6902">
              <w:t xml:space="preserve"> occidi, occisum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Times" w:hAnsi="Times"/>
              </w:rPr>
              <w:t>niederschlagen, töten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quis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  <w:i/>
              </w:rPr>
              <w:t>hier</w:t>
            </w:r>
            <w:r w:rsidRPr="00BF6902">
              <w:rPr>
                <w:rFonts w:ascii="Times" w:hAnsi="Times"/>
              </w:rPr>
              <w:t>: einer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forte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zufällig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scientia,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Minion Pro Ital" w:hAnsi="Minion Pro Ital"/>
              </w:rPr>
              <w:sym w:font="Symbol" w:char="F0AE"/>
            </w:r>
            <w:r w:rsidRPr="00BF6902">
              <w:rPr>
                <w:rFonts w:ascii="Minion Pro Ital" w:hAnsi="Minion Pro Ital"/>
              </w:rPr>
              <w:t xml:space="preserve"> </w:t>
            </w:r>
            <w:r w:rsidRPr="004E09FF">
              <w:rPr>
                <w:rFonts w:ascii="Times" w:hAnsi="Times"/>
                <w:i/>
              </w:rPr>
              <w:t>scire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litterae, -arum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BF6902">
              <w:rPr>
                <w:rFonts w:ascii="Times" w:hAnsi="Times"/>
              </w:rPr>
              <w:t>Literatur, Wissenschaft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super </w:t>
            </w:r>
            <w:r w:rsidRPr="00BF6902">
              <w:rPr>
                <w:i/>
              </w:rPr>
              <w:t>(+ Akk.)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über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porta,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Tür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suspendere, -o, -pendi, -pensum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aufhängen</w:t>
            </w:r>
          </w:p>
        </w:tc>
      </w:tr>
    </w:tbl>
    <w:p w:rsidR="0004641D" w:rsidRDefault="00682173"/>
    <w:p w:rsidR="0004641D" w:rsidRDefault="00682173"/>
    <w:p w:rsidR="0004641D" w:rsidRPr="004E09FF" w:rsidRDefault="00682173">
      <w:pPr>
        <w:rPr>
          <w:b/>
        </w:rPr>
      </w:pPr>
      <w:r w:rsidRPr="004E09FF">
        <w:rPr>
          <w:b/>
        </w:rPr>
        <w:t>2. Das Rätsel des A</w:t>
      </w:r>
      <w:r w:rsidRPr="004E09FF">
        <w:rPr>
          <w:b/>
        </w:rPr>
        <w:t>ntiochus</w:t>
      </w:r>
    </w:p>
    <w:p w:rsidR="0004641D" w:rsidRPr="004E09FF" w:rsidRDefault="00682173">
      <w:pPr>
        <w:rPr>
          <w:b/>
        </w:rPr>
      </w:pPr>
    </w:p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atqui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trotzdem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plurimi, -ae, -a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sehr viele, die meisten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princeps, -ipis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der Erste, der führende Mann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species, -ei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Anblick, Aussehen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contemnere, -o, contempsi, contemptum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verachten, gering schätzen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crudelitas, -tis f</w:t>
            </w:r>
          </w:p>
        </w:tc>
        <w:tc>
          <w:tcPr>
            <w:tcW w:w="3711" w:type="dxa"/>
          </w:tcPr>
          <w:p w:rsidR="0004641D" w:rsidRPr="004E09FF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4E09FF">
              <w:rPr>
                <w:i/>
              </w:rPr>
              <w:t>crudelis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exercere, -eo, exercui, exercitum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üben, trainieren; quälen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quidam, quaedam, quoddam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ein gewisser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valde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sehr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dives, divitis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reich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cohors regia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königliche Wache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salutare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grüssen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mora,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Aufenthalt, Verzögerung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genus, -eris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Abstammung</w:t>
            </w:r>
            <w:r w:rsidRPr="00BF6902">
              <w:t>, Art, Geschlecht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oriri, -ior, ortus sum </w:t>
            </w:r>
            <w:r w:rsidRPr="004E09FF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entstehen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matrimonium,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Ehe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iratus,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4E09FF">
              <w:rPr>
                <w:i/>
              </w:rPr>
              <w:t>ira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vultus, -us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Gesicht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sic </w:t>
            </w:r>
            <w:r w:rsidRPr="004E09FF">
              <w:rPr>
                <w:i/>
              </w:rPr>
              <w:t>(Adv.)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so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ait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er/sie/es sagt/sagte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votum,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Gelübde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noscere, -o, novi, notum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erkennen, kennen lernen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nuptiae, -arum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Hochzeit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condicio, -onis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Bedingung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ergo </w:t>
            </w:r>
            <w:r w:rsidRPr="004E09FF">
              <w:rPr>
                <w:i/>
              </w:rPr>
              <w:t>(Adv.)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also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quaestio, -onis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4E09FF">
              <w:rPr>
                <w:i/>
              </w:rPr>
              <w:t>quaerere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vehi, -or, vectus sum </w:t>
            </w:r>
            <w:r w:rsidRPr="004E09FF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fahren, sich bewegen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maternus,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4E09FF">
              <w:rPr>
                <w:i/>
              </w:rPr>
              <w:t>mater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caro, carnis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Fleisch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frui, fruor, fructus sum </w:t>
            </w:r>
            <w:r w:rsidRPr="004E09FF">
              <w:rPr>
                <w:i/>
              </w:rPr>
              <w:t xml:space="preserve">(Deponens + </w:t>
            </w:r>
            <w:r w:rsidRPr="004E09FF">
              <w:rPr>
                <w:i/>
              </w:rPr>
              <w:t>Abl.)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geniessen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paululum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kurze Zeit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sapiens, -tis 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klug, weise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inquirere, -o, inquisivi, inquisitum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untersuchen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favere, -eo, favi, fautum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begünstigen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quaestio, -onis f</w:t>
            </w:r>
          </w:p>
        </w:tc>
        <w:tc>
          <w:tcPr>
            <w:tcW w:w="3711" w:type="dxa"/>
          </w:tcPr>
          <w:p w:rsidR="0004641D" w:rsidRPr="000D3B1A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sym w:font="Symbol" w:char="F0AE"/>
            </w:r>
            <w:r w:rsidRPr="00BF6902">
              <w:t xml:space="preserve"> </w:t>
            </w:r>
            <w:r w:rsidRPr="000D3B1A">
              <w:rPr>
                <w:rFonts w:ascii="Times" w:hAnsi="Times"/>
                <w:i/>
              </w:rPr>
              <w:t>quarere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solutio, -onis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0D3B1A">
              <w:rPr>
                <w:i/>
              </w:rPr>
              <w:t>solvere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ingredi, -ior, ingressus sum </w:t>
            </w:r>
            <w:r w:rsidRPr="000D3B1A">
              <w:rPr>
                <w:i/>
              </w:rPr>
              <w:t>(Dep</w:t>
            </w:r>
            <w:r w:rsidRPr="000D3B1A">
              <w:rPr>
                <w:i/>
              </w:rPr>
              <w:t>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hineingehen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pro-ponere, -o, -posui, -positum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0D3B1A">
              <w:rPr>
                <w:i/>
              </w:rPr>
              <w:t>ponere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mentiri, -ior, mentitus sum </w:t>
            </w:r>
            <w:r w:rsidRPr="000D3B1A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lügen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intueri, -eor, intuitus 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anschauen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prudens, -tis 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klug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ingenium,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Begabung, Talent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mereri, -eor, meritus sum </w:t>
            </w:r>
            <w:r w:rsidRPr="000D3B1A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</w:t>
            </w:r>
            <w:r w:rsidRPr="00BF6902">
              <w:t>erdienen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triginta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dreissig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dies, -ei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Tag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spatium,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Raum, Zwischenraum, Zeit(raum)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recogitare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bei sich erwägen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revertor, reverti, reversus </w:t>
            </w:r>
            <w:r w:rsidRPr="000D3B1A">
              <w:rPr>
                <w:i/>
              </w:rPr>
              <w:t>(im Präsensstamm 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zurückkehren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responsum,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0D3B1A">
              <w:rPr>
                <w:i/>
              </w:rPr>
              <w:t>respondere</w:t>
            </w:r>
          </w:p>
        </w:tc>
      </w:tr>
    </w:tbl>
    <w:p w:rsidR="0004641D" w:rsidRDefault="00682173">
      <w:r>
        <w:tab/>
      </w:r>
    </w:p>
    <w:p w:rsidR="0004641D" w:rsidRDefault="00682173"/>
    <w:p w:rsidR="0004641D" w:rsidRPr="004E09FF" w:rsidRDefault="00682173">
      <w:pPr>
        <w:rPr>
          <w:b/>
        </w:rPr>
      </w:pPr>
      <w:r w:rsidRPr="004E09FF">
        <w:rPr>
          <w:b/>
        </w:rPr>
        <w:t>3. Knapp dem Tod entron</w:t>
      </w:r>
      <w:r w:rsidRPr="004E09FF">
        <w:rPr>
          <w:b/>
        </w:rPr>
        <w:t>nen</w:t>
      </w:r>
    </w:p>
    <w:p w:rsidR="0004641D" w:rsidRPr="004E09FF" w:rsidRDefault="00682173">
      <w:pPr>
        <w:rPr>
          <w:b/>
        </w:rPr>
      </w:pPr>
    </w:p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proficisci, -or, profectus sum </w:t>
            </w:r>
            <w:r w:rsidRPr="00D30AF2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abreisen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fidelis, -is, -e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treu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scito </w:t>
            </w:r>
            <w:r w:rsidRPr="000D3B1A">
              <w:rPr>
                <w:i/>
              </w:rPr>
              <w:t>(Imperativ II)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du sollst wissen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quaestio, -onis f</w:t>
            </w:r>
          </w:p>
        </w:tc>
        <w:tc>
          <w:tcPr>
            <w:tcW w:w="3711" w:type="dxa"/>
          </w:tcPr>
          <w:p w:rsidR="0004641D" w:rsidRPr="000D3B1A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0D3B1A">
              <w:rPr>
                <w:i/>
              </w:rPr>
              <w:t>quaerere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solutio, -onis f</w:t>
            </w:r>
          </w:p>
        </w:tc>
        <w:tc>
          <w:tcPr>
            <w:tcW w:w="3711" w:type="dxa"/>
          </w:tcPr>
          <w:p w:rsidR="0004641D" w:rsidRPr="000D3B1A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0D3B1A">
              <w:rPr>
                <w:i/>
              </w:rPr>
              <w:t>solvere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ne ... audiunto </w:t>
            </w:r>
            <w:r w:rsidRPr="000D3B1A">
              <w:rPr>
                <w:i/>
              </w:rPr>
              <w:t>(Imperativ II)</w:t>
            </w:r>
          </w:p>
        </w:tc>
        <w:tc>
          <w:tcPr>
            <w:tcW w:w="3711" w:type="dxa"/>
          </w:tcPr>
          <w:p w:rsidR="0004641D" w:rsidRPr="004E09FF" w:rsidRDefault="00682173" w:rsidP="0004641D">
            <w:pPr>
              <w:spacing w:before="40"/>
            </w:pPr>
            <w:r w:rsidRPr="00BF6902">
              <w:t>sie sollen nicht hören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umquam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jemals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ascendere, -o, ascendi, ascensum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besteigen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persequi, -or, persecutus sum </w:t>
            </w:r>
            <w:r w:rsidRPr="000D3B1A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verfolgen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venenum,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Gift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reverti, revertor, reverti, reversus </w:t>
            </w:r>
            <w:r w:rsidRPr="000D3B1A">
              <w:rPr>
                <w:i/>
              </w:rPr>
              <w:t>(im Präsensstamm 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zurückkehren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libertas, -tis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0D3B1A">
              <w:rPr>
                <w:i/>
              </w:rPr>
              <w:t>liber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innocens, -tis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unschuldig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prior, prius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der vordere, der frühere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scrinium,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Truhe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codex, -icis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Buch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conscribere, -o, -scripsi, -scriptum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verfassen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loqui, -or, locutus sum </w:t>
            </w:r>
            <w:r w:rsidRPr="000D3B1A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sprechen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ideo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deshalb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dubium,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Zweifel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quin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dass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differre, -o, </w:t>
            </w:r>
            <w:r w:rsidRPr="00BF6902">
              <w:t>distuli, dilatum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hinhalten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onerare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beladen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praecipere, -io, -cepi, -ceptum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vorschreiben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frumentum,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Getreide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comitari </w:t>
            </w:r>
            <w:r w:rsidRPr="000D3B1A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0D3B1A">
              <w:rPr>
                <w:i/>
              </w:rPr>
              <w:t>comes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clam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heimlich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deferre, -fero, -tuli, -latum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hinabtragen, hinabbringen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pondus, -eris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Gewicht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item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ebenso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copiosus,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reich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tradere, -o, tradidi, traditum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übergeben, überliefern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pelagus,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Meer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dies, -ei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Tag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salutare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grüssen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fama,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Gerücht, Ruf, Ruhm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mori, morior, mortuus sum </w:t>
            </w:r>
            <w:r w:rsidRPr="00700A80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sterben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fieri, fior</w:t>
            </w:r>
            <w:r w:rsidRPr="00BF6902">
              <w:t xml:space="preserve">, factus sum </w:t>
            </w:r>
            <w:r w:rsidRPr="000D3B1A">
              <w:rPr>
                <w:i/>
              </w:rPr>
              <w:t>(Deponens</w:t>
            </w:r>
            <w:r w:rsidRPr="00BF6902">
              <w:t>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werden, geschehen, gemacht </w:t>
            </w:r>
            <w:r w:rsidRPr="00BF6902">
              <w:tab/>
              <w:t>werden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coetus, -us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Zusammentreffen, Versammlung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trepidare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verängstigt sein, zittern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sonare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ertönen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vulgus,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die Leute, die grosse Masse, der </w:t>
            </w:r>
            <w:r w:rsidRPr="00BF6902">
              <w:tab/>
              <w:t>Pöbel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planctus, -us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Wehklage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erga </w:t>
            </w:r>
            <w:r w:rsidRPr="000D3B1A">
              <w:rPr>
                <w:i/>
              </w:rPr>
              <w:t>(+</w:t>
            </w:r>
            <w:r w:rsidRPr="000D3B1A">
              <w:rPr>
                <w:i/>
              </w:rPr>
              <w:t xml:space="preserve"> Akk.)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gegen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tonsor, -oris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Coiffeur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publicum,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Kundschaft</w:t>
            </w:r>
          </w:p>
        </w:tc>
      </w:tr>
      <w:tr w:rsidR="0004641D" w:rsidRPr="00BF6902">
        <w:tblPrEx>
          <w:tblLook w:val="01E0"/>
        </w:tblPrEx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balnea,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Bad</w:t>
            </w:r>
          </w:p>
        </w:tc>
      </w:tr>
    </w:tbl>
    <w:p w:rsidR="0004641D" w:rsidRDefault="00682173"/>
    <w:p w:rsidR="0004641D" w:rsidRDefault="00682173"/>
    <w:p w:rsidR="0004641D" w:rsidRPr="004E09FF" w:rsidRDefault="00682173">
      <w:pPr>
        <w:rPr>
          <w:b/>
        </w:rPr>
      </w:pPr>
      <w:r w:rsidRPr="004E09FF">
        <w:rPr>
          <w:b/>
        </w:rPr>
        <w:br w:type="page"/>
        <w:t>4. Rettung in höchster Not</w:t>
      </w:r>
    </w:p>
    <w:p w:rsidR="0004641D" w:rsidRPr="004E09FF" w:rsidRDefault="00682173">
      <w:pPr>
        <w:rPr>
          <w:b/>
        </w:rPr>
      </w:pPr>
    </w:p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tempestas, -tis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Sturm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levis, -is, -e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leicht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mutare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ändern, verändern, verwandeln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aura,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Luft, sanfter Wind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nudus, -</w:t>
            </w:r>
            <w:r w:rsidRPr="00BF6902">
              <w:t>a, -um</w:t>
            </w:r>
          </w:p>
        </w:tc>
        <w:tc>
          <w:tcPr>
            <w:tcW w:w="3711" w:type="dxa"/>
          </w:tcPr>
          <w:p w:rsidR="0004641D" w:rsidRPr="000D3B1A" w:rsidRDefault="00682173" w:rsidP="0004641D">
            <w:pPr>
              <w:spacing w:before="40"/>
            </w:pPr>
            <w:r w:rsidRPr="00BF6902">
              <w:t>nackt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intueri, -eor, intuitus sum </w:t>
            </w:r>
            <w:r w:rsidRPr="00C95416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0D3B1A" w:rsidRDefault="00682173" w:rsidP="0004641D">
            <w:pPr>
              <w:spacing w:before="40"/>
            </w:pPr>
            <w:r w:rsidRPr="00BF6902">
              <w:t>betrachten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placidus, -a, -um</w:t>
            </w:r>
          </w:p>
        </w:tc>
        <w:tc>
          <w:tcPr>
            <w:tcW w:w="3711" w:type="dxa"/>
          </w:tcPr>
          <w:p w:rsidR="0004641D" w:rsidRPr="004E09FF" w:rsidRDefault="00682173" w:rsidP="0004641D">
            <w:pPr>
              <w:spacing w:before="40"/>
            </w:pPr>
            <w:r w:rsidRPr="00BF6902">
              <w:t>friedlich, ruhig, sanft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rector, -oris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D30AF2">
              <w:rPr>
                <w:i/>
              </w:rPr>
              <w:t>regere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pelagus,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Meer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deceptor, -oris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Täuscher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aestus, -us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Brandung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naufragus,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schiffbrüchig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paupe</w:t>
            </w:r>
            <w:r w:rsidRPr="00BF6902">
              <w:t>r, -eris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arm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quo facilius </w:t>
            </w:r>
            <w:r w:rsidRPr="00C95416">
              <w:rPr>
                <w:i/>
              </w:rPr>
              <w:t>(+ Konj.)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damit umso leichter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persequi, -or, persecutus 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verfolgen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incertus,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unsicher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quo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wohin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pars, partis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Teil, Seite, Richtung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auxilium,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Hilfe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volvere, -o, volvi, volutum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wälzen, rollen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qui</w:t>
            </w:r>
            <w:r w:rsidRPr="00BF6902">
              <w:t>dam, quaedam, quoddam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ein gewisser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tribunarium,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Mantel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sordidus,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schmutzig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circumdare, -o, -dedi, -datum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um etwas herum legen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prosternere, -o, -stravi, -stratum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niederwerfen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genu, -us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Knie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misereri, -eor, miseritus sum </w:t>
            </w:r>
            <w:r w:rsidRPr="00C95416">
              <w:rPr>
                <w:i/>
              </w:rPr>
              <w:t>(Deponen</w:t>
            </w:r>
            <w:r w:rsidRPr="00C95416">
              <w:rPr>
                <w:i/>
              </w:rPr>
              <w:t>s + Gen.)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bemitleiden, sich erbarmen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quicumque, quaecumque, quodcumque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wer auch immer, jeder der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humilis, -is, -e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niedrig, bescheiden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oriri, -ior, ortus 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entstehen, abstammen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praestare, -o, -stiti, -stitum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C95416">
              <w:rPr>
                <w:i/>
              </w:rPr>
              <w:t>hier</w:t>
            </w:r>
            <w:r w:rsidRPr="00BF6902">
              <w:t>: helfen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piscator, -oris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Fischer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egregius,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herausragend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species, -ei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Gestalt, Aussehen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misericordia,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Erbarmen, Mitleid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pro-ponere, -o, -posui, -positum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D30AF2">
              <w:rPr>
                <w:i/>
              </w:rPr>
              <w:t>ponere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satisfacere, -io, -feci, -factum </w:t>
            </w:r>
            <w:r w:rsidRPr="00C95416">
              <w:rPr>
                <w:i/>
              </w:rPr>
              <w:t>(+ Dat.)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Genüge leisten, befriedigen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 exuere, -uo, -u</w:t>
            </w:r>
            <w:r w:rsidRPr="00BF6902">
              <w:t xml:space="preserve">i </w:t>
            </w:r>
            <w:r w:rsidRPr="00C95416">
              <w:rPr>
                <w:i/>
              </w:rPr>
              <w:t>(+ Abl.)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sich etwas ausziehen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secare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zerschneiden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aequus,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gleich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vadere, -o, vasi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gehen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fortasse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vielleicht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piscis, -is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Fisch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paupertas, -tis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Armut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sufficere, -io, -feci, -fectum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genügen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ad-monere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= </w:t>
            </w:r>
            <w:r w:rsidRPr="00D30AF2">
              <w:rPr>
                <w:i/>
              </w:rPr>
              <w:t>monere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quando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</w:t>
            </w:r>
            <w:r w:rsidRPr="00BF6902">
              <w:t>rgendeinmal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favere, -eo, favi, fautum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günstig gesinnt sein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respicere, -io, -spexi, -spectum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zurückschauen auf, denken an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naufragium,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Schiffbruch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pati, -ior, passus 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erleiden, ertragen, zulassen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similis, -is, -e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ähnlich</w:t>
            </w:r>
          </w:p>
        </w:tc>
      </w:tr>
    </w:tbl>
    <w:p w:rsidR="0004641D" w:rsidRDefault="00682173"/>
    <w:p w:rsidR="0004641D" w:rsidRDefault="00682173"/>
    <w:p w:rsidR="0004641D" w:rsidRPr="004E09FF" w:rsidRDefault="00682173">
      <w:pPr>
        <w:rPr>
          <w:b/>
        </w:rPr>
      </w:pPr>
      <w:r w:rsidRPr="004E09FF">
        <w:rPr>
          <w:b/>
        </w:rPr>
        <w:t>5. Ein Spitzen</w:t>
      </w:r>
      <w:r w:rsidRPr="004E09FF">
        <w:rPr>
          <w:b/>
        </w:rPr>
        <w:t>sportler im „Gymnasium“</w:t>
      </w:r>
    </w:p>
    <w:p w:rsidR="0004641D" w:rsidRPr="004E09FF" w:rsidRDefault="00682173">
      <w:pPr>
        <w:rPr>
          <w:b/>
        </w:rPr>
      </w:pPr>
    </w:p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demonstrare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zeigen, beweisen, darlegen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carpere, -o, carpsi, carptum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pflücken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maximus,-a,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der grösste, sehr gross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peregrinus, -a, -um</w:t>
            </w:r>
          </w:p>
        </w:tc>
        <w:tc>
          <w:tcPr>
            <w:tcW w:w="3711" w:type="dxa"/>
          </w:tcPr>
          <w:p w:rsidR="0004641D" w:rsidRPr="000D3B1A" w:rsidRDefault="00682173" w:rsidP="0004641D">
            <w:pPr>
              <w:spacing w:before="40"/>
            </w:pPr>
            <w:r w:rsidRPr="00BF6902">
              <w:t>der Fremde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ingenuus, -a, -um</w:t>
            </w:r>
          </w:p>
        </w:tc>
        <w:tc>
          <w:tcPr>
            <w:tcW w:w="3711" w:type="dxa"/>
          </w:tcPr>
          <w:p w:rsidR="0004641D" w:rsidRPr="000D3B1A" w:rsidRDefault="00682173" w:rsidP="0004641D">
            <w:pPr>
              <w:spacing w:before="40"/>
            </w:pPr>
            <w:r w:rsidRPr="00BF6902">
              <w:t>einheimisch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gymnasium, -i n</w:t>
            </w:r>
          </w:p>
        </w:tc>
        <w:tc>
          <w:tcPr>
            <w:tcW w:w="3711" w:type="dxa"/>
          </w:tcPr>
          <w:p w:rsidR="0004641D" w:rsidRPr="004E09FF" w:rsidRDefault="00682173" w:rsidP="0004641D">
            <w:pPr>
              <w:spacing w:before="40"/>
            </w:pPr>
            <w:r w:rsidRPr="00BF6902">
              <w:t>Sportplatz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 exuer</w:t>
            </w:r>
            <w:r w:rsidRPr="00BF6902">
              <w:t xml:space="preserve">e </w:t>
            </w:r>
            <w:r w:rsidRPr="00CF03A6">
              <w:rPr>
                <w:i/>
              </w:rPr>
              <w:t>(+ Abl.)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sich etwas ausziehen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tribunarium,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Mantel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oleum,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Öl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singulus,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je ein, jeder einzelne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aequare </w:t>
            </w:r>
            <w:r w:rsidRPr="00CF03A6">
              <w:rPr>
                <w:i/>
              </w:rPr>
              <w:t>(+ Akk.)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jemandem gleichkommen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robur, -oris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Stärke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tunc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damals, dann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cliens, -tis 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Klient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ludere, -o, lusi, lusum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spielen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certare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kämpfen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favere, -eo, favi, fautum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begünstigen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appropinquare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sich nähern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pila,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Ball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subtilis, -is, -e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genau berechnet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CB49A8" w:rsidRDefault="00682173" w:rsidP="0004641D">
            <w:pPr>
              <w:spacing w:before="40"/>
            </w:pPr>
            <w:r w:rsidRPr="00CB49A8">
              <w:rPr>
                <w:rFonts w:ascii="Times" w:hAnsi="Times"/>
              </w:rPr>
              <w:t>remittere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CB49A8">
              <w:rPr>
                <w:rFonts w:ascii="Minion Pro Ital" w:hAnsi="Minion Pro Ital"/>
              </w:rPr>
              <w:sym w:font="Symbol" w:char="F0AE"/>
            </w:r>
            <w:r w:rsidRPr="00CB49A8">
              <w:rPr>
                <w:rFonts w:ascii="Minion Pro Ital" w:hAnsi="Minion Pro Ital"/>
                <w:i/>
              </w:rPr>
              <w:t xml:space="preserve"> </w:t>
            </w:r>
            <w:r w:rsidRPr="00CB49A8">
              <w:rPr>
                <w:rFonts w:ascii="Times" w:hAnsi="Times"/>
                <w:i/>
              </w:rPr>
              <w:t>mittere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velox, -cis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CB49A8">
              <w:rPr>
                <w:rFonts w:ascii="Times" w:hAnsi="Times"/>
              </w:rPr>
              <w:t>schnell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repercutere, -io, -cussi, -cussum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zurückschlagen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lus</w:t>
            </w:r>
            <w:r w:rsidRPr="00BF6902">
              <w:t>us, -us m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Spiel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par, paris 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gleich, ebenbürtig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intueri, -eor, intuitus sum </w:t>
            </w:r>
            <w:r w:rsidRPr="00CB49A8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anschauen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recedere, -o, -cessi, -cessum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zurückgehen, zurücktreten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suspicari, -or, suspicatus sum </w:t>
            </w:r>
            <w:r w:rsidRPr="00CB49A8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vermuten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comparare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vergleichen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mollis, -is, </w:t>
            </w:r>
            <w:r w:rsidRPr="00BF6902">
              <w:t>-e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weich, angenehm, freundlich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miraculum, -i n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Wunder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videri, -eor, visus sum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scheinen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constans, -tis 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standhaft, fest, ruhig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docere, -eo, -ui, doctum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lehren, unterrichten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ceroma, -tis n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Salbe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fricare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einreiben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lenis, -is, -e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mild, sanf</w:t>
            </w:r>
            <w:r w:rsidRPr="00CB49A8">
              <w:rPr>
                <w:rFonts w:ascii="Times" w:hAnsi="Times"/>
              </w:rPr>
              <w:t>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comiter (Adv.)</w:t>
            </w:r>
          </w:p>
        </w:tc>
        <w:tc>
          <w:tcPr>
            <w:tcW w:w="3711" w:type="dxa"/>
          </w:tcPr>
          <w:p w:rsidR="0004641D" w:rsidRPr="00CB49A8" w:rsidRDefault="00682173" w:rsidP="0004641D">
            <w:pPr>
              <w:spacing w:before="40"/>
              <w:rPr>
                <w:rFonts w:ascii="Times" w:hAnsi="Times"/>
              </w:rPr>
            </w:pPr>
            <w:r w:rsidRPr="00CB49A8">
              <w:rPr>
                <w:rFonts w:ascii="Times" w:hAnsi="Times"/>
              </w:rPr>
              <w:t>höflich</w:t>
            </w:r>
          </w:p>
        </w:tc>
      </w:tr>
    </w:tbl>
    <w:p w:rsidR="0004641D" w:rsidRDefault="00682173"/>
    <w:p w:rsidR="0004641D" w:rsidRDefault="00682173"/>
    <w:p w:rsidR="0004641D" w:rsidRPr="004E09FF" w:rsidRDefault="00682173">
      <w:pPr>
        <w:rPr>
          <w:b/>
        </w:rPr>
      </w:pPr>
      <w:r w:rsidRPr="004E09FF">
        <w:rPr>
          <w:b/>
        </w:rPr>
        <w:t>6. Der geheimnisvolle Fremde</w:t>
      </w:r>
    </w:p>
    <w:p w:rsidR="0004641D" w:rsidRPr="004E09FF" w:rsidRDefault="00682173">
      <w:pPr>
        <w:rPr>
          <w:b/>
        </w:rPr>
      </w:pPr>
    </w:p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splendidus,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glänzend, prächtig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adultus,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erwachsen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osculum,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  <w:rPr>
                <w:rFonts w:ascii="Times" w:hAnsi="Times"/>
              </w:rPr>
            </w:pPr>
            <w:r w:rsidRPr="00BF6902">
              <w:rPr>
                <w:rFonts w:ascii="Times" w:hAnsi="Times"/>
              </w:rPr>
              <w:t>Kuss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discumbere, -o, -cubui, -cubitum</w:t>
            </w:r>
          </w:p>
        </w:tc>
        <w:tc>
          <w:tcPr>
            <w:tcW w:w="3711" w:type="dxa"/>
          </w:tcPr>
          <w:p w:rsidR="0004641D" w:rsidRPr="000D3B1A" w:rsidRDefault="00682173" w:rsidP="0004641D">
            <w:pPr>
              <w:spacing w:before="40"/>
            </w:pPr>
            <w:r w:rsidRPr="00BF6902">
              <w:t>bei Tische liegen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contra </w:t>
            </w:r>
            <w:r w:rsidRPr="006E018E">
              <w:rPr>
                <w:i/>
              </w:rPr>
              <w:t>(+ Akk.)</w:t>
            </w:r>
          </w:p>
        </w:tc>
        <w:tc>
          <w:tcPr>
            <w:tcW w:w="3711" w:type="dxa"/>
          </w:tcPr>
          <w:p w:rsidR="0004641D" w:rsidRPr="000D3B1A" w:rsidRDefault="00682173" w:rsidP="0004641D">
            <w:pPr>
              <w:spacing w:before="40"/>
            </w:pPr>
            <w:r w:rsidRPr="00BF6902">
              <w:t>gegen, gegenüber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maestus, -a</w:t>
            </w:r>
            <w:r w:rsidRPr="00BF6902">
              <w:t>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traurig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vultus, -us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Gesicht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fungi, -or, functus sum </w:t>
            </w:r>
            <w:r w:rsidRPr="00A110C0">
              <w:rPr>
                <w:i/>
              </w:rPr>
              <w:t>(+ Abl.)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verrichten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unde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woher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decet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es gehört sich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sapiens, -tis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gescheit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igitur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also, folglich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licet </w:t>
            </w:r>
            <w:r w:rsidRPr="0058391A">
              <w:rPr>
                <w:i/>
              </w:rPr>
              <w:t>(+ Konj.)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wenn auch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taciturnitas, -tis f</w:t>
            </w:r>
          </w:p>
        </w:tc>
        <w:tc>
          <w:tcPr>
            <w:tcW w:w="3711" w:type="dxa"/>
          </w:tcPr>
          <w:p w:rsidR="0004641D" w:rsidRPr="006E018E" w:rsidRDefault="00682173" w:rsidP="0004641D">
            <w:pPr>
              <w:spacing w:before="40"/>
            </w:pPr>
            <w:r w:rsidRPr="00BF6902">
              <w:rPr>
                <w:rFonts w:ascii="Minion Pro Ital" w:hAnsi="Minion Pro Ital"/>
              </w:rPr>
              <w:sym w:font="Symbol" w:char="F0AE"/>
            </w:r>
            <w:r w:rsidRPr="00BF6902">
              <w:rPr>
                <w:rFonts w:ascii="Minion Pro Ital" w:hAnsi="Minion Pro Ital"/>
              </w:rPr>
              <w:t xml:space="preserve"> </w:t>
            </w:r>
            <w:r w:rsidRPr="006E018E">
              <w:rPr>
                <w:rFonts w:ascii="Times" w:hAnsi="Times"/>
                <w:i/>
              </w:rPr>
              <w:t>tacere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generositas, -tis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A110C0">
              <w:rPr>
                <w:rFonts w:ascii="Times" w:hAnsi="Times"/>
              </w:rPr>
              <w:t>edles Aussehen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nobilitas, -tis f</w:t>
            </w:r>
          </w:p>
        </w:tc>
        <w:tc>
          <w:tcPr>
            <w:tcW w:w="3711" w:type="dxa"/>
          </w:tcPr>
          <w:p w:rsidR="0004641D" w:rsidRPr="006E018E" w:rsidRDefault="00682173" w:rsidP="0004641D">
            <w:pPr>
              <w:spacing w:before="40"/>
            </w:pPr>
            <w:r w:rsidRPr="00BF6902">
              <w:rPr>
                <w:rFonts w:ascii="Minion Pro Ital" w:hAnsi="Minion Pro Ital"/>
              </w:rPr>
              <w:sym w:font="Symbol" w:char="F0AE"/>
            </w:r>
            <w:r w:rsidRPr="00BF6902">
              <w:rPr>
                <w:rFonts w:ascii="Minion Pro Ital" w:hAnsi="Minion Pro Ital"/>
              </w:rPr>
              <w:t xml:space="preserve"> </w:t>
            </w:r>
            <w:r w:rsidRPr="006E018E">
              <w:rPr>
                <w:rFonts w:ascii="Times" w:hAnsi="Times"/>
                <w:i/>
              </w:rPr>
              <w:t>nobilis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molestus, -a, -um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A110C0">
              <w:rPr>
                <w:rFonts w:ascii="Times" w:hAnsi="Times"/>
              </w:rPr>
              <w:t>lästig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casus, -us 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Fall, Zufall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divitiae, -arum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Reichtum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apertus, -a, -um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offen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universus, -a, -um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 xml:space="preserve">gesamt, </w:t>
            </w:r>
            <w:r w:rsidRPr="0058391A">
              <w:rPr>
                <w:rFonts w:ascii="Times" w:hAnsi="Times"/>
                <w:i/>
              </w:rPr>
              <w:t>Pl</w:t>
            </w:r>
            <w:r w:rsidRPr="00A110C0">
              <w:rPr>
                <w:rFonts w:ascii="Times" w:hAnsi="Times"/>
              </w:rPr>
              <w:t>.: alle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exponere, -o, -posui, -positum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darlegen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finire, -io</w:t>
            </w:r>
            <w:r w:rsidRPr="00BF6902">
              <w:t>, finivi, finitum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beenden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sermo, -onis 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Rede, Gespräch, Sprache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effundere, -o, effudi, effusum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vergiessen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incipere, -io, coepi, inceptum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anfangen, beginnen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dulcis, -is, -e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angenehm, süss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peccare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einen Fehler machen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vetus, -eris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alt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ren</w:t>
            </w:r>
            <w:r w:rsidRPr="00BF6902">
              <w:t>ovare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erneuern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veritas, -tis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Wahrheit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iustus, -a, -um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gerecht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liberalitas, -tis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Grosszügigkeit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regina, -ae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Königin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quicquam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etwas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deesse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fehlen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permittere, -o, -misi, -missum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erlauben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indulgentia, -ae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Güte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afficere, -io, -fe</w:t>
            </w:r>
            <w:r w:rsidRPr="00BF6902">
              <w:t xml:space="preserve">ci, -fectum </w:t>
            </w:r>
            <w:r w:rsidRPr="00A110C0">
              <w:rPr>
                <w:i/>
              </w:rPr>
              <w:t>(+ Abl.)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jemanden mit etwas versehen</w:t>
            </w:r>
          </w:p>
        </w:tc>
      </w:tr>
    </w:tbl>
    <w:p w:rsidR="0004641D" w:rsidRPr="00BF6902" w:rsidRDefault="00682173">
      <w:pPr>
        <w:rPr>
          <w:b/>
        </w:rPr>
      </w:pPr>
    </w:p>
    <w:p w:rsidR="0004641D" w:rsidRPr="00BF6902" w:rsidRDefault="00682173">
      <w:pPr>
        <w:rPr>
          <w:b/>
        </w:rPr>
      </w:pPr>
    </w:p>
    <w:p w:rsidR="0004641D" w:rsidRPr="00BF6902" w:rsidRDefault="00682173">
      <w:pPr>
        <w:rPr>
          <w:b/>
        </w:rPr>
      </w:pPr>
      <w:r w:rsidRPr="00BF6902">
        <w:rPr>
          <w:b/>
        </w:rPr>
        <w:t>7. Ein „Star“ bei Hofe</w:t>
      </w:r>
    </w:p>
    <w:p w:rsidR="0004641D" w:rsidRDefault="00682173"/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rPr>
                <w:rFonts w:ascii="Times" w:hAnsi="Times"/>
              </w:rPr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bonitas, -tis f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  <w:rPr>
                <w:rFonts w:ascii="Minion Pro Ital" w:hAnsi="Minion Pro Ital"/>
              </w:rPr>
            </w:pPr>
            <w:r w:rsidRPr="00446295">
              <w:rPr>
                <w:rFonts w:ascii="Times" w:hAnsi="Times" w:hint="eastAsia"/>
              </w:rPr>
              <w:sym w:font="Symbol" w:char="F0AE"/>
            </w:r>
            <w:r w:rsidRPr="00446295">
              <w:rPr>
                <w:rFonts w:ascii="Times" w:hAnsi="Times"/>
              </w:rPr>
              <w:t xml:space="preserve"> </w:t>
            </w:r>
            <w:r w:rsidRPr="00446295">
              <w:rPr>
                <w:rFonts w:ascii="Times" w:hAnsi="Times"/>
                <w:i/>
              </w:rPr>
              <w:t>bonus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valde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sehr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gaudere, -eo, gavisus sum </w:t>
            </w:r>
            <w:r w:rsidRPr="00446295">
              <w:rPr>
                <w:i/>
              </w:rPr>
              <w:t>(Semideponens)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sich freuen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natus,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geboren, </w:t>
            </w:r>
            <w:r w:rsidRPr="00446295">
              <w:rPr>
                <w:i/>
              </w:rPr>
              <w:t>als Nomen</w:t>
            </w:r>
            <w:r w:rsidRPr="00BF6902">
              <w:t>: Sohn, Tochter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afferre, -o, attuli, allatum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her</w:t>
            </w:r>
            <w:r w:rsidRPr="00BF6902">
              <w:t>beibringen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lyra,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Leier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levare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erleichtern, mildern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exhilarare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aufheitern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dulcedo, -inis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446295">
              <w:rPr>
                <w:i/>
              </w:rPr>
              <w:t>dulcis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sonus, -i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Ton, Klang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miscere, -eo, miscui, mixtum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mischen, vermischen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circum </w:t>
            </w:r>
            <w:r w:rsidRPr="00446295">
              <w:rPr>
                <w:i/>
              </w:rPr>
              <w:t>(Adv.)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rundherum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conviva, -ae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Gast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iste, ista, is</w:t>
            </w:r>
            <w:r w:rsidRPr="00BF6902">
              <w:t>tud (</w:t>
            </w:r>
            <w:r w:rsidRPr="00446295">
              <w:rPr>
                <w:i/>
              </w:rPr>
              <w:t>Gen</w:t>
            </w:r>
            <w:r w:rsidRPr="00BF6902">
              <w:t xml:space="preserve">. istius, </w:t>
            </w:r>
            <w:r w:rsidRPr="00446295">
              <w:rPr>
                <w:i/>
              </w:rPr>
              <w:t>Dat</w:t>
            </w:r>
            <w:r w:rsidRPr="00BF6902">
              <w:t>. isti)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dieser da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foedus,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abscheulich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ars, artis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Eigenschaft, Fertigkeit, Kunst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musicus,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zur Musik gehörig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446295">
              <w:rPr>
                <w:i/>
              </w:rPr>
              <w:t>in Fragesätzen</w:t>
            </w:r>
            <w:r w:rsidRPr="00BF6902">
              <w:t>: weshalb, wodurch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reprehendere, -o, reprehendi, reprehensum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kritisieren, wied</w:t>
            </w:r>
            <w:r w:rsidRPr="00446295">
              <w:t>er aufgreifen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iudicium, -i n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Gericht, Urteil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incidere, -o, incidi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auf etwas fallen, hineingeraten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discere, -o, didici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lernen, erfahren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induere, -uo, indui, indutum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anziehen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status lyricus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Gewand eines lyrischen Dichters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corona, -ae f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Kran</w:t>
            </w:r>
            <w:r w:rsidRPr="00446295">
              <w:t>z, Krone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coronare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bekränzen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triclinium, -i n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Speisezimmer, Triclinium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discumbere, -o, -cubui, -cubitum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bei Tische liegen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cantus, -us m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Gesang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una </w:t>
            </w:r>
            <w:r w:rsidRPr="00446295">
              <w:rPr>
                <w:i/>
              </w:rPr>
              <w:t>(Adv.)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zugleich, zusammen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laus, laudis f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Lob, Ruhm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habitus comicus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Aussehen eines Komö</w:t>
            </w:r>
            <w:r w:rsidRPr="00446295">
              <w:t>dienschau</w:t>
            </w:r>
            <w:r w:rsidRPr="00446295">
              <w:softHyphen/>
            </w:r>
            <w:r w:rsidRPr="00446295">
              <w:tab/>
              <w:t>spielers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admirabilis, -is, -e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sym w:font="Symbol" w:char="F0AE"/>
            </w:r>
            <w:r w:rsidRPr="00446295">
              <w:rPr>
                <w:i/>
              </w:rPr>
              <w:t>admirari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in-auditus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sym w:font="Symbol" w:char="F0AE"/>
            </w:r>
            <w:r w:rsidRPr="00446295">
              <w:t xml:space="preserve"> </w:t>
            </w:r>
            <w:r w:rsidRPr="00446295">
              <w:rPr>
                <w:i/>
              </w:rPr>
              <w:t>audire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actio, -onis f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Handlung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praestare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rPr>
                <w:i/>
              </w:rPr>
              <w:t>hier</w:t>
            </w:r>
            <w:r w:rsidRPr="00446295">
              <w:t>: bieten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nihilominus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>nichtsdestoweniger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et hoc</w:t>
            </w:r>
          </w:p>
        </w:tc>
        <w:tc>
          <w:tcPr>
            <w:tcW w:w="3711" w:type="dxa"/>
          </w:tcPr>
          <w:p w:rsidR="0004641D" w:rsidRPr="00446295" w:rsidRDefault="00682173" w:rsidP="0004641D">
            <w:pPr>
              <w:spacing w:before="40"/>
            </w:pPr>
            <w:r w:rsidRPr="00446295">
              <w:t xml:space="preserve">auch dies </w:t>
            </w:r>
            <w:r w:rsidRPr="00446295">
              <w:rPr>
                <w:i/>
              </w:rPr>
              <w:t>(Akk. Objekt)</w:t>
            </w:r>
          </w:p>
        </w:tc>
      </w:tr>
    </w:tbl>
    <w:p w:rsidR="0004641D" w:rsidRDefault="00682173"/>
    <w:p w:rsidR="0004641D" w:rsidRDefault="00682173"/>
    <w:p w:rsidR="0004641D" w:rsidRPr="00BF6902" w:rsidRDefault="00682173">
      <w:pPr>
        <w:rPr>
          <w:b/>
        </w:rPr>
      </w:pPr>
      <w:r w:rsidRPr="00BF6902">
        <w:rPr>
          <w:b/>
        </w:rPr>
        <w:t>8. Krank vor Liebe</w:t>
      </w:r>
    </w:p>
    <w:p w:rsidR="0004641D" w:rsidRDefault="00682173"/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rPr>
                <w:rFonts w:ascii="Times" w:hAnsi="Times"/>
              </w:rPr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studium,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Beschäftigung, Enga</w:t>
            </w:r>
            <w:r w:rsidRPr="00BF6902">
              <w:t xml:space="preserve">gement, </w:t>
            </w:r>
            <w:r w:rsidRPr="00BF6902">
              <w:tab/>
              <w:t>Interesse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cumulatus, -a, -um </w:t>
            </w:r>
            <w:r w:rsidRPr="00B364E7">
              <w:rPr>
                <w:i/>
              </w:rPr>
              <w:t>(+ Gen.)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reich begabt in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saevus,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schrecklich, wild, wütend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incendium,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Brand, Feuer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incidere, -o, -cidi, -cisum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hineinfallen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infinitus,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B364E7">
              <w:rPr>
                <w:i/>
              </w:rPr>
              <w:t>finire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haerere, -eo, haesi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hängen, stecken ble</w:t>
            </w:r>
            <w:r w:rsidRPr="00BF6902">
              <w:t>iben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figere, -o, fixi, fixum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heften, feststecken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pectus, -oris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Brust, Herz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cantus, -us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Gesang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quies, -etis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Ruhe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vigilare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wachen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invadere, -o, -vasi, -vasum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betreten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cubiculum,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Schlafzimmer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mane 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früh morgens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extra </w:t>
            </w:r>
            <w:r w:rsidRPr="00B364E7">
              <w:rPr>
                <w:i/>
              </w:rPr>
              <w:t>(+ Akk.)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ausserhalb von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consuetudo, -inis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Gewohnheit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hesternus,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gestrig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imperitus, -a, -um </w:t>
            </w:r>
            <w:r w:rsidRPr="00B364E7">
              <w:rPr>
                <w:i/>
              </w:rPr>
              <w:t>(+ Gen.)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unerfahren in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tradere, -o, tradidi, traditum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übergeben, überliefern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percipere, -io, -cepi, -ceptum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lernen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felicitas, -tis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Vollendung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im</w:t>
            </w:r>
            <w:r w:rsidRPr="00BF6902">
              <w:t xml:space="preserve">itari </w:t>
            </w:r>
            <w:r w:rsidRPr="00B364E7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nachahmen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desiderium, -i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B364E7">
              <w:rPr>
                <w:i/>
              </w:rPr>
              <w:t>desiderare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iurare per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schwören bei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restituere, -uo, -stitui, -stitutum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wiederherstellen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iratus,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B364E7">
              <w:rPr>
                <w:i/>
              </w:rPr>
              <w:t>ira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interponere, -o, posui, -positum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B364E7">
              <w:rPr>
                <w:i/>
              </w:rPr>
              <w:t>ponere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exiguus,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klein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ullus,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irgendeiner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tolerare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ertragen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color, -oris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Farbe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lectus, -i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Bett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subitaneus,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plötzlich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valetudo, -inis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364E7">
              <w:rPr>
                <w:i/>
              </w:rPr>
              <w:t>hier</w:t>
            </w:r>
            <w:r w:rsidRPr="00BF6902">
              <w:t>: Krankheit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adhibere, -eo, -hibui, -hibitum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beiziehen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medicus, -i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Arzt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venae, -arum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Puls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omnino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insgesamt</w:t>
            </w:r>
            <w:r w:rsidRPr="00BF6902">
              <w:t>, überhaupt, völlig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morbus, -i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Krankheit</w:t>
            </w:r>
          </w:p>
        </w:tc>
      </w:tr>
    </w:tbl>
    <w:p w:rsidR="0004641D" w:rsidRDefault="00682173"/>
    <w:p w:rsidR="0004641D" w:rsidRDefault="00682173"/>
    <w:p w:rsidR="0004641D" w:rsidRPr="00BF6902" w:rsidRDefault="00682173">
      <w:pPr>
        <w:rPr>
          <w:b/>
        </w:rPr>
      </w:pPr>
      <w:r w:rsidRPr="00BF6902">
        <w:rPr>
          <w:b/>
        </w:rPr>
        <w:t>9. Eine frohe Nachricht</w:t>
      </w:r>
    </w:p>
    <w:p w:rsidR="0004641D" w:rsidRDefault="00682173"/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rPr>
                <w:rFonts w:ascii="Times" w:hAnsi="Times"/>
              </w:rPr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interponere, -o, -posui, -positum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B64960">
              <w:rPr>
                <w:i/>
              </w:rPr>
              <w:t>ponere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sex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sechs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mensis, -is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Monat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venter, -tris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Bauch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deformare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64960">
              <w:rPr>
                <w:i/>
              </w:rPr>
              <w:t>hier</w:t>
            </w:r>
            <w:r w:rsidRPr="00BF6902">
              <w:t>: wölben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luna,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Mond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lucere, -eo, luxi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leuchten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ambu</w:t>
            </w:r>
            <w:r w:rsidRPr="00BF6902">
              <w:t>lare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spazieren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puellula,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  <w:rPr>
                <w:i/>
              </w:rPr>
            </w:pPr>
            <w:r w:rsidRPr="00B64960">
              <w:rPr>
                <w:i/>
              </w:rPr>
              <w:t xml:space="preserve">Verkleinerungs- und Koseform von </w:t>
            </w:r>
            <w:r w:rsidRPr="00B64960">
              <w:rPr>
                <w:i/>
              </w:rPr>
              <w:tab/>
              <w:t>puella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magnificus,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grossartig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convertere, -o, -verti, -versum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umdrehen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gubernator, -oris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Steuermann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aliquis, aliquid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irgendein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ubicumque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wo auch immer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obtinere, </w:t>
            </w:r>
            <w:r w:rsidRPr="00BF6902">
              <w:t>-eo, -ui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(in Besitz) haben, (besetzt) halten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dominari </w:t>
            </w:r>
            <w:r w:rsidRPr="00B64960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herrschen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concumbere, -o, -cubui, -cubitum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mit jemandem schlafen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fulmen, -inis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Blitz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efferre, -o, extuli, elatum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64960">
              <w:rPr>
                <w:i/>
              </w:rPr>
              <w:t>hier</w:t>
            </w:r>
            <w:r w:rsidRPr="00BF6902">
              <w:t>: zu Grabe tragen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comitia, -orum n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Volksversammlung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crea</w:t>
            </w:r>
            <w:r w:rsidRPr="00BF6902">
              <w:t>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wählen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factio, -onis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Partei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optimates, -um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Optimaten (aristokratische Partei)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impetrare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durchsetzen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succedere, -o, -cessi, -cessum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nachfolgen, nachrücken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carus,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lieb, teuer, wertvoll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velim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64960">
              <w:rPr>
                <w:i/>
              </w:rPr>
              <w:t>ergänze</w:t>
            </w:r>
            <w:r w:rsidRPr="00BF6902">
              <w:t xml:space="preserve">: &lt;ut&gt; </w:t>
            </w:r>
            <w:proofErr w:type="gramStart"/>
            <w:r w:rsidRPr="00BF6902">
              <w:t>permittas ....</w:t>
            </w:r>
            <w:proofErr w:type="gramEnd"/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desig</w:t>
            </w:r>
            <w:r w:rsidRPr="00BF6902">
              <w:t>nare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ernennen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percipere, -io, -cepi, -ceptum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übernehmen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fundere, -o, fudi, fusum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(aus)giessen, zerstreuen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procul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von fern, weit weg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-ve </w:t>
            </w:r>
            <w:r w:rsidRPr="00B64960">
              <w:rPr>
                <w:i/>
              </w:rPr>
              <w:t>(angehängt)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oder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partus, -us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Niederkunft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praesens, -tis 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anwesend, gegenwärtig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navigare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mit dem </w:t>
            </w:r>
            <w:r w:rsidRPr="00BF6902">
              <w:t>Schiff fahren, segeln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seu ... seu / sive ... sive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sei es dass ... oder dass</w:t>
            </w:r>
          </w:p>
        </w:tc>
      </w:tr>
    </w:tbl>
    <w:p w:rsidR="0004641D" w:rsidRDefault="00682173"/>
    <w:p w:rsidR="0004641D" w:rsidRPr="00BF6902" w:rsidRDefault="00682173">
      <w:pPr>
        <w:rPr>
          <w:b/>
        </w:rPr>
      </w:pPr>
      <w:r w:rsidRPr="00BF6902">
        <w:rPr>
          <w:b/>
        </w:rPr>
        <w:t>10. Ein neuer Schicksalsschlag</w:t>
      </w:r>
    </w:p>
    <w:p w:rsidR="0004641D" w:rsidRDefault="00682173"/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rPr>
                <w:rFonts w:ascii="Times" w:hAnsi="Times"/>
              </w:rPr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interim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inzwischen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gubernare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steuern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descendere, -o, -scendi, -scensum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herabsteigen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visitare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besuchen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duodecim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zwölf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casus, -us 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Fall, Zufall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exponere, -o, -posui, -positum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 xml:space="preserve">aussetzen, ausstellen; </w:t>
            </w:r>
            <w:r w:rsidRPr="00B64960">
              <w:tab/>
              <w:t>auseinandersetzen, darlegen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gratulari </w:t>
            </w:r>
            <w:r w:rsidRPr="000F48F1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gratulieren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intueri, -eor, intuitus sum </w:t>
            </w:r>
            <w:r w:rsidRPr="000F48F1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anschauen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sanctus, -a, -um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ehrwürdig, heilig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quoniam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da ja, da nun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socer</w:t>
            </w:r>
            <w:r w:rsidRPr="00BF6902">
              <w:t>, -eri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Schwiegervater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otium, -i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freie Zeit, Ruhe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frui, fruor, fructus sum </w:t>
            </w:r>
            <w:r w:rsidRPr="0058391A">
              <w:rPr>
                <w:i/>
              </w:rPr>
              <w:t>(+ Abl.)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geniessen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opus, -eris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Arbeit, Werk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commercium, i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Handel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necessitas, -tis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Notwendigkeit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nutrire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aufziehen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simplex, -icis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einfach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nominare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nenne</w:t>
            </w:r>
            <w:r w:rsidRPr="00B64960">
              <w:t>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praeterea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ausserdem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nutrix, -icis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Amme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custodire, -io, -ivi, -itum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bewachen, hüten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infans, -tis m/f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kleines Kind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pretiosus, -a, -um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kostbar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iurare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schwören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barba,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Bart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crinis, -is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Haar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unguis, -is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Fingernagel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dem</w:t>
            </w:r>
            <w:r w:rsidRPr="00BF6902">
              <w:t>ere, -o, dempsi, demptum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 xml:space="preserve">wegnehmen, </w:t>
            </w:r>
            <w:r w:rsidRPr="000F48F1">
              <w:rPr>
                <w:i/>
              </w:rPr>
              <w:t>hier</w:t>
            </w:r>
            <w:r w:rsidRPr="00B64960">
              <w:t>: schneiden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prius 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früher, zuerst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conubium, -i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Ehe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stupere, -eo, -ui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betäubt, verblüfft sein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fides, -ei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 xml:space="preserve">Treue, Zuverlässigkeit </w:t>
            </w:r>
            <w:r w:rsidRPr="00B64960">
              <w:sym w:font="Symbol" w:char="F0DB"/>
            </w:r>
            <w:r w:rsidRPr="00B64960">
              <w:t xml:space="preserve"> </w:t>
            </w:r>
            <w:r w:rsidRPr="00B64960">
              <w:tab/>
              <w:t>Vertrauen; Glaube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educare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erziehen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ascendere, -o, -cendi, -censum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besteigen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aequor, -oris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Meer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longinquus, -a, -um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entfernt, entlegen</w:t>
            </w:r>
          </w:p>
        </w:tc>
      </w:tr>
    </w:tbl>
    <w:p w:rsidR="0004641D" w:rsidRDefault="00682173"/>
    <w:p w:rsidR="0004641D" w:rsidRDefault="00682173"/>
    <w:p w:rsidR="0004641D" w:rsidRPr="00BF6902" w:rsidRDefault="00682173">
      <w:pPr>
        <w:rPr>
          <w:b/>
        </w:rPr>
      </w:pPr>
      <w:r w:rsidRPr="00BF6902">
        <w:rPr>
          <w:b/>
        </w:rPr>
        <w:br w:type="page"/>
        <w:t>11. Die eifersüchtige Mutter</w:t>
      </w:r>
    </w:p>
    <w:p w:rsidR="0004641D" w:rsidRDefault="00682173"/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rPr>
                <w:rFonts w:ascii="Times" w:hAnsi="Times"/>
              </w:rPr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dies feriatus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Feiertag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prodire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700A80">
              <w:rPr>
                <w:i/>
              </w:rPr>
              <w:t>ire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eximius,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herausragend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forma,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Form, Gestalt, Schönheit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praedicare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preisen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latus, </w:t>
            </w:r>
            <w:r w:rsidRPr="00BF6902">
              <w:t>-eris n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Seite, Flanke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furor, -oris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Wahnsinn, Wut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quattuordecim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vierzehn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littera,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 xml:space="preserve">Buchstabe, </w:t>
            </w:r>
            <w:r w:rsidRPr="00700A80">
              <w:rPr>
                <w:i/>
              </w:rPr>
              <w:t>Pl</w:t>
            </w:r>
            <w:r w:rsidRPr="00B64960">
              <w:t xml:space="preserve">.: Brief, Literatur, </w:t>
            </w:r>
            <w:r w:rsidRPr="00B64960">
              <w:tab/>
              <w:t>Wissenschaft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reri, reor, ratus sum </w:t>
            </w:r>
            <w:r w:rsidRPr="00700A80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glauben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nutrix, -icis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Amme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decedere, -o, -cessi, -cessum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weggehen, s</w:t>
            </w:r>
            <w:r w:rsidRPr="00B64960">
              <w:t>terben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aemulus, -i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Rivale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non potest fieri, quin </w:t>
            </w:r>
            <w:r w:rsidRPr="00700A80">
              <w:rPr>
                <w:i/>
              </w:rPr>
              <w:t>(+ Konj.)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es muss unbedingt geschehen, dass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venenum, -i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Gift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decus, -oris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Schmuck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fictus, -a, -um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erfunden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facile </w:t>
            </w:r>
            <w:r w:rsidRPr="00700A80">
              <w:rPr>
                <w:i/>
              </w:rPr>
              <w:t>(Adv.)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leicht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removere, -eo, -movi, -motum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sym w:font="Symbol" w:char="F0AE"/>
            </w:r>
            <w:r w:rsidRPr="00B64960">
              <w:t xml:space="preserve"> </w:t>
            </w:r>
            <w:r w:rsidRPr="00700A80">
              <w:rPr>
                <w:i/>
              </w:rPr>
              <w:t>movere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vilicus, -i</w:t>
            </w:r>
            <w:r w:rsidRPr="00BF6902">
              <w:t xml:space="preserve">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Verwalter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peccare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ein Verbrechen begehen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recusare ne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ablehnen etw. zu tun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terribilis, -is, -e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schrecklich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poena,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Strafe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pertimescere, -o, -timui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 xml:space="preserve">verstärktes </w:t>
            </w:r>
            <w:r w:rsidRPr="00700A80">
              <w:rPr>
                <w:i/>
              </w:rPr>
              <w:t>timere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quomodo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wie</w:t>
            </w:r>
          </w:p>
        </w:tc>
      </w:tr>
    </w:tbl>
    <w:p w:rsidR="0004641D" w:rsidRDefault="00682173"/>
    <w:p w:rsidR="0004641D" w:rsidRDefault="00682173"/>
    <w:p w:rsidR="0004641D" w:rsidRPr="00BF6902" w:rsidRDefault="00682173">
      <w:pPr>
        <w:rPr>
          <w:b/>
        </w:rPr>
      </w:pPr>
      <w:r w:rsidRPr="00BF6902">
        <w:rPr>
          <w:b/>
        </w:rPr>
        <w:t>12. Der Mordanschlag</w:t>
      </w:r>
    </w:p>
    <w:p w:rsidR="0004641D" w:rsidRDefault="00682173"/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consuetudo, -inis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Gewo</w:t>
            </w:r>
            <w:r w:rsidRPr="00BF6902">
              <w:t>hnheit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schola,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Schule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antequam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bevor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nutrix, -icis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Amme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proicere, -io, -ieci, -iectum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(hin)werfen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factum, -i n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Handlung, Tat, Tatsache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non solum ... verum etiam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= non solum ... sed etiam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cunctari </w:t>
            </w:r>
            <w:r w:rsidRPr="00700A80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zögern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vilicus, -i </w:t>
            </w:r>
            <w:r w:rsidRPr="00BF6902">
              <w:t>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Verwalter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pugio, -onis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Dolch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occultare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verbergen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intueri, -eor, intuitus sum </w:t>
            </w:r>
            <w:r w:rsidRPr="00700A80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betrachten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merere, -eo, merui, meritum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verdienen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gemere, -o, gemui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seufzen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latere, -eo, latui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verborgen sein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solere, -eo, (solitus sum) </w:t>
            </w:r>
            <w:r w:rsidRPr="00700A80">
              <w:rPr>
                <w:i/>
              </w:rPr>
              <w:t>(+ Inf.)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 xml:space="preserve">gewöhnlich etwas tun, gewohnt </w:t>
            </w:r>
            <w:r w:rsidRPr="00B64960">
              <w:tab/>
              <w:t>sein, etwas zu tun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ampulla,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Flasche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corona,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Kranz, Krone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supra </w:t>
            </w:r>
            <w:r w:rsidRPr="00700A80">
              <w:rPr>
                <w:i/>
              </w:rPr>
              <w:t>(Adv.)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darüber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manes, -ium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Manen, Seelen der Verstorbenen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impetus, -us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Angriff, Schwung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a-vertere, -o, -verti, -versum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sym w:font="Symbol" w:char="F0AE"/>
            </w:r>
            <w:r w:rsidRPr="00B64960">
              <w:t xml:space="preserve"> </w:t>
            </w:r>
            <w:r w:rsidRPr="00700A80">
              <w:rPr>
                <w:i/>
              </w:rPr>
              <w:t>vertere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capillus, -i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Haar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comprehendere, -o, -prehendi, -prehensum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begreifen, ergreifen, festnehmen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praeceps, praecipitis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kopfüber, überstürzt; steil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iactare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werfen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percutere, -io, -cussi, -cussum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durchbohren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supplex, -icis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demütig bittend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culp</w:t>
            </w:r>
            <w:r w:rsidRPr="00BF6902">
              <w:t>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Schuld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conscius, -a, -um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bewusst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peccare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ein Verbrechen begehen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vacuus, -a, -um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leer, frei von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regalis, -is, -e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königlich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vestimentum, -i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Kleid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profundere, -o, -fudi, -fusum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sym w:font="Symbol" w:char="F0AE"/>
            </w:r>
            <w:r w:rsidRPr="00B64960">
              <w:t xml:space="preserve"> </w:t>
            </w:r>
            <w:r w:rsidRPr="00700A80">
              <w:rPr>
                <w:i/>
              </w:rPr>
              <w:t>fundere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precari </w:t>
            </w:r>
            <w:r w:rsidRPr="00700A80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bitten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spes, -ei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Hoffnung, Erwartung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testari </w:t>
            </w:r>
            <w:r w:rsidRPr="00700A80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(unter Zeugen) anrufen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voluntas, -tis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Absicht, Wille, Zustimmung</w:t>
            </w:r>
          </w:p>
        </w:tc>
      </w:tr>
    </w:tbl>
    <w:p w:rsidR="0004641D" w:rsidRDefault="00682173"/>
    <w:p w:rsidR="0004641D" w:rsidRDefault="00682173"/>
    <w:p w:rsidR="0004641D" w:rsidRPr="00BF6902" w:rsidRDefault="00682173">
      <w:pPr>
        <w:rPr>
          <w:b/>
        </w:rPr>
      </w:pPr>
      <w:r w:rsidRPr="00BF6902">
        <w:rPr>
          <w:b/>
        </w:rPr>
        <w:t>13. Auf dem Sklavenmarkt</w:t>
      </w:r>
    </w:p>
    <w:p w:rsidR="0004641D" w:rsidRDefault="00682173"/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extremus, -a, -um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der äusserste, letzte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advenire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42558F">
              <w:rPr>
                <w:i/>
              </w:rPr>
              <w:t>venire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rapina, -ae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Raub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deprehendere, -o, -prehendi, </w:t>
            </w:r>
            <w:r w:rsidRPr="00BF6902">
              <w:t>-prehensum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ertappen, überraschen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exclamare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sym w:font="Symbol" w:char="F0AE"/>
            </w:r>
            <w:r w:rsidRPr="00B64960">
              <w:t xml:space="preserve"> </w:t>
            </w:r>
            <w:r w:rsidRPr="0042558F">
              <w:rPr>
                <w:i/>
              </w:rPr>
              <w:t>clamare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parcere, -o, peperci </w:t>
            </w:r>
            <w:r w:rsidRPr="0042558F">
              <w:rPr>
                <w:i/>
              </w:rPr>
              <w:t>(+ Dat.)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schonen, sparen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victima,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Opfer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vilicus, -i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Verwalter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latere, -eo, latui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verborgen sein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auferre, aufero, abstuli, ablatum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wegbringen, rauben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pelagus,</w:t>
            </w:r>
            <w:r w:rsidRPr="00BF6902">
              <w:t xml:space="preserve"> -i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Meer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perducere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 xml:space="preserve">= </w:t>
            </w:r>
            <w:r w:rsidRPr="0042558F">
              <w:rPr>
                <w:i/>
              </w:rPr>
              <w:t>ducere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foedus, -eris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Bündnis, Vertrag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societas, -tis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42558F">
              <w:rPr>
                <w:i/>
              </w:rPr>
              <w:t>hier</w:t>
            </w:r>
            <w:r w:rsidRPr="00B64960">
              <w:t>: Schutzbündnis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collocare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aufstellen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venalis, -is, -e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käuflich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mancipium, -i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Sklave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leno, -onis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Bordellbesitzer, Zuhälter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licentia,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Freizügigke</w:t>
            </w:r>
            <w:r w:rsidRPr="00B64960">
              <w:t>it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proponere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sym w:font="Symbol" w:char="F0AE"/>
            </w:r>
            <w:r w:rsidRPr="00B64960">
              <w:t xml:space="preserve"> </w:t>
            </w:r>
            <w:r w:rsidRPr="0042558F">
              <w:rPr>
                <w:i/>
              </w:rPr>
              <w:t>ponere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quivis, quaevis, quodvis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 xml:space="preserve">= </w:t>
            </w:r>
            <w:r w:rsidRPr="0042558F">
              <w:rPr>
                <w:i/>
              </w:rPr>
              <w:t>quicumque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opportune </w:t>
            </w:r>
            <w:r w:rsidRPr="0042558F">
              <w:rPr>
                <w:i/>
              </w:rPr>
              <w:t>(Adv.)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zum Glück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accidere, -o, -cidi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geschehen, sich ereignen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sapiens, -tis 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klug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offerre, -o, obtuli, oblatum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anbieten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sestertium, -i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1000 Sesterzen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supra </w:t>
            </w:r>
            <w:r w:rsidRPr="0042558F">
              <w:rPr>
                <w:i/>
              </w:rPr>
              <w:t>(Ad</w:t>
            </w:r>
            <w:r w:rsidRPr="0042558F">
              <w:rPr>
                <w:i/>
              </w:rPr>
              <w:t>v.)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darüber hinaus, oben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plus, pluris, </w:t>
            </w:r>
            <w:r w:rsidRPr="0058391A">
              <w:rPr>
                <w:i/>
              </w:rPr>
              <w:t>Pl</w:t>
            </w:r>
            <w:r w:rsidRPr="00BF6902">
              <w:t>.: plures, plura (</w:t>
            </w:r>
            <w:r w:rsidRPr="0042558F">
              <w:rPr>
                <w:i/>
              </w:rPr>
              <w:t>Gen</w:t>
            </w:r>
            <w:r w:rsidRPr="00BF6902">
              <w:t>. plurium)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mehr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addicere, -o, -dixi, -dictum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zusprechen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lupanar, -aris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Bordell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velare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verhüllen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procidere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sym w:font="Symbol" w:char="F0AE"/>
            </w:r>
            <w:r w:rsidRPr="00B64960">
              <w:t xml:space="preserve"> </w:t>
            </w:r>
            <w:r w:rsidRPr="0042558F">
              <w:rPr>
                <w:i/>
              </w:rPr>
              <w:t>cadere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genu, -us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Knie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misereri, -eor </w:t>
            </w:r>
            <w:r w:rsidRPr="0042558F">
              <w:rPr>
                <w:i/>
              </w:rPr>
              <w:t>(Deponens, + Gen.)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sich e</w:t>
            </w:r>
            <w:r w:rsidRPr="00B64960">
              <w:t>rbarmen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universus, -a, -um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 xml:space="preserve">ganz; </w:t>
            </w:r>
            <w:r w:rsidRPr="0042558F">
              <w:rPr>
                <w:i/>
              </w:rPr>
              <w:t>Pl</w:t>
            </w:r>
            <w:r w:rsidRPr="00B64960">
              <w:t>.: alle zusammen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adducere, -o, -duxi, -ductum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heranführen, veranlassen</w:t>
            </w:r>
          </w:p>
        </w:tc>
      </w:tr>
    </w:tbl>
    <w:p w:rsidR="0004641D" w:rsidRDefault="00682173"/>
    <w:p w:rsidR="0004641D" w:rsidRDefault="00682173"/>
    <w:p w:rsidR="0004641D" w:rsidRPr="00BF6902" w:rsidRDefault="00682173">
      <w:pPr>
        <w:rPr>
          <w:b/>
        </w:rPr>
      </w:pPr>
      <w:r w:rsidRPr="00BF6902">
        <w:rPr>
          <w:b/>
        </w:rPr>
        <w:t>14. Unerwartete Begegnung</w:t>
      </w:r>
    </w:p>
    <w:p w:rsidR="0004641D" w:rsidRDefault="00682173"/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obtestari </w:t>
            </w:r>
            <w:r w:rsidRPr="00103A9C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beschwören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porro </w:t>
            </w:r>
            <w:r w:rsidRPr="00103A9C">
              <w:rPr>
                <w:i/>
              </w:rPr>
              <w:t>(Adv.)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weiter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laetari </w:t>
            </w:r>
            <w:r w:rsidRPr="00103A9C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sich freuen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impellere, -o, -puli, </w:t>
            </w:r>
            <w:r w:rsidRPr="00BF6902">
              <w:t>-pulsum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anstossen, antreiben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offendere, -o, -fendi, -fensum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verletzen, beleidigen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prudentia,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Klugheit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conari </w:t>
            </w:r>
            <w:r w:rsidRPr="00103A9C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versuchen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educere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sym w:font="Symbol" w:char="F0AE"/>
            </w:r>
            <w:r w:rsidRPr="00B64960">
              <w:t xml:space="preserve"> </w:t>
            </w:r>
            <w:r w:rsidRPr="00103A9C">
              <w:rPr>
                <w:i/>
              </w:rPr>
              <w:t>ducere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nares, narium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Nasenlöcher, Nase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cruor, -oris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Blut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maeror, -oris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Trauer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potest</w:t>
            </w:r>
            <w:r w:rsidRPr="00BF6902">
              <w:t>as, -tis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Gewalt, Macht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cunabula, -orum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Wiege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fatigare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quälen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procella,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Sturm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ater, atra, atrum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schwarz, düster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ornamentum, -i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Schmuck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regalis, -is, -e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königlich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usque ad </w:t>
            </w:r>
            <w:r w:rsidRPr="00103A9C">
              <w:rPr>
                <w:i/>
              </w:rPr>
              <w:t>(+ Akk.)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bis zu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perfidia, -ae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Treulosigkeit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punire, -io, -ivi, -itum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bestrafen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apparere, -eo, -ui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erscheinen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impedire, -io, -ivi, -itum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hindern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quominus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dass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transferre, -fero, -tuli, -latum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sym w:font="Symbol" w:char="F0AE"/>
            </w:r>
            <w:r w:rsidRPr="00B64960">
              <w:t xml:space="preserve"> </w:t>
            </w:r>
            <w:r w:rsidRPr="00103A9C">
              <w:rPr>
                <w:i/>
              </w:rPr>
              <w:t>ferre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leno, -onis 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Bordellbesitzer, Zuhälter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servitus, -utis f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Sklaverei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complecti, -o</w:t>
            </w:r>
            <w:r w:rsidRPr="00BF6902">
              <w:t xml:space="preserve">r, -plexus sum </w:t>
            </w:r>
            <w:r w:rsidRPr="00103A9C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umarmen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prae </w:t>
            </w:r>
            <w:r w:rsidRPr="00103A9C">
              <w:rPr>
                <w:i/>
              </w:rPr>
              <w:t>(+ Abl.)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vor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unicus, -a, -um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einzig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lumen, -inis n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Licht, Auge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consolari </w:t>
            </w:r>
            <w:r w:rsidRPr="00103A9C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trösten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20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quattuordecim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vierzehn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lugere, -eo, luxi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traurig sein, betrauern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laetus, -a, -um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froh, fruchtbar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exiger</w:t>
            </w:r>
            <w:r w:rsidRPr="00BF6902">
              <w:t>e, -o, -egi, -actum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vollenden</w:t>
            </w:r>
          </w:p>
        </w:tc>
      </w:tr>
    </w:tbl>
    <w:p w:rsidR="0004641D" w:rsidRDefault="00682173"/>
    <w:p w:rsidR="0004641D" w:rsidRDefault="00682173"/>
    <w:p w:rsidR="0004641D" w:rsidRPr="00BF6902" w:rsidRDefault="00682173">
      <w:pPr>
        <w:rPr>
          <w:b/>
        </w:rPr>
      </w:pPr>
      <w:r w:rsidRPr="00BF6902">
        <w:rPr>
          <w:b/>
        </w:rPr>
        <w:t>15. Im Tempel der Göttin</w:t>
      </w:r>
    </w:p>
    <w:p w:rsidR="0004641D" w:rsidRDefault="00682173"/>
    <w:tbl>
      <w:tblPr>
        <w:tblStyle w:val="Tabellengitternetz"/>
        <w:tblW w:w="0" w:type="auto"/>
        <w:tblLook w:val="00BF"/>
      </w:tblPr>
      <w:tblGrid>
        <w:gridCol w:w="534"/>
        <w:gridCol w:w="4961"/>
        <w:gridCol w:w="3711"/>
      </w:tblGrid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gener, -eri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Schwiegersohn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corruere, -uo, -ui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zusammenbrechen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2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pes, pedis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Fuss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splendor, -oris m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t>Glanz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pulchritudo, -inis f</w:t>
            </w:r>
          </w:p>
        </w:tc>
        <w:tc>
          <w:tcPr>
            <w:tcW w:w="3711" w:type="dxa"/>
          </w:tcPr>
          <w:p w:rsidR="0004641D" w:rsidRPr="00BF6902" w:rsidRDefault="00682173" w:rsidP="0004641D">
            <w:pPr>
              <w:spacing w:before="40"/>
            </w:pPr>
            <w:r w:rsidRPr="00BF6902">
              <w:sym w:font="Symbol" w:char="F0AE"/>
            </w:r>
            <w:r w:rsidRPr="00BF6902">
              <w:t xml:space="preserve"> </w:t>
            </w:r>
            <w:r w:rsidRPr="00103A9C">
              <w:rPr>
                <w:i/>
              </w:rPr>
              <w:t>pulcher</w:t>
            </w:r>
          </w:p>
        </w:tc>
      </w:tr>
      <w:tr w:rsidR="0004641D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emanare</w:t>
            </w:r>
          </w:p>
        </w:tc>
        <w:tc>
          <w:tcPr>
            <w:tcW w:w="3711" w:type="dxa"/>
          </w:tcPr>
          <w:p w:rsidR="0004641D" w:rsidRPr="00B64960" w:rsidRDefault="00682173" w:rsidP="0004641D">
            <w:pPr>
              <w:spacing w:before="40"/>
            </w:pPr>
            <w:r w:rsidRPr="00B64960">
              <w:t>ausgehen von, sich verbreiten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adulesc</w:t>
            </w:r>
            <w:r w:rsidRPr="00BF6902">
              <w:t>entia, -ae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sym w:font="Symbol" w:char="F0AE"/>
            </w:r>
            <w:r w:rsidRPr="00A110C0">
              <w:rPr>
                <w:rFonts w:ascii="Times" w:hAnsi="Times"/>
              </w:rPr>
              <w:t xml:space="preserve"> </w:t>
            </w:r>
            <w:r w:rsidRPr="00103A9C">
              <w:rPr>
                <w:rFonts w:ascii="Times" w:hAnsi="Times"/>
                <w:i/>
              </w:rPr>
              <w:t>adulescens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scientia, -ae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sym w:font="Symbol" w:char="F0AE"/>
            </w:r>
            <w:r w:rsidRPr="00A110C0">
              <w:rPr>
                <w:rFonts w:ascii="Times" w:hAnsi="Times"/>
              </w:rPr>
              <w:t xml:space="preserve"> </w:t>
            </w:r>
            <w:r w:rsidRPr="00103A9C">
              <w:rPr>
                <w:rFonts w:ascii="Times" w:hAnsi="Times"/>
                <w:i/>
              </w:rPr>
              <w:t>scire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6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iniquus, -a, -um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ungerecht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quaestio, -onis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sym w:font="Symbol" w:char="F0AE"/>
            </w:r>
            <w:r w:rsidRPr="00A110C0">
              <w:rPr>
                <w:rFonts w:ascii="Times" w:hAnsi="Times"/>
              </w:rPr>
              <w:t xml:space="preserve"> </w:t>
            </w:r>
            <w:r w:rsidRPr="00103A9C">
              <w:rPr>
                <w:rFonts w:ascii="Times" w:hAnsi="Times"/>
                <w:i/>
              </w:rPr>
              <w:t>quaerere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impietas, -tis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sym w:font="Symbol" w:char="F0AE"/>
            </w:r>
            <w:r w:rsidRPr="00A110C0">
              <w:rPr>
                <w:rFonts w:ascii="Times" w:hAnsi="Times"/>
              </w:rPr>
              <w:t xml:space="preserve"> </w:t>
            </w:r>
            <w:r w:rsidRPr="00103A9C">
              <w:rPr>
                <w:rFonts w:ascii="Times" w:hAnsi="Times"/>
                <w:i/>
              </w:rPr>
              <w:t>impius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constituere, -uo, -ui, -stitutum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festsetzen, beschliessen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machinari </w:t>
            </w:r>
            <w:r w:rsidRPr="00103A9C">
              <w:rPr>
                <w:i/>
              </w:rPr>
              <w:t>(Deponens)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etwas im Sinn haben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naufra</w:t>
            </w:r>
            <w:r w:rsidRPr="00BF6902">
              <w:t>gus, -a, -um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schiffbrüchig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13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amplexus, -us 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Umarmung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14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magister, -tri 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Lehrer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15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adamare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liebgewinnen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libido, -inis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heftiges Verlangen, Lust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 xml:space="preserve">causa </w:t>
            </w:r>
            <w:r w:rsidRPr="00103A9C">
              <w:rPr>
                <w:i/>
              </w:rPr>
              <w:t>(+ Gen., nachgestellt)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wegen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sapientia, -ae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sym w:font="Symbol" w:char="F0AE"/>
            </w:r>
            <w:r w:rsidRPr="00A110C0">
              <w:rPr>
                <w:rFonts w:ascii="Times" w:hAnsi="Times"/>
              </w:rPr>
              <w:t xml:space="preserve"> </w:t>
            </w:r>
            <w:r w:rsidRPr="00103A9C">
              <w:rPr>
                <w:rFonts w:ascii="Times" w:hAnsi="Times"/>
                <w:i/>
              </w:rPr>
              <w:t>sapiens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17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sonare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tönen, klingen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recognosce</w:t>
            </w:r>
            <w:r w:rsidRPr="00BF6902">
              <w:t>re, -o, -vi, -otum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wieder erkennen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18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afficere, -io, -feci, -fectum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versehen mit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  <w:r w:rsidRPr="00BF6902">
              <w:t>19</w:t>
            </w: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coronare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bekränzen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platea, -ae f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Platz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organum, -i n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Instrument</w:t>
            </w:r>
          </w:p>
        </w:tc>
      </w:tr>
      <w:tr w:rsidR="0004641D" w:rsidRPr="00BF6902">
        <w:tc>
          <w:tcPr>
            <w:tcW w:w="534" w:type="dxa"/>
          </w:tcPr>
          <w:p w:rsidR="0004641D" w:rsidRPr="00BF6902" w:rsidRDefault="00682173" w:rsidP="0004641D">
            <w:pPr>
              <w:spacing w:before="40"/>
            </w:pPr>
          </w:p>
        </w:tc>
        <w:tc>
          <w:tcPr>
            <w:tcW w:w="4961" w:type="dxa"/>
          </w:tcPr>
          <w:p w:rsidR="0004641D" w:rsidRPr="00BF6902" w:rsidRDefault="00682173" w:rsidP="0004641D">
            <w:pPr>
              <w:spacing w:before="40"/>
            </w:pPr>
            <w:r w:rsidRPr="00BF6902">
              <w:t>disponere, -i, -posui, -positum</w:t>
            </w:r>
          </w:p>
        </w:tc>
        <w:tc>
          <w:tcPr>
            <w:tcW w:w="3711" w:type="dxa"/>
          </w:tcPr>
          <w:p w:rsidR="0004641D" w:rsidRPr="00A110C0" w:rsidRDefault="00682173" w:rsidP="0004641D">
            <w:pPr>
              <w:spacing w:before="40"/>
              <w:rPr>
                <w:rFonts w:ascii="Times" w:hAnsi="Times"/>
              </w:rPr>
            </w:pPr>
            <w:r w:rsidRPr="00A110C0">
              <w:rPr>
                <w:rFonts w:ascii="Times" w:hAnsi="Times"/>
              </w:rPr>
              <w:t>verteilen, aufstellen</w:t>
            </w:r>
          </w:p>
        </w:tc>
      </w:tr>
    </w:tbl>
    <w:p w:rsidR="0004641D" w:rsidRDefault="00682173"/>
    <w:sectPr w:rsidR="0004641D" w:rsidSect="0004641D">
      <w:footerReference w:type="default" r:id="rId4"/>
      <w:pgSz w:w="11900" w:h="16840"/>
      <w:pgMar w:top="1134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inion Pro Ita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41D" w:rsidRPr="000D3B1A" w:rsidRDefault="00682173" w:rsidP="0004641D">
    <w:pPr>
      <w:pStyle w:val="Fuzeile"/>
      <w:jc w:val="center"/>
      <w:rPr>
        <w:sz w:val="20"/>
      </w:rPr>
    </w:pPr>
    <w:r w:rsidRPr="000D3B1A">
      <w:rPr>
        <w:rStyle w:val="Seitenzahl"/>
        <w:sz w:val="20"/>
      </w:rPr>
      <w:fldChar w:fldCharType="begin"/>
    </w:r>
    <w:r w:rsidRPr="000D3B1A">
      <w:rPr>
        <w:rStyle w:val="Seitenzahl"/>
        <w:sz w:val="20"/>
      </w:rPr>
      <w:instrText xml:space="preserve"> </w:instrText>
    </w:r>
    <w:r>
      <w:rPr>
        <w:rStyle w:val="Seitenzahl"/>
        <w:sz w:val="20"/>
      </w:rPr>
      <w:instrText>PAGE</w:instrText>
    </w:r>
    <w:r w:rsidRPr="000D3B1A">
      <w:rPr>
        <w:rStyle w:val="Seitenzahl"/>
        <w:sz w:val="20"/>
      </w:rPr>
      <w:instrText xml:space="preserve"> </w:instrText>
    </w:r>
    <w:r w:rsidRPr="000D3B1A"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16</w:t>
    </w:r>
    <w:r w:rsidRPr="000D3B1A">
      <w:rPr>
        <w:rStyle w:val="Seitenzahl"/>
        <w:sz w:val="20"/>
      </w:rP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0034BF"/>
    <w:rsid w:val="0068217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BF6902"/>
    <w:rPr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0D3B1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0D3B1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D3B1A"/>
  </w:style>
  <w:style w:type="paragraph" w:styleId="Textkrper">
    <w:name w:val="Body Text"/>
    <w:basedOn w:val="Standard"/>
    <w:rsid w:val="006E018E"/>
    <w:pPr>
      <w:spacing w:after="120"/>
    </w:pPr>
  </w:style>
  <w:style w:type="paragraph" w:styleId="Sprechblasentext">
    <w:name w:val="Balloon Text"/>
    <w:basedOn w:val="Standard"/>
    <w:semiHidden/>
    <w:rsid w:val="006E018E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3067</Words>
  <Characters>17484</Characters>
  <Application>Microsoft Macintosh Word</Application>
  <DocSecurity>0</DocSecurity>
  <Lines>145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cheironos</Company>
  <LinksUpToDate>false</LinksUpToDate>
  <CharactersWithSpaces>21471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cp:lastModifiedBy>Theo Wirth</cp:lastModifiedBy>
  <cp:revision>2</cp:revision>
  <cp:lastPrinted>2009-06-18T07:08:00Z</cp:lastPrinted>
  <dcterms:created xsi:type="dcterms:W3CDTF">2010-03-29T16:35:00Z</dcterms:created>
  <dcterms:modified xsi:type="dcterms:W3CDTF">2010-03-29T16:35:00Z</dcterms:modified>
</cp:coreProperties>
</file>