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2CBCDB7E" w:rsidR="00D97D8F" w:rsidRPr="00B36B44" w:rsidRDefault="00666508" w:rsidP="0035481B">
      <w:pPr>
        <w:jc w:val="both"/>
        <w:outlineLvl w:val="0"/>
        <w:rPr>
          <w:rFonts w:ascii="Times" w:hAnsi="Times"/>
          <w:b/>
          <w:sz w:val="28"/>
          <w:lang w:val="de-CH"/>
        </w:rPr>
      </w:pPr>
      <w:bookmarkStart w:id="0" w:name="_GoBack"/>
      <w:bookmarkEnd w:id="0"/>
      <w:r w:rsidRPr="00B36B44">
        <w:rPr>
          <w:rFonts w:ascii="Times" w:hAnsi="Times"/>
          <w:b/>
          <w:sz w:val="28"/>
          <w:lang w:val="de-CH"/>
        </w:rPr>
        <w:t>Wasserbilanz</w:t>
      </w:r>
    </w:p>
    <w:p w14:paraId="522AEC5B" w14:textId="77777777" w:rsidR="00E9466A" w:rsidRPr="00B36B44" w:rsidRDefault="00E9466A" w:rsidP="0035481B">
      <w:pPr>
        <w:jc w:val="both"/>
        <w:outlineLvl w:val="0"/>
        <w:rPr>
          <w:rFonts w:ascii="Times" w:hAnsi="Times"/>
          <w:b/>
          <w:sz w:val="28"/>
          <w:lang w:val="de-CH"/>
        </w:rPr>
      </w:pPr>
    </w:p>
    <w:p w14:paraId="3DB7507C" w14:textId="50027271" w:rsidR="0081109F" w:rsidRPr="00B36B44" w:rsidRDefault="0081109F" w:rsidP="0081109F">
      <w:pPr>
        <w:pStyle w:val="ListParagraph"/>
        <w:numPr>
          <w:ilvl w:val="0"/>
          <w:numId w:val="2"/>
        </w:numPr>
        <w:ind w:left="426" w:hanging="426"/>
        <w:jc w:val="both"/>
        <w:rPr>
          <w:rFonts w:ascii="Times" w:eastAsia="Times New Roman" w:hAnsi="Times" w:cs="Times New Roman"/>
          <w:b/>
          <w:szCs w:val="20"/>
          <w:lang w:val="de-CH" w:eastAsia="en-GB"/>
        </w:rPr>
      </w:pPr>
      <w:r w:rsidRPr="00B36B44">
        <w:rPr>
          <w:rFonts w:ascii="Times" w:eastAsia="Times New Roman" w:hAnsi="Times" w:cs="Times New Roman"/>
          <w:b/>
          <w:szCs w:val="20"/>
          <w:lang w:val="de-CH" w:eastAsia="en-GB"/>
        </w:rPr>
        <w:t>Die Wasserhaushaltsgleichung</w:t>
      </w:r>
    </w:p>
    <w:p w14:paraId="2FFA55E6" w14:textId="2F89EC17" w:rsidR="00DC44BA" w:rsidRPr="00B36B44" w:rsidRDefault="00666508" w:rsidP="00DC44BA">
      <w:pPr>
        <w:jc w:val="both"/>
        <w:rPr>
          <w:rFonts w:ascii="Times" w:eastAsia="Times New Roman" w:hAnsi="Times" w:cs="Times New Roman"/>
          <w:sz w:val="22"/>
          <w:szCs w:val="20"/>
          <w:lang w:val="de-CH" w:eastAsia="en-GB"/>
        </w:rPr>
      </w:pPr>
      <w:r w:rsidRPr="00B36B44">
        <w:rPr>
          <w:rFonts w:ascii="Times" w:eastAsia="Times New Roman" w:hAnsi="Times" w:cs="Times New Roman"/>
          <w:sz w:val="22"/>
          <w:szCs w:val="20"/>
          <w:lang w:val="de-CH" w:eastAsia="en-GB"/>
        </w:rPr>
        <w:t>Die Wasserbilanz dient zur Berechnung des Wasserhaushaltes eines Einzugsgebietes. Sie ist definiert durch die Parameter Niederschlag (N), Verdunstung (V), Abfluss (A) und die Änderung des gespeicherten Wassers (</w:t>
      </w:r>
      <w:r w:rsidRPr="00B36B44">
        <w:rPr>
          <w:rFonts w:ascii="Times" w:eastAsia="Times New Roman" w:hAnsi="Times" w:cs="Times New Roman"/>
          <w:sz w:val="22"/>
          <w:szCs w:val="20"/>
          <w:lang w:val="de-CH" w:eastAsia="en-GB"/>
        </w:rPr>
        <w:sym w:font="Symbol" w:char="F044"/>
      </w:r>
      <w:r w:rsidRPr="00B36B44">
        <w:rPr>
          <w:rFonts w:ascii="Times" w:eastAsia="Times New Roman" w:hAnsi="Times" w:cs="Times New Roman"/>
          <w:sz w:val="22"/>
          <w:szCs w:val="20"/>
          <w:lang w:val="de-CH" w:eastAsia="en-GB"/>
        </w:rPr>
        <w:t>S).</w:t>
      </w:r>
    </w:p>
    <w:p w14:paraId="20B7209B" w14:textId="77777777" w:rsidR="007F5D61" w:rsidRPr="00B36B44" w:rsidRDefault="007F5D61" w:rsidP="00DC44BA">
      <w:pPr>
        <w:jc w:val="both"/>
        <w:rPr>
          <w:rFonts w:ascii="Times" w:eastAsia="Times New Roman" w:hAnsi="Times" w:cs="Times New Roman"/>
          <w:sz w:val="20"/>
          <w:szCs w:val="20"/>
          <w:lang w:val="de-CH" w:eastAsia="en-GB"/>
        </w:rPr>
      </w:pPr>
    </w:p>
    <w:p w14:paraId="09516187" w14:textId="108B6498" w:rsidR="007F5D61" w:rsidRPr="00B36B44" w:rsidRDefault="007F5D61" w:rsidP="00DC44BA">
      <w:pPr>
        <w:jc w:val="both"/>
        <w:rPr>
          <w:rFonts w:ascii="Times" w:eastAsia="Times New Roman" w:hAnsi="Times" w:cs="Times New Roman"/>
          <w:sz w:val="20"/>
          <w:szCs w:val="20"/>
          <w:lang w:val="de-CH" w:eastAsia="en-GB"/>
        </w:rPr>
      </w:pPr>
      <w:r w:rsidRPr="00B36B44">
        <w:rPr>
          <w:rFonts w:ascii="Times" w:eastAsia="Times New Roman" w:hAnsi="Times" w:cs="Times New Roman"/>
          <w:noProof/>
          <w:sz w:val="20"/>
          <w:szCs w:val="20"/>
          <w:lang w:val="de-CH" w:eastAsia="de-CH"/>
        </w:rPr>
        <mc:AlternateContent>
          <mc:Choice Requires="wps">
            <w:drawing>
              <wp:anchor distT="0" distB="0" distL="114300" distR="114300" simplePos="0" relativeHeight="251654144" behindDoc="1" locked="0" layoutInCell="1" allowOverlap="1" wp14:anchorId="4E9ECB06" wp14:editId="11F79963">
                <wp:simplePos x="0" y="0"/>
                <wp:positionH relativeFrom="column">
                  <wp:posOffset>5080</wp:posOffset>
                </wp:positionH>
                <wp:positionV relativeFrom="paragraph">
                  <wp:posOffset>57150</wp:posOffset>
                </wp:positionV>
                <wp:extent cx="5701552" cy="584200"/>
                <wp:effectExtent l="0" t="0" r="13970" b="25400"/>
                <wp:wrapNone/>
                <wp:docPr id="1" name="Rectangle 1"/>
                <wp:cNvGraphicFramePr/>
                <a:graphic xmlns:a="http://schemas.openxmlformats.org/drawingml/2006/main">
                  <a:graphicData uri="http://schemas.microsoft.com/office/word/2010/wordprocessingShape">
                    <wps:wsp>
                      <wps:cNvSpPr/>
                      <wps:spPr>
                        <a:xfrm>
                          <a:off x="0" y="0"/>
                          <a:ext cx="5701552" cy="5842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0731FF" id="Rectangle 1" o:spid="_x0000_s1026" style="position:absolute;margin-left:.4pt;margin-top:4.5pt;width:448.95pt;height:4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YGeXAIAAAoFAAAOAAAAZHJzL2Uyb0RvYy54bWysVE1vGjEQvVfqf7B8bxYQNCliiRBRqkpR&#10;EiWpcjZeG1a1Pe7YsNBf37F3WaIU9VD14p3xzJsvv9nZ9d4atlMYanAlH14MOFNOQlW7dcm/v9x+&#10;uuIsROEqYcCpkh9U4Nfzjx9mjZ+qEWzAVAoZBXFh2viSb2L006IIcqOsCBfglSOjBrQikorrokLR&#10;UHRritFg8LloACuPIFUIdHvTGvk8x9dayfigdVCRmZJTbTGfmM9VOov5TEzXKPymll0Z4h+qsKJ2&#10;lLQPdSOiYFus/whla4kQQMcLCbYArWupcg/UzXDwrpvnjfAq90LDCb4fU/h/YeX97hFZXdHbceaE&#10;pSd6oqEJtzaKDdN4Gh+m5PXsH7HTAomp171Gm77UBdvnkR76kap9ZJIuJ5eD4WQy4kySbXI1pjdL&#10;QYsT2mOIXxVYloSSI2XPkxS7uxBb16ML4VI1bf4sxYNRqQTjnpSmNijjKKMzgdTSINsJevrqR+6F&#10;0mbPBNG1MT1oeA5k4hHU+SaYyqTqgYNzwFO23jtnBBd7oK0d4N/BuvU/dt32mtpeQXWgV0No6Ry8&#10;vK1peHcixEeBxF9iOu1kfKBDG2hKDp3E2Qbw17n75E+0IitnDe1DycPPrUDFmfnmiHBfhuNxWqCs&#10;jCeXI1LwrWX11uK2dgk0dyIVVZfF5B/NUdQI9pVWd5Gykkk4SblLLiMelWVs95SWX6rFIrvR0ngR&#10;79yzlyl4mmoix8v+VaDvGBSJe/dw3B0xfUek1jchHSy2EXSdWXaaazdvWrjM0+7nkDb6rZ69Tr+w&#10;+W8AAAD//wMAUEsDBBQABgAIAAAAIQCutCUR2wAAAAYBAAAPAAAAZHJzL2Rvd25yZXYueG1sTI8x&#10;T8MwFIR3JP6D9SqxUbsMbRLiVBWCCURFy8Doxo8kqv0cxW6S/nseE4ynO919V25n78SIQ+wCaVgt&#10;FQikOtiOGg2fx5f7DERMhqxxgVDDFSNsq9ub0hQ2TPSB4yE1gksoFkZDm1JfSBnrFr2Jy9Ajsfcd&#10;Bm8Sy6GRdjATl3snH5RaS2864oXW9PjUYn0+XLyGsO+ubjfk7+Mbbr5e90lN8/pZ67vFvHsEkXBO&#10;f2H4xWd0qJjpFC5ko3AamDtpyPkPm1mebUCcOKVWCmRVyv/41Q8AAAD//wMAUEsBAi0AFAAGAAgA&#10;AAAhALaDOJL+AAAA4QEAABMAAAAAAAAAAAAAAAAAAAAAAFtDb250ZW50X1R5cGVzXS54bWxQSwEC&#10;LQAUAAYACAAAACEAOP0h/9YAAACUAQAACwAAAAAAAAAAAAAAAAAvAQAAX3JlbHMvLnJlbHNQSwEC&#10;LQAUAAYACAAAACEA2NGBnlwCAAAKBQAADgAAAAAAAAAAAAAAAAAuAgAAZHJzL2Uyb0RvYy54bWxQ&#10;SwECLQAUAAYACAAAACEArrQlEdsAAAAGAQAADwAAAAAAAAAAAAAAAAC2BAAAZHJzL2Rvd25yZXYu&#10;eG1sUEsFBgAAAAAEAAQA8wAAAL4FAAAAAA==&#10;" fillcolor="white [3201]" strokecolor="black [3200]" strokeweight="1pt"/>
            </w:pict>
          </mc:Fallback>
        </mc:AlternateContent>
      </w:r>
    </w:p>
    <w:p w14:paraId="2C6AAA2F" w14:textId="72AC5A3F" w:rsidR="007F5D61" w:rsidRPr="00B36B44" w:rsidRDefault="007F5D61" w:rsidP="00DC44BA">
      <w:pPr>
        <w:jc w:val="both"/>
        <w:rPr>
          <w:rFonts w:ascii="Times" w:eastAsia="Times New Roman" w:hAnsi="Times" w:cs="Times New Roman"/>
          <w:i/>
          <w:sz w:val="22"/>
          <w:szCs w:val="20"/>
          <w:lang w:val="de-CH" w:eastAsia="en-GB"/>
        </w:rPr>
      </w:pPr>
      <m:oMathPara>
        <m:oMath>
          <m:r>
            <w:rPr>
              <w:rFonts w:ascii="Cambria Math" w:eastAsia="Times New Roman" w:hAnsi="Cambria Math" w:cs="Times New Roman"/>
              <w:sz w:val="22"/>
              <w:szCs w:val="20"/>
              <w:lang w:val="de-CH" w:eastAsia="en-GB"/>
            </w:rPr>
            <m:t xml:space="preserve">Niederschlag=Abfluss+Verdunstung+Änderung des gespeicherten Wassers </m:t>
          </m:r>
        </m:oMath>
      </m:oMathPara>
    </w:p>
    <w:p w14:paraId="32693635" w14:textId="77777777" w:rsidR="007F5D61" w:rsidRPr="00B36B44" w:rsidRDefault="007F5D61" w:rsidP="00FD6B65">
      <w:pPr>
        <w:jc w:val="center"/>
        <w:rPr>
          <w:rFonts w:ascii="Times" w:eastAsia="Times New Roman" w:hAnsi="Times" w:cs="Times New Roman"/>
          <w:i/>
          <w:sz w:val="12"/>
          <w:szCs w:val="20"/>
          <w:lang w:val="de-CH" w:eastAsia="en-GB"/>
        </w:rPr>
      </w:pPr>
    </w:p>
    <w:p w14:paraId="511E1C64" w14:textId="590F136E" w:rsidR="00901928" w:rsidRPr="00B36B44" w:rsidRDefault="007F5D61" w:rsidP="007F5D61">
      <w:pPr>
        <w:rPr>
          <w:rFonts w:ascii="Times" w:hAnsi="Times"/>
          <w:sz w:val="20"/>
          <w:lang w:val="de-CH"/>
        </w:rPr>
      </w:pPr>
      <m:oMathPara>
        <m:oMathParaPr>
          <m:jc m:val="center"/>
        </m:oMathParaPr>
        <m:oMath>
          <m:r>
            <w:rPr>
              <w:rFonts w:ascii="Cambria Math" w:eastAsia="Times New Roman" w:hAnsi="Cambria Math" w:cs="Times New Roman"/>
              <w:sz w:val="22"/>
              <w:szCs w:val="20"/>
              <w:lang w:val="de-CH" w:eastAsia="en-GB"/>
            </w:rPr>
            <m:t>(N=A+V+∆S)</m:t>
          </m:r>
        </m:oMath>
      </m:oMathPara>
    </w:p>
    <w:p w14:paraId="3630A276" w14:textId="77777777" w:rsidR="00901928" w:rsidRPr="00B36B44" w:rsidRDefault="00901928" w:rsidP="0035481B">
      <w:pPr>
        <w:rPr>
          <w:rFonts w:ascii="Times" w:hAnsi="Times"/>
          <w:sz w:val="20"/>
          <w:lang w:val="de-CH"/>
        </w:rPr>
      </w:pPr>
    </w:p>
    <w:p w14:paraId="5AC96DFC" w14:textId="0F16CC3A" w:rsidR="00D97D8F" w:rsidRPr="00B36B44" w:rsidRDefault="00D97D8F" w:rsidP="0035481B">
      <w:pPr>
        <w:rPr>
          <w:rFonts w:ascii="Times" w:hAnsi="Times"/>
          <w:sz w:val="20"/>
          <w:lang w:val="de-CH"/>
        </w:rPr>
      </w:pPr>
    </w:p>
    <w:p w14:paraId="21A8FDE3" w14:textId="2B07BF1C" w:rsidR="001910D7" w:rsidRPr="00B36B44" w:rsidRDefault="001910D7" w:rsidP="002B2F4D">
      <w:pPr>
        <w:jc w:val="both"/>
        <w:rPr>
          <w:rFonts w:ascii="Times" w:hAnsi="Times"/>
          <w:sz w:val="22"/>
          <w:lang w:val="de-CH"/>
        </w:rPr>
      </w:pPr>
      <w:r w:rsidRPr="00B36B44">
        <w:rPr>
          <w:rFonts w:ascii="Times" w:hAnsi="Times"/>
          <w:sz w:val="22"/>
          <w:lang w:val="de-CH"/>
        </w:rPr>
        <w:t>Es ist zu beachten, dass sich der Abfluss in der Wasserhaushaltsgleichung auf ein bestimmtes Gebiet bezieht und meist über eine gewisse Zeit beobachtet wird. Daher wird dieser Abfluss auch Gebietsabfluss genannt. Derjenige Abfluss, welcher an einem bestimmten Flussabschnitt gemessen wird (wie z.B. mit der CrowdWater App) bezieht sich auf eine Momentaufnahme und kann daher auch momentaner Abfluss genannt werden.</w:t>
      </w:r>
    </w:p>
    <w:p w14:paraId="739D3A69" w14:textId="77777777" w:rsidR="00E73838" w:rsidRPr="00B36B44" w:rsidRDefault="00E73838" w:rsidP="0035481B">
      <w:pPr>
        <w:rPr>
          <w:rFonts w:ascii="Times" w:hAnsi="Times"/>
          <w:sz w:val="20"/>
          <w:lang w:val="de-CH"/>
        </w:rPr>
      </w:pPr>
    </w:p>
    <w:p w14:paraId="08ED3584" w14:textId="34FF65F5" w:rsidR="0081109F" w:rsidRPr="00B36B44" w:rsidRDefault="0081109F" w:rsidP="0081109F">
      <w:pPr>
        <w:pStyle w:val="ListParagraph"/>
        <w:numPr>
          <w:ilvl w:val="0"/>
          <w:numId w:val="2"/>
        </w:numPr>
        <w:ind w:left="426" w:hanging="426"/>
        <w:jc w:val="both"/>
        <w:rPr>
          <w:rFonts w:ascii="Times" w:hAnsi="Times"/>
          <w:b/>
          <w:lang w:val="de-CH"/>
        </w:rPr>
      </w:pPr>
      <w:r w:rsidRPr="00B36B44">
        <w:rPr>
          <w:rFonts w:ascii="Times" w:hAnsi="Times"/>
          <w:b/>
          <w:lang w:val="de-CH"/>
        </w:rPr>
        <w:t>Der Wasserhaushalt der Schweiz</w:t>
      </w:r>
    </w:p>
    <w:p w14:paraId="239ED71D" w14:textId="77777777" w:rsidR="002B2F4D" w:rsidRPr="00B36B44" w:rsidRDefault="002B2F4D" w:rsidP="0081109F">
      <w:pPr>
        <w:jc w:val="both"/>
        <w:rPr>
          <w:rFonts w:ascii="Times" w:hAnsi="Times"/>
          <w:b/>
          <w:i/>
          <w:sz w:val="6"/>
          <w:lang w:val="de-CH"/>
        </w:rPr>
      </w:pPr>
    </w:p>
    <w:p w14:paraId="42CE0F03" w14:textId="7FD82F63" w:rsidR="002B2F4D" w:rsidRPr="00B36B44" w:rsidRDefault="002B2F4D" w:rsidP="0081109F">
      <w:pPr>
        <w:jc w:val="both"/>
        <w:rPr>
          <w:rFonts w:ascii="Times" w:hAnsi="Times"/>
          <w:i/>
          <w:sz w:val="22"/>
          <w:lang w:val="de-CH"/>
        </w:rPr>
      </w:pPr>
      <w:r w:rsidRPr="00B36B44">
        <w:rPr>
          <w:rFonts w:ascii="Times" w:hAnsi="Times"/>
          <w:b/>
          <w:i/>
          <w:sz w:val="22"/>
          <w:lang w:val="de-CH"/>
        </w:rPr>
        <w:t>Auftrag</w:t>
      </w:r>
      <w:r w:rsidRPr="00B36B44">
        <w:rPr>
          <w:rFonts w:ascii="Times" w:hAnsi="Times"/>
          <w:i/>
          <w:sz w:val="22"/>
          <w:lang w:val="de-CH"/>
        </w:rPr>
        <w:t>: Vervollständigen Sie den Lückentext anhand der Zahlen aus der untenstehenden Abbildung.</w:t>
      </w:r>
    </w:p>
    <w:p w14:paraId="1FAF279D" w14:textId="77777777" w:rsidR="002B2F4D" w:rsidRPr="00B36B44" w:rsidRDefault="002B2F4D" w:rsidP="0081109F">
      <w:pPr>
        <w:jc w:val="both"/>
        <w:rPr>
          <w:rFonts w:ascii="Times" w:hAnsi="Times"/>
          <w:sz w:val="8"/>
          <w:lang w:val="de-CH"/>
        </w:rPr>
      </w:pPr>
    </w:p>
    <w:p w14:paraId="5CDE8D22" w14:textId="2EC8D14F" w:rsidR="00D97D8F" w:rsidRPr="00B36B44" w:rsidRDefault="0081109F" w:rsidP="0081109F">
      <w:pPr>
        <w:jc w:val="both"/>
        <w:rPr>
          <w:rFonts w:ascii="Times" w:hAnsi="Times"/>
          <w:sz w:val="22"/>
          <w:lang w:val="de-CH"/>
        </w:rPr>
      </w:pPr>
      <w:r w:rsidRPr="00B36B44">
        <w:rPr>
          <w:rFonts w:ascii="Times" w:hAnsi="Times"/>
          <w:sz w:val="22"/>
          <w:lang w:val="de-CH"/>
        </w:rPr>
        <w:t xml:space="preserve">Konkret setzt sich der Wasserhaushalt (die Wasserbilanz) der Schweiz wie folgt zusammen: Auf dem Gebiet der Schweiz fallen pro Jahr durchschnittlich </w:t>
      </w:r>
      <w:r w:rsidR="002B2F4D" w:rsidRPr="00B36B44">
        <w:rPr>
          <w:rFonts w:ascii="Times" w:hAnsi="Times"/>
          <w:sz w:val="22"/>
          <w:lang w:val="de-CH"/>
        </w:rPr>
        <w:t>______</w:t>
      </w:r>
      <w:r w:rsidRPr="00B36B44">
        <w:rPr>
          <w:rFonts w:ascii="Times" w:hAnsi="Times"/>
          <w:sz w:val="22"/>
          <w:lang w:val="de-CH"/>
        </w:rPr>
        <w:t xml:space="preserve"> mm Niederschlag, dazu kommen </w:t>
      </w:r>
      <w:r w:rsidR="002B2F4D" w:rsidRPr="00B36B44">
        <w:rPr>
          <w:rFonts w:ascii="Times" w:hAnsi="Times"/>
          <w:sz w:val="22"/>
          <w:lang w:val="de-CH"/>
        </w:rPr>
        <w:br/>
        <w:t>_______</w:t>
      </w:r>
      <w:r w:rsidRPr="00B36B44">
        <w:rPr>
          <w:rFonts w:ascii="Times" w:hAnsi="Times"/>
          <w:sz w:val="22"/>
          <w:lang w:val="de-CH"/>
        </w:rPr>
        <w:t xml:space="preserve"> mm Zufluss aus dem Ausland. Davon verdunstet ungefähr ein Drittel, nämlich </w:t>
      </w:r>
      <w:r w:rsidR="002B2F4D" w:rsidRPr="00B36B44">
        <w:rPr>
          <w:rFonts w:ascii="Times" w:hAnsi="Times"/>
          <w:sz w:val="22"/>
          <w:lang w:val="de-CH"/>
        </w:rPr>
        <w:t>______</w:t>
      </w:r>
      <w:r w:rsidRPr="00B36B44">
        <w:rPr>
          <w:rFonts w:ascii="Times" w:hAnsi="Times"/>
          <w:sz w:val="22"/>
          <w:lang w:val="de-CH"/>
        </w:rPr>
        <w:t xml:space="preserve"> mm.</w:t>
      </w:r>
      <w:r w:rsidR="002B2F4D" w:rsidRPr="00B36B44">
        <w:rPr>
          <w:rFonts w:ascii="Times" w:hAnsi="Times"/>
          <w:sz w:val="22"/>
          <w:lang w:val="de-CH"/>
        </w:rPr>
        <w:br/>
        <w:t>_______</w:t>
      </w:r>
      <w:r w:rsidRPr="00B36B44">
        <w:rPr>
          <w:rFonts w:ascii="Times" w:hAnsi="Times"/>
          <w:sz w:val="22"/>
          <w:lang w:val="de-CH"/>
        </w:rPr>
        <w:t xml:space="preserve"> mm fliessen unterirdisch oder oberirdisch ab, wovon </w:t>
      </w:r>
      <w:r w:rsidR="002B2F4D" w:rsidRPr="00B36B44">
        <w:rPr>
          <w:rFonts w:ascii="Times" w:hAnsi="Times"/>
          <w:sz w:val="22"/>
          <w:lang w:val="de-CH"/>
        </w:rPr>
        <w:t>______</w:t>
      </w:r>
      <w:r w:rsidRPr="00B36B44">
        <w:rPr>
          <w:rFonts w:ascii="Times" w:hAnsi="Times"/>
          <w:sz w:val="22"/>
          <w:lang w:val="de-CH"/>
        </w:rPr>
        <w:t xml:space="preserve"> mm schweizerischen Ursprungs sind. Damit ergibt sich eine Vorratsänderung von bis zu </w:t>
      </w:r>
      <w:r w:rsidR="002B2F4D" w:rsidRPr="00B36B44">
        <w:rPr>
          <w:rFonts w:ascii="Times" w:hAnsi="Times"/>
          <w:sz w:val="22"/>
          <w:lang w:val="de-CH"/>
        </w:rPr>
        <w:t>______</w:t>
      </w:r>
      <w:r w:rsidRPr="00B36B44">
        <w:rPr>
          <w:rFonts w:ascii="Times" w:hAnsi="Times"/>
          <w:sz w:val="22"/>
          <w:lang w:val="de-CH"/>
        </w:rPr>
        <w:t xml:space="preserve"> mm, die sich durch den Gletscherschwund erklären lässt. Diese Menge an gespeichertem Wasser verliert der Wasserhaushalt der Schweiz jährlich.</w:t>
      </w:r>
      <w:r w:rsidR="009A60D7" w:rsidRPr="00B36B44">
        <w:rPr>
          <w:rFonts w:ascii="Times" w:hAnsi="Times"/>
          <w:sz w:val="22"/>
          <w:lang w:val="de-CH"/>
        </w:rPr>
        <w:t xml:space="preserve"> </w:t>
      </w:r>
    </w:p>
    <w:p w14:paraId="432F983D" w14:textId="021CCDAC" w:rsidR="001F228E" w:rsidRPr="00B36B44" w:rsidRDefault="001F228E" w:rsidP="0081109F">
      <w:pPr>
        <w:jc w:val="both"/>
        <w:rPr>
          <w:rFonts w:ascii="Times" w:hAnsi="Times"/>
          <w:sz w:val="22"/>
          <w:lang w:val="de-CH"/>
        </w:rPr>
      </w:pPr>
      <w:r w:rsidRPr="00B36B44">
        <w:rPr>
          <w:rFonts w:ascii="Times" w:hAnsi="Times"/>
          <w:b/>
          <w:noProof/>
          <w:sz w:val="22"/>
          <w:lang w:val="de-CH" w:eastAsia="de-CH"/>
        </w:rPr>
        <w:drawing>
          <wp:anchor distT="0" distB="0" distL="114300" distR="114300" simplePos="0" relativeHeight="251694080" behindDoc="0" locked="0" layoutInCell="1" allowOverlap="1" wp14:anchorId="37331C6E" wp14:editId="267105E5">
            <wp:simplePos x="0" y="0"/>
            <wp:positionH relativeFrom="column">
              <wp:posOffset>-86360</wp:posOffset>
            </wp:positionH>
            <wp:positionV relativeFrom="paragraph">
              <wp:posOffset>92075</wp:posOffset>
            </wp:positionV>
            <wp:extent cx="342900" cy="342900"/>
            <wp:effectExtent l="0" t="0" r="0" b="0"/>
            <wp:wrapNone/>
            <wp:docPr id="7" name="Graphic 7" descr="Lightbu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ownload?provider=MicrosoftIcon&amp;fileName=Lightbulb.svg"/>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xmlns:mv="urn:schemas-microsoft-com:mac:vml" xmlns:mo="http://schemas.microsoft.com/office/mac/office/2008/main" r:embed="rId10"/>
                        </a:ext>
                      </a:extLst>
                    </a:blip>
                    <a:stretch>
                      <a:fillRect/>
                    </a:stretch>
                  </pic:blipFill>
                  <pic:spPr>
                    <a:xfrm flipH="1">
                      <a:off x="0" y="0"/>
                      <a:ext cx="342900" cy="342900"/>
                    </a:xfrm>
                    <a:prstGeom prst="rect">
                      <a:avLst/>
                    </a:prstGeom>
                  </pic:spPr>
                </pic:pic>
              </a:graphicData>
            </a:graphic>
            <wp14:sizeRelH relativeFrom="margin">
              <wp14:pctWidth>0</wp14:pctWidth>
            </wp14:sizeRelH>
            <wp14:sizeRelV relativeFrom="margin">
              <wp14:pctHeight>0</wp14:pctHeight>
            </wp14:sizeRelV>
          </wp:anchor>
        </w:drawing>
      </w:r>
    </w:p>
    <w:p w14:paraId="057BD1A2" w14:textId="6C881FC7" w:rsidR="00591A25" w:rsidRPr="00B36B44" w:rsidRDefault="001F228E" w:rsidP="001A5A3D">
      <w:pPr>
        <w:tabs>
          <w:tab w:val="left" w:pos="1843"/>
          <w:tab w:val="left" w:pos="2552"/>
          <w:tab w:val="left" w:pos="3686"/>
          <w:tab w:val="left" w:pos="3969"/>
          <w:tab w:val="left" w:pos="5103"/>
          <w:tab w:val="left" w:pos="5387"/>
          <w:tab w:val="left" w:pos="6379"/>
        </w:tabs>
        <w:ind w:firstLine="426"/>
        <w:jc w:val="both"/>
        <w:rPr>
          <w:rFonts w:ascii="Times" w:eastAsiaTheme="minorEastAsia" w:hAnsi="Times"/>
          <w:b/>
          <w:sz w:val="22"/>
          <w:szCs w:val="20"/>
          <w:lang w:val="de-CH" w:eastAsia="en-GB"/>
        </w:rPr>
      </w:pPr>
      <w:r w:rsidRPr="00B36B44">
        <w:rPr>
          <w:rFonts w:ascii="Times" w:hAnsi="Times"/>
          <w:b/>
          <w:sz w:val="22"/>
          <w:lang w:val="de-CH"/>
        </w:rPr>
        <w:t>Merke</w:t>
      </w:r>
      <w:r w:rsidR="005C740F" w:rsidRPr="00B36B44">
        <w:rPr>
          <w:rFonts w:ascii="Times" w:hAnsi="Times"/>
          <w:b/>
          <w:sz w:val="22"/>
          <w:lang w:val="de-CH"/>
        </w:rPr>
        <w:t>n Sie sich</w:t>
      </w:r>
      <w:r w:rsidRPr="00B36B44">
        <w:rPr>
          <w:rFonts w:ascii="Times" w:hAnsi="Times"/>
          <w:b/>
          <w:sz w:val="22"/>
          <w:lang w:val="de-CH"/>
        </w:rPr>
        <w:t xml:space="preserve">: </w:t>
      </w:r>
      <w:r w:rsidR="001A5A3D" w:rsidRPr="00B36B44">
        <w:rPr>
          <w:rFonts w:ascii="Times" w:hAnsi="Times"/>
          <w:b/>
          <w:sz w:val="22"/>
          <w:lang w:val="de-CH"/>
        </w:rPr>
        <w:t>ca.</w:t>
      </w:r>
      <w:r w:rsidR="00591A25" w:rsidRPr="00B36B44">
        <w:rPr>
          <w:rFonts w:ascii="Times" w:hAnsi="Times"/>
          <w:b/>
          <w:sz w:val="22"/>
          <w:lang w:val="de-CH"/>
        </w:rPr>
        <w:tab/>
        <w:t>1500 mm</w:t>
      </w:r>
      <w:r w:rsidR="00591A25" w:rsidRPr="00B36B44">
        <w:rPr>
          <w:rFonts w:ascii="Times" w:hAnsi="Times"/>
          <w:b/>
          <w:sz w:val="22"/>
          <w:lang w:val="de-CH"/>
        </w:rPr>
        <w:tab/>
        <w:t>=</w:t>
      </w:r>
      <w:r w:rsidR="00591A25" w:rsidRPr="00B36B44">
        <w:rPr>
          <w:rFonts w:ascii="Times" w:hAnsi="Times"/>
          <w:b/>
          <w:sz w:val="22"/>
          <w:lang w:val="de-CH"/>
        </w:rPr>
        <w:tab/>
        <w:t>1000 mm</w:t>
      </w:r>
      <w:r w:rsidR="00591A25" w:rsidRPr="00B36B44">
        <w:rPr>
          <w:rFonts w:ascii="Times" w:hAnsi="Times"/>
          <w:b/>
          <w:sz w:val="22"/>
          <w:lang w:val="de-CH"/>
        </w:rPr>
        <w:tab/>
        <w:t>+</w:t>
      </w:r>
      <w:r w:rsidR="00591A25" w:rsidRPr="00B36B44">
        <w:rPr>
          <w:rFonts w:ascii="Times" w:hAnsi="Times"/>
          <w:b/>
          <w:sz w:val="22"/>
          <w:lang w:val="de-CH"/>
        </w:rPr>
        <w:tab/>
        <w:t>500 mm</w:t>
      </w:r>
    </w:p>
    <w:p w14:paraId="5A3D4140" w14:textId="77777777" w:rsidR="00591A25" w:rsidRPr="00B36B44" w:rsidRDefault="00591A25" w:rsidP="00591A25">
      <w:pPr>
        <w:tabs>
          <w:tab w:val="left" w:pos="2552"/>
          <w:tab w:val="left" w:pos="3686"/>
          <w:tab w:val="left" w:pos="3969"/>
          <w:tab w:val="left" w:pos="5103"/>
          <w:tab w:val="left" w:pos="5387"/>
          <w:tab w:val="left" w:pos="6379"/>
        </w:tabs>
        <w:ind w:firstLine="426"/>
        <w:jc w:val="both"/>
        <w:rPr>
          <w:rFonts w:ascii="Times" w:eastAsiaTheme="minorEastAsia" w:hAnsi="Times"/>
          <w:b/>
          <w:sz w:val="12"/>
          <w:szCs w:val="20"/>
          <w:lang w:val="de-CH" w:eastAsia="en-GB"/>
        </w:rPr>
      </w:pPr>
    </w:p>
    <w:p w14:paraId="5493F8B9" w14:textId="08E09728" w:rsidR="00591A25" w:rsidRPr="00D250DE" w:rsidRDefault="00591A25" w:rsidP="00591A25">
      <w:pPr>
        <w:tabs>
          <w:tab w:val="left" w:pos="2552"/>
          <w:tab w:val="left" w:pos="3686"/>
          <w:tab w:val="left" w:pos="3969"/>
          <w:tab w:val="left" w:pos="5103"/>
          <w:tab w:val="left" w:pos="5387"/>
          <w:tab w:val="left" w:pos="6379"/>
        </w:tabs>
        <w:ind w:firstLine="426"/>
        <w:jc w:val="both"/>
        <w:rPr>
          <w:rFonts w:ascii="Times" w:eastAsiaTheme="minorEastAsia" w:hAnsi="Times"/>
          <w:sz w:val="22"/>
          <w:szCs w:val="20"/>
          <w:lang w:val="fr-CH" w:eastAsia="en-GB"/>
        </w:rPr>
      </w:pPr>
      <w:r w:rsidRPr="00B36B44">
        <w:rPr>
          <w:rFonts w:ascii="Times" w:eastAsiaTheme="minorEastAsia" w:hAnsi="Times"/>
          <w:b/>
          <w:sz w:val="22"/>
          <w:szCs w:val="20"/>
          <w:lang w:val="de-CH" w:eastAsia="en-GB"/>
        </w:rPr>
        <w:tab/>
        <w:t xml:space="preserve">    </w:t>
      </w:r>
      <w:r w:rsidRPr="00D250DE">
        <w:rPr>
          <w:rFonts w:ascii="Times" w:eastAsiaTheme="minorEastAsia" w:hAnsi="Times"/>
          <w:sz w:val="22"/>
          <w:szCs w:val="20"/>
          <w:lang w:val="fr-CH" w:eastAsia="en-GB"/>
        </w:rPr>
        <w:t>N</w:t>
      </w:r>
      <w:r w:rsidRPr="00D250DE">
        <w:rPr>
          <w:rFonts w:ascii="Times" w:eastAsiaTheme="minorEastAsia" w:hAnsi="Times"/>
          <w:sz w:val="22"/>
          <w:szCs w:val="20"/>
          <w:lang w:val="fr-CH" w:eastAsia="en-GB"/>
        </w:rPr>
        <w:tab/>
        <w:t>=</w:t>
      </w:r>
      <w:r w:rsidRPr="00D250DE">
        <w:rPr>
          <w:rFonts w:ascii="Times" w:eastAsiaTheme="minorEastAsia" w:hAnsi="Times"/>
          <w:sz w:val="22"/>
          <w:szCs w:val="20"/>
          <w:lang w:val="fr-CH" w:eastAsia="en-GB"/>
        </w:rPr>
        <w:tab/>
        <w:t xml:space="preserve">     A</w:t>
      </w:r>
      <w:r w:rsidRPr="00D250DE">
        <w:rPr>
          <w:rFonts w:ascii="Times" w:eastAsiaTheme="minorEastAsia" w:hAnsi="Times"/>
          <w:sz w:val="22"/>
          <w:szCs w:val="20"/>
          <w:lang w:val="fr-CH" w:eastAsia="en-GB"/>
        </w:rPr>
        <w:tab/>
        <w:t>+</w:t>
      </w:r>
      <w:r w:rsidRPr="00D250DE">
        <w:rPr>
          <w:rFonts w:ascii="Times" w:eastAsiaTheme="minorEastAsia" w:hAnsi="Times"/>
          <w:sz w:val="22"/>
          <w:szCs w:val="20"/>
          <w:lang w:val="fr-CH" w:eastAsia="en-GB"/>
        </w:rPr>
        <w:tab/>
        <w:t xml:space="preserve">    V</w:t>
      </w:r>
      <w:r w:rsidRPr="00D250DE">
        <w:rPr>
          <w:rFonts w:ascii="Times" w:eastAsiaTheme="minorEastAsia" w:hAnsi="Times"/>
          <w:sz w:val="22"/>
          <w:szCs w:val="20"/>
          <w:lang w:val="fr-CH" w:eastAsia="en-GB"/>
        </w:rPr>
        <w:tab/>
      </w:r>
    </w:p>
    <w:p w14:paraId="72C1ACE2" w14:textId="170CA0AA" w:rsidR="001A5A3D" w:rsidRPr="00B36B44" w:rsidRDefault="007E7989" w:rsidP="007E7989">
      <w:pPr>
        <w:tabs>
          <w:tab w:val="left" w:pos="2552"/>
          <w:tab w:val="left" w:pos="3686"/>
          <w:tab w:val="left" w:pos="3969"/>
          <w:tab w:val="left" w:pos="5103"/>
          <w:tab w:val="left" w:pos="5387"/>
          <w:tab w:val="left" w:pos="6379"/>
        </w:tabs>
        <w:jc w:val="both"/>
        <w:rPr>
          <w:rFonts w:ascii="Times" w:hAnsi="Times"/>
          <w:i/>
          <w:sz w:val="18"/>
          <w:lang w:val="de-CH"/>
        </w:rPr>
      </w:pPr>
      <w:r w:rsidRPr="00D250DE">
        <w:rPr>
          <w:rFonts w:ascii="Times" w:hAnsi="Times"/>
          <w:i/>
          <w:sz w:val="18"/>
          <w:lang w:val="fr-CH"/>
        </w:rPr>
        <w:t xml:space="preserve">Quelle: Egli, H.-R. et al. </w:t>
      </w:r>
      <w:r w:rsidRPr="00B36B44">
        <w:rPr>
          <w:rFonts w:ascii="Times" w:hAnsi="Times"/>
          <w:i/>
          <w:sz w:val="18"/>
          <w:lang w:val="de-CH"/>
        </w:rPr>
        <w:t>(2016), S. 91</w:t>
      </w:r>
    </w:p>
    <w:p w14:paraId="6FDCB58E" w14:textId="73692B1E" w:rsidR="00637122" w:rsidRPr="00B36B44" w:rsidRDefault="00356884" w:rsidP="001A5A3D">
      <w:pPr>
        <w:rPr>
          <w:rFonts w:ascii="Times" w:hAnsi="Times"/>
          <w:sz w:val="22"/>
          <w:lang w:val="de-CH"/>
        </w:rPr>
      </w:pPr>
      <w:r w:rsidRPr="00B36B44">
        <w:rPr>
          <w:rFonts w:ascii="Times" w:hAnsi="Times"/>
          <w:noProof/>
          <w:lang w:val="de-CH" w:eastAsia="de-CH"/>
        </w:rPr>
        <w:drawing>
          <wp:inline distT="0" distB="0" distL="0" distR="0" wp14:anchorId="24A82393" wp14:editId="27243391">
            <wp:extent cx="4535001" cy="295701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4110" t="23650" r="15549" b="29589"/>
                    <a:stretch/>
                  </pic:blipFill>
                  <pic:spPr bwMode="auto">
                    <a:xfrm>
                      <a:off x="0" y="0"/>
                      <a:ext cx="4616626" cy="301023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F3F7B2B" w14:textId="77777777" w:rsidR="00AD2780" w:rsidRPr="00B36B44" w:rsidRDefault="00AD2780" w:rsidP="0081109F">
      <w:pPr>
        <w:jc w:val="both"/>
        <w:rPr>
          <w:rFonts w:ascii="Times" w:hAnsi="Times"/>
          <w:sz w:val="4"/>
          <w:lang w:val="de-CH"/>
        </w:rPr>
      </w:pPr>
    </w:p>
    <w:p w14:paraId="04B50770" w14:textId="58CCAA2F" w:rsidR="00453DEA" w:rsidRPr="00B36B44" w:rsidRDefault="00356884" w:rsidP="00453DEA">
      <w:pPr>
        <w:spacing w:after="120"/>
        <w:jc w:val="both"/>
        <w:rPr>
          <w:rFonts w:ascii="Times" w:hAnsi="Times" w:cs="Helvetica"/>
          <w:sz w:val="22"/>
          <w:lang w:val="de-CH"/>
        </w:rPr>
      </w:pPr>
      <w:r w:rsidRPr="00B36B44">
        <w:rPr>
          <w:rFonts w:ascii="Times" w:hAnsi="Times" w:cs="Helvetica"/>
          <w:sz w:val="22"/>
          <w:lang w:val="de-CH"/>
        </w:rPr>
        <w:t>Wasserhaushalt der Schweiz zwischen 1901 und 2000</w:t>
      </w:r>
      <w:r w:rsidR="00453DEA" w:rsidRPr="00B36B44">
        <w:rPr>
          <w:rFonts w:ascii="Times" w:hAnsi="Times" w:cs="Helvetica"/>
          <w:sz w:val="22"/>
          <w:lang w:val="de-CH"/>
        </w:rPr>
        <w:t xml:space="preserve"> </w:t>
      </w:r>
    </w:p>
    <w:p w14:paraId="2AF6C263" w14:textId="441FB568" w:rsidR="00A004CF" w:rsidRPr="00B36B44" w:rsidRDefault="00F56879" w:rsidP="00453DEA">
      <w:pPr>
        <w:spacing w:after="120"/>
        <w:jc w:val="both"/>
        <w:rPr>
          <w:rFonts w:ascii="Times" w:hAnsi="Times" w:cs="Helvetica"/>
          <w:i/>
          <w:sz w:val="18"/>
          <w:lang w:val="de-CH"/>
        </w:rPr>
      </w:pPr>
      <w:r w:rsidRPr="00B36B44">
        <w:rPr>
          <w:rFonts w:ascii="Times" w:hAnsi="Times" w:cs="Helvetica"/>
          <w:i/>
          <w:sz w:val="18"/>
          <w:lang w:val="de-CH"/>
        </w:rPr>
        <w:t>Bildq</w:t>
      </w:r>
      <w:r w:rsidR="00453DEA" w:rsidRPr="00B36B44">
        <w:rPr>
          <w:rFonts w:ascii="Times" w:hAnsi="Times" w:cs="Helvetica"/>
          <w:i/>
          <w:sz w:val="18"/>
          <w:lang w:val="de-CH"/>
        </w:rPr>
        <w:t>uelle:</w:t>
      </w:r>
      <w:r w:rsidR="00F12FF7" w:rsidRPr="00B36B44">
        <w:rPr>
          <w:rFonts w:ascii="Times" w:hAnsi="Times" w:cs="Helvetica"/>
          <w:i/>
          <w:sz w:val="18"/>
          <w:lang w:val="de-CH"/>
        </w:rPr>
        <w:t xml:space="preserve"> Entnommen aus</w:t>
      </w:r>
      <w:r w:rsidR="00453DEA" w:rsidRPr="00B36B44">
        <w:rPr>
          <w:rFonts w:ascii="Times" w:hAnsi="Times" w:cs="Helvetica"/>
          <w:i/>
          <w:sz w:val="18"/>
          <w:lang w:val="de-CH"/>
        </w:rPr>
        <w:t xml:space="preserve"> Bl</w:t>
      </w:r>
      <w:r w:rsidRPr="00B36B44">
        <w:rPr>
          <w:rFonts w:ascii="Times" w:hAnsi="Times" w:cs="Helvetica"/>
          <w:i/>
          <w:sz w:val="18"/>
          <w:lang w:val="de-CH"/>
        </w:rPr>
        <w:t>anc, P. und Schädler, B. (2013),</w:t>
      </w:r>
      <w:r w:rsidR="00453DEA" w:rsidRPr="00B36B44">
        <w:rPr>
          <w:rFonts w:ascii="Times" w:hAnsi="Times" w:cs="Helvetica"/>
          <w:i/>
          <w:sz w:val="18"/>
          <w:lang w:val="de-CH"/>
        </w:rPr>
        <w:t xml:space="preserve"> S. 8</w:t>
      </w:r>
      <w:r w:rsidR="00F12FF7" w:rsidRPr="00B36B44">
        <w:rPr>
          <w:rFonts w:ascii="Times" w:hAnsi="Times" w:cs="Helvetica"/>
          <w:i/>
          <w:sz w:val="18"/>
          <w:lang w:val="de-CH"/>
        </w:rPr>
        <w:t>;</w:t>
      </w:r>
      <w:r w:rsidR="00F12FF7" w:rsidRPr="00B36B44">
        <w:rPr>
          <w:rFonts w:ascii="Times" w:hAnsi="Times" w:cs="Helvetica"/>
          <w:i/>
          <w:sz w:val="18"/>
          <w:lang w:val="de-CH"/>
        </w:rPr>
        <w:tab/>
        <w:t>Datenquelle:</w:t>
      </w:r>
      <w:r w:rsidR="00F12FF7" w:rsidRPr="00B36B44">
        <w:rPr>
          <w:rFonts w:ascii="Times" w:hAnsi="Times" w:cs="Helvetica"/>
          <w:sz w:val="22"/>
          <w:lang w:val="de-CH"/>
        </w:rPr>
        <w:t xml:space="preserve"> </w:t>
      </w:r>
      <w:r w:rsidR="00F12FF7" w:rsidRPr="00B36B44">
        <w:rPr>
          <w:rFonts w:ascii="Times" w:hAnsi="Times" w:cs="Helvetica"/>
          <w:i/>
          <w:sz w:val="18"/>
          <w:lang w:val="de-CH"/>
        </w:rPr>
        <w:t>Hubacher, R. und Schädler, B. (2010)</w:t>
      </w:r>
    </w:p>
    <w:p w14:paraId="494A7488" w14:textId="0BF59A6E" w:rsidR="00275A0D" w:rsidRPr="00B36B44" w:rsidRDefault="00B151A2" w:rsidP="00275A0D">
      <w:pPr>
        <w:pStyle w:val="ListParagraph"/>
        <w:numPr>
          <w:ilvl w:val="0"/>
          <w:numId w:val="2"/>
        </w:numPr>
        <w:tabs>
          <w:tab w:val="right" w:pos="4678"/>
        </w:tabs>
        <w:ind w:left="426" w:hanging="426"/>
        <w:rPr>
          <w:rFonts w:ascii="Times" w:hAnsi="Times"/>
          <w:lang w:val="de-CH"/>
        </w:rPr>
      </w:pPr>
      <w:r w:rsidRPr="00B36B44">
        <w:rPr>
          <w:rFonts w:ascii="Times" w:hAnsi="Times"/>
          <w:b/>
          <w:lang w:val="de-CH"/>
        </w:rPr>
        <w:lastRenderedPageBreak/>
        <w:t>Der Zusammenhang zwischen den K</w:t>
      </w:r>
      <w:r w:rsidR="00CA270D" w:rsidRPr="00B36B44">
        <w:rPr>
          <w:rFonts w:ascii="Times" w:hAnsi="Times"/>
          <w:b/>
          <w:lang w:val="de-CH"/>
        </w:rPr>
        <w:t>omponenten des Wasserhaushalts</w:t>
      </w:r>
      <w:r w:rsidRPr="00B36B44">
        <w:rPr>
          <w:rFonts w:ascii="Times" w:hAnsi="Times"/>
          <w:b/>
          <w:lang w:val="de-CH"/>
        </w:rPr>
        <w:t xml:space="preserve"> </w:t>
      </w:r>
    </w:p>
    <w:p w14:paraId="10DC3BA5" w14:textId="1D948F40" w:rsidR="008B2C18" w:rsidRPr="00B36B44" w:rsidRDefault="00956C14" w:rsidP="000274CB">
      <w:pPr>
        <w:tabs>
          <w:tab w:val="right" w:pos="4678"/>
        </w:tabs>
        <w:rPr>
          <w:rFonts w:ascii="Times" w:hAnsi="Times"/>
          <w:sz w:val="22"/>
          <w:lang w:val="de-CH"/>
        </w:rPr>
      </w:pPr>
      <w:r w:rsidRPr="00B36B44">
        <w:rPr>
          <w:rFonts w:ascii="Times" w:hAnsi="Times"/>
          <w:b/>
          <w:noProof/>
          <w:sz w:val="22"/>
          <w:lang w:val="de-CH" w:eastAsia="de-CH"/>
        </w:rPr>
        <mc:AlternateContent>
          <mc:Choice Requires="wpg">
            <w:drawing>
              <wp:anchor distT="0" distB="0" distL="114300" distR="114300" simplePos="0" relativeHeight="251689984" behindDoc="0" locked="0" layoutInCell="1" allowOverlap="1" wp14:anchorId="62FBB268" wp14:editId="50BFE746">
                <wp:simplePos x="0" y="0"/>
                <wp:positionH relativeFrom="column">
                  <wp:posOffset>-550416</wp:posOffset>
                </wp:positionH>
                <wp:positionV relativeFrom="paragraph">
                  <wp:posOffset>176696</wp:posOffset>
                </wp:positionV>
                <wp:extent cx="6638363" cy="7971155"/>
                <wp:effectExtent l="0" t="0" r="10160" b="10795"/>
                <wp:wrapNone/>
                <wp:docPr id="22" name="Group 22"/>
                <wp:cNvGraphicFramePr/>
                <a:graphic xmlns:a="http://schemas.openxmlformats.org/drawingml/2006/main">
                  <a:graphicData uri="http://schemas.microsoft.com/office/word/2010/wordprocessingGroup">
                    <wpg:wgp>
                      <wpg:cNvGrpSpPr/>
                      <wpg:grpSpPr>
                        <a:xfrm>
                          <a:off x="0" y="0"/>
                          <a:ext cx="6638363" cy="7971155"/>
                          <a:chOff x="0" y="0"/>
                          <a:chExt cx="6638363" cy="7971155"/>
                        </a:xfrm>
                      </wpg:grpSpPr>
                      <wpg:grpSp>
                        <wpg:cNvPr id="21" name="Group 21"/>
                        <wpg:cNvGrpSpPr/>
                        <wpg:grpSpPr>
                          <a:xfrm>
                            <a:off x="0" y="0"/>
                            <a:ext cx="6638363" cy="7749891"/>
                            <a:chOff x="569620" y="0"/>
                            <a:chExt cx="6638363" cy="7749891"/>
                          </a:xfrm>
                        </wpg:grpSpPr>
                        <wpg:grpSp>
                          <wpg:cNvPr id="20" name="Group 20"/>
                          <wpg:cNvGrpSpPr/>
                          <wpg:grpSpPr>
                            <a:xfrm>
                              <a:off x="569620" y="0"/>
                              <a:ext cx="6638363" cy="7749891"/>
                              <a:chOff x="0" y="0"/>
                              <a:chExt cx="6638363" cy="7749891"/>
                            </a:xfrm>
                          </wpg:grpSpPr>
                          <pic:pic xmlns:pic="http://schemas.openxmlformats.org/drawingml/2006/picture">
                            <pic:nvPicPr>
                              <pic:cNvPr id="18" name="Picture 18"/>
                              <pic:cNvPicPr>
                                <a:picLocks noChangeAspect="1"/>
                              </pic:cNvPicPr>
                            </pic:nvPicPr>
                            <pic:blipFill rotWithShape="1">
                              <a:blip r:embed="rId12">
                                <a:extLst>
                                  <a:ext uri="{28A0092B-C50C-407E-A947-70E740481C1C}">
                                    <a14:useLocalDpi xmlns:a14="http://schemas.microsoft.com/office/drawing/2010/main" val="0"/>
                                  </a:ext>
                                </a:extLst>
                              </a:blip>
                              <a:srcRect l="2015" t="2756" r="5763"/>
                              <a:stretch/>
                            </pic:blipFill>
                            <pic:spPr bwMode="auto">
                              <a:xfrm>
                                <a:off x="0" y="0"/>
                                <a:ext cx="6510020" cy="38614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9" name="Picture 19"/>
                              <pic:cNvPicPr>
                                <a:picLocks noChangeAspect="1"/>
                              </pic:cNvPicPr>
                            </pic:nvPicPr>
                            <pic:blipFill rotWithShape="1">
                              <a:blip r:embed="rId13">
                                <a:extLst>
                                  <a:ext uri="{28A0092B-C50C-407E-A947-70E740481C1C}">
                                    <a14:useLocalDpi xmlns:a14="http://schemas.microsoft.com/office/drawing/2010/main" val="0"/>
                                  </a:ext>
                                </a:extLst>
                              </a:blip>
                              <a:srcRect l="2324" r="5763"/>
                              <a:stretch/>
                            </pic:blipFill>
                            <pic:spPr bwMode="auto">
                              <a:xfrm>
                                <a:off x="115410" y="3861786"/>
                                <a:ext cx="6353175" cy="38881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217" name="Text Box 2"/>
                            <wps:cNvSpPr txBox="1">
                              <a:spLocks noChangeArrowheads="1"/>
                            </wps:cNvSpPr>
                            <wps:spPr bwMode="auto">
                              <a:xfrm rot="16200000">
                                <a:off x="4105666" y="3404423"/>
                                <a:ext cx="4800600" cy="26479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14:paraId="54400F98" w14:textId="0B46DF9A" w:rsidR="007F4A14" w:rsidRPr="005C740F" w:rsidRDefault="007F4A14" w:rsidP="004730E1">
                                  <w:pPr>
                                    <w:jc w:val="center"/>
                                    <w:rPr>
                                      <w:rFonts w:ascii="Times" w:hAnsi="Times" w:cs="Helvetica"/>
                                      <w:b/>
                                      <w:sz w:val="22"/>
                                      <w:lang w:val="en-GB"/>
                                    </w:rPr>
                                  </w:pPr>
                                  <w:r w:rsidRPr="005C740F">
                                    <w:rPr>
                                      <w:rFonts w:ascii="Times" w:hAnsi="Times" w:cs="Helvetica"/>
                                      <w:b/>
                                      <w:sz w:val="22"/>
                                    </w:rPr>
                                    <w:t>Atmosphäre</w:t>
                                  </w:r>
                                </w:p>
                              </w:txbxContent>
                            </wps:txbx>
                            <wps:bodyPr rot="0" vert="horz" wrap="square" lIns="91440" tIns="45720" rIns="91440" bIns="45720" anchor="t" anchorCtr="0">
                              <a:spAutoFit/>
                            </wps:bodyPr>
                          </wps:wsp>
                        </wpg:grpSp>
                        <wps:wsp>
                          <wps:cNvPr id="15" name="Text Box 2"/>
                          <wps:cNvSpPr txBox="1">
                            <a:spLocks noChangeArrowheads="1"/>
                          </wps:cNvSpPr>
                          <wps:spPr bwMode="auto">
                            <a:xfrm rot="16200000">
                              <a:off x="-1698534" y="3404423"/>
                              <a:ext cx="4801870" cy="26479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14:paraId="01B75462" w14:textId="014CDC89" w:rsidR="007F4A14" w:rsidRPr="005C740F" w:rsidRDefault="007F4A14" w:rsidP="009340F4">
                                <w:pPr>
                                  <w:jc w:val="center"/>
                                  <w:rPr>
                                    <w:rFonts w:ascii="Times" w:hAnsi="Times" w:cs="Helvetica"/>
                                    <w:sz w:val="22"/>
                                    <w:lang w:val="de-CH"/>
                                  </w:rPr>
                                </w:pPr>
                                <w:r w:rsidRPr="005C740F">
                                  <w:rPr>
                                    <w:rFonts w:ascii="Times" w:hAnsi="Times" w:cs="Helvetica"/>
                                    <w:b/>
                                    <w:sz w:val="22"/>
                                    <w:lang w:val="de-CH"/>
                                  </w:rPr>
                                  <w:t xml:space="preserve">Gewässer </w:t>
                                </w:r>
                                <w:r w:rsidRPr="005C740F">
                                  <w:rPr>
                                    <w:rFonts w:ascii="Times" w:hAnsi="Times" w:cs="Helvetica"/>
                                    <w:sz w:val="22"/>
                                    <w:lang w:val="de-CH"/>
                                  </w:rPr>
                                  <w:t>(Bach, Fluss, Strom, See, Meer)</w:t>
                                </w:r>
                              </w:p>
                            </w:txbxContent>
                          </wps:txbx>
                          <wps:bodyPr rot="0" vert="horz" wrap="square" lIns="91440" tIns="45720" rIns="91440" bIns="45720" anchor="t" anchorCtr="0">
                            <a:spAutoFit/>
                          </wps:bodyPr>
                        </wps:wsp>
                      </wpg:grpSp>
                      <wps:wsp>
                        <wps:cNvPr id="2" name="Text Box 2"/>
                        <wps:cNvSpPr txBox="1"/>
                        <wps:spPr>
                          <a:xfrm>
                            <a:off x="159785" y="7545705"/>
                            <a:ext cx="6257925" cy="425450"/>
                          </a:xfrm>
                          <a:prstGeom prst="rect">
                            <a:avLst/>
                          </a:prstGeom>
                          <a:ln/>
                        </wps:spPr>
                        <wps:style>
                          <a:lnRef idx="2">
                            <a:schemeClr val="dk1"/>
                          </a:lnRef>
                          <a:fillRef idx="1">
                            <a:schemeClr val="lt1"/>
                          </a:fillRef>
                          <a:effectRef idx="0">
                            <a:schemeClr val="dk1"/>
                          </a:effectRef>
                          <a:fontRef idx="minor">
                            <a:schemeClr val="dk1"/>
                          </a:fontRef>
                        </wps:style>
                        <wps:txbx>
                          <w:txbxContent>
                            <w:p w14:paraId="06377EE8" w14:textId="000CEDD0" w:rsidR="007F4A14" w:rsidRPr="0013586E" w:rsidRDefault="007F4A14" w:rsidP="007141A8">
                              <w:pPr>
                                <w:tabs>
                                  <w:tab w:val="right" w:pos="4678"/>
                                </w:tabs>
                                <w:rPr>
                                  <w:rFonts w:ascii="Times" w:hAnsi="Times" w:cs="Times"/>
                                  <w:b/>
                                  <w:i/>
                                  <w:sz w:val="22"/>
                                </w:rPr>
                              </w:pPr>
                              <w:r w:rsidRPr="0013586E">
                                <w:rPr>
                                  <w:rFonts w:ascii="Times" w:hAnsi="Times" w:cs="Times"/>
                                  <w:b/>
                                  <w:i/>
                                  <w:sz w:val="22"/>
                                </w:rPr>
                                <w:t>Interzeptionsverdunstung, Oberflächenabfluss, Transpiration, Stammabfluss, Quelle, Evaporation, Infiltration, Bodenwasser, Interzeption, Interflow, unterirdischer Abfluss, Grundwasser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wpg:wgp>
                  </a:graphicData>
                </a:graphic>
              </wp:anchor>
            </w:drawing>
          </mc:Choice>
          <mc:Fallback>
            <w:pict>
              <v:group w14:anchorId="62FBB268" id="Group 22" o:spid="_x0000_s1026" style="position:absolute;margin-left:-43.35pt;margin-top:13.9pt;width:522.7pt;height:627.65pt;z-index:251689984" coordsize="66383,7971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JsqTgAUAAPIVAAAOAAAAZHJzL2Uyb0RvYy54bWzsWFtv2zYUfh+w/yDo&#10;3bUk6446heMkRYGsDZoOfaYlyhIqiRpJx06H/fd9JCU5cZw17VJgHRogMm+HPNfvHPLlq11TWzeU&#10;i4q1c9t94dgWbTOWV+16bv/+4WIS25aQpM1JzVo6t2+psF+d/PrLy22XUo+VrM4pt7BJK9JtN7dL&#10;Kbt0OhVZSRsiXrCOtpgsGG+IRJevpzknW+ze1FPPccLplvG84yyjQmD0zEzaJ3r/oqCZfFcUgkqr&#10;ntvgTeov19+V+k5PXpJ0zUlXVlnPBvkGLhpStTh03OqMSGJtePVgq6bKOBOskC8y1kxZUVQZ1TJA&#10;Gtc5kOY1Z5tOy7JOt+tuVBNUe6Cnb942e3tzxa0qn9ueZ1staWAjfayFPpSz7dYp1rzm3XV3xfuB&#10;tekpeXcFb9QvJLF2Wq23o1rpTloZBsNwFs/CmW1lmIuSyHWDwCg+K2GdB3RZef4Fyulw8FTxN7Iz&#10;dka+B9ncA9nc7yNb5Cdxovcm6ShbECahB9/bK+YxAffkXy0g9r9nPO3ZX2m8h4wet+CezTtSPo+A&#10;XZWl+O89Ha0Hnv5lRACV3HBq95s0T9qjIfzTppsgKDsiq1VVV/JWAwzCTzHV3lxV2RU3nX3QuIA3&#10;o3dMq1MtjCBKFIlaZWiIkumSZZ+E1bJlSdo1XYgO2ATEVKun95fr7r0DV3XVXVR1bXEmP1ayvC5J&#10;h0B1NeSoyV5WANsBMBxRlwGdM5ZtGtpKg6Kc1hCbtaKsOmFbPKXNigIU+JvcHAJPuBRSRbryCY1s&#10;f3rxwnES73SyDJzlxHei88ki8aNJ5JxHvuPH7tJd/qVYdP10IygUQOqzrup5xegDbo/CWA/4BiA1&#10;0Fo3RMO5Up1maPjVLGJIqUTxKnj2HmpW4A94DTT+e1EQQsK5HUTAJGyBZZJTmZWDJQZtGzMK4J61&#10;2v7GcmicbCTTSn8S7gWu46jIV7g3i0PXn2ncG4MbfsGFfE1ZY6kG1A1m9fbkBqIY8YYlitG6Vd+W&#10;KV8ws2bkmHWCWejDOuFksTiLJr6fx5PTU7SWy/PEn7mhH5zDOmaXgV57nhK490n4pVECGj9OTCYP&#10;YjL5n8Wkp51ksNqPG5Mzz3/2UER14bsmG6mYi+LQBLnCLV2NzIKZGwELTFTGsev8iFG57VAwiwH4&#10;0XsamKpy+VipqTMKvEptu09vnhsNsfRB6e+U7ay+LNTLVE1oyR2Gh2QkuoM8xznblpTk4M/kuv4E&#10;RWqOexxgVboDGaon9ad9vq8zYeEgDIHjClmRa3yvh/LByn6MywFotJW90I+SZzGykuS8zYGaJJWk&#10;qk0bgK5wGMWoSA166pa8ralB7fe0QI0NJZnA1bcbuqy5SWT5J6MZtQtWKpICAD8SmQx8QFTLgahf&#10;q8iovvGMhEZlB4T708bV+kTWypGwqVrGtb4fJS7M+kFqI6sSW+5WO+hHNVcsv4WDaCvCFLgmwpwl&#10;459ta4sr19wWf2yIqtTqNy38I3F9H8uk7vhBpFInvzuzujtD2gxbzW1pW6a5lOj1IncLJOqLSqfQ&#10;PSc9swgb3epvDobX7x5LqvwwpeJ/K5QmbpjEwQxA/A+x5MbRz1hCgD0aDt8vlvTlXMf63pF/hpR5&#10;sviKiOohycDz8Hwwvlu4QRLFCFCEQBQAekxJYAorXTR4QZR4fdHge1iiL9j/ppJXlbey6M+EgYTR&#10;m/N43hBddlHhfnRJhLwiHO9zfTJ5h4xS1Gw7t1nfsi2VXo6NP2/yaTfNkuFWiXclcKebKlnJemgW&#10;nDUfUWstVMrD1GPZysLTZkYXC73IvD5cttcd3ixM1le3vw+7j4R3/RVRosJ5y4ZyjaQHN0WzViV0&#10;8cQciIdFeOK9l8u7fe2l+6fak78BAAD//wMAUEsDBBQABgAIAAAAIQB7wDiSwwAAAKUBAAAZAAAA&#10;ZHJzL19yZWxzL2Uyb0RvYy54bWwucmVsc7yQywrCMBBF94L/EGZv03YhIqZuRHAr+gFDMk2jzYMk&#10;iv69AREUBHcuZ4Z77mFW65sd2ZViMt4JaKoaGDnplXFawPGwnS2ApYxO4egdCbhTgnU3naz2NGIu&#10;oTSYkFihuCRgyDksOU9yIIup8oFcufQ+WsxljJoHlGfUxNu6nvP4zoDug8l2SkDcqRbY4R5K82+2&#10;73sjaePlxZLLXyq4saW7ADFqygIsKYPPZVudggb+3aH5j0PzcuAfz+0eAAAA//8DAFBLAwQUAAYA&#10;CAAAACEAQUEz5+EAAAALAQAADwAAAGRycy9kb3ducmV2LnhtbEyPwUrDQBCG74LvsIzgrd0kpW2M&#10;2ZRS1FMRbAXxNs1Ok9Dsbshuk/TtHU96nJmPf74/30ymFQP1vnFWQTyPQJAtnW5speDz+DpLQfiA&#10;VmPrLCm4kYdNcX+XY6bdaD9oOIRKcIj1GSqoQ+gyKX1Zk0E/dx1Zvp1dbzDw2FdS9zhyuGllEkUr&#10;abCx/KHGjnY1lZfD1Sh4G3HcLuKXYX85727fx+X71z4mpR4fpu0ziEBT+IPhV5/VoWCnk7ta7UWr&#10;YJau1owqSNZcgYGnZcqLE5NJuohBFrn836H4AQAA//8DAFBLAwQKAAAAAAAAACEAc7Zu9dLMAQDS&#10;zAEAFAAAAGRycy9tZWRpYS9pbWFnZTEuanBn/9j/4AAQSkZJRgABAQEAYABgAAD/2wBDAAMCAgMC&#10;AgMDAwMEAwMEBQgFBQQEBQoHBwYIDAoMDAsKCwsNDhIQDQ4RDgsLEBYQERMUFRUVDA8XGBYUGBIU&#10;FRT/2wBDAQMEBAUEBQkFBQkUDQsNFBQUFBQUFBQUFBQUFBQUFBQUFBQUFBQUFBQUFBQUFBQUFBQU&#10;FBQUFBQUFBQUFBQUFBT/wAARCALQBQ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vILXxx421qbUprK/0CytIdRvbOKGfSZ5pAsFzJCCzi6QEkR54Udasf8ACQeP&#10;/wDoNeG//BFcf/Jtd/1OS0cl+P8Akc3t09Un+H+Z6vRXlH/CQeP/APoNeG//AARXH/ybR/wkHj//&#10;AKDXhv8A8EVx/wDJtH1R/wA6/H/IPbr+V/h/mer0V5R/wkHj/wD6DXhv/wAEVx/8m0f8JB4//wCg&#10;14b/APBFcf8AybR9Uf8AOvx/yD26/lf4f5nq9FeUf8JB4/8A+g14b/8ABFcf/JtH/CQeP/8AoNeG&#10;/wDwRXH/AMm0fVH/ADr8f8g9uv5X+H+Z6vRXlH/CQeP/APoNeG//AARXH/ybR/wkHj//AKDXhv8A&#10;8EVx/wDJtH1R/wA6/H/IPbr+V/h/mer0V5R/wkHj/wD6DXhv/wAEVx/8m0f8JB4//wCg14b/APBF&#10;cf8AybR9Uf8AOvx/yD26/lf4f5nq9FeUf8JB4/8A+g14b/8ABFcf/JtH/CQeP/8AoNeG/wDwRXH/&#10;AMm0fVH/ADr8f8g9uv5X+H+Z6vRXlH/CQeP/APoNeG//AARXH/ybR/wkHj//AKDXhv8A8EVx/wDJ&#10;tH1R/wA6/H/IPbr+V/h/mer0V5R/wkHj/wD6DXhv/wAEVx/8m0f8JB4//wCg14b/APBFcf8AybR9&#10;Uf8AOvx/yD26/lf4f5nq9FeUf8JB4/8A+g14b/8ABFcf/JtH/CQeP/8AoNeG/wDwRXH/AMm0fVH/&#10;ADr8f8g9uv5X+H+Z6vRXlH/CQeP/APoNeG//AARXH/ybR/wkHj//AKDXhv8A8EVx/wDJtH1R/wA6&#10;/H/IPbr+V/h/mer0V5R/wkHj/wD6DXhv/wAEVx/8m0f8JB4//wCg14b/APBFcf8AybR9Uf8AOvx/&#10;yD26/lf4f5nq9FeUf8JB4/8A+g14b/8ABFcf/JtH/CQeP/8AoNeG/wDwRXH/AMm0fVH/ADr8f8g9&#10;uv5X+H+Z6vRXlH/CQeP/APoNeG//AARXH/ybR/wkHj//AKDXhv8A8EVx/wDJtH1R/wA6/H/IPbr+&#10;V/h/mer0V5R/wkHj/wD6DXhv/wAEVx/8m0f8JB4//wCg14b/APBFcf8AybR9Uf8AOvx/yD26/lf4&#10;f5nq9FeUf8JB4/8A+g14b/8ABFcf/JtH/CQeP/8AoNeG/wDwRXH/AMm0fVH/ADr8f8g9uv5X+H+Z&#10;6vRXlH/CQeP/APoNeG//AARXH/ybR/wkHj//AKDXhv8A8EVx/wDJtH1R/wA6/H/IPbr+V/h/mer0&#10;V5R/wkHj/wD6DXhv/wAEVx/8m0f8JB4//wCg14b/APBFcf8AybR9Uf8AOvx/yD26/lf4f5nq9FeU&#10;f8JB4/8A+g14b/8ABFcf/JtH/CQeP/8AoNeG/wDwRXH/AMm0fVH/ADr8f8g9uv5X+H+Z6vRXlH/C&#10;QeP/APoNeG//AARXH/ybR/wkHj//AKDXhv8A8EVx/wDJtH1R/wA6/H/IPbr+V/h/mer0V5R/wkHj&#10;/wD6DXhv/wAEVx/8m0f8JB4//wCg14b/APBFcf8AybR9Uf8AOvx/yD26/lf4f5nq9FeUf8JB4/8A&#10;+g14b/8ABFcf/JtH/CQeP/8AoNeG/wDwRXH/AMm0fVH/ADr8f8g9uv5X+H+Z6vRXlH/CQeP/APoN&#10;eG//AARXH/ybR/wkHj//AKDXhv8A8EVx/wDJtH1R/wA6/H/IPbr+V/h/mer0V5R/wkHj/wD6DXhv&#10;/wAEVx/8m0f8JB4//wCg14b/APBFcf8AybR9Uf8AOvx/yD26/lf4f5nq9FYXgPX5/FXgbw7rdzHH&#10;Fcalp1teSxxZ2K0kSuQuSTgFuMmuO0vxB428SLf3dlqugWFpHqN7ZxQT6PPPIFgupYAWcXaAkiPd&#10;wo64rGNCTclJpWdv6tfsaOorJpXuenUV59u8f/8AQw+G/wDwn7j/AOTqN3j/AP6GHw3/AOE/cf8A&#10;ydVfV1/Ovx/yF7R/yv8AD/M9Borz7d4//wChh8N/+E/cf/J1G7x//wBDD4b/APCfuP8A5Oo+rr+d&#10;fj/kHtH/ACv8P8z0GivPt3j/AP6GHw3/AOE/cf8AydRu8f8A/Qw+G/8Awn7j/wCTqPq6/nX4/wCQ&#10;e0f8r/D/ADPQaK8+3eP/APoYfDf/AIT9x/8AJ1G7x/8A9DD4b/8ACfuP/k6j6uv51+P+Qe0f8r/D&#10;/M9Borz7d4//AOhh8N/+E/cf/J1G7x//ANDD4b/8J+4/+TqPq6/nX4/5B7R/yv8AD/M9Borz7d4/&#10;/wChh8N/+E/cf/J1G7x//wBDD4b/APCfuP8A5Oo+rr+dfj/kHtH/ACv8P8z0GivPt3j/AP6GHw3/&#10;AOE/cf8AydRu8f8A/Qw+G/8Awn7j/wCTqPq6/nX4/wCQe0f8r/D/ADPQaK8+3eP/APoYfDf/AIT9&#10;x/8AJ1G7x/8A9DD4b/8ACfuP/k6j6uv51+P+Qe0f8r/D/M9Borz7d4//AOhh8N/+E/cf/J1G7x//&#10;ANDD4b/8J+4/+TqPq6/nX4/5B7R/yv8AD/M9Borz7d4//wChh8N/+E/cf/J1G7x//wBDD4b/APCf&#10;uP8A5Oo+rr+dfj/kHtH/ACv8P8z0GivPt3j/AP6GHw3/AOE/cf8AydRu8f8A/Qw+G/8Awn7j/wCT&#10;qPq6/nX4/wCQe0f8r/D/ADPQaK8+3eP/APoYfDf/AIT9x/8AJ1G7x/8A9DD4b/8ACfuP/k6j6uv5&#10;1+P+Qe0f8r/D/M9Borz7d4//AOhh8N/+E/cf/J1G7x//ANDD4b/8J+4/+TqPq6/nX4/5B7R/yv8A&#10;D/M9Borz7d4//wChh8N/+E/cf/J1G7x//wBDD4b/APCfuP8A5Oo+rr+dfj/kHtH/ACv8P8z0GivP&#10;t3j/AP6GHw3/AOE/cf8AydRu8f8A/Qw+G/8Awn7j/wCTqPq6/nX4/wCQe0f8r/D/ADPQaK8+3eP/&#10;APoYfDf/AIT9x/8AJ1G7x/8A9DD4b/8ACfuP/k6j6uv51+P+Qe0f8r/D/M9Borz7d4//AOhh8N/+&#10;E/cf/J1G7x//ANDD4b/8J+4/+TqPq6/nX4/5B7R/yv8AD/M9Borz7d4//wChh8N/+E/cf/J1G7x/&#10;/wBDD4b/APCfuP8A5Oo+rr+dfj/kHtH/ACv8P8z0GivPt3j/AP6GHw3/AOE/cf8AydRu8f8A/Qw+&#10;G/8Awn7j/wCTqPq6/nX4/wCQe0f8r/D/ADPQaK8+3eP/APoYfDf/AIT9x/8AJ1G7x/8A9DD4b/8A&#10;CfuP/k6j6uv51+P+Qe0f8r/D/M9Borz7d4//AOhh8N/+E/cf/J1G7x//ANDD4b/8J+4/+TqPq6/n&#10;X4/5B7R/yv8AD/M9Borz7d4//wChh8N/+E/cf/J1G7x//wBDD4b/APCfuP8A5Oo+rr+dfj/kHtH/&#10;ACv8P8z0GivPt3j/AP6GHw3/AOE/cf8AydRu8f8A/Qw+G/8Awn7j/wCTqPq6/nX4/wCQe0f8r/D/&#10;ADPQaK8p8WeIPH3hXwrrOttrPhu7XTbKa8NuNDuIzL5aF9u77aduduM4OM9DXq1Z1KLppSumn2v0&#10;t3S7lRnzNq1gorzLQ/Ffi3W9F0/URfaLALy3juBEdMmbZvUNtz9pGcZ64FXv7Y8Xf9BPRf8AwVTf&#10;/JNeLHHRklKMHZ+n+Z7EsvlCTjKcbr1/yO/orgP7Y8Xf9BPRf/BVN/8AJNH9seLv+gnov/gqm/8A&#10;kmq+ur+R/h/mT9Rf/PyP/k3+R39FcB/bHi7/AKCei/8Agqm/+SaP7Y8Xf9BPRf8AwVTf/JNH11fy&#10;P8P8w+ov/n5H/wAm/wAjv6K4D+2PF3/QT0X/AMFU3/yTR/bHi7/oJ6L/AOCqb/5Jo+ur+R/h/mH1&#10;F/8APyP/AJN/kd/RXAf2x4u/6Cei/wDgqm/+SaP7Y8Xf9BPRf/BVN/8AJNH11fyP8P8AMPqL/wCf&#10;kf8Ayb/I7+iuA/tjxd/0E9F/8FU3/wAk0f2x4u/6Cei/+Cqb/wCSaPrq/kf4f5h9Rf8Az8j/AOTf&#10;5Hf0VwH9seLv+gnov/gqm/8Akmj+2PF3/QT0X/wVTf8AyTR9dX8j/D/MPqL/AOfkf/Jv8jv6K4D+&#10;2PF3/QT0X/wVTf8AyTR/bHi7/oJ6L/4Kpv8A5Jo+ur+R/h/mH1F/8/I/+Tf5Hf0VwH9seLv+gnov&#10;/gqm/wDkmj+2PF3/AEE9F/8ABVN/8k0fXV/I/wAP8w+ov/n5H/yb/I7+iuA/tjxd/wBBPRf/AAVT&#10;f/JNH9seLv8AoJ6L/wCCqb/5Jo+ur+R/h/mH1F/8/I/+Tf5Hf0VwH9seLv8AoJ6L/wCCqb/5Jo/t&#10;jxd/0E9F/wDBVN/8k0fXV/I/w/zD6i/+fkf/ACb/ACO/orgP7Y8Xf9BPRf8AwVTf/JNH9seLv+gn&#10;ov8A4Kpv/kmj66v5H+H+YfUX/wA/I/8Ak3+R39FcB/bHi7/oJ6L/AOCqb/5Jo/tjxd/0E9F/8FU3&#10;/wAk0fXV/I/w/wAw+ov/AJ+R/wDJv8jv6K4D+2PF3/QT0X/wVTf/ACTR/bHi7/oJ6L/4Kpv/AJJo&#10;+ur+R/h/mH1F/wDPyP8A5N/kd/RXAf2x4u/6Cei/+Cqb/wCSaP7Y8Xf9BPRf/BVN/wDJNH11fyP8&#10;P8w+ov8A5+R/8m/yO/orgP7Y8Xf9BPRf/BVN/wDJNH9seLv+gnov/gqm/wDkmj66v5H+H+YfUX/z&#10;8j/5N/kd/RXAf2x4u/6Cei/+Cqb/AOSaP7Y8Xf8AQT0X/wAFU3/yTR9dX8j/AA/zD6i/+fkf/Jv8&#10;jv6K4D+2PF3/AEE9F/8ABVN/8k0f2x4u/wCgnov/AIKpv/kmj66v5H+H+YfUX/z8j/5N/kd/RXAf&#10;2x4u/wCgnov/AIKpv/kmj+2PF3/QT0X/AMFU3/yTR9dX8j/D/MPqL/5+R/8AJv8AI7+iuA/tjxd/&#10;0E9F/wDBVN/8k0f2x4u/6Cei/wDgqm/+SaPrq/kf4f5h9Rf/AD8j/wCTf5Hf0VwH9seLv+gnov8A&#10;4Kpv/kmj+2PF3/QT0X/wVTf/ACTR9dX8j/D/ADD6i/8An5H/AMm/yO/orgP7Y8Xf9BPRf/BVN/8A&#10;JNH9seLv+gnov/gqm/8Akmj66v5H+H+YfUX/AM/I/wDk3+R39FcB/bHi7/oJ6L/4Kpv/AJJo/tjx&#10;d/0E9F/8FU3/AMk0fXV/I/w/zD6i/wDn5H/yb/I7+iuA/tjxd/0E9F/8FU3/AMk1R1zxX4t0TRdQ&#10;1E32izizt5LgxDTJl37FLbc/aTjOOuDUyx0YpylB2Xp/mVHL5TkoxnG79f8AI9Nooor0zywooooA&#10;KKKKACiiigAooooAKKKKACiiigDxTwf/AMeerf8AYd1f/wBONxW7WF4P/wCPPVv+w7q//pxuK3a9&#10;+r/El6s8yHwoKKKKzLCiiigAooooAKKKKACiiigAooooAKKKKACiiigAqK6uorG1muZ5FighRpJJ&#10;GOAqgZJPsBUtfNP/AAUN+LMnwr/Zl15bK4W21fxE6aFZsWC487PnHJ6YhWXnsSKmT5U2NK7sbH7P&#10;H7bHgH9pfxVqvh7wvaa3Yahp9r9tH9sW0US3MIkEZeIpK5IDFc5A+8PfGp8Vv2k0+GPx0+Gfw4bw&#10;82pHxo0q/wBpC88r7HswB+78s+Zkn+8uPeviLXPEHgL9m/4y/s3+IvBPjTw5r1pZ6anhnxMND1WC&#10;5baxG+aVY3Pylp5HyR1iHtXp/wC3Vo+s+Iv2vP2etO8Pa23hzV7o3EcGrJCszW2ZF3OqMCrMF3Yz&#10;3x061h7SXL5mnKrn3xXzuv7Vmr+JP2htV+GXgj4cXfiu08Pz28PiLxA2rQWcenCUjLpE4JmCDOVD&#10;BiUYAcZPjOk3njP4AftseHvhVJ8SPFfjXwb440aWY/8ACR6iLq9sZvLnxJFJgbCGhyNqquHxglQa&#10;4/8AYr+Dfl/tefGZf+E48Zt/wierQ/M2r5Os5edf+Jh8n+kfdz/DyT603NtpLuLlSV2fWf7Nv7Sg&#10;/aGuvH0S+HToK+FtafSAxvftButpYeZjy02Z2/d+br1r2uvzL+Bet6j4b/Z6/a/1TSL+60vU7XWr&#10;yW3vLKZoZoXBfDI6kFT7g16R8XviN4s03/gmD4e8VWfijWbTxRLp2lPJrcGoTJeuzzxhyZg28lgS&#10;Cc855ojU93UHHXQ+7KK+Df2pfFvxG0tPhTfXepePrH4RS6BDNr2rfDyQLqq3pjzvmmIJWPHlnJwG&#10;y/U4rR8S+MfGmq/sYz3/AMC/iNr/AMUpotXCT6s8IfXrXT9uZbflQ73CEodxXeVfK8BTVe01asLl&#10;PuGivkL9iPxx4Y8ReItcs9C+LHj7xJeJZg33g34kyCfUrCVXUGZJCB8gztKpkZZS2Divr2tIy5lc&#10;lqzsFFFFUIKKKKACiiigAooooAKKKKACiiigAooooAKKKKACiiigDd+Df/JIfA3/AGArH/0nSsf4&#10;c/8AID1H/sO6x/6crmtj4N/8kh8Df9gKx/8ASdKx/hz/AMgPUf8AsO6x/wCnK5rCe9X/ABf/ACRp&#10;HaHp/kdTRRRXMbhRRRQAUUUUAFFFFABRRRQAUUUUAFFFFABXzj8Lf28/hr8WPjpq/wAJ9Nh1rTvE&#10;2nz3dssup28MdtdyW7ssiwssrMThXYBlXKqe/FfR1fjpoXwo1rxBo/x0+KPg2R4vHXwx+JN5rtgF&#10;Bbz7cSM1zEQDz8savjnIjZf46iTaGj9PZP2g/Dsf7QsXwcNlqn/CTyaL/bouxFH9i8jeU27/ADN+&#10;/I6bMe9UvgH8ZvFHxcuPGMfiT4Z6x8Ol0TUzY2T6szkapEC37+PdFH8vyj7u9fmGGNfKvwj+Kmk/&#10;G3/goj4O8caKwNhrPwuW4Ee4MYZPtDiSJiP4kcMh91Nct8J/2oPG/wAP/gN+1N41vdf1DxFq3h/x&#10;Q9noy6zdSXcdmZZjEiorsQqKXDbBhflAxRzBY/S6ivyK0j4pfG7TNC8G+OPBsX7R3inxzNNb3usW&#10;fiHRHuPCt/A67pUtYo87EOVCOF+6SRsOMfRHxA8QeMv2lP25tV+Dtt4+8TfDjwZ4T0FNTuf+ETvf&#10;sF9e3DpC3MuCSoNwgwVK4jPALbqOYLHvPwt/aeHxL/aM+JnwrXw2dOHgtIX/ALWN95n2zftyPJ8s&#10;eXjd/fbOO1e6V+ZP7Nmrav8AA39pX9rLVde1qTxjq3hjQDePqV1CsUl75Kb4/MVMDcVCKxHUgnvX&#10;lujfGL40fEb4bD4g6Rf/ALRGo/E67uGubE+H9G83wWUWYqI1hTIdQgIJ2kbxgq2CSuYLH7EUV+dH&#10;7WfxN+MGu+NP2XtO8NeI9S+GninxtpskOp2PmTw29vdTpbq/nW5+80Rlk2h1LKwHQjNb37Q3gn44&#10;fAb4E+ANA07x346+IOi2+r3EnjHxN4bRx4iazdlaJYGkkldAoMg37sAhM4XIp8wWPvmivz+8L/tK&#10;aR8Nf2R/it41+Hvxa8S/Eq50tbdLSx8eAT6toV1O4hAndlBlUs29QQUBiYAn5q9L/ZY+B/ji68O/&#10;D74p6z8cPG+uaxrVpDq2raHqF4lzo08NxCX8iK3xiEqXTDo2PkOFAPDuI9D/AGYv2nk/aQuPiDEv&#10;hxvD/wDwieuyaNlr37T9qClgJf8AVpsJ2n5fmx/eNaf7Vn7QQ/Zi+DeoePDoJ8SG1ube3Gni8+y7&#10;/NkCZ8zY+MZz9056cda+Cv2T/gx4j+K0f7RUul/FPxV4BtLDxNeSQ2nhedbNprsGVkkmnAMjRgYH&#10;lKVB65zVf4i/GfxH8cv+CTlxrXiu9fU9csfEEGmTX8igPcLHOhR3x1bY6qW6krk5JJM8zsOx+pPh&#10;XXP+Em8L6PrHk/Zv7Qs4bvyd+/y/MQPt3YGcZxnArUr4X/aI+IekaT4f+EfhW7+JHxH0W/v/AA9B&#10;PD4N+FNmra1qTeUoWbz8ZRAFkHl/xYJ/hOON/Yy+PPxCfX/2gPCbat4s1e18MaS+qeHrX4n7U1ez&#10;mCOVju3Y5AJ2Z3NtAUEBdxp82tgsfo1RX4t6X8U/E/xg8KeAx4Z+Ofxe1r42eItaVNd8L6beXVrY&#10;Wlm8jgzQiJFjiUJ5bblLqNxJRQOP2T8OaN/wjvh/TNK+3Xup/YbaO2+3alN51zcbFC+ZK+BudsZZ&#10;sDJJNNO4WNGiiiqEFFFFABRRRQAUUUUAFFFFABRRRQAUUUUAcl8XP+SUeNP+wJe/+iHr02vMvi5/&#10;ySjxp/2BL3/0Q9em1VX+DD1f5RJh/El6L9TyvwL/AMiR4e/7B1v/AOilrcrD8C/8iR4e/wCwdb/+&#10;ilrcr43D/wAGHovyPr8T/Hn6v8woooroOcKKKKACiiigAooooAKKKKACiiigAqpq2oDSdLvL4wTX&#10;QtoXmMFuoaSTapO1ASAWOMDJHJq3RQB5Z+zr+0b4V/ac8DT+KfCkOoWlpb3j2M9rqsUcdxFIqq3z&#10;KjuMEOpHzU3wH+0d4a+JHxk8a/DjRbHVZdT8Iqn9pak8UQsfMbAESOJC5fO4EFAP3b88DPyJ8H/F&#10;WnfsaftdfHbwbqjfYvB+p6XL4x0uMthcRI0zRx5/2WmT38gV5z4X+Ivi39nT9hvWPitpZ+y/EH4s&#10;eK3kS+MPmyQQuZSGRWyCf3cpXOf9cDXT7NX062scvtWkr9L3+R+q1Ffmh8NPGvxZ8IfGj4cy+FLD&#10;9obXtD1G+jsvFcHxS0iSSwEMjIhnt2Xd5ATc784xtXLFcg3df0r4wfHr9tj4x/Dbwx8ZNc8AeG9P&#10;W11B3t7ieZoFWGELHbIsqeWGeUl9roDjndjFT7LXcr22mx+kVeH/AAx/aYHxI/aI+JPwuXw4dPHg&#10;1In/ALWN95n2vftyPK8seXjd/fbOO1eCeLtS8afHz9tC7+CqfEbxN4J8J+DfD0V7eXXhe8+wX+p3&#10;LRw5dpeTjM6cEMuEPdt1cb+yrpOueDP2qP2n7DVvEdx4i1rT9G2nXJI1gnn2qDG7BMAOF25I6kE9&#10;6FTVnfsDqPmSXc/R2ivgr4D/ABI8Xax/wTC8X+Kr/wAU61e+J4NO1l4tauNQmkvY2Rn2FZi28FcD&#10;BB4xxXC/Ff4ufELS/wBkf9l/WdH8c63pviPWNXt4rvVTeyyyXRO7H2gF/wDSFzglJCQ2MGl7J3tf&#10;rYftVa9ulz9L6K+CPEr+O/2Xf2vvg9o4+Kvi3xzoXj6Wa11ew8SXS3EQl3KpeCMKFgTfKjBYwCAm&#10;3JU4rjPjN488V+Hv2hfGUPxn8f8AxU+GHhlr4J4Q1vwYxj0FLfJ2G6CKxmYjYWXls7wcAjAqV9mD&#10;q23R95eOPjX4L+G3izwp4a8R60NN1rxTcNa6Pam2mk+1SAoCu9EKpzIg+cqOa7ivzP8A20fAKeLP&#10;j9+zPfR/ETxFqieKpYLYatpd+sMUO02q/bbBVUrBJLv8wsu4ZC46V6x8UrzxH8K/2r/2ZfAmneOP&#10;FWoaHLBexX/9p6tJLJqm1SVe727VmYerL2FHs1ZWYe0d3dH2xRXyJq3jjxHH/wAFNNG8LJr+qL4Z&#10;k8FtdPoq3sgsmm3S/vDDu2F+B82M8CvE/gD4f+I/7R2m/G6K/wDjb450Cx8NeIr4aZb6TqTRyibD&#10;7BJcMWkNuoQAQIVUEk9aXs9Ltj9prZI/SeivzOj/AGrvijqn/BN218XweIpk8VR+IB4fvtfVY/tv&#10;2Utw8Q43zYeNNw+fG5s7gXp/7PP2n4mftZeH7f4e/Gj4u+PPhhpOnjUtWv8AWtUu0gW+RiVtZPMR&#10;VkR/kBjKAkFsM2CRXsmk23sT7ZNpJbn6XUUUVgdAUUUUAFFFFABRRRQAUUUUAFFFFABRRRQAVh+O&#10;v+RI8Q/9g64/9FNW5WH46/5EjxD/ANg64/8ARTVz4j+DP0f5HRhv48PVfmeqUUUV9KfLhRRRQAUU&#10;UUAFFFFABRRRQAUUUUAFFFFAHing/wD489W/7Dur/wDpxuK3awNO03xRoMmq2v8AwherXyPq2oXM&#10;dza3Vj5ckc13NKjAPcqw+V14Kgg5q59o8T/9CDrv/gVp3/yXX0NRKU21Jf8AgS/zPLjdRSaf3M06&#10;KzPtHif/AKEHXf8AwK07/wCS6PtHif8A6EHXf/ArTv8A5LqOX+8v/Ao/5lc3k/uf+Rp0VmfaPE//&#10;AEIOu/8AgVp3/wAl0faPE/8A0IOu/wDgVp3/AMl0cv8AeX/gUf8AMObyf3P/ACNOisz7R4n/AOhB&#10;13/wK07/AOS6PtHif/oQdd/8CtO/+S6OX+8v/Ao/5hzeT+5/5GnRWZ9o8T/9CDrv/gVp3/yXR9o8&#10;T/8AQg67/wCBWnf/ACXRy/3l/wCBR/zDm8n9z/yNOisz7R4n/wChB13/AMCtO/8Akuj7R4n/AOhB&#10;13/wK07/AOS6OX+8v/Ao/wCYc3k/uf8AkadFZn2jxP8A9CDrv/gVp3/yXR9o8T/9CDrv/gVp3/yX&#10;Ry/3l/4FH/MObyf3P/I06KzPtHif/oQdd/8AArTv/kuj7R4n/wChB13/AMCtO/8Akujl/vL/AMCj&#10;/mHN5P7n/kadFZn2jxP/ANCDrv8A4Fad/wDJdH2jxP8A9CDrv/gVp3/yXRy/3l/4FH/MObyf3P8A&#10;yNOvC/j9+y7b/tCfEL4eaxruuR/8Iv4UuXvJ/DMuniePU5GKnEjmQAL8igqUbILj+KvYftHif/oQ&#10;dd/8CtO/+S6PtHif/oQdd/8AArTv/kuk6akrOS/8CX+Y1JrZP7n/AJHhHx0/YX+Gfxa+HF/4d0Lw&#10;x4b8A6vNJFLb69pHh+3WaAo4LDEflllZdykbh1B7VjfEn9iW6+KGpfCnUdR+JGo2Gp+BdK+wjUdN&#10;shFdXdwEUR3SuZSIiHRWKkPu5GRnNfSH2jxP/wBCDrv/AIFad/8AJdH2jxP/ANCDrv8A4Fad/wDJ&#10;dQ6MH1j/AOBL/MfO+z+5/wCR4J8Jv2Rb/wAL/GWT4qfEP4h3nxO8Zw2hsdOuJ9Mh0+CyiIIJWJGY&#10;b8M4BUqMSPlSTkdF8Gf2a1+EPxh+KPjpfER1UeN7qO6/s82Xk/YirSMR5nmN5mTJ/dXGO9es/aPE&#10;/wD0IOu/+BWnf/JdH2jxP/0IOu/+BWnf/JdNUor7S/8AAl/mHO+z+5/5Hg/ws/Y00rwH4T+LXhrW&#10;Nfk8RaR8Qr64urhI7T7JJaJKHGxW3vuZd2Q+ByPu15dqX/BOXxDr3wnPw61f456zf+FtPcPoWnf2&#10;NFHDZN5hYmfEu+5AUkKC6BCcgY+Wvsn7R4n/AOhB13/wK07/AOS6PtHif/oQdd/8CtO/+S6XsYd1&#10;/wCBL/MPaS7P7n/keOeOPgH8Q759El8CfGnUvAbWWkW+k3Vq2jQalZ3AiBAmSGVgIpDu5YEkgKO1&#10;YPhH9ja5+GPwnTw14E+Jmu+GPE7au2uXXiZII5heXLRmNlltWIjaHBB8snqqkkkV9A/aPE//AEIO&#10;u/8AgVp3/wAl0faPE/8A0IOu/wDgVp3/AMl0/ZR35l/4Ev8AMOd9n9z/AMjxT4J/sr3fw8+KGs/E&#10;vxn46vPiH4+1KzGnHUpNPi06CK3BU7VgiJXPyLznt05Jr36sz7R4n/6EHXf/AAK07/5Lo+0eJ/8A&#10;oQdd/wDArTv/AJLpqmo6KS/8CX+YnJvo/uf+Rp0VmfaPE/8A0IOu/wDgVp3/AMl0faPE/wD0IOu/&#10;+BWnf/JdVy/3l/4FH/MXN5P7n/kadFZn2jxP/wBCDrv/AIFad/8AJdH2jxP/ANCDrv8A4Fad/wDJ&#10;dHL/AHl/4FH/ADDm8n9z/wAjTorM+0eJ/wDoQdd/8CtO/wDkuj7R4n/6EHXf/ArTv/kujl/vL/wK&#10;P+Yc3k/uf+Rp0VmfaPE//Qg67/4Fad/8l0faPE//AEIOu/8AgVp3/wAl0cv95f8AgUf8w5vJ/c/8&#10;jTorM+0eJ/8AoQdd/wDArTv/AJLo+0eJ/wDoQdd/8CtO/wDkujl/vL/wKP8AmHN5P7n/AJGnRWZ9&#10;o8T/APQg67/4Fad/8l0faPE//Qg67/4Fad/8l0cv95f+BR/zDm8n9z/yNOisz7R4n/6EHXf/AAK0&#10;7/5Lo+0eJ/8AoQdd/wDArTv/AJLo5f7y/wDAo/5hzeT+5/5GnRWZ9o8T/wDQg67/AOBWnf8AyXR9&#10;o8T/APQg67/4Fad/8l0cv95f+BR/zDm8n9z/AMjTorM+0eJ/+hB13/wK07/5Lo+0eJ/+hB13/wAC&#10;tO/+S6OX+8v/AAKP+Yc3k/uf+R2Hwb/5JD4G/wCwFY/+k6Vj/Dn/AJAeo/8AYd1j/wBOVzXS/DXR&#10;7vw98OfCulX8XkX1jpNpbXEW4NskSFFZcgkHBB5BxXGaDJ4j8Lw6lYv4J1m/B1bUbmO5tLmw8uSO&#10;a8mmjYb7lWHyyLkFQQc1y6VJVUmtZX3S/m7myvFQuunb0O3ormv+El1//on3iH/wJ03/AOTKP+El&#10;1/8A6J94h/8AAnTf/kyo9k+6/wDAo/5l+0XZ/c/8jpaK5r/hJdf/AOifeIf/AAJ03/5Mo/4SXX/+&#10;ifeIf/AnTf8A5Mo9k+6/8Cj/AJh7Rdn9z/yOlormv+El1/8A6J94h/8AAnTf/kyj/hJdf/6J94h/&#10;8CdN/wDkyj2T7r/wKP8AmHtF2f3P/I6Wiua/4SXX/wDon3iH/wACdN/+TKP+El1//on3iH/wJ03/&#10;AOTKPZPuv/Ao/wCYe0XZ/c/8jpaK5r/hJdf/AOifeIf/AAJ03/5Mo/4SXX/+ifeIf/AnTf8A5Mo9&#10;k+6/8Cj/AJh7Rdn9z/yOlormv+El1/8A6J94h/8AAnTf/kyj/hJdf/6J94h/8CdN/wDkyj2T7r/w&#10;KP8AmHtF2f3P/I6Wiua/4SXX/wDon3iH/wACdN/+TKP+El1//on3iH/wJ03/AOTKPZPuv/Ao/wCY&#10;e0XZ/c/8jpa8Q/Zv/ZnT9n3UPiTdN4h/4SH/AITLX5tbaNrH7OLUSFj5P+sfzMbj83y5/uivSv8A&#10;hJdf/wCifeIf/AnTf/kyj/hJdf8A+ifeIf8AwJ03/wCTKXsX3X/gUf8AMPaLs/uf+R83/AX/AIJ9&#10;aR+z/wDtGaz8S9D8VzT6Pd291b2fhl7AKLFZpFkKrP5p3IpDAL5Y+8Mk4JOt8N/2E9A8KeB/i/4R&#10;8R67J4p0P4iapJqM0cdn9kkstzFkVW8x9zo21g+AMqPlxxXvX/CS6/8A9E+8Q/8AgTpv/wAmUf8A&#10;CS6//wBE+8Q/+BOm/wDyZS9i+6/8CX+Ye0XZ/c/8j51+Hn7HfxN8A2OkeGI/2jvEMnw70t0Ftodp&#10;odrb3ohRgyQ/b9zSBONpAAG35QAOK1vjF+xvqHi/43W/xc+HPxHvPhb46az+wX93DpcWpQXsIXaN&#10;8MjKu7aEGTuH7tCFDDdXun/CS6//ANE+8Q/+BOm//JlH/CS6/wD9E+8Q/wDgTpv/AMmU/Yvuv/Al&#10;/mHtF2f3P/I8E+CX7C+mfCPx98R9e1Lxdf8Ajix8c6aLDUrTWrcefIzj/SJJJ1cBxIWfChF2hgMn&#10;GTz3gv8AYZ8ffCnT7jwt4B/aI1/wx8OZp5JF0L+wrW5vIEkJLrDeud0RJOQyIMEk4ySa+nP+El1/&#10;/on3iH/wJ03/AOTKP+El1/8A6J94h/8AAnTf/kyl7F91/wCBL/MPaLs/uf8AkeS/Fb9lFfid8Wvg&#10;341fxbc2o+HUjSfZbm0+0zamcxEF5vMXY2Ysk7GzuPSup+N/wp8bfEK40XUPAnxV1P4ZavpwmjZ4&#10;NPh1Gzu45NmfNtpSFZ12fK+crub1rD/aC/aw0v8AZk8G2Xijxz4I8WWmk3eoJpsT2f8AZ87mZ45J&#10;FBVbzgbYX59h60fs+/tYaX+034NvfFHgbwR4su9JtNQfTZXvP7PgcTJHHIwCtecjbMnPufSp5Pe5&#10;br71+d7Fc2l/0ZyXw/8A2DvDej+DfiVpnjjxDqHj7XfiKVbxBrcsKWRdkYtG0MKZWIo53j73IHYY&#10;qX4G/sp/EP4P3nhzTbz486x4h8A+HmP2Dwwui29oxjAYRxTXQZpJY13fdOB8qgAAAD3X/hJdf/6J&#10;94h/8CdN/wDkyj/hJdf/AOifeIf/AAJ03/5Mq/Yvuv8AwJf5k+0XZ/c/8jyb9nP9lT/hQFt8TIf+&#10;Eo/t7/hNNWm1Td/Z/wBm+x+YHGz/AFr+Zjf1+XOOleZWP/BOmOy/Y/1D4GDx+ztd6wNXOv8A9j4C&#10;kOjeX9n8/kYTGfM6nOO1fU3/AAkuv/8ARPvEP/gTpv8A8mUf8JLr/wD0T7xD/wCBOm//ACZR7F91&#10;/wCBL/MPaLs/uf8AkeC/FT9i/UPFnjDwD448FfEm7+H/AI+8J6OmiJrEekxX8NzbqjL81vI4UE73&#10;6swwemQCPPtQ/Y71b4FeEfj543/4SPV/jBr3jHwxLaT6VcWPlXVzcFD5jK8TksCSxWJEBVQEBYgE&#10;/Xf/AAkuv/8ARPvEP/gTpv8A8mUf8JLr/wD0T7xD/wCBOm//ACZS9i+6/wDAl/mHtF2f3P8AyPyC&#10;8LeObfwr8DvCmm/Cj41fF7U/jrbm3hHw9tlupNNtHEmZYhatD5exAMfffJ6phmC/sT4Nk1mTwhob&#10;+Io4ovEDWMB1FICDGtz5a+aFI4xv3YxVP/hJdf8A+ifeIf8AwJ03/wCTKP8AhJdf/wCifeIf/AnT&#10;f/kyhUWuq/8AAl/mP2i7P7n/AJHS0VzX/CS6/wD9E+8Q/wDgTpv/AMmUf8JLr/8A0T7xD/4E6b/8&#10;mVXsn3X/AIFH/MXtF2f3P/I6Wiua/wCEl1//AKJ94h/8CdN/+TKP+El1/wD6J94h/wDAnTf/AJMo&#10;9k+6/wDAo/5h7Rdn9z/yOlormv8AhJdf/wCifeIf/AnTf/kyj/hJdf8A+ifeIf8AwJ03/wCTKPZP&#10;uv8AwKP+Ye0XZ/c/8jpaK5r/AISXX/8Aon3iH/wJ03/5Mo/4SXX/APon3iH/AMCdN/8Akyj2T7r/&#10;AMCj/mHtF2f3P/I6Wiua/wCEl1//AKJ94h/8CdN/+TKP+El1/wD6J94h/wDAnTf/AJMo9k+6/wDA&#10;o/5h7Rdn9z/yOlormv8AhJdf/wCifeIf/AnTf/kyj/hJdf8A+ifeIf8AwJ03/wCTKPZPuv8AwKP+&#10;Ye0XZ/c/8jpaK5r/AISXX/8Aon3iH/wJ03/5Mo/4SXX/APon3iH/AMCdN/8Akyj2T7r/AMCj/mHt&#10;F2f3P/Ir/Fz/AJJR40/7Al7/AOiHr02vH/HNx4m8T+CfEGjWvgHXY7nUdPuLSJ5rrTgivJGyKWIu&#10;ycZIzgH6V7BU11y0oRur3ezT7dh03ebdui6ep5X4F/5Ejw9/2Drf/wBFLW5XP+G7PxBo3h3S9Pm8&#10;Kak81raxQO0dxZlSyoFJGZwcZHpWl52uf9Clqv8A3/sv/kiviKMnGlGLjK6S+zL/ACPs68VKrOSn&#10;Gzb+1Hv6l6iqPna5/wBClqv/AH/sv/kijztc/wChS1X/AL/2X/yRW/P/AHZf+Ay/yMOT+9H/AMCj&#10;/mXqKo+drn/Qpar/AN/7L/5Io87XP+hS1X/v/Zf/ACRRz/3Zf+Ay/wAg5P70f/Ao/wCZeoqj52uf&#10;9Clqv/f+y/8Akijztc/6FLVf+/8AZf8AyRRz/wB2X/gMv8g5P70f/Ao/5l6iqPna5/0KWq/9/wCy&#10;/wDkijztc/6FLVf+/wDZf/JFHP8A3Zf+Ay/yDk/vR/8AAo/5l6iqPna5/wBClqv/AH/sv/kijztc&#10;/wChS1X/AL/2X/yRRz/3Zf8AgMv8g5P70f8AwKP+Zeoqj52uf9Clqv8A3/sv/kijztc/6FLVf+/9&#10;l/8AJFHP/dl/4DL/ACDk/vR/8Cj/AJl6iqPna5/0KWq/9/7L/wCSKPO1z/oUtV/7/wBl/wDJFHP/&#10;AHZf+Ay/yDk/vR/8Cj/mfM37Yn7Ctp+1d4g8Pa5b+L5PBmr6XaTWE1xHp/2v7VbuciM/vYyuN0nc&#10;giQjFeg/E79lXwb8VPgHp3wo1JZ7XRtLt7aLTru0IWa1kgTZHKuQQTjcCCOQzd+R6x52uf8AQpar&#10;/wB/7L/5Io87XP8AoUtV/wC/9l/8kVftpWS5Zaf3Zf5Eexjdvmjr/ej/AJngvwy/Z0+KPhXXNCfx&#10;X+0Drni7w7orq9to1vottpzT7FKqlzcKzyTpgjKsfmIyTWv8O/2ZV8BftLfET4uHxGb9/FtrFbDS&#10;PsXli0CCIE+b5h8zPlD+FcZ717H52uf9Clqv/f8Asv8A5Io87XP+hS1X/v8A2X/yRR7aX8sv/AX/&#10;AJB7GP8ANH/wOP8AmfPXxf8A2Pr/AMXfGq3+LPw8+Il58MPHDWf2C/u4dLi1GC9iC7RvhkZV3bQg&#10;ydw/doQoYbqX4C/sX2vwP+JnjvxXL4y1Dxeni6yS2vIdXtx9oaQndNK86vh97FiFCLtBAycZP0J5&#10;2uf9Clqv/f8Asv8A5Io87XP+hS1X/v8A2X/yRR7aVrcsv/AZf5B7CN780f8AwKP+Z8a6f/wTh1TS&#10;PBvib4f6f8a9fs/hfqkk1zb+GY9Nh3wzMBs825375YgQC0SiMPjkg5J6zxd+wt/wlXwZ+EPgL/hN&#10;/sv/AAr++ivf7Q/snf8Ab9hJ2+X548rOeu5/pX0952uf9Clqv/f+y/8Akijztc/6FLVf+/8AZf8A&#10;yRT9vP8All/4C/8AIn6vD+aP/gUf8zxz4zfsyr8XvjV8K/H7eIzpQ8C3Ulz/AGctl5v20s0bAeZ5&#10;i+Xgx/3WzntXFfFD9kD4gfEw+INBufj7rcXw41y7kuLrw3c6JbXVwsby+YYY71m8xIwcBV2kKoAw&#10;RX0x52uf9Clqv/f+y/8Akijztc/6FLVf+/8AZf8AyRSVaS+zL/wF/wCRToxd/ej/AOBR/wAz57+M&#10;37FWl/ELwj8MtO8J+J7zwLrHw5eM6BqwtlvzEiCMYkjdl8w5ijOS2Mg5BBxUXxi/Y+1f4vaT8OtV&#10;uPibe6Z8UvBbeZb+NLfSosXLFlZy9mrKgBKjChsAbgQwJFfRPna5/wBClqv/AH/sv/kijztc/wCh&#10;S1X/AL/2X/yRR7aS+zL/AMBl/kHsIv7Uf/Ao/wCZ83/DH9i/UPA/7Qll8Xdb+JmpeM/ELaXJZakN&#10;S0+OP7TM4x5kXluFgiVdoWEI2MH5ua6T9nj9ln/hQtt8SYv+En/t3/hMtVm1Pd/Z/wBn+x+YHGz/&#10;AFr+Zjf1+Xp0r2zztc/6FLVf+/8AZf8AyRR52uf9Clqv/f8Asv8A5IodaT+zL/wGX+QKjFbSj/4F&#10;H/M/Nj9pL9mmb9mf9krwb4HW91XxPp0XjVNZ1HxfpenyQyaLFs2tMIUkfkLnDM2M+hK1d+EPxA1T&#10;Uv2lvAFh8CPiv8Svi34Mldz4um8ZvPc2VnDkcCSaGPY+1SRhc7toDHcy1+jXna5/0KWq/wDf+y/+&#10;SKPO1z/oUtV/7/2X/wAkVp9YdtYS/wDAZf5Gf1dXupx/8Cj/AJl6iqPna5/0KWq/9/7L/wCSKPO1&#10;z/oUtV/7/wBl/wDJFYc/92X/AIDL/I35P70f/Ao/5l6iqPna5/0KWq/9/wCy/wDkijztc/6FLVf+&#10;/wDZf/JFHP8A3Zf+Ay/yDk/vR/8AAo/5l6iqPna5/wBClqv/AH/sv/kijztc/wChS1X/AL/2X/yR&#10;Rz/3Zf8AgMv8g5P70f8AwKP+Zeoqj52uf9Clqv8A3/sv/kijztc/6FLVf+/9l/8AJFHP/dl/4DL/&#10;ACDk/vR/8Cj/AJl6iqPna5/0KWq/9/7L/wCSKPO1z/oUtV/7/wBl/wDJFHP/AHZf+Ay/yDk/vR/8&#10;Cj/mXqKo+drn/Qpar/3/ALL/AOSKPO1z/oUtV/7/ANl/8kUc/wDdl/4DL/IOT+9H/wACj/mXqKo+&#10;drn/AEKWq/8Af+y/+SKPO1z/AKFLVf8Av/Zf/JFHP/dl/wCAy/yDk/vR/wDAo/5l6sPx1/yJHiH/&#10;ALB1x/6Kar3na5/0KWq/9/7L/wCSKzfEln4g1nw7qmnw+FNSSa6tZYEaS4swoZkKgnE5OMn0rCtJ&#10;ypSioyu0/sy/yN6EVGrCTnGya+1Hv6nrFFFFfUHygUUUUAFFFFABRRRQAUUUUAFFFFABRRRQAUVx&#10;l/4g1CG+uY0uNqJIyqNi8AE+1Qf8JLqX/Pz/AOQ1/wAK6Vh5PW5j7VHdUVwv/CS6l/z8/wDkNf8A&#10;Cj/hJdS/5+f/ACGv+FP6vPuHtYndUVwv/CS6l/z8/wDkNf8ACj/hJdS/5+f/ACGv+FH1efcPaxO6&#10;orhf+El1L/n5/wDIa/4Uf8JLqX/Pz/5DX/Cj6vPuHtYndUVwv/CS6l/z8/8AkNf8KP8AhJdS/wCf&#10;n/yGv+FH1efcPaxO6orhf+El1L/n5/8AIa/4Uf8ACS6l/wA/P/kNf8KPq8+4e1id1RXC/wDCS6l/&#10;z8/+Q1/wo/4SXUv+fn/yGv8AhR9Xn3D2sTuqK4X/AISXUv8An5/8hr/hR/wkupf8/P8A5DX/AAo+&#10;rz7h7WJ3VFcL/wAJLqX/AD8/+Q1/wo/4SXUv+fn/AMhr/hR9Xn3D2sTuqK4X/hJdS/5+f/Ia/wCF&#10;H/CS6l/z8/8AkNf8KPq8+4e1id1RXC/8JLqX/Pz/AOQ1/wAKP+El1L/n5/8AIa/4UfV59w9rE7qi&#10;uF/4SXUv+fn/AMhr/hR/wkupf8/P/kNf8KPq8+4e1id1RXC/8JLqX/Pz/wCQ1/wo/wCEl1L/AJ+f&#10;/Ia/4UfV59w9rE7qiuF/4SXUv+fn/wAhr/hR/wAJLqX/AD8/+Q1/wo+rz7h7WJ3VFcL/AMJLqX/P&#10;z/5DX/Cj/hJdS/5+f/Ia/wCFH1efcPaxO6orhf8AhJdS/wCfn/yGv+FH/CS6l/z8/wDkNf8ACj6v&#10;PuHtYndUVwv/AAkupf8APz/5DX/Cj/hJdS/5+f8AyGv+FH1efcPaxO6orhf+El1L/n5/8hr/AIUf&#10;8JLqX/Pz/wCQ1/wo+rz7h7WJ3VFcL/wkupf8/P8A5DX/AAo/4SXUv+fn/wAhr/hR9Xn3D2sTuqK4&#10;X/hJdS/5+f8AyGv+FH/CS6l/z8/+Q1/wo+rz7h7WJ3VFcL/wkupf8/P/AJDX/Cj/AISXUv8An5/8&#10;hr/hR9Xn3D2sTuqK4X/hJdS/5+f/ACGv+FH/AAkupf8APz/5DX/Cj6vPuHtYndUVwv8Awkupf8/P&#10;/kNf8KP+El1L/n5/8hr/AIUfV59w9rE7qiuF/wCEl1L/AJ+f/Ia/4Uf8JLqX/Pz/AOQ1/wAKPq8+&#10;4e1id1RRRXKbBRRRQAUUUUAFFFFABRRRQAUUUUAFFFFABRRRQAUUUUAFFFFABRRRQAUUUUAfAH/B&#10;av8A5NZ8Lf8AY52v/pDfUf8ABFT/AJNZ8U/9jndf+kNjR/wWr/5NZ8Lf9jna/wDpDfUf8EVP+TWf&#10;FP8A2Od1/wCkNjQB9/0UUUAFFFFABRRRQAUUUUAFFFFABRRRQAUUUUAFFFFABRRRQAUUUUAFFFFA&#10;BRRRQAUVyv8Abd7/AM9v/HF/wo/tu9/57f8Aji/4VyfWYdmdn1WfdHVUVyv9t3v/AD2/8cX/AAo/&#10;tu9/57f+OL/hR9Zh2YfVZ90dVRXK/wBt3v8Az2/8cX/Cj+273/nt/wCOL/hR9Zh2YfVZ90dVRXK/&#10;23e/89v/ABxf8KP7bvf+e3/ji/4UfWYdmH1WfdHVUVyv9t3v/Pb/AMcX/Cj+273/AJ7f+OL/AIUf&#10;WYdmH1WfdHVUVyv9t3v/AD2/8cX/AAo/tu9/57f+OL/hR9Zh2YfVZ90dVRXK/wBt3v8Az2/8cX/C&#10;j+273/nt/wCOL/hR9Zh2YfVZ90dVRXK/23e/89v/ABxf8KP7bvf+e3/ji/4UfWYdmH1WfdHVUVyv&#10;9t3v/Pb/AMcX/Cj+273/AJ7f+OL/AIUfWYdmH1WfdHVUVyv9t3v/AD2/8cX/AAo/tu9/57f+OL/h&#10;R9Zh2YfVZ90dVRXK/wBt3v8Az2/8cX/Cj+273/nt/wCOL/hR9Zh2YfVZ90dVRXK/23e/89v/ABxf&#10;8KP7bvf+e3/ji/4UfWYdmH1WfdHVUVyv9t3v/Pb/AMcX/Cj+273/AJ7f+OL/AIUfWYdmH1WfdHVU&#10;Vyv9t3v/AD2/8cX/AAo/tu9/57f+OL/hR9Zh2YfVZ90dVRXK/wBt3v8Az2/8cX/Cj+273/nt/wCO&#10;L/hR9Zh2YfVZ90dVRXK/23e/89v/ABxf8KP7bvf+e3/ji/4UfWYdmH1WfdHVUVyv9t3v/Pb/AMcX&#10;/Cj+273/AJ7f+OL/AIUfWYdmH1WfdHVUVyv9t3v/AD2/8cX/AAo/tu9/57f+OL/hR9Zh2YfVZ90d&#10;VRXK/wBt3v8Az2/8cX/Cj+273/nt/wCOL/hR9Zh2YfVZ90dVRXK/23e/89v/ABxf8KP7bvf+e3/j&#10;i/4UfWYdmH1WfdHVUVyv9t3v/Pb/AMcX/Cj+273/AJ7f+OL/AIUfWYdmH1WfdHVUVyv9t3v/AD2/&#10;8cX/AAo/tu9/57f+OL/hR9Zh2YfVZ90dVRXK/wBt3v8Az2/8cX/Cj+273/nt/wCOL/hR9Zh2YfVZ&#10;90dVRXK/23e/89v/ABxf8KtaXql1cX0Ucku5GzkbQOx9qccRGTSsKWGnFNtnQUUUV1HIFFFFABRR&#10;RQAUUUUAFFFFABRRRQAUUUUAed6p/wAhO7/67P8A+hGqtWtU/wCQnd/9dn/9CNVa9mOyOB7hRRRV&#10;CCiiigAooooAKKKKACiiigAooooAKKKKACiiigAooooAKKKKACiiigAooooAKKKKACiiigAooooA&#10;KKKKACiiigAooooAKKKKACiiigAooooAKKKKACiiigD06iimTMVhkYRtKQpIjXGW46DJAyfcivEP&#10;QPOtD/aG8C+JdUmsdL1DUb1lS4eC6i0O/wDsl95GfNWzufI8q7cBXOyB5GIRiAdpxy3wb/ax8NfF&#10;Twhrmv3unat4Vt9Hu72GeTU9KvorcxwXT26MtxLbRo0r7VP2dSZEZihBZTXnHwZtdb8E/E/wn4d+&#10;Gv8AwnkPw5ka+k1/wr448PzW9n4fQoGjFjfzQo0jCfEYijmuYyryMpVVVjV8I+IPHvwt+A/xN8Oe&#10;GfC2uD4h6X4g1fUIFm0K5kt5bO51R5ftNpKUEF3ItvOZFhR2csm0ofukA+hPCfx08G+NJNchsL2/&#10;tL3RLZby/wBP1nRr3TLyG3YMVm+z3UMcjRnY4DqpBKkZyMV5V8WP2q9G8Q/s0/EHxn8KNeu7q70v&#10;Qm1Kw11dFuBZbiBjy5riDyJXUnDxAsyMGV1UqQOG8FaD4h1z47eM/EAl+IHinSLj4cz6Xba74x8O&#10;RaVJNcC5LfZooo7O1fjcSBLEGYlipZeauX3w/wBfT/gl7H4Sg8OakniX/hBYbU6HFYyC8+0GJd0f&#10;kBd/mbs5XGc5oA+ldJ+Jfh7VPGlx4Nt9S+2eJ7Gwi1C+tbeCR1tY5DiPzpVXy43fBKxswdlBYKVB&#10;I6uvnb9m3wrrfwP8XeJvhxqel6jqmj39xL4i0fxnJDJO96spHm2uoXBBJuoTtVJJWzLEEA5jIrvt&#10;U/Z78LaxqV3fz6r44jnupWmdbXx9rtvEGYkkJFHeqiLk8KqhQOAAKAPQ9Q1C10mwub6+uYbOyto2&#10;mnuLhwkcUaglnZjwqgAkk8ACuL8C/G/wh8Rp54dGvL9HjtRfKdV0e801bi2Jx58DXMMYniGVzJEW&#10;Ub0yRvXK6p4D0Tw38KvEHh86br3izRJ7K5S50u61a51O+vY5EKyQpNdzmQllJAUyADPGK+aND8L+&#10;PfEnh/x58N/A+t+Mtb+HV14Gu7CwuviHoc2k3mmam4eO2t7e4mt7ea4iaNm3tIknliOP96SxWgD3&#10;i3/aL8I+NdE1keFNUvpb1dLu73T7240a8trS9WJTmS0uJ4VhulBKnMTOCpDcqc1yv7Of7U/hrx98&#10;P/hfZ654imu/GXiLRrVnvZNKngsb+/FsslzFDdCFbV5lYSboY33KyOu0FCBL4B+IzeJfhDb+DoPA&#10;/i7R9ctPDElpe2t/4fubS2sporYReSk8qrHcbn+VPs7S5A3cDmuHtPAviCD9nP8AZU05PD2pR6no&#10;er+G5dRtFspBNYKlqyTtMm3dEF3FXLAY3EHrQB7jd/tDfD6x8Aal41uPEKw+GtN1F9Ju7t7ScPDd&#10;pcfZ2iMXl+ZkS8fdxj5vu810OofEbw3pPi1fDV7qsdrrLaXNrRhlR1jSyidUkmeXHlooZ1+8wJ5I&#10;BAJHzTq3wo1bVvj94u+Hd5oF6/w48SXzeMZNSFm72JeXTpbKe0aQqY1l+0CK4C5BOc4Iyan+AcHx&#10;EvPDfxF+I1/4Pvrf4i2eg2vhjRtK16Jrb7bJYWhkZ13Ff3U95PLhxtVlRSCBzQB7l4O+PXgvx14m&#10;Tw/pl9qEOry2z3ttb6ro17p32yBGUNLbNcwxrcIC6ZaIsAHU9CCW6R+0B4G17xcfDun6neXV59sk&#10;04XiaTef2a91GCXt0v8AyvszSrtZSiyltysuNwIHzR4FtPGXjz46fBfxBqV58Rteay03VF1i88T+&#10;E4tHstIu57FQYYcWdvMQXXAZmlQ7VAkLZz6N+yj4mvvhz8NPCHwr17wf4ptvF+jvLp19LHolydNY&#10;LJI5vRqDqLZ43BD4WUyFn27NwIABB8A/2ttB1LwVZx+OvE003iCbxHqWjPfrpM32GCQalPDaW091&#10;DD9mglMSw4SV1dg8bEHzAW+nK+K5Ph74lX9gnxLoKeGtVHiKTxFfXcWmLYS/a3B8QvNHKsW3ef3e&#10;2QMB93DDjmvtSgAooooAKKKKACiiigD4A/4LV/8AJrPhb/sc7X/0hvqP+CKn/JrPin/sc7r/ANIb&#10;Gj/gtX/yaz4W/wCxztf/AEhvqP8Agip/yaz4p/7HO6/9IbGgD7/rwr9qD9pHT/gdD4S0iHxL4X0D&#10;xH4k1eCxjuPE0wMFhakO017LCJomeNRHsz5iLvkXLdj7rXz1+1d/yOn7Pv8A2UO2/wDSK7oA9JvP&#10;jF4O8E6P4bHjL4heErC/1a2SS1upr+Gwg1M7V3S2scszEoS6kAO+A6jcep1fHHxR8GfDKK0l8YeL&#10;tC8KR3jMls+ualDZidlwWCGVl3EZGcdMivkfx/dz+H/j98aLLxf478C+BNP8VWdlaae/j7QZLtdU&#10;0sWgR4bSb7fbRsEnkn3QBXcNIGPDrS+ModO+BuneEtcsfjPomkePNG8AQ6K1l8SNHlhtfE1ois8Q&#10;WGSSO4ScyD51ieV13IskRJUEA+hfGH7U3wz8BfFbTfh9r/ivStK1u+spL3zLzUbWGG32tEEilLyh&#10;lklEoaNdp3hHIPHPrNfJNz480/w38avgD4v8Yafa/C3StR8D6jYfYdVmS2ttOvJW0+RLDzGCKrhY&#10;3CoQpPlkBQRgfQHjT4f674p1SO70z4l+KPB8CxCM2Oi22lSQuwJPmE3VjO+45A4cLhRwDkkA7avn&#10;fxF+05aXf7Tll8KtB8beCdI+x2UV1qQ1ZhdXd7dPcGMadbKt1D5VwERmO4SkeZH+7xnPrHgfwPrX&#10;hO6uZdU+IXiTxnHMgRINct9MjSEg53IbSzgYk9PmLD2ryjRf+T9vF3/ZPNO/9L7qgB3wr+O3iv4p&#10;fBXwHr1veeDdI8aeItWmgGn6pLLDDdWtvdyrcraxh2kecW8TOBkqG5bC9PTfBfi++W18Vp4w1vwq&#10;L7RL+dp10W7bZYWBHmWxvPNOYpTAQ75wvdfl5r4m+FN/Z+D/AIY/sqeNtcvLfSPCmieJvEMOpate&#10;SCO3szci/ihaVz8qI0mE3MQAWXJ5rsVvPBXxgk/agm1PxJdeH/BuraroJh8TR2rCKPZZ2xhu8yIU&#10;a18yNWMrDyWjy2/Yd1AH1x4Z+Kfgvxp4dvvEHh7xfoOu6DYl1u9U0zU4Li1tyiB3EkqMVTapDHJG&#10;AQTxXLeKPjLpWvfCfXfE/wANvHPgPUXsZEgXWdU1dJdGt5d8e5LiaBztOxxgZBy6djXz5D4wsfjR&#10;4B+Lfh7x14s8N3/hq0XSYE+MPgix8uzunDCREuQzTxZt5VDykStAsdxhvJ+auO+LXxP1X4gfs6/H&#10;mzvr7wp44tdKg0WGD4jeDrUwWusZnjLW0o8yVTNAxZj5croBcKNsZypAPtPxp8ZvAHwzubW18Y+O&#10;fDXhS7uo/Ngh1rV7ezeVAcFkWV1LLnjIrovD/iLSvFmjWmr6JqdnrOk3ieZbX+nzpPBMn95JEJVh&#10;7g18GfF7XtS/4Wv+0d4Wh0e2u9H8U6fpmmajrE2k6vqk+kxf2cA0ojsNPuImRVlaRIZZoGDq7khX&#10;Br7j+H95pt/4E8O3GjasuvaS+nwG11RZBILuLy12y7h13DB/GgDoKKKKACiiigAooooAKKKKACii&#10;igDh6KKK8I+gCiiigAooooAKKKKACiiigAooooAKKKKACiiigAooooAKKKKACiiigAooooAKKKKA&#10;CiiigAooooAKKKKACiiigAooooAKKKKACiiigAooooAKKKKACiiigAq9on/IUh/4F/6Cao1e0T/k&#10;KQ/8C/8AQTV0/jXqZ1Pgl6HVUUUV7R4YUUUUAFFFFABRRRQAUUUUAFFFFABRRRQB53qn/ITu/wDr&#10;s/8A6Eaq1a1T/kJ3f/XZ/wD0I1Vr2Y7I4HuFFFFUIKKKKACiiigAooooAKKKKACiiigAooooAKKK&#10;KACiiigAooooAKKKKACiiigAooooAKKKKACiiigAooooAKKKKACiiigAooooAKKKKACiiigAoooo&#10;AKKKKAPTqKKK8Q9AKK+U/h18ePGd/wDtWeJNO1rVYbn4W6vqd74Z8NwLbRo1rqlhBBJOhkCB2Eub&#10;zG5mANuQMZxTYfixN400m8k8TeJ/E1hYa18Vv+Ec8MxeFGhtpxFaSBPKll2hmt3ktbl5STv2MUBx&#10;xQB9XUV4lrv7WXhnRri+uYdB8Rat4S03VY9E1HxhYQW50y0vGnW3MZDzrPMEldFZ4IZEBJG7KsFu&#10;eNv2mNG8I6x4nsrPw14k8T23hWJZfEOraNawvaaTuj80LJvlSSVxGRIyW6TMqspYAsAQD2GivmX4&#10;G/Gi88HfAX4WxeJV13xz8RvGVlLrVtomnus99PHLIbhzvuZUjihhjnjXMsqKMKikkqp6m8/a88G6&#10;b4H0rxHeaZr8Et/4kfwl/Yi2aS38Opo0ivAyRyMj4MTcxO4OVC5JxQB7jRXkmtftDLol9oOiHwB4&#10;rvPGur2txqC+EbVtNa+trSFxG9xNIbwWwQs0YULOzMZAAuQ22TXP2hrCz1yy0DQvCPijxj4ll0uP&#10;WLvRdJtreC4021k4jN0bueCOJ2IYCLeZDsc7MKTQB6vRXy/48+N9837UXgDR9Is/FOpxweDrvxBL&#10;4R0tBb3N3JcSwxQ/aUnkiiQRIlwx891CuVUfOyK0nxZ+OUPxS+BXw41LwRqeraA/xA8T6XpFvKjG&#10;2v7aP7VuvIyUY7HWO3uEYqxHXBIIJAPpyivB/F37YHhzwnpHinxAPCfi7WvBnhqa4tNR8VaVZQSW&#10;S3MIIkijRp1nkxIBEZUiMKuTukVUdl6nxV8eLPQPEFr4f0vwr4j8YeIX01dXu9L0KK2MunWrHaj3&#10;DTzxRhmYOFjVmkfy3KqQpNAHp9FeJ2f7WXhXWfBPhjxBo2jeIdYuPFOqXWlaDoUNpFBqGoyW7yrM&#10;6pPLGkUarBJJmZ4yFABAYhS3xB8RNK8TePvhDZahJ438I61qE+pajFoKNFaxsLSFkmTUwGYPCpkB&#10;Ty3ZHcowLLhqAPbqK+fvCX7afhDxpZeDdW07w74oXwt4q1UaHZeJLi0t47JL5mkVIXBn847jFjzE&#10;jeMMwVnVw6rLpP7QvijVv2l/FPgOPwHqDeEvD1hZm91dZLANb3E8krC4kY3wItjDGGCLE02SSyqC&#10;oYA98orxXQ/2rPDmv6t4ZFv4e8SR+FvE+of2XofjCa2gXTdRuPLd1Eaed9pCP5UgWR4FRtuQxUqx&#10;x9U/bW8H6fa+J9Qt/D3ijVNC8La62ga9rVna2/2TTphMkPmMZJ1aVN8nIhWR1VdzIqshcA+gqK8t&#10;8WfH7T/D/jq98J6V4X8R+M9V0uzhv9Y/4R6C3kXS4JmYRNKJZo3kZwkjCOBZZMIfl5UN5Z8Xvj5b&#10;/C28+Ofi/wAPL4r8T674T0zT7CbSLu4gGhWVxLDJNBJFC0sTMS0kQmKlpG3RqgOMAA+paK+ePG/x&#10;SvvEXgnwr4a17w74+8P/ABB1uaO5j0Dwlc2EGpTpaNFLcTCYXckEFozFY2824V2EmwfMwzyd9+0t&#10;D4B+DPxr8beHNJ8ca9rGh6xMt1p3jB4Aul6hJawsttGjTx/6JC7xIUhZizOzRGVXDkA8z/4LV/8A&#10;JrPhb/sc7X/0hvqP+CKn/JrPin/sc7r/ANIbGuW/4KweItd8UfsU+CL3xJ4avvC2tf8ACYWaXNlf&#10;NbEtINPvd0kYt7idRGzE7Q0hYAcjuep/4Iqf8ms+Kf8Asc7r/wBIbGgD7/ooryT9qD4oeJ/hT8Lf&#10;t/giw03VfGupanZaRotjqwc289xPOqYcI6MQE8xuGGNuecYoA9borwG7/aQvdY+E/wAIvEfh2zs/&#10;7a8d6zpulPZ3qO6WbPue/RlVlYPCkFyoyeHQZB5Fbfh/4waH4dt/iF4i8Q/EiDW9Ds/Ej6Rb20ek&#10;tbnTZ4440OmwhA0l7MZMkFAzMzlFX5cUAex0V51pn7Qnw/1Lwn4j8Rtr/wDZWl+G38vWP7cs7jTL&#10;iwYorqJre5jjlTcrqVynz7htzXnn/DRQ+IX7Q3w78GeCr++trL7Jqer+JrHVNIm0+7FtFFFHbBoL&#10;yFJkR5rhWWRQobyiAWAYUAfRFFeZaX+0l8O9a8VWfh+y16We5vbx9Os75dNuxpl3dIrM8EN+Yvss&#10;so2ONiSltyMuNykC1ofx+8DeJvF1/wCGtI1a41PVNPup7K/+yaZdyW9jNCG8xbi4WLyYPuOFMjqH&#10;KMFLEEAA9Dorznwd+0J4B8ePeHSNal+zW1pJqH2+/wBOurKzuLWNtslzb3M8SRXEKkrmWJnQBlOc&#10;MCc/T/2mPAviDw/rWqaTqF60GnaPPriT6jo97YQXdnGu5p7eW4hjS4iGUy8TMuHQ5wykgHq1FfPf&#10;7MX7R2m+OvBfgDQ/E3iObUviLrejnUZZG0ia2tbqRQslxFb3AiW2laDzVjdInZlKNuAIbD/Bn7QM&#10;NnrXxc8QeMPEUdv4P0nxXF4W0GzhtfNleeO3hEscKQo01xNJcSuojUO37vCjrQB0Wtfs5w3WveKN&#10;R8P+PvF3giDxRL9p1jT9BksTDc3HlLC04a4tZpYXaNI1JhkQfIGADZY+jeDfB+kfD7wnpHhrQLNd&#10;P0TSbWOzs7VXZ/LiRQqjcxLMcDlmJJPJJNcr4L/aA8B+PtS1nT9I1tl1DRLRb3VbPUrG50+bToma&#10;QKblLiONoWPlO22QK2za+NjKxzPDP7Unw08Xa9oWi6dr10NT19saPBeaPe2n9poInlM1sZoVE0IS&#10;Nm85C0YynzZdNwB6tRXn2g/HrwR4n8YyeGdL1W5u9RW4ms1uF0y7FhLcQqWmgivTELeWVAr7o0kL&#10;Dy3BGUbGBJ+1v8KYbqKN/E0wguL4abZ6j/ZN6bC/ujOIPItbvyfJuZBIcFYXcgJIxwsblQD2CivP&#10;rz49eCbPx/ceCF1O6vvFVrLBFc6ZpulXd5JbecqsjymGJljjw6FpXIRN67mXcM8v8J/2ndL+LHxM&#10;8Z+FLPw/r1jDoN8thb6ndaLqMUV1ILdJphK0lqkdsyFwqpJJucYYDDLkA9pooooAKKKKACiiigDh&#10;6KKK8I+gCiiigAooooAKKKKACiiigAooooAKKKKACiiigAooooAKKKKACiiigAooooAKKKKACiii&#10;gAooooAKKKKACiiigAooooAKKKKACiiigAooooAKKKKACiiigAq9on/IUh/4F/6Cao1e0T/kKQ/8&#10;C/8AQTV0/jXqZ1Pgl6HVUUUV7R4YUUUUAFFFFABRRRQAUUUUAFFFFABRRRQB53qn/ITu/wDrs/8A&#10;6Eaq1a1T/kJ3f/XZ/wD0I1Vr2Y7I4HuFFFFUIKKKKACiiigAooooAKKKKACiiigAooooAKKKKACi&#10;iigAooooAKKKKACiiigAooooAKKKKACiiigAooooAKKKKACiiigAooooAKKKKACiiigAooooAKKK&#10;KAPTqbIxWNiql2AyFHf2p1FeIegfJMfwG8d2v7JWmxwaXEPjBpuuv44t7BrmIL/ajX8l09t5u8x4&#10;aKWSDdu24fripfhr+z/4z0eD9nrTNWsEt7bwrYarrfiC8W4ikK61dRFFTh8ud13duXUMuU+8MjP1&#10;jRQB8a/s6/s7zeC9N8C+GPFvwo8S39/oNzJNd65q/jEX3hwXCGVlvrWwa+k/eO5VkDWkRRpGbKle&#10;afij4Z/GSw+EHxu+Hfh3wQbrVfF2v6rfQ+KJtSso7O4sL2RQQied5xuFicx7ZUjRRGxEjbUST7Wo&#10;oA+T/iN8B77S/jjpviWDwb4t8WeGIPB9t4esYvA3ir+xLvTpIJ3ZlkH26zDxSI8eNrvhoeVHBrpL&#10;H4KXq+NfgRFpvgqz8JeDPCdvqGs3+n29zHOtrqUlusMMRbcGmk/0i5dptrbmUktlgT9GUUAfNH7U&#10;fw78SfErUoo/DXgHVoPG+nxhPC/xH0nXoLKLSTMVExuh58c7Rrhi0CwzpIuOjMQk/g/Q/iN8LfjV&#10;8Tr5vBV342t/F9zpt1Y+IrXUbO1tLcRWiW7w3UcswmiRHR5AYYpsrLwMgivpCigDwvQ/Avi3Tfil&#10;8cvHUmkKb/UrGz0rwxEJot9zBbWjuDu34j33NxKuH2fcBPGDXE+AP2ffFXhqH9mrQG06O20XwNo1&#10;5fazdGeNvL1eSzECIFDkuS9zdvuUFfl+8MjP1VRQB8P6R8Ifi7efs7+A/gxJ4FGkWOm61Zx+KNdu&#10;tRs5Ir+zj1Dz5JbNI5i7Bwu9zMsbgNtEbl2Mev8AELxh4o+BPiT9pTxxp2j2ms2d/b2txa+JF1Sz&#10;W00mW309UNpdxmUXAmDFWjiSJhIbiMF4w7Ov2TXIat8HvAWveMLfxZqfgjw5qPim2aN4Ncu9Jt5b&#10;6Jo/9WVnZC6le2Dx2oA+bpPgrd6b+zP8MvAlx8KtZ8Xaho2hW95Y6r4f1y30y90fW/KJeQyyXEEk&#10;I8yQtvhaXPzho8Bd9y6+E/xhtby51jUEh8VeKNA+FL+H9M1JJ4o11PXLhi1ww3yKVA+z23zuEDby&#10;cjkD60ooA+dJfgTrGm6b+zh4PsLMP4W8EXEV7rFxHJEgWW1094rf5S25t08m75Q3K5JHBrFb4V+P&#10;dYk/aY8P3GhT6fe+PDcvofipbu3/ALPaH+zYLW2hcLMblJAwk3Ew7MBiGOQD9S0UAfMPwF+E0Gg6&#10;h4anvfg74q0TUPD2jNHbah4w8XprMFncbI0MWnQm/uhFvAdfMCwYRQvRioyLH4A+NZP2UfBXgK80&#10;pU17WvEtpq3jGOKeAfZ4pdSN/e5beVkxxH8hYkdMivrWigD5h+Kfw38VeM/jNomveF/A+q+DPF9j&#10;qlrBc/EC21uAaZe6LFL5slvPbJOJrlnX5BHLbYR2yJdqhm5zxT8E/iHf/C3xvK3hw6hrXiT4nW/i&#10;O/0SC7tluLjR7a9t1iSKR5hD5jW9nE+15FHzMDtbivsGigD5z1zS/H2kftFQ/EfTPh7fa/Z6v4Lh&#10;0WGzfUbC3k0a8F08zJds0xxEwkTc9t9oP7o4R8Ju4OT4G/EyP9l5NM1PQ49Z8aax48j8U+JtH0+4&#10;t42uLf8AtZbiSO3eSYRZ8qKLaHkA2jaTmvsiigD89f8Agspezal+yJ4Ku7iwuNKnn8W2UkljdtG0&#10;1uxsL4mNzE7oWU8HY7LkcEjmrf8AwRU/5NZ8U/8AY53X/pDY0f8ABav/AJNZ8Lf9jna/+kN9R/wR&#10;U/5NZ8U/9jndf+kNjQB9/wBeKfGjQNW8YfGz4Jadb6ZdT6DpeqX3iLUb9YXNvC8Fm8NvG7gbVd5L&#10;rcoJBIibHSva6KAPjHwx8N/FegftgDQJfDmpP8NPDt/q3jzTNVW2c2hub63jiNqj42mRJpb9xGDn&#10;EqnHSuI0r4Y+K9L0H4E+JPEMPjXwtate+IPEusSeF9B/tPUNN1a+kMtsZ7N7O4fiGSeLeYDsbAJT&#10;IJ/QWigD408bfD+LT/BPgvxVpOi+OfEdjf8AxDstd8YXeuaXPLreoW9v5scNxJYQxLIsSOlqyQRw&#10;IVREYxDDVZ1TSvHfxY8ffHrxfo/hbW/Dl6ngOHw54Lm1KBrOe8aVbmd5VEmBGzSGAbWw6YQSCN9y&#10;L9hUUAfIf7PvgPw7cx+ALG6l+KuuxeC9KF7p2j+K/DJ0bTNHuUiSIbdtjafapwHkRMtcAfvG4JDn&#10;r/2dfDD+Bf2WZr/xV4T1N9T8SS3+v+IdFtbN3v2a+uHkkRocLIzxwuqlFHmYj2qrNhT9G0UAfAGs&#10;eC/Hq/AT4i+C/CVn4x8T/CLSxo0GjWXiTR5LXXJbNLlX1KytoJYYZ54Vtwqx+am5vmjQuAK9w/aA&#10;8VXvxc/Zt8a6H4K8K+KBJqy2vh6A32g3WnPtupkgndYJo1nWOGJ2dpDEEx0Y7W2/R9FAHz5q3w/a&#10;1/aU+GEWnaDdWng3wD4Q1Kaze0tGFotxKbe2it0IG0usCSkIDkAjjBrxT4d+G/EfgOP4A+L/ABb4&#10;R8RLpr3niXxDrlpp+i3moXWn6pfs0lq09rbxtMCsUk0QYx/IThtpIr7uooA+FfGvhP4hfEP4W/tF&#10;+K7zwRrGl6p4j1rTNPg8PtE0l/NoVmbfzURYyfMMkcl2SkTOCXdVLnBPcR+On+Kf7X3hl9O8N67B&#10;4d8B+Dr/AFqzt7yxksLm9ubqRbVAtrcCN4vkhuETzhGSQxA8sq7/AEt408FaP8QPD82ja5bSXNjJ&#10;JHKPIuJbaaKSNw8ckc0TLJG6sqsHRgwI4NZXw/8AhH4W+GM2qXGg2NyNQ1V43v8AU9T1C51G+uti&#10;7Y1kubmSSVkQZCoX2rubAGTkA+VNF8O+MdNtfiX4f+DEPjGLwHqPhfWL+LTPF2kT6WdM165Zmhh0&#10;17mGGZlYmVmBLxoxUhwXxWjpjap8QLb9nHwF4f8AAHiTSPBfh+7s7/Xb/WtFutOitZbGyZ4bXyp4&#10;1dv3/lt5pHlllQI7tv2fZdFAHhv7M/hO+tda+LXjPWdGuNI1bxT4vumiF5A8U72FoqWlqSGUHYyw&#10;vIvYiXIJzVD9jr7ZaeF/GVrrmhaxoPiu58VatquqQalpVzbxEz3swhMNxJGsVyvkxxfNEzgDbnGR&#10;X0DRQAUUUUAFFFFABRRRQBw9FFFeEfQBRRRQAUUUUAFFFFABRRRQAUUUUAFFFFABRRRQAUUUUAFF&#10;FFABRRRQAUUUUAFFFFABRRRQAUUUUAFFFFABRRRQAUUUUAFFFFABRRRQAUUUUAFFFFABRRRQAVe0&#10;T/kKQ/8AAv8A0E1Rq9on/IUh/wCBf+gmrp/GvUzqfBL0Oqooor2jwwooooAKKKKACiiigAooooAK&#10;KKKACiiigDzvVP8AkJ3f/XZ//QjVWrWqf8hO7/67P/6Eaq17MdkcD3CiiiqEFFFFABRRRQAUUUUA&#10;FFFFABRRRQAUUUUAFFFFABRRRQAUUUUAFFFFABRRRQAUUUUAFFFFABRRRQAUUUUAFFFFABRRRQAU&#10;UUUAFFFFABRRRQAUUUUAFFFFAHp1FFFeIegFFFFABRRRQAUUUUAFFFFABRRRQAUUUUAFFFFABRRR&#10;QAUUUUAFFFFABRRRQB8Af8Fq/wDk1nwt/wBjna/+kN9R/wAEVP8Ak1nxT/2Od1/6Q2NH/Bav/k1n&#10;wt/2Odr/AOkN9R/wRU/5NZ8U/wDY53X/AKQ2NAH3/RRRQAUUUUAFFFFABRRRQAUUUUAFFFFABRRR&#10;QAUUUUAFFFFABRRRQAUUUUAFFFFAHD0UUV4R9AFFFFABRRRQAUUUUAFFFFABRRRQAUUUUAFFFFAB&#10;RRRQAUUUUAFFFFABRRRQAUUUUAFFFFABRRRQAUUUUAFFFFABRRRQAUUUUAFFFFABRRRQAUUUUAFF&#10;FFABV7RP+QpD/wAC/wDQTVGr2if8hSH/AIF/6Caun8a9TOp8EvQ6qiiivaPDCiiigAooooAKKKKA&#10;CiiigAooooAKKKKAPO9U/wCQnd/9dn/9CNVatap/yE7v/rs//oRqrXsx2RwPcKKKKoQUUUUAFFFF&#10;ABRRRQAUUUUAFFFFABRRRQAUUUUAFFFFABRRRQAUUUUAFFFFABRRRQAUUUUAFFFFABRRRQAUUUUA&#10;FFFFABRRRQAUUUUAFFFFABRRRQAUUUUAenUnTmlpr/db6V4h6BgeAfH+g/FDwrZ+JPDN/wD2not2&#10;0iw3XkyRbzHI0b/LIqsMOjDkc4yOK6Gvij9n/wAYW/hn9kv4aWcvjrVfBsupahqscUXhnQv7X1i+&#10;KXty5W3g8i5+RQC0jfZ3wMfMnUzWf7RPxE1T4Ci+0vXVTxNZ/E238Gw61rehmCS7tHvoolku7Jkh&#10;aOQxTKHRFiOVO3ZngA+0aK+Zb/4jeOfg94++I3hy88Sz/EGDT/AcnjDSJNdtrS1niuInlje3d7WK&#10;BDExWMgldw+bLdK4z4F/FbxJ8Tvin8NP7A+N9/8AEXQb/wAPTax4rsdNsNJFtpd1thMEErR2nmwJ&#10;IzzoIHk8791nedrZAPs2iuJ8afEDXfC2qR2mmfDTxR4wgaISG+0W50qOFGJI8si6voH3DAPCFcMO&#10;ScgTeB/HGteLLq5i1T4e+JPBkcKB0n1y40yRJiTjagtLydgR1+YKPegDR03x1oereMta8KWl95uv&#10;6Nb213fWnlSDyYrjzPJbeV2tu8mThSSNvOMjO/XxD8SvivrfgD9sDx34e8PCPStY8aWPhnQ7TxTq&#10;USyado8rf2iQ8qbtzyuAywx42PIAruoPPtlv408TaL+1V4X+Hs2v3GqaA3gK51O6+1W1ust3exXl&#10;vCLh2jjXaxV3yqBUy3CjAwAe5UV8a+Mvjx8Srf4MeI9V0XxBbW/iSH4sv4Vsbq8sIpIY7I6otukM&#10;kaqNyhDtLAiQjJ3g816R8dR4l+FXwbbUI/ip4yvPEkDtbactnZaN9p1q/uCqWtoUbT2RV8zABRFI&#10;VnLs20EAH0FRXNfDXS/Eei/D/wAP2Pi/WV8Q+KYbKJdU1OOFIUuLnaPMZURVULuyBhRwBxmuloAK&#10;KKKACiiigAooooAKKKKACiiigD4A/wCC1f8Ayaz4W/7HO1/9Ib6j/gip/wAms+Kf+xzuv/SGxo/4&#10;LV/8ms+Fv+xztf8A0hvqP+CKn/JrPin/ALHO6/8ASGxoA+/6KK8H/bW/5Icn/Yy+H/8A07WtAHvF&#10;UJPEGlxa5Dor6laJrM1u93FpzTqLh4UZVeVY87iis6AsBgFgO4rwf9pj49ax8GY9Vvbfx18NPDjW&#10;OmPqNj4c8UTMdS10orM0cR+1QCDcymNSI7jLHJx92uT1zxJ4l8d/tQfCvWvBY0zSrvXPhrfXpudd&#10;ikuo7GGS6sJcmCJ4zO2Ske3zYwN5fcdmxwD6zor5Q8QftUePND+BtzrkWhaBqHjvSvHcfgm8tA00&#10;Nhdub1IDLESzPCHSRGG4ybC3O/GK6H4tfHnxD8GW8EeFfEnjLwDpHirxLNdTSeKNatJNP0WwtLdU&#10;Z/3El7umlZpEjVRcJncXwAhUgH0dRXyJH+2dqU3wi1jWre68NandaJ4uTwzqnjLR4Jr/AMP21q6L&#10;MuqmKKVnMQjkjjaPzwEkY5k2jJ9XtPHXiXVfgxP4qtPiP8O5IbOSe6l8YWOmzX+jXFjEG3uIUvlM&#10;TqwKti5lA8onq+1AD2Ss/X/EWleFNJuNV1vU7PR9LtwDNe6hcJBDHlgo3O5CjJIHJ6kV8zTftP8A&#10;jHwZ+zj4L8XeOV8L+HvFvjPVI7HTZtSSTTtL0+3m3yQ3N6slw5UrbxmVohMCWZYwyn5hx/jH9rQ6&#10;v8KfjJp9zdfDr4r3PhODS72DUNIt/tWh6jb3U4QRzW/2mbZNE8chK+cw5iYY5FAH2xuGM549a5/T&#10;viJ4U1j+yPsHifRr3+2GmXTfs9/FJ9uMOfOEOG/eFMHdtztwc4rwjwtqHxLvP2yPHWl/8JlpR8LW&#10;eg6Re/2PLpFy6rBJPeDbD/pwSKciPDz+WwcBB5a7OfLv2YPGy+HfCP7NWkPomjXyavd+Ki2p31n5&#10;t5YCGS4kJtZM/uy/3X4O5eOKAPumqGh+INL8TaeL7R9StNWsTJJCLmxnWaPfG5SRNykjcrqykdQV&#10;IPIrx74J/EL4j/GHStF8fRv4YsfAetTSS2uhSWFyNTSxy6wzteeeY2kbashi+zqAr7fMyu4+DfB/&#10;4lfEP4R/s4yeNLWPw3L4J0vxfqcF3pVxb3EmoXdtLrs8ctwlysqxwMjSnEJhl3CLPmAvtQA+6aK+&#10;VPi5+1tcaD8RvG/hjRPG/wANvBUvhG1iLwePLnbca1eSQicQwKLqAwxqhjUzFZstJgJ8h3Xv2kPi&#10;FbfFT/gnv4w8Z2EE1la+IPBv9oJbyN88SzRKxjYjqRuKkjg0AfTtZ1n4i0nUdY1HSbTU7O61TTRG&#10;b2xhuEee1EgLRmVAdybgCV3AZAOK/Pbxtq03w6/Z58SfA7WLmSW68M6r4e1Pw5NcEl7vQbjVLYw4&#10;Y/eNvJ5lu3skZ717n42/aOt/hH4z/aB1S48OaDG3hmHQY7e9jQWc+oz3aFIlvrokjy43ZQHIHloX&#10;60AfU9UNU8QaXoclhHqWpWmnvf3K2dmt1OsRuZ2VmWKMMRvchWIUZOFJxxXy94S/bKg0rxJ4h0vx&#10;D418B/Ee00/wndeKV1T4dvtW3+yFftFrPG11cfMwkjaOTeu7DgoMDOJ8Qdb+JviPUv2dNc8X/wDC&#10;Lto2teNLDUIrPRoLiG50t3srp44HkklkW7GxyGlVYMNHwjB/kAPsuivjDx9+3YfD9x461ux8XfDm&#10;w0jwhq0mnHwXq92B4h1mO2kCXUsLfakEDE+YIY2gl3+WCWAkG306P4ufEPxl+0f4g8AeF/8AhG9M&#10;8M6Po2l61JrGqWNxdXLC4aYNbiJLiIZYRgiTcBHsIKSbxsAPoGiuQ8O/GLwF4v8AE154c0Hxv4c1&#10;vxDZ+Z9p0nTtWt7i7g8tgsm+JHLrtYhTkcE4NdfQBw9FFFeEfQBRRRQAUUUUAFFFFABRRRQAUUUU&#10;AFFFFABRRRQAUUUUAFFFFABRRRQAUUUUAFFFFABRRRQAUUUUAFFFFABRRRQAUUUUAFFFFABRRRQA&#10;UUUUAFFFFABRRRQAVe0T/kKQ/wDAv/QTVGr2if8AIUh/4F/6Caun8a9TOp8EvQ6qiiivaPDCiiig&#10;AooooAKKKKACiiigAooooAKKKKAPO9U/5Cd3/wBdn/8AQjVWrWqf8hO7/wCuz/8AoRqrXsx2RwPc&#10;KKKKoQUUUUAFFFFABRRRQAUUUUAFFFFABRRRQAUUUUAFFFFABRRRQAUUUUAFFFFABRRRQAUUUUAF&#10;FFFABRRRQAUUUUAFFFFABRRRQAUUUUAFFFFABRRRQAUUUUAenUhGQRS0V4h6B4Xpv7I3hzw7oPgm&#10;y8PeJvEvh3VPB73/APZmvWclpJeCO8dnuIZFmtpIHRmK4zFuXYuGHObum/sq+FdN8JnQBq3iC6t2&#10;8WweM5Lq8vUmuJL6KaKYBnaM5jZ4lyOuGIDDjGn4T/aQ8KeMfjt4u+E9lFqMXiXw1bR3NxPcQotp&#10;cqyxM4gcOWZo/tEIcFVxvGMg5p//AAui98SReIo/A/hC98UXugeJYvDl6s95BYwdIWubiOVmbekK&#10;SnK7QzOjIB/FQBl/HL4FS+ObHxvr3h6eM+NNX8G3XhS0t9UKtp2yRmkDOuwtu3HGSSoHVTXnPw0+&#10;Hfjix8feAZtE8PfETwRpWmLJ/wAJJP468cDWrfUYPs5RbeC2W/u18wzFH80LAEWNgM7tlfVdNkkW&#10;ONnchUUZLHoB60AOorgfgT8VR8bfhbo/jWPTDpNtqrXD21uZjKWgSeSOKQsUXG9EV9uON+MnGT31&#10;AHl3iz9nHwf451Tx9d67FdajF410yy0rUrOSVRFHHamVoZIcKGSQNMW3bjhkQjBHNfXv2e4dam8I&#10;6jD458V6T4q8OafLpcXiezksmvr22lCeZHciW1eGTc0Ub5ESkMuQRk59ZooA8Utf2S/Btj4BXwfb&#10;3+vLpS+KY/FwkmvxcXJvEuVudrSyozOhdRncS5BPz55re+LXwMt/iz4i8Ia23i3xB4Y1DwtcT3Wn&#10;towsnTzpY/KMjx3VtOjMqFwpwCvmNjk8X9f+Kh0j4z+Evh9b6Ub2fWtNv9Vub77QEFjBbmFAdm07&#10;y8k6L1XGCeelHxt+Kh+D/ghNbi0o65fXOpWOlWemrcCDz57q5jgQbyrbQDJuPB4U0AdV4Z0i70HQ&#10;7Wxvtbv/ABHdQgh9T1NLdLifLE5cW8UUYwDj5UXgDOTknUoooAKKK5/xX490LwTdaBbazeta3Gva&#10;imk6dGkEkrT3LI7hMIp2jbG7FmwoC8kUAdBRRRQAUUUUAFFFFABRRRQB8Af8Fq/+TWfC3/Y52v8A&#10;6Q31H/BFT/k1nxT/ANjndf8ApDY0f8Fq/wDk1nwt/wBjna/+kN9R/wAEVP8Ak1nxT/2Od1/6Q2NA&#10;H3/Xlvxm+EuufF+TStJk8SafpfguG9sdQvtPXSHl1C5ltrlbhVjuvtISJGaOMEGBzgNhhkbfUqKA&#10;PAfG37NOv634q+JV94f8d2+gaX8QrKG01mG60MXt7D5Vu1uPslwZ0SNChGUkilwS5Uru+XpPCPwF&#10;/wCEV8deBfEf9u/av+EX8Gt4S+zfZNn2nc9s32jdvOz/AI9sbMN9/wC9xz61XI+LviZpfgzxd4K8&#10;OXsF3LfeLL2exsZLdFMcbxW0lwxlJYEKUiYDaGOSOAOQAeXav+yn/avhfWNH/wCEo8r+0PiBF468&#10;7+z8+XsuYZvsu3zec+Vt8zI+9nZxg9v8UvhNe+M/EXhjxZ4c1+Pwz4x8OfaI7K9urH7daTW9wEE8&#10;FxAJImdW8tCCkiMrIpyRuVtf4u/FHSvgv8O9X8Za3b3l1pelrG00OnojzNvkWMbQ7Kp5cdWHGa69&#10;W3qGHQjNAHnsvhH4j/8ACNwCH4h6evihbw3EtzN4cVtLeIps+zi0FwsyoOHB+1F/MySxT92PKdY/&#10;Y91W8+G+taBY+NNNsNU8SeLF8VeI5h4eb+zNRZShNotnHdI0cLeTDvzM7yFX3Md5x9NUUAeR+Lfg&#10;74m+IXhHSovEPi7TIfGeg6sms6Hr2haG9rb2syIyKstrNdTmVCskquBKm5X+UowDVR+IfwN8XfF7&#10;4R+LPB/i/wAeWM15rgt44rnSdA+y2dkkUyy5WB7mWV3crhi0+3AXaq4bf7VRQB5bdfCHWLL44N8Q&#10;dA8SWdhDqOl2uka1pWoaU119pht5ZZI3glWePyJP38ikssqnI+Xjni/h9+ySvgVfhGr+KBqKeAZt&#10;ZlKnTvLGoC/8z5f9afL2eZ/t7sfw5r6GqhrXiDS/DdpHdavqVppdtJNHbJNezrCjSyOEjjDMQCzO&#10;yqq9SSAOTQB5L8Jvgb4s+EFvpfhnSPH1s3w40q5klstJfQgdTWBmZ1tHvWnZGiVn6i3WTaqjfnLG&#10;hJ+y55n7OGrfCn/hJsfb9RudQ/tf7B9zztTa+2eT5vON3l53jON2B92veK53XPGX9h+KvDmif2Hr&#10;N/8A20bgf2lY2nmWdh5Ue/N1JkeUH+6nB3NxxQBweqfBvxRovxE8ReK/AHjHT/Dh8TCF9Z0/WtDb&#10;U4XnijWKO4tylzbtE5jVVYMZEbap2ght218YPhLL8Wvgf4i+Hs+vzQT6xpZ02TW7m2SWXcVAMzxR&#10;+UhYkZKrsGTwAOK0/hF8UtK+NHw/07xfolveWum3zzpFFqCIkwMUzwtuCMw5aMkYJ4I6dK7GgDwD&#10;9pD9kmx/aC0rwOg19/DuseF7yGVNSjsxP9qtlaN5LZ03r8rvDC+dx2tGDg1d8Ufss6f4y8Q/FTUN&#10;S165jh8brpLxLZQLHPpc+njMMySMWWRvMCPhkA+XBDAmvcqKAPMdO+G3i/xFoOtaL8R/GOm+J9K1&#10;LS5dKks9D0E6XHIkq7JJZTJcXDNJtyF2NGg3NlGO0rw1n+zL4vvJPhvb+IviemraR4B1O3vtLtLX&#10;QFtpLxIYpIVF7KZ38yUI4AkiWFc7y0bll2fQ9FAHjGk/BHxb4J1rX4vBXj210Lwlrupzavc6deaC&#10;Ly9s7idy9ybO5M6xxq7EuFmgnCszdVIQdH4d+Ef9g/HDxh8Q/wC1vtH/AAkGlafpn9nfZtvkfZWm&#10;O/zN53bvO6bRjb1OePRKKACiiigDh6KKK8I+gCiiigAooooAKKKKACiiigAooooAKKKKACiiigAo&#10;oooAKKKKACiiigAooooAKKKKACiiigAooooAKKKKACiiigAooooAKKKKACiiigAooooAKKKKACii&#10;igAq9on/ACFIf+Bf+gmqNXtE/wCQpD/wL/0E1dP416mdT4Jeh1VFFFe0eGFFFFABRRRQAUUUUAFF&#10;FFABRRRQAUUUUAed6p/yE7v/AK7P/wChGqtWtU/5Cd3/ANdn/wDQjVWvZjsjge4UUUVQgooooAKK&#10;KKACiiigAooooAKKKKACiiigAooooAKKKKACiiigAooooAKKKKACiiigAooooAKKKKACiiigAooo&#10;oAKKKKACiiigAooooAKKKKACiiigAooooA9OpCdoJPSlprosisrKGVhgqwyCPSvEPQPg7Q73/hHf&#10;hdoX7Re50WH4hanrGoXJB3SaBe3bWDZ7mNYo7OcDoBAD2pnw7jk8VeHf2drSRZnufF3i3WfiffW8&#10;eeYY/tFzAHIBBAe5s156kDHavtv/AIQfw4PCJ8KjQNL/AOEYNsbM6L9ij+xGAjBi8nbs2Y424x7U&#10;+z8G6Bpt1plzaaHptrc6XaHT7CaG0jR7S2OzMERAykZ8uP5FwPkXjgUAfCfwp+Fvib9oPwR4O8de&#10;KIfBOl674q1yLWYviBLrM15r9tHHcPcR6Zp0LW0QtdqxGEpHcMFUTOUdmal+J2teENb+EHx/+K3j&#10;yC31Pxfa6/qnhfwmbosbnSpbQGG0isMNvglZw1xI0O1jlmY7UBH2ho/wW+Hvh3xdN4q0rwJ4Z0zx&#10;RM8kkut2ej28V67SZ8xmmVA5LZO4k85OaW8+C/w+1HXNV1q78CeGrrWNWjWLUNQm0i3e4vEVkZVm&#10;kKbpADFGQGJ5jU/wigD5R1HwH4jvPiP8P/gxbeHvDnjDwj4H8AWN9ceGvE2sy6fZandPIbdZ5o0t&#10;LkXKw/ZyRG67VeUPksFxDP8AB9F0/wCAnwnl8Q2+padrnifUvGV5H4WeSLTbWxhhll+x2bKxKWqy&#10;3MMaEFSc7lCHAX678c/CXwP8T2sz4y8GeH/Fps9wtjrmlwXvkbsbtnmo23O1c464HpWpa+EdCsr3&#10;Tby30XToLvTbRrCxuIrSNZLW2OzMMTAZSM+XHlFwPkXjgUAfJv7UXw78OeAbTTPFum+FfBPin4W/&#10;D+xuoda+GN0kVtbQS3DRyJdWsCxtD9sw52pIillmbYwaTJveEfDfgX4t/Fr4nR/EPTrLUPCXw8tN&#10;M0XRtB8XMJ7bTreSzS4kvJIrgkebIXVPPky4WEgNy2fpHW/hT4J8TeKrDxPrHg7QNV8S6fs+x6zf&#10;aXBNeW2xiyeXMyl02sSRgjBJIputfCXwN4k8WWXinVvBnh/VPE9j5f2XWr3S4Jr232MWTy5mQuu1&#10;iSMEYJJFAHzW/wAN/CXjr9pH4j33iO0Os+CPht4R07w/HouplrmxmkKSXkpnEu4TmOP7MfnLDcVd&#10;suiMvHfDXT7ub4X/ALHHgjUZp5ZbieXxfLaqWJS0tLSa4t4Tn+FHubVApP8AAMdK+2l8IaCsetRr&#10;omnBNaYvqii0jxfsYxETOMfvSY1VPmz8qgdBii18I6FZXum3lvounQXem2jWFjcRWkayWtsdmYYm&#10;AykZ8uPKLgfIvHAoA/PDxZY+DfHf7J2g+LNfht9T+NHxd1UWun6spY6pALq9FvLBbyq3mRWtvbOY&#10;jGCIjna6kzEN7J4jbwH4k+Jnxo1H4qWen6n4M+F2n6dpekaRq8ayW9qJrRZ3uI42JBuZXaOGNwN4&#10;8tVQguwP0hpfwY+H2h6ld6jp3gXw1p+oXl4moXN3a6RbxyzXSMzpO7qgLSKzuwcnILMQeTXlvxf/&#10;AGWb34ueJ9ZvLnXPDNrZatbnT31GXwdBP4isbJ4vKuLaz1PzlEaOjTAF4JGXz5OSMAAHhnhv4W6t&#10;rX7IfwnuVufD+vzaQknjzxL4K8XahILXW7S7+0XAF1I4lfKNJuR5ldDJFls7MjV0/wAFfDH46fFb&#10;9nayi+HmmWvh9fB+peLDoWs6bHOYbeUwx29qfNU/uUku5mWIfIu1CqqAtfVuufBP4feKtN0Ow17w&#10;R4e8QWuhwrb6YmsaXBd/Y4wqqBF5iNs4ROmPuj0rT8R/Dnwn4w1TR9S17wxo2t6jo0vn6Zealp8V&#10;xNYyZVt8LupMbZRDlSDlR6CgD491DWLnwh8RPjb8B/BUa6Z4j8YanYXOhx2sapFpthd6fHFeXgUD&#10;CRwLaS4wMeZJCg5cVraL4B+HHiL9pjx7pXiCfT5vA3ws8EaRoX/CN6pKjaesRWW5ea5hk+WRIkWH&#10;BcFAwDH540K/RPw8+D8fhPxl4m8aa1qMfiPxnrr+S+q/YxbC109GJt7GFNzFY0yWYli0jlmJ+6q8&#10;94b/AGW/CEereK9U8aaToXxB1HWvElx4gtrjWdEglOniSOCKOGLzPMwUjt4gXXbuKg4FAGT+w3pt&#10;7Yfs56JJcRXFrp19eX99o1jc7t1ppct1K9lCA3KqIDHtXoFIA4Fe+UUUAFFFFABRRVXVLi4tNNu5&#10;7S1+3XUULvDaiQR+c4UlU3HhcnAyemaAPgr/AILV/wDJrPhb/sc7X/0hvqP+CKn/ACaz4p/7HO6/&#10;9IbGvkz9v7/goRov7U3wvsPAVn4J1jwtqmk+IY9RuG1KaNtvlQXELRFVGQ26Ydem0039gX/goZof&#10;7Kfwr1HwNfeC9X8T6jqniCTUoZNNnjUHzILeFYwrDJbdCen94UAftpXiH7Seg+OdWvfBtz4e0/Wf&#10;EPhK0uZz4h0Hwzr7aLqtyrRgQSw3CywllibeWi8+PfuX723Fex6Nd3N/o9jc3tk2nXk0Eck9m0gk&#10;MEhUFoyw4baSRkcHFc346+E/hz4jXNjdavHqVvfWSPHBfaLrF5pV0sblS8ZmtJYpGjJRCULFSVU4&#10;yAaAPnKx+JFn8XNQ+BvgrQvEni6w8H+IIdYudRkvr64sNeeTTiif2bPcxlZkeKR2EjLJvcW/MkgZ&#10;mfS+OXw2Wx+In7O/ha28S+I1s38Tapi+n1N59QSA6Zdu8C3cmZsFd0YkLmZVbKyBlVh7NqP7PXw/&#10;1LwboHhY6B9i0nQJRPpTaZeXFldWMuCDLFdQyJOjtufe4fc+9txbcc2dK+B3gvRpPDUtvpMr3Ph2&#10;9uNS0+6ub+5uLgXU8TxTTSyySM87skjqWmLnkegwAfIXx2mv/D/wg/ag8CPrWrazoWgXOh3OlnW9&#10;Qmv7m2S6MDyQ/aJmaV0DozLvdiA+Ogrvv2lPF0Wq/wDCxovC/wDwsvWfFHhLRBNJfeFdej03S/D1&#10;wbdpofNha8thdkgLK6slz8pC4Gdle++JvgR4G8YReMI9X0P7Wni4Wo1ofa50+1/ZseR91xs24H3N&#10;ue+az/GP7Nfw78e65qura1odxPcavBHbapb2+q3ltaakkalY/tVtFKsNwVU4DSozABcH5VwAfO/i&#10;r4o3Xjbxz4OsfF194+l0K5+G9przWvw1h1VZk1W4cgvcHTR5ihkQ+Ssh8rKy7hnaa07H4a/F3Q/g&#10;r8HrfUbbxZ4o+ypJN420PT/Gdxa67czSRgRSR3z3KFhEdxeBbiNGZhtyFxXUfEL9l2S8+JFnrdl4&#10;D8B/Evw3a+HbTQNN0Dx3dSQroi27ud1uxs7sS+arqGLqrjyV+ZgxA6L4Zfsr6bofwz8P6H4qvLuf&#10;WdMe7khuvC+rX+kLYQ3ExlNhby280cxtIvkRUdtpESNsXAVQDitA+JES3PwP8f8AhzxF4puvBF/c&#10;3fg7WdN8UXMi3FrLIX8g3cbnBuYLm3+ymVizsJDl5CdzcfrnxC8aSfCzRdetdR8T6onxY+ILw20O&#10;kX6Q3lpomyY29vYPPNHHbNNBaIxcSIwNw7Kd+3H1DqXwJ8Cat8K1+G8/h+JfBipGi6bbzywkFJBK&#10;riVHEgk8wBzJu3lskkkkm/rnwl8I+JPAFt4J1HRIJ/DNrDDBbWQZ0NsIQBC0UisHjkj2qVkRg6kA&#10;hgeaAPk/4gXnxN+HnwL/AGg7qOy8b+DfC8OgxX/hu58UeI4dQ1ayvNrrdLFcw3tzKIvlhdfMlyGe&#10;QDjgav7SXwdsLH4A+EZtR8Q+Ldb1W68U+HZL2/uvE+or58s2oWqSusKTiKEckokSqsRwYwhANfQX&#10;/DPfgWXwb4j8MXmm32raX4igFtqsmraze315dQgHbE13NM84RdzbVEgCl2IALHPR+Mvh14d+IHg2&#10;48Ka/pq3+hTpGjW3myRsvlsrRskiMHR1ZVZXVgwKggg0AfNfxIuNWHx2sfhhYaV8R/EXhHQfC0er&#10;LZ+FfFhtL+4uLi5miEt1fXWoW9xKkaxMFQSuC0mXHypit4V1/wCJ2ieN/wBm7QfHF1rGmalcXPiS&#10;1v7O6v4pJdQtYIHNlJefZ5Hhlm8oRMx3MN+48E171rX7PvgvxBaaHHewa015osckNjrEPiPUodVS&#10;Nzl42v0uBcyIxwSjyMpKrx8q40bT4L+DLG+8JXkGirHdeFftLaRKLibdC1wpW4d/n/fPICxZ5dzF&#10;mZidxJoA+Pf2dvEGsaV4Y/ZNsbDUr6z0vUte8Tw6hbW87pDdKqXzxpMoO1wGXcA2cFcjkV1Xxh+I&#10;XibS/Df7Ys+neJdUtZvD8OnnSZIL2QHTmOmQO3kYb91lyWO3GSST1r6Dm/Zx+HsngHR/BiaJNa6D&#10;o16dR01bPU7u3ubK5Lu5lhuo5VnRi0snKuOHK9OKis/2Zfhpp/hXxb4ct/DKx6R4sRU12L7ZcGTU&#10;CqbPMllMnmGVhy0u7e7EszMxJoA86/s3UvhL+0L8LLW28XeI9YtPF2m6rFrkOu6tNd289xBBFOl1&#10;HC7GO1bd5gKW6xR4fAUBQK8V+Eb+JPjZH8JNYh1H4qT+KbrXJ9R8X3cuoa3pfh+bTR5+025DxWjR&#10;ljamFLbLMvMgI8yvtjxF8PNH8RaxoutywtFr2hw3Mek6gsj5szPF5cjBN2x/lA4cHpxivlfwh+xf&#10;rujaf4K0geEfh14b1Lw/qdreXfxO0WeaTxFqSwSeZI3lm0jMclzjbJuupVVZZBiQYFAH2fRRRQAU&#10;UUUAFFFFAHD0UUV4R9AFFFFABRRRQAUUUUAFFFFABRRRQAUUUUAFFFFABRRRQAUUUUAFFFFABRRR&#10;QAUUUUAFFFFABRRRQAUUUUAFFFFABRRRQAUUUUAFFFFABRRRQAUUUUAFFFFABV7RP+QpD/wL/wBB&#10;NUavaJ/yFIf+Bf8AoJq6fxr1M6nwS9DqqKKK9o8MKKKKACiiigAooooAKKKKACiiigAooooA871T&#10;/kJ3f/XZ/wD0I1Vq1qn/ACE7v/rs/wD6Eaq17MdkcD3CiiiqEFFFFABRRRQAUUUUAFFFFABRRRQA&#10;UUUUAFFFFABRRRQAUUUUAFFFFABRRRQAUUUUAFFFFABRRRQAUUUUAFFFFABRRRQAUUUUAFFFFABR&#10;RRQAUUUUAFFFFAHp1FFFeIegFFFFABRRWf4h8Qad4T8P6nrer3cdhpOm2st7eXcxwkMMaF5Hb2VV&#10;JP0oA0KK+V5v+CoX7McMrxt8TVLIxUlNC1Nhx6EW2CPcU3/h6N+zF/0Uz/ygap/8jUAfVVFfKv8A&#10;w9G/Zi/6KZ/5QNU/+RqP+Ho37MX/AEUz/wAoGqf/ACNQB9VUV8q/8PRv2Yv+imf+UDVP/kaj/h6N&#10;+zF/0Uz/AMoGqf8AyNQB9VUV8q/8PRv2Yv8Aopn/AJQNU/8Akaj/AIejfsxf9FM/8oGqf/I1AH1V&#10;RXyr/wAPRv2Yv+imf+UDVP8A5Go/4ejfsxf9FM/8oGqf/I1AH1VRXyr/AMPRv2Yv+imf+UDVP/ka&#10;j/h6N+zF/wBFM/8AKBqn/wAjUAfVVFfKv/D0b9mL/opn/lA1T/5Go/4ejfsxf9FM/wDKBqn/AMjU&#10;AfVVFfKv/D0b9mL/AKKZ/wCUDVP/AJGo/wCHo37MX/RTP/KBqn/yNQB9VUV8q/8AD0b9mL/opn/l&#10;A1T/AORqP+Ho37MX/RTP/KBqn/yNQB+eH/BW/wDZu/4VT8c4/H2kWvl+HPG2+4m8tfkh1FMeep9P&#10;MBWUZ6s0n92qn/BJn9m7/hb3x6/4TbVrXzfDXgjZeDzFyk2oNn7Mnvs2tKcdCiZ+9X1d+2P+2H+y&#10;1+0z+z/4k8Gf8LJj/tgx/bdGnk0HUx5V9ECYuTbcBstGx7LI1V/2LP2vv2XP2Y/2ffDvhCT4kRjX&#10;pF/tDW5o9B1NvMvpQDINwtsMEAWMEdVjB70Afo9RXyr/AMPRv2Yv+imf+UDVP/kaj/h6N+zF/wBF&#10;M/8AKBqn/wAjUAfVVFfKv/D0b9mL/opn/lA1T/5Go/4ejfsxf9FM/wDKBqn/AMjUAfVVFfKv/D0b&#10;9mL/AKKZ/wCUDVP/AJGo/wCHo37MX/RTP/KBqn/yNQB9VUV8q/8AD0b9mL/opn/lA1T/AORqP+Ho&#10;37MX/RTP/KBqn/yNQB9VUV8q/wDD0b9mL/opn/lA1T/5Go/4ejfsxf8ARTP/ACgap/8AI1AH1VRX&#10;yr/w9G/Zi/6KZ/5QNU/+RqP+Ho37MX/RTP8Aygap/wDI1AH1VRXyr/w9G/Zi/wCimf8AlA1T/wCR&#10;qP8Ah6N+zF/0Uz/ygap/8jUAfVVFfKv/AA9G/Zi/6KZ/5QNU/wDkaj/h6N+zF/0Uz/ygap/8jUAf&#10;VVFfKv8Aw9G/Zi/6KZ/5QNU/+RqP+Ho37MX/AEUz/wAoGqf/ACNQB9VUV8q/8PRv2Yv+imf+UDVP&#10;/kaj/h6N+zF/0Uz/AMoGqf8AyNQB9VUV8q/8PRv2Yv8Aopn/AJQNU/8Akaj/AIejfsxf9FM/8oGq&#10;f/I1AH1VRXyr/wAPRv2Yv+imf+UDVP8A5Go/4ejfsxf9FM/8oGqf/I1AHuVFfMf/AA8s/Zv/AOij&#10;f+UPUv8A5Go/4eWfs3/9FG/8oepf/I1eL7OfZnue0h/Mj6cor5j/AOHln7N//RRv/KHqX/yNR/w8&#10;s/Zv/wCijf8AlD1L/wCRqPZz7MPaQ/mR9OUV8x/8PLP2b/8Aoo3/AJQ9S/8Akaj/AIeWfs3/APRR&#10;v/KHqX/yNR7OfZh7SH8yPpyivmP/AIeWfs3/APRRv/KHqX/yNR/w8s/Zv/6KN/5Q9S/+RqPZz7MP&#10;aQ/mR9OUV8x/8PLP2b/+ijf+UPUv/kaj/h5Z+zf/ANFG/wDKHqX/AMjUezn2Ye0h/Mj6cor5j/4e&#10;Wfs3/wDRRv8Ayh6l/wDI1H/Dyz9m/wD6KN/5Q9S/+RqPZz7MPaQ/mR9OUV8x/wDDyz9m/wD6KN/5&#10;Q9S/+RqP+Hln7N//AEUb/wAoepf/ACNR7OfZh7SH8yPpyivmP/h5Z+zf/wBFG/8AKHqX/wAjUf8A&#10;Dyz9m/8A6KN/5Q9S/wDkaj2c+zD2kP5kfTlFfMf/AA8s/Zv/AOijf+UPUv8A5Go/4eWfs3/9FG/8&#10;oepf/I1Hs59mHtIfzI+nKK+Y/wDh5Z+zf/0Ub/yh6l/8jVV1P/gpx+zpYWMk8Hjm41GVcYtbXRL4&#10;SPkgcGSFV4znlhwD34o9nPsw9pD+ZH1NRWN4M8WWHjzwfoXibSmkfS9asINRtGlTY5hmjWRCy9jt&#10;YZHatmoNAooooAKKKKACiiigAooooAKKKKACiiigAooooAKKKKACiiigAooooAKKKKACiiigAq9o&#10;n/IUh/4F/wCgmqNXtE/5CkP/AAL/ANBNXT+NepnU+CXodVRRRXtHhhRRRQAUUUUAFFFFABRRRQAU&#10;UUUAFFFFAHneqf8AITu/+uz/APoRqrVrVP8AkJ3f/XZ//QjVWvZjsjge4UUUVQgooooAKKKKACii&#10;igAooooAKKKKACiiigAooooAKKKKACiiigAooooAKKKKACiiigAooooAKKKKACiiigAooooAKKKK&#10;ACiiigAooooAKKKKACiiigAooooA9OooorxD0AooooAK8q/ax/5NZ+Mn/Ymaz/6QzV6rXlX7WP8A&#10;yaz8ZP8AsTNZ/wDSGagD5q/4Jw/s9/Czxx+xj8PNb8SfDTwf4g1q6/tHz9R1TQbW5uJtuo3SLvke&#10;Ms2FVVGTwFA6CvpX/hk74If9Eb+H/wD4S9j/APGq8q/4Jcf8mJ/DL/uJ/wDp0u6+qqAPKv8Ahk74&#10;If8ARG/h/wD+EvY//GqP+GTvgh/0Rv4f/wDhL2P/AMar1WigDyr/AIZO+CH/AERv4f8A/hL2P/xq&#10;j/hk74If9Eb+H/8A4S9j/wDGq9VooA8q/wCGTvgh/wBEb+H/AP4S9j/8ao/4ZO+CH/RG/h//AOEv&#10;Y/8AxqvVaKAPKv8Ahk74If8ARG/h/wD+EvY//GqP+GTvgh/0Rv4f/wDhL2P/AMar1WigDyr/AIZO&#10;+CH/AERv4f8A/hL2P/xqj/hk74If9Eb+H/8A4S9j/wDGq9VooA8q/wCGTvgh/wBEb+H/AP4S9j/8&#10;ao/4ZO+CH/RG/h//AOEvY/8AxqvVaKAPKv8Ahk74If8ARG/h/wD+EvY//GqP+GTvgh/0Rv4f/wDh&#10;L2P/AMar1WigDyr/AIZO+CH/AERv4f8A/hL2P/xqj/hk74If9Eb+H/8A4S9j/wDGq9VooA8q/wCG&#10;Tvgh/wBEb+H/AP4S9j/8ao/4ZO+CH/RG/h//AOEvY/8AxqvVaKAPKv8Ahk74If8ARG/h/wD+EvY/&#10;/GqP+GTvgh/0Rv4f/wDhL2P/AMar1WigDyr/AIZO+CH/AERv4f8A/hL2P/xqj/hk74If9Eb+H/8A&#10;4S9j/wDGq9VooA8q/wCGTvgh/wBEb+H/AP4S9j/8ao/4ZO+CH/RG/h//AOEvY/8AxqvVaKAPKv8A&#10;hk74If8ARG/h/wD+EvY//GqP+GTvgh/0Rv4f/wDhL2P/AMar1WigDyr/AIZO+CH/AERv4f8A/hL2&#10;P/xqj/hk74If9Eb+H/8A4S9j/wDGq9VooA8q/wCGTvgh/wBEb+H/AP4S9j/8ar5q/bb/AGe/hZ4T&#10;/wCFB/2J8NPB+jf2l8WdA02+/s/QbWD7Vayef5lvLsjG+Jto3I2VOBkcV91V8q/t9f8ANuX/AGWb&#10;w5/7cUAeq/8ADJ3wQ/6I38P/APwl7H/41R/wyd8EP+iN/D//AMJex/8AjVeq0UAeVf8ADJ3wQ/6I&#10;38P/APwl7H/41R/wyd8EP+iN/D//AMJex/8AjVeq0UAeVf8ADJ3wQ/6I38P/APwl7H/41R/wyd8E&#10;P+iN/D//AMJex/8AjVeq0UAeVf8ADJ3wQ/6I38P/APwl7H/41R/wyd8EP+iN/D//AMJex/8AjVeq&#10;0UAeVf8ADJ3wQ/6I38P/APwl7H/41R/wyd8EP+iN/D//AMJex/8AjVeq0UAeVf8ADJ3wQ/6I38P/&#10;APwl7H/41R/wyd8EP+iN/D//AMJex/8AjVeq0UAfPP8Awy78Gf8AokfgX/wmrL/41R/wy78Gf+iR&#10;+Bf/AAmrL/41Xp1FeJzPue9yx7HmP/DLvwZ/6JH4F/8ACasv/jVH/DLvwZ/6JH4F/wDCasv/AI1X&#10;p1FHM+4csex5j/wy78Gf+iR+Bf8AwmrL/wCNUf8ADLvwZ/6JH4F/8Jqy/wDjVenUUcz7hyx7HmP/&#10;AAy78Gf+iR+Bf/Casv8A41R/wy78Gf8AokfgX/wmrL/41Xp1FHM+4csex5j/AMMu/Bn/AKJH4F/8&#10;Jqy/+NUf8Mu/Bn/okfgX/wAJqy/+NV6dRRzPuHLHseY/8Mu/Bn/okfgX/wAJqy/+NUf8Mu/Bn/ok&#10;fgX/AMJqy/8AjVenUUcz7hyx7HmP/DLvwZ/6JH4F/wDCasv/AI1R/wAMu/Bn/okfgX/wmrL/AONV&#10;6dRRzPuHLHseY/8ADLvwZ/6JH4F/8Jqy/wDjVH/DLvwZ/wCiR+Bf/Casv/jVenUUcz7hyx7HmP8A&#10;wy78Gf8AokfgX/wmrL/41R/wy78Gf+iR+Bf/AAmrL/41Xp1FHM+4csex5j/wy78Gf+iR+Bf/AAmr&#10;L/41Xzt/wUG+Avwz8F/shePdZ8PfDrwnoWsW32DyNQ0zQ7W3uIt2oWyNtkSMMuVZlODyGI719r18&#10;H/8ABWrwz40m+C1prug61fJ4Vimjs/EWixtmCWNpUe3nYY42TKqnnkunoa0ptuaVzKqkoN2PqL9l&#10;3/k2b4R/9ihpH/pFFXp1fK3/AATd8O+NtN/Zt0TVfGut32otqkUR0fT7tvk0/TIkEdsiDHG5Rvz3&#10;Ux+lfVNRNWk0aQd4phRRRUFhRRRQAUUUUAFFFFABRRRQAUUUUAFFFFABRRRQAUUUUAFFFFABRRRQ&#10;AUUUUAFXtE/5CkP/AAL/ANBNUavaJ/yFIf8AgX/oJq6fxr1M6nwS9DqqKKK9o8MKKKKACiiigAoo&#10;ooAKKKKACiiigAooooA871T/AJCd3/12f/0I1Vq1qn/ITu/+uz/+hGqtezHZHA9woooqhBRRRQAU&#10;UUUAFFFFABRRRQAUUUUAFFFFABRRRQAUUUUAFFFFABRRRQAUUUUAFFFFABRRRQAUUUUAFFFFABRR&#10;RQAUUUUAFFFFABRRRQAUUUUAFFFFABRRRQB6dRRRXiHoBRRRQAV5V+1j/wAms/GT/sTNZ/8ASGav&#10;Va8q/ax/5NZ+Mn/Ymaz/AOkM1AHlX/BLj/kxP4Zf9xP/ANOl3X1VXyr/AMEuP+TE/hl/3E//AE6X&#10;dfVVABRRRQAUUUUAFFFFABRRRQAUUUUAFFFFABRRRQAUUUUAFFFFABRRRQAUUUUAFFFFABRRRQAU&#10;UUUAFfKv7fX/ADbl/wBlm8Of+3FfVVfKv7fX/NuX/ZZvDn/txQB9VUUUUAFFFFABRRRQAUUUUAFF&#10;FFABRRRQBw9FFFeEfQBXH/ECPWtTv/CGhaPqd/oS61qz2l5q+l/ZTc2cKWV1cB0W5hljbdJBFGQU&#10;JxISMYyOwrk/FNn9p+IXwpk/s/7Z9n8R3Evned5f2TOj6knm7f487vL2/wDTXd/DWlNJzSZlVbUG&#10;0at18GNWuPt/l/FPxhbfaEjWLyrfRz9lK7dzR7tPOS+Du37x8x2heMF18GNWuPt/l/FPxhbfaEjW&#10;LyrfRz9lK7dzR7tPOS+Du37x8x2heMen189/s7ftdWnx41vx1o8/hqXwxqfh24nazhmvBONUsY7i&#10;a3+1Idi7f30EiMnzbTt+Y7q9X2cOx5HtJ/zM7W6+DGrXH2/y/in4wtvtCRrF5Vvo5+yldu5o92nn&#10;JfB3b94+Y7QvGC4+DGrT/bdnxT8YW/2iGKKPy7fRz9mZNm6SPdp5yz7W3b9yjzG2qvy7ef8Ahh8d&#10;tW+LWg/CHxNZ/wDCNeG9M8XW13c32h6rqDyalIEjJjWxICCUqw3Sbl4Q8V6Lb/FfwTeeNpfBsHjH&#10;QJ/F8OTJ4fj1SBr9MIHObcN5gwpDcr0OelHs4dg9pP8AmZzVx8GNWn+27Pin4wt/tEMUUfl2+jn7&#10;MybN0ke7Tzln2tu37lHmNtVfl2lx8GNWn+27Pin4wt/tEMUUfl2+jn7MybN0ke7Tzln2tu37lHmN&#10;tVfl2w/HL4+eHPhT4U8VxQ+JvDsfjzT9AvdX03w7qN/GLm5MVvLKh+ziRZXQmJs7ccK2CMZGwPjF&#10;4Z8M/Dvwz4m8c+JtB8IxavaW8gn1a/isrd55IRIY42lcZP3iFyTge1Hs4dg9pP8AmZm3HwY1af7b&#10;s+KfjC3+0QxRR+Xb6OfszJs3SR7tPOWfa27fuUeY21V+XaXHwY1af7bs+KfjC3+0QxRR+Xb6Ofsz&#10;Js3SR7tPOWfa27fuUeY21V+Xb1ur/Ebwn4f0uw1LVPFGjabp2oRNPZ3d5qEMUNzGsRmZ43ZgHURK&#10;0hIJAVS3QZrK1j45fDfw9oOk65qvxB8LaZourgnTdSvNatora9AxkwyM4WTGR90nrR7OHYPaT/mZ&#10;j3HwY1af7bs+KfjC3+0QxRR+Xb6OfszJs3SR7tPOWfa27fuUeY21V+XaXHwY1af7bs+KfjC3+0Qx&#10;RR+Xb6OfszJs3SR7tPOWfa27fuUeY21V+Xb1fjT4leEfhtptvqHi7xTovhawuJPJhuta1GGzilk2&#10;ltivIygtgE4BzgGvO/FX7Q2n+EvjLoWjalrPh/TfAN94SuvEUviC+ulijVku7SGEi4aQRCJxcnqD&#10;klMHsT2cOwe0n/MzZuPgxq0/23Z8U/GFv9ohiij8u30c/ZmTZukj3aecs+1t2/co8xtqr8u0uPgx&#10;q0/23Z8U/GFv9ohiij8u30c/ZmTZukj3aecs+1t2/co8xtqr8u3L+Lnx0Phjw/8ADfWvB13o/iHS&#10;vFXivTdFN9HJ9pt3tbhnV5IZInClht4bLL1yDXcX/wAWvA+leMrfwhe+M/D9n4suNvk6DcapAl9L&#10;uGV2wF95yBkYHNHs4dg9pP8AmZzdx8GNWn+27Pin4wt/tEMUUfl2+jn7MybN0ke7Tzln2tu37lHm&#10;NtVfl2lx8GNWn+27Pin4wt/tEMUUfl2+jn7MybN0ke7Tzln2tu37lHmNtVfl273jj4yeAPhleW1p&#10;4w8c+G/Cl1cxmWCDXNXt7N5UBwWVZXUsM8ZFaEXxE8KTaDpWuR+J9Gk0XVporfT9SW/iNteSyNti&#10;jhk3bZGduFCkkngZo9nDsHtJ/wAzORuPgxq0/wBt2fFPxhb/AGiGKKPy7fRz9mZNm6SPdp5yz7W3&#10;b9yjzG2qvy7cjxv+zWPiH4X8ReHdc+Iviy60XXLFbCe08jSNsS4USPGfsGd77WyWLBS7FAhCbfVb&#10;jxHpNrrlpok+qWcOs3kMlxbadJcItxPFGVEjpGTuZVLrkgYG4Z6isbwz8V/BPjTXtR0Pw94x0DXt&#10;a00sL7TdM1SC4ubXa+xvNjRiyYb5TuAweOtHs4dg9pPuzlI/gXfWlnNaWPxN8W6da/ZYLW1htrXR&#10;wlkIwg3RA6eeWCEEPuUb22quF2zXHwY1af7bs+KfjC3+0QxRR+Xb6OfszJs3SR7tPOWfa27fuUeY&#10;21V+Xb0mk/FjwR4g16DQ9L8ZeH9S1qeOWaLTbTVIJbmRI5GjkZY1csQjxujEDAZGB5Brzrx/+0xo&#10;dj4o8FaJ4K8R+GfE19f+L7fw7rlpa30d3Pp8ckN0zbkikzFJvt9o3gjhxtz0PZw7B7Sf8zOin+DO&#10;qzC/CfFLxhB9pgiiiMdvpB+yshTdLHmwOWfY24Sb1HmNtVcLtS4+DGrTfbNnxT8YQefbQwR+Xb6O&#10;fs7p5e6ZM6ecvJsbcH3IPNfaqYTZ2i+OPDkljrd4uv6W1nockkWq3AvYzHp7xoHkWdt2IiqEMwfG&#10;AQTxVPXvih4M8K2IvNa8XaFo9mbQX4uL/UoYI/sxdEE+52A8svJGu/pl1GckUezh2D2k/wCZnL3H&#10;wY1ab7Zs+KfjCDz7aGCPy7fRz9ndPL3TJnTzl5Njbg+5B5r7VTCbC4+DGrTfbNnxT8YQefbQwR+X&#10;b6Ofs7p5e6ZM6ecvJsbcH3IPNfaqYTZ1snxH8JQ+Cx4wfxRoqeEjEJxrzahCLDyy20P5+7y9pJAz&#10;uxniuF+If7Vnwv8Ahv4H0Txde+L9I1HQdav4rCwu9N1O1ljuGadYZJEcyqrxwlt0rKTsVWJHGKPZ&#10;w7B7Sf8AMy7cfBjVpvtmz4p+MIPPtoYI/Lt9HP2d08vdMmdPOXk2NuD7kHmvtVMJsLj4MatN9s2f&#10;FPxhB59tDBH5dvo5+zunl7pkzp5y8mxtwfcg819qphNm1qnxt+HeieFdN8T6j498MWHhrUn8ux1m&#10;61m2js7pvm+WKZnCOflbhSfun0rnPiV+1J8NPhPrHg2w8ReKtLs/+Eqf/QrltRtkhigMMkq3UrPK&#10;uIG8vYJF3Au6Dvmj2cOwe0n/ADMs3HwY1ab7Zs+KfjCDz7aGCPy7fRz9ndPL3TJnTzl5Njbg+5B5&#10;r7VTCbC4+DGrTfbNnxT8YQefbQwR+Xb6Ofs7p5e6ZM6ecvJsbcH3IPNfaqYTZ6PYahbarY217ZXM&#10;N5Z3MazQXFu4eOWNgCrqw4ZSCCCOCDXjlz+0ZpXhT40ePfDfjXXfDvhPwvoVho81lqWrXiWZluLv&#10;7WXjeSWQI3FsCqqAeHznsezh2D2k/wCZm5cfBjVpvtmz4p+MIPPtoYI/Lt9HP2d08vdMmdPOXk2N&#10;uD7kHmvtVMJsLj4MatN9s2fFPxhB59tDBH5dvo5+zunl7pkzp5y8mxtwfcg819qphNnZeIPHnhnw&#10;j4Z/4SPXPEWk6L4e2xt/a2oX0UFphyBGfNdgmGJGOecjFQ6Z8SPCWtW+hT6d4p0W/g18yLpElrqE&#10;Mi6iY1ZpBblWPm7QrE7M4CknpR7OHYPaT/mZydx8GNWm+2bPin4wg8+2hgj8u30c/Z3Ty90yZ085&#10;eTY24PuQea+1UwmwuPgxq032zZ8U/GEHn20MEfl2+jn7O6eXumTOnnLybG3B9yDzX2qmE2d6nibR&#10;5Ncu9GTVbFtYtLdLu409blDcQwuWCSvHncqMUcBiMEqcdDWH4I+L3gT4mXF3b+D/ABr4d8Vz2aq1&#10;zFoeqwXjQKSQC4idioJBxn0NHs4dg9pP+ZnPXHwY1ab7Zs+KfjCDz7aGCPy7fRz9ndPL3TJnTzl5&#10;Njbg+5B5r7VTCbC4+DGrTfbNnxT8YQefbQwR+Xb6Ofs7p5e6ZM6ecvJsbcH3IPNfaqYTZ0mk/Fjw&#10;R4g16DQ9L8ZeH9S1qeOWaLTbTVIJbmRI5GjkZY1csQjxujEDAZGB5Brq6PZw7B7Sf8zPMLj4MatN&#10;9s2fFPxhB59tDBH5dvo5+zunl7pkzp5y8mxtwfcg819qphNmX8M9R1bUfDEw1q6t76+stV1PTRd2&#10;8sMhnhtr6e3hklMJ8sTNFFG0qqFCyGRdke3y19jrxT4UQ+R4e1hfslhZZ8T+IG8vTbr7TEc6xeHe&#10;zeZJiR875E3DZIzpsj2+WvLiIxjFNI68NOUptNnZ0UUVwHohRRRQAUUUUAFFFFABV7RP+QpD/wAC&#10;/wDQTVGr2if8hSH/AIF/6Caun8a9TOp8EvQ6qiiivaPDCiiigAooooAKKKKACiiigAooooAKKKKA&#10;PO9U/wCQnd/9dn/9CNVatap/yE7v/rs//oRqrXsx2RwPcKKKKoQUUUUAFFFFABRRRQAUUUUAFFFF&#10;ABRRRQAUUUUAFFFFABRRRQAUUUUAFFFFABRRRQAUUUUAFFFFABRRRQAUUUUAFFFFABRRRQAUUUUA&#10;FFFFABRRRQAUUUUAenUUUV4h6AUUUUAFeVftY/8AJrPxk/7EzWf/AEhmr1WvKv2sf+TWfjJ/2Jms&#10;/wDpDNQB5V/wS4/5MT+GX/cT/wDTpd19VV8q/wDBLj/kxP4Zf9xP/wBOl3X1VQAUUUUAFFFFABRR&#10;RQAUUUUAFFFFABRRRQAUUUUAFFFFABRRRQAUUUUAFFFFABRRRQAUUUUAFFFFABXyr+31/wA25f8A&#10;ZZvDn/txX1VXyr+31/zbl/2Wbw5/7cUAfVVFFFABRRRQAUUUUAFFFFABRRRQAUUUUAcPRRRXhH0A&#10;Vyfimz+0/EL4Uyf2f9s+z+I7iXzvO8v7JnR9STzdv8ed3l7f+mu7+Gusrk/FNn9p+IXwpk/s/wC2&#10;fZ/EdxL53neX9kzo+pJ5u3+PO7y9v/TXd/DWtL40Y1v4bPZK/PXwX4b1PQP2d7D4v+GInl8QeBfF&#10;HiaS+tIVy2paLLqdwL62x3ZVVZk64aHAHzV+hVFeweKfn18BGebQf2JDbsBI2ma/5bH1Nk2DVf4M&#10;6TceIvA/w78CeIPih4Q8PeM9D8TW+rXnhWLwtcN4qj1NLoy3DO39oFiJg8m+5Fv5ZhlZ+I+a/Q2i&#10;gD4E8ceJfBuhfBf9qDwT46azuPiDq2ra3f22h3NqZtQ1KJod2m3MEGDJLFFGkeJUBWEQOSVCMRr6&#10;xrGp+B/i58P/ABHqnjDwn4C8PzfDix07Sdd8caRJeacLksXu7eOUXlqkEzxrbsQ7EyImFHyNX3JR&#10;QB8JN8NNI0hP2VPD82q2vjXQ18bapqFncrpUljaFPIvLmBbeCR5CII22+Ud7KyJGykqVNehftNa5&#10;pPw7+Jk/jjS/ih4Z8FeOLfwxJYHw/wCObMy6brtrvkljjgw8UpkEuQ32dpT80YaI5QH6rooA+PtD&#10;+Iml+D/j14K8Z/EvT7P4WaDqXw4tbbRIdcmjtbHR74zeZeWCyuqJHL5YtwFOwssOAvykDfs7Xwp4&#10;o/bC+Fmq6Lpto+j2/wAP9WvtHYWJgWDde2aCWFGVSm5JJAGAGVkOMhufqKigD4AureKw8P2NhbRr&#10;BZWn7Rojt4I1CpErTmQqo7De7nHvWd+0t8Y5/Ffgj4n+H49S8H+DptL8WRIngpdGml8R3TQXdtIN&#10;VaWO5TyUkIEomNu6bNuZCW4/RCigD8//AIza9qX/AAt79pHwtDo9td6P4psdN0zUdYm0nV9Un0mL&#10;+zwGlEdhp9xEyKsrSJDLNAwdXckK4NfTXxI8B2Hxn/ZduND8OaumtfadEhudB1tXEhkuYUWWzuQ3&#10;r5kcbZ+tT61+znDda94o1Hw/4+8XeCIPFEv2nWNP0GSxMNzceUsLThri1mlhdo0jUmGRB8gYANlj&#10;6N4N8H6R8PvCekeGtAs10/RNJtY7OztVdn8uJFCqNzEsxwOWYkk8kk0AfI3hbXNW/aU8I/F34s+E&#10;4J119vBY8J+HPLGyZLsWrXN4I8/dY3M8cJ/2rUc8VD8CbXTPGvib4MJYfFHwTPeeCbaWOPwn4W8K&#10;XNpqtnCbNoJrS/3X8zWqK+zd50SAyxRj75UH7YooA+N/2cfCt5/wxn8Vf+EPthaeLNZ1LxW0VxbL&#10;iaa8+03MULZHJYBI1HpgVyt140+GXiyx/ZS0vwiNPvdf8O+IdOtbiCxtcz6En2KdJra6IXNo7yoo&#10;8qUqztCxAby2I+8qKAPg3xR450L4aeCf2vvBuv6jHaeLte1HVtQ0nQUVpL7ULa50mFYpoIFBeWMF&#10;JN7qCsYicuVCk16F4R0aw1T9pr4G3F5ZwXU+n/Cy6ubSSaMM1vKZbCMuhP3W2SSLkc4dh3r6wooA&#10;+GdP0Xw03w68Z2+p+N7f4XpoHxf1PUNB1y6tkk02xu4yZVS5Em2IRMZZsK7x5dlCMG2gv8ZfEbUv&#10;iB+zZr3iPVrDQTZ6L8RdLuLjxZ4Vt5I9L1uyttRs2k1RA5dgiRqY3fzJVzbuVkZQMfcdFAHxp8Tv&#10;HscH7Suj+O7T4jeBvD3gjUfCAsdB8WeJ7E6po0s5upWvIILmO9toopXRICdzsZFjIUfI1ZkmkaT8&#10;GvAv7OmpX3iy01HwXpHje/u5fEslg+labZ21zb6gIAqyyP5VsHmSOJy5RkMZVirKT9vUUAcpovxS&#10;8LeI/GNx4W0vV49Q1qDS7fWXit43eI2c7MsMyzBfLYOUbAVicDOMc184XPjf4d/Dj9tz4oa349vd&#10;M0BpPCujWdlrWtKIrZVJu2nthcOPLV5AsbCIsGkETbQwRsfSHhf4c6X4W8WeKvEsMlxeaz4knhku&#10;7q7ZWaOKGMRw28e1RtiT52CnJ3SyMSSxrqqAPzt0DS/E3w98J/s+63qmp6X4G8H6dd+Ibm1v/GGi&#10;y3GnaL9ouD/Zf2iJbi3NuxtpJEjeWQBDJsI3MtdxdeAY7H4J+LviLoPi/S/HN3ovjNPH1le+GtGk&#10;stNRoUhF/FZhp5xMksIudzxysrSSyDO4MB9tUUAfD3izR7v4qfs6/GT4m6FZXWqjxxrVtIkNlE0l&#10;xe+HbG4itzFGoVmZZYYrqUIByLg8c891qXjrwf8AF74+fBSb4S61pPiP/hHjey6xe+HZY57fT9Jk&#10;s2Rbad4wVj8yZYNkLENmEkL8hI+p6KAPmv8AYF0PT9L+C+t3lpZw291qXi/Xp7yaNcNPIuoTRqzH&#10;uQiIo9lFfSlFFABXinwoh8jw9rC/ZLCyz4n8QN5em3X2mI51i8O9m8yTEj53yJuGyRnTZHt8tfa6&#10;8U+FEPkeHtYX7JYWWfE/iBvL026+0xHOsXh3s3mSYkfO+RNw2SM6bI9vlryYn4F6nZhfjfodnRRR&#10;XmnqBRRRQAUUUUAFFFFABV7RP+QpD/wL/wBBNUavaJ/yFIf+Bf8AoJq6fxr1M6nwS9DqqKKK9o8M&#10;KKKKACiiigAooooAKKKKACiiigAooooA871T/kJ3f/XZ/wD0I1Vq1qn/ACE7v/rs/wD6Eaq17Mdk&#10;cD3CiiiqEFFFFABRRRQAUUUUAFFFFABRRRQAUUUUAFFFFABRRRQAUUUUAFFFFABRRRQAUUUUAFFF&#10;FABRRRQAUUUUAFFFFABRRRQAUUUUAFFFFABRRRQAUUUUAFFFFAHp1FFFeIegFFFFABXlX7WP/JrP&#10;xk/7EzWf/SGavVa8q/ax/wCTWfjJ/wBiZrP/AKQzUAeVf8EuP+TE/hl/3E//AE6XdfVVfKv/AAS4&#10;/wCTE/hl/wBxP/06XdfVVABRRRQAUUUUAFFFFABRRRQAUUUUAFFFFABRRRQAUUUUAFFFFABRRRQA&#10;UUUUAFFFFABRRRQAUUUUAFfKv7fX/NuX/ZZvDn/txX1VXyr+31/zbl/2Wbw5/wC3FAH1VRRRQAUU&#10;UUAFFFFABRRRQAUUUUAFFFFAHD0UUV4R9AFcn4ps/tPxC+FMn9n/AGz7P4juJfO87y/smdH1JPN2&#10;/wAed3l7f+mu7+Gusrk/FNn9p+IXwpk/s/7Z9n8R3Evned5f2TOj6knm7f487vL2/wDTXd/DWtL4&#10;0Y1v4bPZK80sP2j/AIe6n4yh8MW2uTSahPfyaVBdHTLtdOnvI1Zntor4xfZpJl2ODGspbcjLjcpA&#10;9Guo2mtpY0cxu6FQ4/hJHWvhj4P/AAl1BfBfgf4aeNdY+LQ1jw5q9pcS6DZ+HrJdFE9tdC4S6TVP&#10;7PCNASBKc3ZmYFkIMh2H2DxT6m079oTwJrPj+/8ABOm6pd6n4m068+w39lY6TeXAsZdiuDcSJCUh&#10;Rg42ySMqMQ4ViUYDd+IHxN8OfDDTrO88Q3stuL25Wzs7Wzs5727u5iCRHDbwI8srbVZiEQ4VWY4A&#10;JHl/7N/hXUtB+JPx8v8AUNHutOTVfGQuLS5urZoheQCxtlDxswHmIGEgBGRkMOuaX48Wuo+HfjN8&#10;JfiD/ZGr614b0EapYanHothLf3FobuGNYrgW8KtLIoaIo3lqxUSZxjcaAODh/aOl8Yaf8ftStPiV&#10;/wAIp4Z8OX2k2+la62gi6k0jzLeA3Eclo0YlaQzNJGySjfGzEELtwPbPiB+0L4E+F2pPp3iHV7pL&#10;yCy/tG7TT9JvL8WVrkgXF0baKQW0RIbDzFFOx8H5Wx8qfErw14r8ffD39qbUrDwJ4lsv+Emv9Dn0&#10;ayutLkW61CGOG1RpUhUFufLZijASJ0kVGDKOt8UeEdc8H/G/4o3es6/8SdB0LxgLOfT5/A/hq31u&#10;3u447OO3kt5ydPu5bd1cMQHMcZWTKnO/AB9gWl3BqFrDdWs0dzbTIskU0LBkkQjIZSOCCCCCK+fP&#10;gL4++Lfxq0J/FMniLwXpGix67f6e2lL4Wu5rgwWt5JBxc/2kqh3WPO7yiAT90gYPrfwi8HWvw9+F&#10;nhLwzZRalBZ6RpdtZQw6xJFJeRpHGqqkzRExlwBglCVyOOMV8p/ss+Hfh34Ft2fxd8JtTtviSvin&#10;VZotcm+GmozzqsuoTG3lGoLZMoXy3TD+ZhVPJAFAH0pp37QngTWfH9/4J03VLvU/E2nXn2G/srHS&#10;by4FjLsVwbiRISkKMHG2SRlRiHCsSjAeU/tGftbaD4c8C6tB4L8TTW/ieDWbHS4NQ/smZrGab7fB&#10;HdW0N3LCbWaZY2mDRo7OuyQ4Bjbb0P7OnhPU9E+Inx/vL/SbvS11bxh59nd3Fq0X2uAWFsqyRsw/&#10;eIGDgEZGQw9a8C1Cz8S6f+yDpnwaHw+8X6h430TVLKK+aLRJjZ+TDq0UzXsd2VEM6umG2wu8o3sW&#10;QBJGUA+uPHPx48GfDzXhomq3uo3Ws/ZTfSafoei32r3Fvb52iaaO0hlaFCchWkChirYJ2nHnnxh/&#10;aJsfCfiD4Ia3pfim1XwJ4o1K6W8urWNLlNQg/s6eW3SLCs7O0yxBEi+d2KoAxbaaOn63c/Av47fF&#10;rV/EXh3xPqul+LGsNR0jUvD2g3mriQQWiwSWji1SQwsrruXzAisJThjhseW6d8PvF/wv8P8A7P2p&#10;at4K1nVzpPi3XNf1PSdItftsujWt3FeyRqwVmDGITp8qFmZlKxh2KhgD6m8O/HXwN4n8N+INdttd&#10;Wy0/w8zLrI1m2m02fTdqCQ/aILlI5IgUIYF1AIORkVB4N+P/AII8eNqyaXqN9Bc6XZJqd1aato17&#10;ptyLRg224SG5hjeSI7GG9FZcjGc8V80fEz4Y+Lfjha/G/wAWeGNH17TrHWk8PW2l2GoWZ0691Mad&#10;cme6kW2vEXaWVvKjFwgDmPkFCCex8J+FYPG3iLVvF6a18VvFOt2XhPUNLifxn4ag0WCFbjy3NusY&#10;0+0lnlZolIKCRF2NllLKGAOo8ZftkeDP+FH+LfHngifVPE0Gm6PLf2V7a+HNSlsJpTEzRqZxAI8K&#10;4Cy/N+6IYSbCpxxXw8+L3i2XxV8ALI+M/Emv2fi86nJrf/CTeHodMlkeLTo5VjhT7HbsIVkJZXUN&#10;u3EeY4AAuaP4H1uz/wCCaK+FU8P6hB4j/wCFdyWZ0RbJ1u/tTWbAxeRt3+YXJ+XG4k+taGr+E9fb&#10;4lfstXcWiahJBoum6imoy/ZpPLsnbS0RFnbbiIlxtG7GTx1oAveF/idJdfFDRtKl+MN5fW954h1K&#10;S2tbjwXJa6fqts0L+RpttqTRCCVrcq0nmRSO8uxgRgHHpOrftAeBtF8YXHhm41O8k1K1nhtryWz0&#10;m8ubKxmlx5cdzdxRNBbudyHbLIpAdCQAwJ+Ubi4+JfxQ1j4TXfiiH4gXPiXTvHdrf674cbwrFbaD&#10;oUaTTIHhuzaLJOioVAkjuZlIZmfaCMes/BbxFqHwV1bx54R8Q+EvFV/rWp+Mr/VdOvNJ0W5vLTUr&#10;W8mDxSNeBfs8JjU7HWeSPaIu4KkgB4R/av0bwx4s+MFh4/8AENx9n8O+KmtLb7Lo89zHpWnm0tXR&#10;7p7aFhBEZXnxNcFQ22QBiIzt9g8dfGrwh8O30qLVtQuri71WN5rKy0XTbrVbqeFAC8ywWkUsnlKG&#10;XMm3YC6gnLDPiukeCNZ/4Qb9rC3m0C+87XdY1N9Piks33ajG2j20aGEFf3qlw6DbkFgwHOa4r/hD&#10;fFng3xt4C8W6nqnxA8MaRdfDvS9ClvfB+gRaxd2l9CWllguraSyu5o1cOp3pGBvjKyEHZkA+v/C/&#10;jLRPGnhTT/E2ianb6joN/bLd29/E37t4iM7ucYx3BwQQQcEGuP8AA/7RXgD4jeIbfRdB1m4uL27g&#10;lurFrrS7u0t9RhiZVkls55okiukG5TuhZxhg2cHNcPpPwamj/ZF8WeCPCc2vw32vadrDWUvivybe&#10;9NxeNPIHkWBEWFXeXcE2IyK4DIrBlHD/AAb8Gr4o8SfDL+2tV+LlzrHg0NMmj6/4bsdM0vSZVtJL&#10;V1N1Hp8C3MeHMai3nm3ZRsFAWAB7X4R/aU+Hvj261GHw9rF3qy6b9pF9dW2j3rWto9uzrNFNP5Pl&#10;xyjYSI2YOylWVSrqSeDf2lPhz4/8M3/iXRNfefwxY2I1GfX7nTrq101Ydu5iLqWJYWZOQ6K5dGDK&#10;6qVIHnH7NPg3V/Dv7Mfi7TL/AEO90vVrvVfEkws7i0eGebzby5MT7CAzb0KFTjkFcZGK5U/CHxVr&#10;3/BObwd4N0vSL7TvE9ro2jTz6P5UdtdloJ4J7iHy512CVgkg2yrtLEBxgmgD2WP9oDwf468K+L10&#10;HxJfeHdS0vRX1OS41bw/eWlzZ27RyeXepaXUMbzxAoxyqsrFducnFPs/jp4W8IeB/Ar614mvfFWp&#10;69pcVzaT6R4fu7m91VBCjSXgsbWKSWKM7lY5QKhkVSQSAfE7jwcvxAsfGXim21b4s+LvENt4G1bS&#10;LceL/DEGjxR/aURvsyRLp9pLcSs8SkeWJUXawLAsoZvwvs9a+C/jP4d+K/E3hnxHcaBe/DDSvDzS&#10;aXol5qNzpV/bt5skM9rbxvNGJFcfN5eN0W1ipxkA7rxP+0rZaF8evBFsNemn8D6/4OvtUt7Cw0yS&#10;7ur67S6tVj8mCKJrl3WJ5y0SLlVV2dR5ZK6nxH/bA8I+DvhloPjfQ7bUPF+mavrFvpCLYade7oGa&#10;6S3mEyrbu0MsZc4glVHdl2KNxqC1t9U8VftWeBfF58NaxpmkN4D1KJpdSsyhtZpL2yaOKVgWWOVk&#10;Vm8stuwGyAQwHlPiLwD4oj+DPxM8rw1q80lr8XV8RxWENjI1xc2EWpWlxJNbxY3TAqkrAIDvIOMk&#10;0AfYXhzxBa+KdFtdVsor6G1uVLJHqVhPY3AAJHzwTokiHjoyg4wehFaVcRpXxWtdc8S6BpVl4b8U&#10;m11iwnv01e60SeztLUROqeTceeqSQyvuyiNGCwUnpjPb0AFFFFABXinwoh8jw9rC/ZLCyz4n8QN5&#10;em3X2mI51i8O9m8yTEj53yJuGyRnTZHt8tfa6/DX9or9tv42fBj9oH4m+D/CPimw8N+HtP8AE+pt&#10;a6dptpZX8S+bdSTO7SyLM/mSPI8kiF/3cjugSIII0wrU3UjZHRRqKnK7P2Sor8K/+Hln7SH/AEUb&#10;/wAoem//ACNR/wAPLP2kP+ijf+UPTf8A5Grk+rT7o7PrUOzP3Ur5+/bg+OXiL9nb4HN408MJZy6l&#10;bapawtDfxGSGWN2IdGAIIyO4IIr8rP8Ah5Z+0h/0Ub/yh6b/API1cd8Vv2zvjH8b/CMnhjxr4w/t&#10;rQ5JkuGtf7Ms4Muhyp3xQq3GemcVUcPJNN7EyxMXFpXufpx+z1/wVE+GXxa+zaX4ub/hXfiOTCY1&#10;GUNp8zf7FzgBPXEoUDgBmr7Jt7iK6gjngkSaGRQ6SRsGVlIyCCOoI71/MnXt/wAAf2yvil+zlPFF&#10;4Y197rQlbc+gapm4sX5ydqEgxk9zGVJ75q54ZbwIp4p7TP6AaK+c/wBj/wDbCj/ap8Pz3L+Cta8M&#10;3lov766khaXTJmBwVhucAFu5QgEDuetfRlcEouLszvjJSV0FXtE/5CkP/Av/AEE1Rq9on/IUh/4F&#10;/wCgmqp/GvUmp8EvQ6qiiivaPDCiiigAooooAKKKKACiiigAooooAKKKKAPO9U/5Cd3/ANdn/wDQ&#10;jVWrWqf8hO7/AOuz/wDoRqrXsx2RwPcKKKKoQUUUUAFFFFABRRRQAUUUUAFFFFABRRRQAUUUUAFF&#10;FFABRRRQAUUUUAFFFFABRRRQAUUUUAFFFFABRRRQAUUUUAFFFFABRRRQAUUUUAFFFFABRRRQAUUU&#10;UAenUUUV4h6AUUUUAFeVftY/8ms/GT/sTNZ/9IZq9Vryr9rH/k1n4yf9iZrP/pDNQB5V/wAEuP8A&#10;kxP4Zf8AcT/9Ol3X1VXyr/wS4/5MT+GX/cT/APTpd19VUAFFFFABRRRQAUUUUAFFFFABRRRQAUUU&#10;UAFFFFABRRRQAUUUUAFFFFABRRRQAUUUUAFFFFABRRRQAV8q/t9f825f9lm8Of8AtxX1VXyr+31/&#10;zbl/2Wbw5/7cUAfVVFFFABRRRQAUUUUAFFFFABRRRQAUUUUAcPRRRXhH0AVyfimz+0/EL4Uyf2f9&#10;s+z+I7iXzvO8v7JnR9STzdv8ed3l7f8Apru/hrrK5PxTZ/afiF8KZP7P+2fZ/EdxL53neX9kzo+p&#10;J5u3+PO7y9v/AE13fw1rS+NGNb+Gz2SiiivYPFCiiigAooooAKKKKACiiigAooooAKKKKACiiigA&#10;ooooAKKKKACiiigAooooAKKKKACiiigAooooAKKKKACvh+z/AGGPgn8WdV8VeLPF3w/sLnxDqXif&#10;XGurjTdfvWil26ncxo7eXdsiyMiI0iDGyQupSMqUX7grxT4UQ+R4e1hfslhZZ8T+IG8vTbr7TEc6&#10;xeHezeZJiR875E3DZIzpsj2+WvLiJOMVZnXhoqU2mjxb/h2n+zf/ANE5/wDK5qX/AMk0f8O0/wBm&#10;/wD6Jz/5XNS/+Sa+nKK8/wBpPuz0fZw/lR8x/wDDtP8AZv8A+ic/+VzUv/kmvmz/AIKCfsY/Bz4I&#10;fs63nifwV4P/ALF1yPUrW3W6/tO8nwjsQw2SzMvOOuM1+l9c14++G/hn4paLFo/i3RrbXtKjuY7s&#10;WV4C0LSISULLnDgZ+62Qe4NXGrJSTbZMqUXFpJH4J/An9k74m/tGXqr4P8OTSaXv2S63fZgsIecH&#10;MpHzEd1QM3tX6Y/s9f8ABKr4d/DP7Nqvj2b/AIWFr6Yf7NOhj0yFvQQ5zLjkZkJU/wBwV9sWFhba&#10;XZQWdlbQ2dpAgjit7dAkcagYCqo4AA7CrFXOvKWi0M6eHhDV6sr2FhbaXZQWdlbQ2dpAgjit7dAk&#10;cagYCqo4AA7CrFFFcx1BV7RP+QpD/wAC/wDQTVGr2if8hSH/AIF/6Caun8a9TOp8EvQ6qiiivaPD&#10;CiiigAooooAKKKKACiiigAooooAKKKKAPO9U/wCQnd/9dn/9CNVatap/yE7v/rs//oRqrXsx2RwP&#10;cKKKKoQUUUUAFFFFABRRRQAUUUUAFFFFABRRRQAUUUUAFFFFABRRRQAUUUUAFFFFABRRRQAUUUUA&#10;FFFFABRRRQAUUUUAFFFFABRRRQAUUUUAFFFFABRRRQAUUUUAenUUUV4h6AUUUUAFeVftY/8AJrPx&#10;k/7EzWf/AEhmr1WvKv2sf+TWfjJ/2Jms/wDpDNQB5V/wS4/5MT+GX/cT/wDTpd19VV8q/wDBLj/k&#10;xP4Zf9xP/wBOl3X1VQAUUUUAFFFFABRRRQAUUUUAFFFFABRRRQAUUUUAFFFFABRRRQAUUUUAFFFF&#10;ABRRRQAUUUUAFFFFABXyr+31/wA25f8AZZvDn/txX1VXyr+31/zbl/2Wbw5/7cUAfVVFFFABRRRQ&#10;AUUUUAFFFFABRRRQAUUUUAcPRRRXhH0AVyfimz+0/EL4Uyf2f9s+z+I7iXzvO8v7JnR9STzdv8ed&#10;3l7f+mu7+Gusrk/FNn9p+IXwpk/s/wC2fZ/EdxL53neX9kzo+pJ5u3+PO7y9v/TXd/DWtL40Y1v4&#10;bPZKKKK9g8UKKKKACiiigAooooAKKKKACiiigAooooAKKKKACiiigAooooAKKKKACiiigAooooAK&#10;KKKACiiigAooooAK8U+FEPkeHtYX7JYWWfE/iBvL026+0xHOsXh3s3mSYkfO+RNw2SM6bI9vlr7X&#10;Xinwoh8jw9rC/ZLCyz4n8QN5em3X2mI51i8O9m8yTEj53yJuGyRnTZHt8teTE/AvU7ML8b9Ds6KK&#10;K809QKKKKACiiigAooooAKvaJ/yFIf8AgX/oJqjV7RP+QpD/AMC/9BNXT+NepnU+CXodVRRRXtHh&#10;hRRRQAUUUUAFFFFABRRRQAUUUUAFFFFAHneqf8hO7/67P/6Eaq1a1T/kJ3f/AF2f/wBCNVa9mOyO&#10;B7hRRRVCCiiigAooooAKKKKACiiigAooooAKKKKACiiigAooooAKKKKACiiigAooooAKKKKACiii&#10;gAooooAKKKKACiiigAooooAKKKKACiiigAooooAKKKKACiiigD06iiivEPQCiiigAryr9rH/AJNZ&#10;+Mn/AGJms/8ApDNXqteVftY/8ms/GT/sTNZ/9IZqAPKv+CXH/Jifwy/7if8A6dLuvqqvlX/glx/y&#10;Yn8Mv+4n/wCnS7r6qoAKKKKACiiigAooooAKKKKACiiigAooooAKKKKACiiigAooooAKKKKACiii&#10;gAooooAKKKKACiiigAr5V/b6/wCbcv8Ass3hz/24r6qr5V/b6/5ty/7LN4c/9uKAPqqiiigAoooo&#10;AKKKKACiiigAooooAKKKKAOHooorwj6AK5PxTZ/afiF8KZP7P+2fZ/EdxL53neX9kzo+pJ5u3+PO&#10;7y9v/TXd/DXWVyfimz+0/EL4Uyf2f9s+z+I7iXzvO8v7JnR9STzdv8ed3l7f+mu7+GtaXxoxrfw2&#10;eyUUV5hpfgH4k2sPhxb34qi9lstZuL7VHXw5bRDUrFy5isQAx8nywyDzlJdtnPU17B4p6fRXmLeA&#10;fiP/AMIvNYr8VP8AicyeIP7RXVm8O2x8vTfOD/2cIgwU/ux5fnnL8lsZxhNa+H/xIvofFSWHxWbT&#10;H1HU7W60iRfDtrKdIs0KefagMcT+aFcea/zJv4BwKAPT6K878U+CfH+rah4vl0b4kjQbXUtMitdE&#10;txoMFx/Y12pbzLss7ZuN+V/dvhRt46mrFp4P8bw69e3k3xB+06dJoMen2+mtosCrDqK7t+oFwdz7&#10;sr+4yEGDzzwAd5RXmuheBfiJp9z4VfUvih/asWnaRNZ6vF/wj9tD/a96wHl3mVb9xsIJ8pMq2eTS&#10;6P4F+IdjpXgK3vvif/ad5o8zyeIrxvD9vEfEKFWCxhVbbahWZWzHknYB3OQD0mivMNN+H/xIt7fR&#10;UvPis15Ja+IJdRvpF8O2sf27TW3+Xp2ASI9mU/fr87bO2aNY8A/Em+t/EKWPxVGmy3utQXumSL4c&#10;tpP7NsE2ebY4Zv33mbX/AHzYZd/A4FAHp9Fec6t4H+IN3Z+P0sPiZ/Z9zrRj/wCEdmbQbeVfDoEY&#10;V8KWH2oswZ8ykYyBjA5j1jwL8RLy58RvYfFD+zob7Q47DTIv+Eftpf7M1AA77/Jb99uyP3LYQY68&#10;0AelUVwcng/xu2taPcJ8QNum2uiSWN7ZNosBa+1BgoS/Mmf3e0hj5Kjad5yeBVTwr4G+IOk3nguT&#10;Wvia2vQaVYXEGuQjQba2/t25fHlXBKkm38vDfJHw2eTxQB6PRXmGl+AfiTaw+HFvfiqL2Wy1m4vt&#10;UdfDltENSsXLmKxADHyfLDIPOUl22c9TSt4B+I//AAi81ivxU/4nMniD+0V1ZvDtsfL03zg/9nCI&#10;MFP7seX55y/JbGcYAPTqK8w1r4f/ABIvofFSWHxWbTH1HU7W60iRfDtrKdIs0KefagMcT+aFcea/&#10;zJv4BwKt+KfBPj/VtQ8Xy6N8SRoNrqWmRWuiW40GC4/sa7Ut5l2Wds3G/K/u3wo28dTQB6JRXB2n&#10;g/xvDr17eTfEH7Tp0mgx6fb6a2iwKsOoru36gXB3Puyv7jIQYPPPFHQvAvxE0+58KvqXxQ/tWLTt&#10;Ims9Xi/4R+2h/te9YDy7zKt+42EE+UmVbPJoA9KorzbR/AvxDsdK8BW998T/AO07zR5nk8RXjeH7&#10;eI+IUKsFjCq221CsytmPJOwDucw6b8P/AIkW9voqXnxWa8ktfEEuo30i+HbWP7dprb/L07AJEezK&#10;fv1+dtnbNAHp9FeYax4B+JN9b+IUsfiqNNlvdagvdMkXw5bSf2bYJs82xwzfvvM2v++bDLv4HAqz&#10;q3gf4g3dn4/Sw+Jn9n3OtGP/AIR2ZtBt5V8OgRhXwpYfaizBnzKRjIGMDkA9GorzXWPAvxEvLnxG&#10;9h8UP7OhvtDjsNMi/wCEftpf7M1AA77/ACW/fbsj9y2EGOvNXpPB/jdta0e4T4gbdNtdEksb2ybR&#10;YC19qDBQl+ZM/u9pDHyVG07zk8CgDvKK848K+BviDpN54Lk1r4mtr0GlWFxBrkI0G2tv7duXx5Vw&#10;SpJt/Lw3yR8Nnk8VX0vwD8SbWHw4t78VRey2Ws3F9qjr4ctohqVi5cxWIAY+T5YZB5yku2znqaAP&#10;T6K8xbwD8R/+EXmsV+Kn/E5k8Qf2iurN4dtj5em+cH/s4RBgp/djy/POX5LYzjCa18P/AIkX0Pip&#10;LD4rNpj6jqdrdaRIvh21lOkWaFPPtQGOJ/NCuPNf5k38A4FAHp9FeYax4B+JN9b+IUsfiqNNlvda&#10;gvdMkXw5bSf2bYJs82xwzfvvM2v++bDLv4HAp+seAviLeXviCWw+KbadBe6rZXenW/8Awj9tKNNs&#10;otv2mzyTmXz8N+9b5o9w2jjkA9MrxT4UQ+R4e1hfslhZZ8T+IG8vTbr7TEc6xeHezeZJiR875E3D&#10;ZIzpsj2+WvtdeKfCiHyPD2sL9ksLLPifxA3l6bdfaYjnWLw72bzJMSPnfIm4bJGdNke3y15MT8C9&#10;Tswvxv0OzooorzT1AooooAKKKKACiiigAq9on/IUh/4F/wCgmqNXtE/5CkP/AAL/ANBNXT+NepnU&#10;+CXodVRRRXtHhhRRRQAUUUUAFFFFABRRRQAUUUUAFFFFAHneqf8AITu/+uz/APoRqrVrVP8AkJ3f&#10;/XZ//QjVWvZjsjge4UUUVQgooooAKKKKACiiigAooooAKKKKACiiigAooooAKKKKACiiigAooooA&#10;KKKKACiiigAooooAKKKKACiiigAooooAKKKKACiiigAooooAKKKKACiiigAooooA9OooorxD0Aoo&#10;ooAK8q/ax/5NZ+Mn/Ymaz/6QzV6rXyd/wU0uviJpP7LPiTU/AeorBaRwS2niKwa0jmNzpdxGYZmU&#10;spZGTeDlcYUuf4RQBP8A8EuP+TE/hl/3E/8A06XdfVVfnj/wRv1D4jaz8GL863qKp8ONIlk07w9p&#10;v2SNWkmeZri5mMu3eyq0u0ckZZx/AK/Q6gAooooAKKKKACiiigAooooAKKKKACiiigAooooAKKKK&#10;ACiiigAooooAKKKKACiiigAooooAKKKKACvlX9vr/m3L/ss3hz/24r6qr8xP+Cs/j74s/D34gfC2&#10;bSHtr3wdHrVpr2iRrYB5YNbsywWJ2HLqwlDBT94lwPu0Afp3RXJfCWHxbD8NPDY8d3VveeMWso5N&#10;VktIliiW4YbnjRRxhCdgPfbnvXW0AFFFFABRRRQAUUUUAFFFFABRRRQBw9FFFeEfQBXAfFDVrfw1&#10;r/w58QXujanq2n6R4gkuLibSbK5vZrFX0u/gWb7PbRvJKC8yREBTjztxwFyO/oqoy5WmRKPNFxM+&#10;4/aA8J2/2zfa+Kz9ktobuTy/BmsPuSXy9oTFofMceau6NMumH3KvlvtLj9oDwnb/AGzfa+Kz9kto&#10;buTy/BmsPuSXy9oTFofMceau6NMumH3Kvlvt0KK6vrUuxyfVY9zPuP2gPCdv9s32vis/ZLaG7k8v&#10;wZrD7kl8vaExaHzHHmrujTLph9yr5b7S4/aA8J2/2zfa+Kz9ktobuTy/BmsPuSXy9oTFofMceau6&#10;NMumH3Kvlvt0KKPrUuwfVY9zPuP2gPCdv9s32vis/ZLaG7k8vwZrD7kl8vaExaHzHHmrujTLph9y&#10;r5b7S4/aA8J2/wBs32vis/ZLaG7k8vwZrD7kl8vaExaHzHHmrujTLph9yr5b7dCij61LsH1WPcz7&#10;j9oDwnb/AGzfa+Kz9ktobuTy/BmsPuSXy9oTFofMceau6NMumH3KvlvtLj9oDwnb/bN9r4rP2S2h&#10;u5PL8Gaw+5JfL2hMWh8xx5q7o0y6Yfcq+W+3Qoo+tS7B9Vj3M+4/aA8J2/2zfa+Kz9ktobuTy/Bm&#10;sPuSXy9oTFofMceau6NMumH3KvlvtLj9oDwnb/bN9r4rP2S2hu5PL8Gaw+5JfL2hMWh8xx5q7o0y&#10;6Yfcq+W+3Qoo+tS7B9Vj3M+4/aA8J2/2zfa+Kz9ktobuTy/BmsPuSXy9oTFofMceau6NMumH3Kvl&#10;vtLj9oDwnb/bN9r4rP2S2hu5PL8Gaw+5JfL2hMWh8xx5q7o0y6Yfcq+W+3Qoo+tS7B9Vj3M+4/aA&#10;8J2/2zfa+Kz9ktobuTy/BmsPuSXy9oTFofMceau6NMumH3KvlvtLj9oDwnb/AGzfa+Kz9ktobuTy&#10;/BmsPuSXy9oTFofMceau6NMumH3Kvlvt0KKPrUuwfVY9zPm/aA8Jwfa91r4rP2WzhvpNngzWGzHL&#10;5W1UxafvJB5ybokzImJN6r5Um0m/aA8Jwfa91r4rP2WzhvpNngzWGzHL5W1UxafvJB5ybokzImJN&#10;6r5Um3Qoo+tS7B9Vj3M+b9oDwnB9r3Wvis/ZbOG+k2eDNYbMcvlbVTFp+8kHnJuiTMiYk3qvlSbS&#10;b9oDwnB9r3Wvis/ZbOG+k2eDNYbMcvlbVTFp+8kHnJuiTMiYk3qvlSbdCij61LsH1WPcz5v2gPCc&#10;H2vda+Kz9ls4b6TZ4M1hsxy+VtVMWn7yQecm6JMyJiTeq+VJtJv2gPCcH2vda+Kz9ls4b6TZ4M1h&#10;sxy+VtVMWn7yQecm6JMyJiTeq+VJt0KKPrUuwfVY9zPm/aA8Jwfa91r4rP2WzhvpNngzWGzHL5W1&#10;UxafvJB5ybokzImJN6r5Um0m/aA8Jwfa91r4rP2WzhvpNngzWGzHL5W1UxafvJB5ybokzImJN6r5&#10;Um3Qoo+tS7B9Vj3M+b9oDwnB9r3Wvis/ZbOG+k2eDNYbMcvlbVTFp+8kHnJuiTMiYk3qvlSbSb9o&#10;DwnB9r3Wvis/ZbOG+k2eDNYbMcvlbVTFp+8kHnJuiTMiYk3qvlSbdCij61LsH1WPcz5v2gPCcH2v&#10;da+Kz9ls4b6TZ4M1hsxy+VtVMWn7yQecm6JMyJiTeq+VJtJv2gPCcH2vda+Kz9ls4b6TZ4M1hsxy&#10;+VtVMWn7yQecm6JMyJiTeq+VJt0KKPrUuwfVY9zPm/aA8Jwfa91r4rP2WzhvpNngzWGzHL5W1Uxa&#10;fvJB5ybokzImJN6r5Um0m/aA8Jwfa91r4rP2WzhvpNngzWGzHL5W1UxafvJB5ybokzImJN6r5Um3&#10;Qoo+tS7B9Vj3M+b9oDwnB9r3Wvis/ZbOG+k2eDNYbMcvlbVTFp+8kHnJuiTMiYk3qvlSbVk+P3hS&#10;M3gNt4qP2Wyhv5Nvg7WDujlERVUxa/vJR5yboUzImJNyr5cm2/RR9al2D6rHuZ8n7QHhOH7TutfF&#10;Z+z2cV8+3wZrDZjk8vaq4tPnkHmruiXMiYfco2PtJP2gPCcP2nda+Kz9ns4r59vgzWGzHJ5e1Vxa&#10;fPIPNXdEuZEw+5RsfboUUfWpdg+qx7mfJ+0B4Th+07rXxWfs9nFfPt8Gaw2Y5PL2quLT55B5q7ol&#10;zImH3KNj7eZ+D6S/8IdcXMmjf2Cl/resalBaNHNE7QXGp3M8M0kczGSOSWORJnjbaUaRl2R7fLXt&#10;qKyqVnUVmjWnRVN3TCiiisDpCiiigAooooAKKKKACr2if8hSH/gX/oJqjV7RP+QpD/wL/wBBNXT+&#10;NepnU+CXodVRRRXtHhhRRRQAUUUUAFFFFABRRRQAUUUUAFFFFAHneqf8hO7/AOuz/wDoRqrVrVP+&#10;Qnd/9dn/APQjVWvZjsjge4UUUVQgooooAKKKKACiiigAooooAKKKKACiiigAooooAKKKKACiiigA&#10;ooooAKKKKACiiigAooooAKKKKACiiigAooooAKKKKACiiigAooooAKKKKACiiigAooooA0P2gPFm&#10;p+A/gN8SfE2izrbaxovhrUtRsp2jVxHPDaySRsVYENhlBwQQcc1kf8Kb8Xf9F2+IH/gD4e/+VVH7&#10;WP8Ayaz8ZP8AsTNZ/wDSGavVa8Q9A8q/4U34u/6Lt8QP/AHw9/8AKqj/AIU34u/6Lt8QP/AHw9/8&#10;qq5b4f8A7WVp4z/aS8ZfCW98OS6I+jySQaXrUl2JI9XlhihluYlj2Dy3jS4ibG5tyknjGKteH/j7&#10;q3j7QU1HSV8NeFTa+PZvCl0niXUHIvbeC4eJ/spVUzdSbQY4zkZyCWoA3/8AhTfi7/ou3xA/8AfD&#10;3/yqqnrPwD8Q+IdHvtK1L42+PL3Tr6CS1ubaaw8PFJYnUq6MP7K5BUkH612+rfFfwToHi6y8Kap4&#10;x0DTfFF9sNrol3qkEV7cbyQnlwMwdtxBAwDkg4qTxV8TvCHgfUtM03xD4r0PQdT1VvL06y1TUYba&#10;a9fKrthR2DSHcyjCg8sB3oA8r+HP7Kt38JfBOleEfCXxi8eaN4e0uMxWllFaaA4jBYs3zPpbMxLM&#10;xJYkkkkmul/4U34u/wCi7fED/wAAfD3/AMqqpfBr4+WfiT9nLwr8TPH+q6F4Tj1K0Wa8uri4WysY&#10;XaQoqh5pDtyQAAWJJNd/b/EjwldeG9P8Qw+KNFm8P6jLHBZarHqELWtzI7+WiRyhtrsz/KApJJ4H&#10;NAHG/wDCm/F3/RdviB/4A+Hv/lVR/wAKb8Xf9F2+IH/gD4e/+VVb0nxy+HEPhBfFb/EDwsnhZrj7&#10;IuuNrVsLIzDP7oT79m/g/LnPFamq/EjwloPg+HxZqXinRdO8KzRxTR65dahDFYukmPLZZ2YIQ+5d&#10;pBwcjHWgDjf+FN+Lv+i7fED/AMAfD3/yqo/4U34u/wCi7fED/wAAfD3/AMqqzPH37Q2n6D4g+FE+&#10;i6z4f1HwV4svb+O+177UsttHa29hcXJlinWQRgB4MMzbgFDdDyI/jZ+0RY+Gf2dfEvxK+Her+H/F&#10;66d5SW9zb3K3ti7m4jidWaCQZIDngMMHGfSgDX/4U34u/wCi7fED/wAAfD3/AMqqP+FN+Lv+i7fE&#10;D/wB8Pf/ACqrqPFHxc8D+BdS03TfE/jLw/4c1TUVBtLLVtUgtZrnLbR5aSOGf5uOAeeKn8cfE7wd&#10;8MbW1ufGPizQ/CdvdOY7ebXNShskmYDJVDKyhiBzgUAch/wpvxd/0Xb4gf8AgD4e/wDlVWDqml+L&#10;/hn8R/hfFL8UPE3izTfEOv3Gk32na5Z6QsRiGkahdqyta2MEiuJbSLnfjG4EHPHrHhDxx4c+IWjL&#10;q/hbX9L8S6SztGt/o97HdwF1+8okjYrkdxniuF+Mn/JRfgT/ANjnc/8AqPazQB6rRRRQAUUUUAFF&#10;FFABRRRQAUUUUAFebftB69rHh34cRS6Dqs2h6le6/oWkjUbaKGWW3ivNXtLSZo1mR49/lTyYLowB&#10;wcHFek15V+0t/wAk60j/ALHPwn/6kOnUAH/Cm/F3/RdviB/4A+Hv/lVR/wAKb8Xf9F2+IH/gD4e/&#10;+VVeq14D8P8A9rK08Z/tJeMvhLe+HJdEfR5JINL1qS7EkerywxQy3MSx7B5bxpcRNjc25STxjFAH&#10;U/8ACm/F3/RdviB/4A+Hv/lVR/wpvxd/0Xb4gf8AgD4e/wDlVWB4f+PurePtBTUdJXw14VNr49m8&#10;KXSeJdQci9t4Lh4n+ylVTN1JtBjjORnIJavStW+K/gnQPF1l4U1TxjoGm+KL7YbXRLvVIIr243kh&#10;PLgZg7biCBgHJBxQByn/AApvxd/0Xb4gf+APh7/5VUf8Kb8Xf9F2+IH/AIA+Hv8A5VV1/ir4neEP&#10;A+paZpviHxXoeg6nqreXp1lqmow2016+VXbCjsGkO5lGFB5YDvXB/Br4+WfiT9nLwr8TPH+q6F4T&#10;j1K0Wa8uri4WysYXaQoqh5pDtyQAAWJJNAF3/hTfi7/ou3xA/wDAHw9/8qqP+FN+Lv8Aou3xA/8A&#10;AHw9/wDKquyt/iR4SuvDen+IYfFGizeH9RljgstVj1CFrW5kd/LRI5Q212Z/lAUkk8DmsuT45fDi&#10;Hwgvit/iB4WTws1x9kXXG1q2FkZhn90J9+zfwflznigDB/4U34u/6Lt8QP8AwB8Pf/Kquf8AGH7L&#10;l54/TSE8Q/GDxxqy6RqUOr2AuLDw8fs93CSYplxpX3lyfbmvUtV+JHhLQfB8PizUvFOi6d4Vmjim&#10;j1y61CGKxdJMeWyzswQh9y7SDg5GOtedePv2htP0HxB8KJ9F1nw/qPgrxZe38d9r32pZbaO1t7C4&#10;uTLFOsgjADwYZm3AKG6HkAGn/wAKb8Xf9F2+IH/gD4e/+VVH/Cm/F3/RdviB/wCAPh7/AOVVZHxs&#10;/aIsfDP7OviX4lfDvV/D/i9dO8pLe5t7lb2xdzcRxOrNBIMkBzwGGDjPpXf+KPi54H8C6lpum+J/&#10;GXh/w5qmoqDaWWrapBazXOW2jy0kcM/zccA88UAcv/wpvxd/0Xb4gf8AgD4e/wDlVR/wpvxd/wBF&#10;2+IH/gD4e/8AlVXX+OPid4O+GNra3PjHxZofhO3unMdvNrmpQ2STMBkqhlZQxA5wKrR/EzQvEvw+&#10;1bxT4P13SPFFha21xJFe6ZeR3ds0saElC8TEHBAyAc0Acz/wpvxd/wBF2+IH/gD4e/8AlVR/wpvx&#10;d/0Xb4gf+APh7/5VVB8CP2g/D3xU8G+Ckv8AxL4bT4gax4fstYvvDdjfxi5haa2jmYrbGRpVTEgI&#10;3Z+Ug5PWo/hH8bpfFWn/ABS1LxZPpOh6V4P8U6ho63zObeFLO3SNhLO8jlQ3ztubKrgDgUAW/wDh&#10;Tfi7/ou3xA/8AfD3/wAqqP8AhTfi7/ou3xA/8AfD3/yqqx4s+Lun618I9Y8V/Dnxp4FvhbOsUOt6&#10;tqqyaLFJ5iB1nngc7TtbAAOdzJnrWBN+0dpfhX4y+PPDnjbXvDfhTwxoen6PPZanql4ln51xd/ay&#10;8bSyyBG4tgVVQDgPnPYA1/8AhTfi7/ou3xA/8AfD3/yqo/4U34u/6Lt8QP8AwB8Pf/Kqk+J37UHw&#10;3+EOt+D9M8TeKNMsJPE8uLSeTULaOKGHypJBdTNJKu2BvL2CQBgXdB3r06w1C21Wxtr2yuYbyzuY&#10;1mguLdw8csbAFXVhwykEEEcEGgD5/wDjV4T8d/DH4N+PPGOm/G7xtd6j4e0C/wBWtre90/QGgllg&#10;t5JUWQJpisULIAQrKcE4IPNfRFeVftY/8ms/GT/sTNZ/9IZq9VoA4eiiivCPoArjvixd6ha+EYY9&#10;M1HVNIvL3V9K04X+jwQTXNulxqFvA7qs8ckeAkrFiyNtXc2MgV2NcZ8V/wDkXtH/AOP/AP5Gfw//&#10;AMg3/W/8hiz+9/0z/wCen/TPfVw+JET0gzcuvgxq1x9v8v4p+MLb7QkaxeVb6OfspXbuaPdp5yXw&#10;d2/ePmO0Lxguvgxq1x9v8v4p+MLb7QkaxeVb6OfspXbuaPdp5yXwd2/ePmO0Lxj0u4eSO3leKMSy&#10;qpKRltoZscDPbPrXz7qH7Xltp/7JsnxmbwxLLqEa/Z28KQ3m6b+0PtX2U2Yl8vJYTfLkR54ztr1v&#10;Zw7Hje0n/Mzt7n4MatO1+U+KfjC3FzFHHEI7fRz9kZSu5492nnLPtIPmbx87bQvy7S4+DGrT/bdn&#10;xT8YW/2iGKKPy7fRz9mZNm6SPdp5yz7W3b9yjzG2qvy7czxB+0ZaWPw2+GnirRtJGtTePdQ0ux02&#10;wa8WHb9rAd3aTa2RFEJHIC87McZyO30/4teB9X8ZXPhGx8Z+H73xXbbvP0K31SCS+i2jLboA+9cA&#10;jORxmj2cOwe0n/Mzm7j4MatP9t2fFPxhb/aIYoo/Lt9HP2Zk2bpI92nnLPtbdv3KPMbaq/LtLj4M&#10;atP9t2fFPxhb/aIYoo/Lt9HP2Zk2bpI92nnLPtbdv3KPMbaq/Lt6eT4p+C4fG8fgyTxfoMfjCRdy&#10;eH21OAagw2GTIt93mEbAW+70BPSiT4p+C4fG8fgyTxfoMfjCRdyeH21OAagw2GTIt93mEbAW+70B&#10;PSj2cOwe0n/MzmLj4MatP9t2fFPxhb/aIYoo/Lt9HP2Zk2bpI92nnLPtbdv3KPMbaq/LtLj4MatP&#10;9t2fFPxhb/aIYoo/Lt9HP2Zk2bpI92nnLPtbdv3KPMbaq/Lt6XVviv4J0DxdZeFNU8Y6Bpvii+2G&#10;10S71SCK9uN5ITy4GYO24ggYByQcUniL4seCPCOoGw13xl4f0W/WSCE2uo6pBbyh5t/krtdwd0nl&#10;ybR1bY2M4NHs4dg9pP8AmZzdx8GNWn+27Pin4wt/tEMUUfl2+jn7MybN0ke7Tzln2tu37lHmNtVf&#10;l2lx8GNWn+27Pin4wt/tEMUUfl2+jn7MybN0ke7Tzln2tu37lHmNtVfl298/iTSY/EEWgtqlkuuS&#10;2zXsemNcILl4FYI0oizuKBmVS2MAkDPNUrjx94YtLbXrifxHpMNvoBxrEsl9EqaadgkxcEtiL5GV&#10;vnx8pB6Gj2cOwe0n/Mzjrj4MatP9t2fFPxhb/aIYoo/Lt9HP2Zk2bpI92nnLPtbdv3KPMbaq/LtL&#10;j4MatP8AbdnxT8YW/wBohiij8u30c/ZmTZukj3aecs+1t2/co8xtqr8u3pNK+LPgfXfCF34r03xl&#10;4f1HwtZlhc65a6pBLZQFQC2+dXKLjIzk8ZFLa/FbwTfafr9/beMdAuLHw+7x6xdRanA0WmsgJdbh&#10;g2ISoByHxjBo9nDsHtJ/zM5q4+DGrT/bdnxT8YW/2iGKKPy7fRz9mZNm6SPdp5yz7W3b9yjzG2qv&#10;y7S4+DGrT/bdnxT8YW/2iGKKPy7fRz9mZNm6SPdp5yz7W3b9yjzG2qvy7cXwt+0RpvjL41anoWja&#10;34e1jwJa+EovECa9p92s6GU3lxBKDOshi8tVh54yCGyew9PXxt4dfT9Fv11/S2sNceOPSroXkflX&#10;7SIXjWBt2JSyKzKEzkAkcCj2cOwe0n/Mzirj4MatP9t2fFPxhb/aIYoo/Lt9HP2Zk2bpI92nnLPt&#10;bdv3KPMbaq/LtLj4MatP9t2fFPxhb/aIYoo/Lt9HP2Zk2bpI92nnLPtbdv3KPMbaq/Lt3dc+M/w/&#10;8L3sVnrPjrw1pN3NdtYR299q9vDI9yoQtAFZwTIBLESnUeYnHzDNvxx8UfBnwyitJfGHi7QvCkd4&#10;zJbPrmpQ2YnZcFghlZdxGRnHTIo9nDsHtJ/zM5e4+DGrT/bdnxT8YW/2iGKKPy7fRz9mZNm6SPdp&#10;5yz7W3b9yjzG2qvy7S4+DGrT/bdnxT8YW/2iGKKPy7fRz9mZNm6SPdp5yz7W3b9yjzG2qvy7avjD&#10;9qb4Z+Avitpvw+1/xXpWla3fWUl75l5qNrDDb7WiCRSl5QyySiUNGu07wjkHjnr9W+K/gnQPF1l4&#10;U1TxjoGm+KL7YbXRLvVIIr243khPLgZg7biCBgHJBxR7OHYPaT/mZzd18GdVuGvjH8UvGFsLi3ig&#10;iWK30gi1dPL3TR7rA5eTY24PuQea+1VwmxLj4MatN9s2fFPxhB59tDBH5dvo5+zunl7pkzp5y8mx&#10;twfcg819qphNlay/ak+Gl78ZNU+GP/CVaXB4psUt/wB1NqNsq3E8ryJ9liHm73nQx/PHtBUOnXdX&#10;o9p4k0m/1q/0e21SyuNX09IpLzT4bhGuLZZAxjaSMHcgcK20kDO046Uezh2D2k/5mcDcfBjVpvtm&#10;z4p+MIPPtoYI/Lt9HP2d08vdMmdPOXk2NuD7kHmvtVMJsLj4MatN9s2fFPxhB59tDBH5dvo5+zun&#10;l7pkzp5y8mxtwfcg819qphNnUXvxQ8Gab4ZvfEd34t0K18PWM7Wt1q02pQpaW8yyeU0ckpbYriT5&#10;CpIIbjrxS6X8TvB2ueEZPFem+LND1DwtHuL63a6lDLZJtOGzOrFBg8Hng0ezh2D2k/5mctcfBjVp&#10;vtmz4p+MIPPtoYI/Lt9HP2d08vdMmdPOXk2NuD7kHmvtVMJsLj4MatN9s2fFPxhB59tDBH5dvo5+&#10;zunl7pkzp5y8mxtwfcg819qphNnVeHviZ4P8Xa9quh6F4r0PWtb0limoabp+owz3NmwYqRNGjFoy&#10;GBHzAcjFdLR7OHYPaT/mZ5hcfBjVpvtmz4p+MIPPtoYI/Lt9HP2d08vdMmdPOXk2NuD7kHmvtVMJ&#10;sLj4MatN9s2fFPxhB59tDBH5dvo5+zunl7pkzp5y8mxtwfcg819qphNnp9FHs4dg9pP+ZnmFx8GN&#10;Wm+2bPin4wg8+2hgj8u30c/Z3Ty90yZ085eTY24PuQea+1UwmwuPgxq032zZ8U/GEHn20MEfl2+j&#10;n7O6eXumTOnnLybG3B9yDzX2qmE2en0Uezh2D2k/5meYXHwY1ab7Zs+KfjCDz7aGCPy7fRz9ndPL&#10;3TJnTzl5Njbg+5B5r7VTCbC4+DGrTfbNnxT8YQefbQwR+Xb6Ofs7p5e6ZM6ecvJsbcH3IPNfaqYT&#10;Z6fRR7OHYPaT/mZ5hcfBjVpvtmz4p+MIPPtoYI/Lt9HP2d08vdMmdPOXk2NuD7kHmvtVMJsLj4Ma&#10;tN9s2fFPxhB59tDBH5dvo5+zunl7pkzp5y8mxtwfcg819qphNnp9FHs4dg9pP+ZnmFx8GNWm+2bP&#10;in4wg8+2hgj8u30c/Z3Ty90yZ085eTY24PuQea+1UwmzF8BzX8PiLx7o994lPiVNF1i3sbd5YVju&#10;LZDpVhK0c5SGKNpGklkmzGGUCdVBXaY09prxvwtN5nxC+Ky/a7C58vxHbr5dna+TLb/8SfTTsuG8&#10;tPNkOd4fdJiN4k3jZ5ac9eEYwukdOHnKU7NnWUUUV5x6YUUV5T+1H8Z7r9nv4F+I/iBZ6ZDrM2jv&#10;Zn7DNKYlmWW7hhcbwDtO2ViDg4IHB6U0m3ZCb5Vdnq1FfNv7PX7fvwo/aD+zafa6t/wjHiiXC/2H&#10;rjLFJI57QyZ2S5OcAHfgZKivpKiUXF2YoyUldMKKKKRQVe0T/kKQ/wDAv/QTVGr2if8AIUh/4F/6&#10;Caun8a9TOp8EvQ6qiiivaPDCiiigAooooAKKKKACiiigAooooAKKKKAPO9U/5Cd3/wBdn/8AQjVW&#10;rWqf8hO7/wCuz/8AoRqrXsx2RwPcKKKKoQUUUUAFFFFABRRRQAUUUUAFFFFABRRRQAUUUUAFFFFA&#10;BRRRQAUUUUAFFFFABRRRQAUUUUAFFFFABRRRQAUUUUAFFFFABRRRQAUUUUAFFFFABRRRQAUUUUAQ&#10;ftY/8ms/GT/sTNZ/9IZq9Vryr9rH/k1n4yf9iZrP/pDNXqteIegfDdv8NNW8e337QeqeE5Ft/H3h&#10;P4jLr/h2dhw11FptqGt2/wCmc8TSQsOn7wHnbXnvw18VReOvgV4B8Rw28tpFq/x9W/W3nUiSIS3k&#10;r7GB6EbsH3FfpNRQB+eepabc6nZ/Gb4eeL/iZ4O8C634j8U3t1/ZuseF7i88Q3sbTD+zrqwZb+I3&#10;JWOOEQ+TA5RotuCymvV4/E3hD4f/AB6+NFh8VruxaXxLp2lW+jQ6ra731zT1tDHLaWkRDG5f7Q0u&#10;beIMxaZflO4V9a0UAfnL4Hk1Xwz8I/2UPEMus6P4Q8K6RpupLPrPirSZb3TNM1B9sds1wi3Fv5LF&#10;DcRpLJIFVnK/eda2fiZ4H0m9+AOou/ivRviFoHi74q6LezPoekSWOjnzbq1juI7YPPOs0bsrs8iS&#10;MpkeUfeDAfoDRQB89/tLxeHdE8UfD7xFN8TNH+FPiTw+bttIvPEtqkmjXcUiRxz20u94V3lQm0JM&#10;kgUOVDKGx5JpvxKe+vv2dPiN8QtE0vwV4MhbXPtl1Cpg0W31OT5LTUcyqphiuV+0yRPLgg3IyxLA&#10;t9v0UAfKfxNvPA3xN+K37Ot94fi0zW/D0/jLVLtbq3tgbW6uotNupPtMbbdsxEqKwmUsCyZDEivL&#10;/wBo23isNB/bDtraNYLeSbwzePHGoCmaRIQ8n1YRpn1xmvvyigD4i/aa+LbXFz8a/ArX3g3wSB4e&#10;jh+xa5os19rHi8TWch32axXMLMkfMQYJPsZHJ2hcVz1x4/1/wh8TvAWp6V4ft/F19efB/TbSe31G&#10;21S9ZRLKWMqrp9heyKpKYkEqxiX93tfKNX39XmXir4Gxa148u/GOg+MfEfgXX7+yhsNRn0H7FKl9&#10;FCztD5kd5bXChozJJhowhIchi2BgAqfsp2OiaP8As9+CNK8P+If+Ep07TLBbAal9ne3ZpIiUkRoZ&#10;PnhKOGTynAZNu08in/GT/kovwJ/7HO5/9R7Wa6r4Y/DXRvhL4Qt/D2ifaZLaOWW5nur6cz3N3cSu&#10;0k080h+9JJIzMcAAZwoUAAcr8ZP+Si/An/sc7n/1HtZoA9VooooAKKKKACiiigAooooAKKKKACvK&#10;v2lv+SdaR/2OfhP/ANSHTq9Vryr9pb/knWkf9jn4T/8AUh06gD1Wvhu3+GmrePb79oPVPCci2/j7&#10;wn8Rl1/w7Ow4a6i021DW7f8ATOeJpIWHT94Dztr7kooA/Nn4a+KovHXwK8A+I4beW0i1f4+rfrbz&#10;qRJEJbyV9jA9CN2D7itrUtNudTs/jN8PPF/xM8HeBdb8R+Kb26/s3WPC9xeeIb2Nph/Z11YMt/Eb&#10;krHHCIfJgco0W3BZTX6GUUAfJUfibwh8P/j18aLD4rXdi0viXTtKt9Gh1W13vrmnraGOW0tIiGNy&#10;/wBoaXNvEGYtMvyncK8a8Dyar4Z+Ef7KHiGXWdH8IeFdI03Uln1nxVpMt7pmmag+2O2a4Rbi38li&#10;huI0lkkCqzlfvOtfo1RQB+f3xM8D6Te/AHUXfxXo3xC0Dxd8VdFvZn0PSJLHRz5t1ax3EdsHnnWa&#10;N2V2eRJGUyPKPvBgPff2l4vDuieKPh94im+Jmj/CnxJ4fN22kXniW1STRruKRI457aXe8K7yoTaE&#10;mSQKHKhlDY+hKKAPiDTfiU99ffs6fEb4haJpfgrwZC2ufbLqFTBotvqcnyWmo5lVTDFcr9pkieXB&#10;BuRliWBbs/ibeeBvib8Vv2db7w/Fpmt+Hp/GWqXa3VvbA2t1dRabdSfaY227ZiJUVhMpYFkyGJFf&#10;VlFAHwH+0bbxWGg/th21tGsFvJN4ZvHjjUBTNIkIeT6sI0z64zW/+018W2uLn41+BWvvBvgkDw9H&#10;D9i1zRZr7WPF4ms5Dvs1iuYWZI+YgwSfYyOTtC4r7dooA+Abjx/r/hD4neAtT0rw/b+Lr68+D+m2&#10;k9vqNtql6yiWUsZVXT7C9kVSUxIJVjEv7va+UavoX4L2OiaP+x3p2leH/EP/AAlOnaZ4cuLAal9n&#10;e3ZpIo3SRGhk+eEo4ZPKcBk27TyK6zxV8DYta8eXfjHQfGPiPwLr9/ZQ2Goz6D9ilS+ihZ2h8yO8&#10;trhQ0Zkkw0YQkOQxbAx0Xwx+GujfCXwhb+HtE+0yW0cstzPdX05nubu4ldpJp5pD96SSRmY4AAzh&#10;QoAAAPiD4d614M8T/s5/s2eA/Ab2cPxE0vV9B1KfRre22ahpuzbLqF7NCwDxRSRNKfOcBJROm1m8&#10;xcwa9b6qfDfjbULa4tbPQNL+O11f67d6lp0moWVraxwKyXF1BHJEzwxz+Q7HzFC7Q7Hapr9EaKAP&#10;z5+M9jbaz8Efj/43s/iT4a8fjW7TRYLxvBejyWmlrPBdACTzjd3KTXBjZFcK+5VSHcACufSW8b/D&#10;v4cftq/EzW/Ht7pmgNJ4T0Wzsta1pRFbKpN209sLhx5avIFjYRFg0gibaGCNj69ooA+CvDEL/DH4&#10;T/s2a74qP/CM+F9M8cald+fqqfZIdK065i1JbBZt+PJXZNAo34271U4r7tsNQttVsba9srmG8s7m&#10;NZoLi3cPHLGwBV1YcMpBBBHBBqxRQB5V+1j/AMms/GT/ALEzWf8A0hmr1WvKv2sf+TWfjJ/2Jms/&#10;+kM1eq0AcPRRRXhH0AVxnxX/AORe0f8A4/8A/kZ/D/8AyDf9b/yGLP73/TP/AJ6f9M99dnXGfFf/&#10;AJF7R/8Aj/8A+Rn8P/8AIN/1v/IYs/vf9M/+en/TPfV0/jRnU+B+h7XXwxo+iy2n7V1z8EHgmGhJ&#10;4vk+KEUeG8o2LWpPlggbQo1N920+n5/c9Fe0eGfC37ONlc33x2tPhbcW/mad8E7rWruNTGyhhey4&#10;0oKDwdtpNcDPOMD1yeam+ME3xO1L4HyR6p4O0R7T4g2zH4f6Do0yav4bHm3EDR3twtzsiZgzKyvb&#10;RB2chc4yf0OooA+K28YWPwx+LLaP4K8WeG/iPZ+JvHi3WqfDfVrHHiLSbmSQm4vYGDB1jhdFnH2i&#10;DAijBSYAoSN4wsfhj8WW0fwV4s8N/Eez8TePFutU+G+rWOPEWk3MkhNxewMGDrHC6LOPtEGBFGCk&#10;wBQn7UooA/PPUtNudTs/jN8PPF/xM8HeBdb8R+Kb26/s3WPC9xeeIb2Nph/Z11YMt/EbkrHHCIfJ&#10;gco0W3BZTXuXw58P2cn7d3xO1K6gju9XsfBuhW0N/JHiRVkkujLt/u7zEhP+6K+mqKAPAv2o5rT4&#10;c6r8PvjBO4tbbwhqhtdYuQmT/ZV6vkTbsc7UlNtL7eWTXh3jDwlrWl/s7fD7xhMLXSU17x1H468X&#10;XOq6bJqFrZw3HnTQSXkEcsbvDbn7ErfvFCCFWY7UNfd1FAHwL8VtPtda+BH7TXjaz+JPhr4gDXPD&#10;Vvb3jeC9HktNLWeBZVEnnG7uUmuDGyK4V9yqkO4AFc+uftCaLp3g/wCEPwcK2UNl8PfDniPRrnW7&#10;aOAtbW2nRRuEklUcCGKb7O7EjC7Nx+7X09RQB8aaffeGPin+018Xbz4ffY9Vi1r4Zx2zaxpsY+ya&#10;nd+fcxb47hRsuNo8uMyIzAFChOUIHIeFfif4Z8RfC/8AZG8I6Tqsep+ItC13RbfWrC0VpH0maHTr&#10;mCSK8wMW8nmBlVJNrPscqGCsR99UUAfGmm+E9G1LwT+2lc3Wl2s9zfatqNrczPEC8sUWjWzxIzdS&#10;EaR2Udi5I5NZXi3xPp/gvQ/BHxBs/ip4b8H/ABAX4cWlpLofjuzMuna/btD5yJDh4pDL524N9naU&#10;/NGGiOUB+4KKAPkm58eaf4b+NXwB8X+MNPtfhbpWo+B9RsPsOqzJbW2nXkrafIlh5jBFVwsbhUIU&#10;nyyAoIwPKdS0251Oz+M3w88X/Ezwd4F1vxH4pvbr+zdY8L3F54hvY2mH9nXVgy38RuSsccIh8mBy&#10;jRbcFlNfoZRQB826L4i0vwN+2p4ks/Ems2mmXXiLwjolro76jKtudVnhub0SxwBiPMkBljJRcsN4&#10;4rP/AGnvFY/Z5+Jmj/FqCBpItW0O98LXcEceftN6qm50tTjuZEnhBPecDvX1FRQB8can4F0z9njV&#10;P2bl8Wz29r4G8M2uoLqur32FsrXXJ4UMd5cSMNsZeRrtVkdhh5gM5bnivjNqNn4z8Bfta+L/AAlP&#10;Df8Aw91Xw3ZQRanZENZalqUKSpdTQOBtlCx/Z4mkQsC0e3JKED78ooA+cfGGgaZ4X/aQ/Zzg0fT7&#10;bTIIdL1vS44rWJY1S1SzhdIQAOEVo0IHbHHevo6iigAooooAKKKKACiiigAooooAK/Gj4xf8FPPi&#10;n8KPj/8AFvQdJ8P+C7izt/Fd7bJJc6XMspW2K2cZd4p0MjGO1jJd9zZJUEIsaJ+y9fm/4m/4Jk/C&#10;z4ufGr4v65q3ivxKbyTxVJO9vpV1DGLZrm0tb2SOTzbQgt5l3Iy7GZRE0QLFxJjKo4qPv7GtNScv&#10;c3PmH/h8R8Zv+hZ8C/8AgBe//JdH/D4j4zf9Cz4F/wDAC9/+S6+nP+HO/wAGf+hm8df+B9l/8iUf&#10;8Od/gz/0M3jr/wAD7L/5Erl56HY6+TEdz5j/AOHxHxm/6FnwL/4AXv8A8l1wnxw/4KTfEz4/fC7W&#10;vAfiHQ/Cdno+reR582mWl0lwvlTxzLtZ7h1GWiUHKngnp1r7X/4c7/Bn/oZvHX/gfZf/ACJXjv7X&#10;n/BNn4Z/AH9njxZ488Pa54svNY0n7J5EOp3dq9u3m3cMLblS3RjhZWIww5A69KqMqN1ZakyjX5Xd&#10;6H5t19Tfs9f8FGPiv8CPs2nXV/8A8Jv4Xiwv9k65KzyRIO0Nxy8fGAAd6AdFr578B/DvxP8AFDxB&#10;DofhLQb/AMQ6tLytrYQNIwGeWbHCqO7NgDua/Qz9nr/gkNc3H2bV/jBrX2SPh/8AhG9DlDSf7s1z&#10;yo9CsYOQeHFb1JQStM56Uajd4H19+zL+298O/wBqD/iX6HLd6R4oihM1xoeoxESKo+8ySLlJFz6E&#10;NjkqK+hK5P4a/Cfwf8H/AA+mieDPDtj4d01cForOLDSkDAaRzlpG/wBpyT711leVK1/d2PYjzW97&#10;cKvaJ/yFIf8AgX/oJqjV7RP+QpD/AMC/9BNOn8a9SanwS9DqqKKK9o8MKKKKACiiigAooooAKKKK&#10;ACiiigAooooA871T/kJ3f/XZ/wD0I1Vq1qn/ACE7v/rs/wD6Eaq17MdkcD3CiiiqEFFFFABRRRQA&#10;UUUUAFFFFABRRRQAUUUUAFFFFABRRRQAUUUUAFFFFABRRRQAUUUUAFFFFABRRRQAUUUUAFFFFABR&#10;RRQAUUUUAFFFFABRRRQAUUUUAFFFFAEH7WP/ACaz8ZP+xM1n/wBIZq9Vryr9rH/k1n4yf9iZrP8A&#10;6QzV6rXiHoHmniL9o/4e+FfFc/h7Utcmivra5t7O7uItMu5rGynnKiGG5vI4mt7eRt6YWWRTh0OM&#10;MuZdf/aE8CeG/H8nge61S7uPF0cUE76Npuk3l9cCGYsEm2wQv+6BQhpPuxkpvK71z8tTfCnU4rf4&#10;pfDvxlrHxXt7XxR4g1K8h0vwl4dsrzTdXtLyZmiYag+nyi3k2kRv9ouYvLKAgqm1q9t+Hfg3UdK/&#10;bA+Jesz6Veppc3hbQ7Kz1a5t28udo3uvNjSbG1mGYywU8ZXI6UAdxp37QngTWfH9/wCCdN1S71Px&#10;Np159hv7Kx0m8uBYy7FcG4kSEpCjBxtkkZUYhwrEowEVh+0f8PdT8ZQ+GLbXJpNQnv5NKgujpl2u&#10;nT3kasz20V8Yvs0ky7HBjWUtuRlxuUgcb+zz4R1TR/iB+0DdX2lXelf2x4v86yvLi2aL7VALC2VZ&#10;I2IHmIH3gFSRkMOua8Q+D/wl1BfBfgf4aeNdY+LQ1jw5q9pcS6DZ+HrJdFE9tdC4S6TVP7PCNASB&#10;Kc3ZmYFkIMh2EA+jPDHxg0Lw3oHxC13xH8Q017S9H8TXOns7aQ1q+mP+6VNNjRFL3cgZwFZAzSNI&#10;FUE4Fcp8bv2lrLSfhxpPiTwzrk/h6G28YaLpetSa9pcumy21pNdRCcTQ30SPEjQuSJCo4yVbjI8l&#10;b4f+L9Jj13xL/wAItrF7ZaD8brjxPc6ZFZym5vdN8gRfabaHANxsaQSKEBLeWdu4jB9R+Omu3Hxo&#10;8C+GW8PeFPFElpY+PPD0rtqWg3Nk8sMd9DJNKLeZFnWKNc7pJI1XgkEgEgA9Ds/2kfBWq6X4ouNO&#10;l1i4v/Dtsl1faPP4e1G31ERvny5FtJLcTvGxUgSJGy8Hng1J+z18dLH9oH4baP4ptNI1TRJryyt7&#10;qez1DT7qGONpU3bYZ5oYkuVHI8yLKnjpkVy2teFdXvP2sNW1GDTboaXdfDptP/tDyWFs1z9uZliM&#10;uNu8K7NtzkBicYNT/sb3k9n+z/4O8K6lo+taJr3hfSrXStStdY0m5sws8abG8qSVFSdMoSHhZ1wR&#10;zyKAPb6KKKACiiigAryr4yf8lF+BP/Y53P8A6j2s16rXlXxk/wCSi/An/sc7n/1HtZoA0rf9oDwD&#10;daxBpcevbr+fxDN4Vjh+x3A3anFEZpIM+XgYjUtvzsOMBieKTTf2gvAGrJ4ae017zV8SNfJpR+x3&#10;C/aDZ7/tQ5j+TZsb7+N2PlzxUXxr/aN+HP7POh/2n498U2Whq6loLNmMl3c47RQLl354yBgZ5Iru&#10;tB1q38R6Hp2rWgcWt/bR3UQkGG2OoZcjscEUAcJpP7Rvw713S7TUbHxD59ndeHZPFcMn2K4Xdpcb&#10;BXuMGMEYJHyEb/RaguP2mvhra6df38viTbaWOiWfiO4k+w3J2afdsVt5seXk7ypGwZYY+ZRXqNFA&#10;HnfiD9oLwD4W1LXLDVNe+y3eiXOnWeoR/Y7h/Jlv2C2a5WMhvMYgZXIX+IrUtx8ePAtq7pLrm1k8&#10;Rp4SYfZJzjVHClbf7ncMPn+5z96u/ooA8/0H49eBPE19pFnpuu/abnVtSv8ASLJPsk6ebdWW/wC1&#10;R5aMBdmxvmbCtj5S3FUdJ/aW+G+uW+lT2PiPz4tU07UNVtG+w3K+ba2LiO7k5jGNjEDacM38IYV6&#10;dRQB5jqX7Snw40nTzfXfiPyrUeGf+ExMn2G5b/iU5A+04EeerD939/n7tWNa/aF+H/h2w8SXuoa/&#10;9ntvDttZXmqP9juG+zxXf/Hs2FjJbf6Lkr/EBXo1FAHn8/x78CW2qahp0mu7byw1y18OXMf2Oc7N&#10;QuUSSCHPl4O5ZEO8EoM8sCDXE/Gb4gaB48+Hsq6Ff/bm0T4i+GNH1AeTJH5N3F4h0wyR/Oo3YDr8&#10;y5U54Jr3avKv2lv+SdaR/wBjn4T/APUh06gD1WvONc/aG8B+HPEg0TUNVu4JvtsemvfjSLx9Miun&#10;YKkEl+sJto5CzKux5QQzBSASBXo9fBf7RVz8TfiZ4X+JHh7VIPH51WLX0i0vwjoPhaKbRLjS4bmB&#10;4bt797RjI7KpkZYrlZA3yiIbWoA+qvGH7RngDwL4k1Lw7qmr3cviDTraK+utJ0vSLzULuO2kDYn8&#10;q3hkYxDYQ0gBVCUDFS6g9t4X8T6T408O6br2hX8GqaNqUCXVpeWzbo5o2GVYH6V5N4F8N6la/tX/&#10;ABb1m40u6h0y90DQILTUJLdlhneM33mpHIRtYruTcAeNy56in/se+HtU8N/s0+ENI1ewvNG1G3ju&#10;o2s72BoZoF+1TbAUcAqNpUgEdMdqAON/aM/a20Hw54F1aDwX4mmt/E8Gs2Olwah/ZMzWM032+CO6&#10;tobuWE2s0yxtMGjR2ddkhwDG231b4h/tCeBPhbqsum+IdWuo7y3s/wC0LuPT9KvNQFja5IE901tF&#10;ILaIlWw8xRTsfBO1sfJuoWfiXT/2QdM+DQ+H3i/UPG+iapZRXzRaJMbPyYdWima9juyohnV0w22F&#10;3lG9iyAJIy9r4u8I654R+OnxUu9Y1/4kaFoPjA2dxp9x4H8NW+t293HHZpbyW85On3csDq4YgOY4&#10;ysmVOd+AD33xp+0N4A+H+taNo+r647atrVm1/pdjpthc6hPqEKsis1ulvHI0pG9W2oC20M+Nqsw0&#10;fin8VtK+E/wp1zx7qcNzLpumWP2z7MsTRzzEgCOIIwBV2ZlXDAYLc4wa8O8F/CW48E/tCfBW3sND&#10;1z/hG/Dfw5vdKS+1eJJpLSTzbRY4Z54QYRPsVxhGwdrbcivUv2o/hlqXxg+Avi7wroohbWrq3jn0&#10;9LlykT3MEqTxIzdgzxKpPbNAHK+JPFXx28H+A7zx3fReCdQhsbZ9TvPBFnYXUd2luoLvBHqbXJjk&#10;mRB942io7KRhAdwytb/ai0/TvjV8PHGuT/8ACBeKvBFzrdnp9rpr3d3f3JuLTyDDDDG9xI4hllYx&#10;xg4UOzDCFha8d/HHUvH3wu1jwz4d+HvjMfEHWtPn0xNI1bw7eWdlZ3DxujvNqEkYtDFH8zbo5m8w&#10;ACPeWUHkG8KXXwB+NHwekfwxr/iXwv4X+Hc/hy61rQ9Imv8A7JKJrNUcxRBpWLiJhtiV3AYsRsV2&#10;UA93h+PngGf4cTeO08Qx/wDCNQzNayTtbzLOlwJPKNsbYp5wuPMwnkbPMLEKFyQKrW/7Rnw/m8E+&#10;KfFcms3FjpHhbP8Aba6jpV5aXen/ACLIPNtJYlnXKMrD938wORmvmDxB8KfGus+Gr/x9ZWPijRbC&#10;5+KP/CZLpmn2UTazBpi2f2UXEdlcRSKZt4E/kPE0m08J5oC1f+JPw1l8VfA/4+6/oM/xL8b+I/EP&#10;hqHSRL4q8Px6dNeGAzNHFbWUdlazMy+c2XaHDb1CM21goB6D+0L+1xpfh34E6t4l8C3OtTXdxd22&#10;m6frUPhe/mtAZp44zcwyPb+TMgR2aNwXjkYIq7920z+BfilrVr8etM8M3fjDWdV8H/8ACBXGvzXP&#10;izSYdMvPPXUPL86dPsts0QSPK7TGg2gMQT8xtftWeEdV1r9mG00XQ9FvL++ivtBK6fp9q8kqJFfW&#10;rPiNASAiqxPGFCknAFVfiJpnjPS/2ptY8VeFvDc+r3Nr8L7uDTXniZLK41EXokitWm4UM2Adu4HH&#10;PA5oAufBD4hXes+NdC0TUvizqPii+i0K5ebT9W8ES6D/AG3J9pRl1C2klijDpFGyxbIC6EOrk8jP&#10;oWkftAeBte8XHw7p+p3l1efbJNOF4mk3n9mvdRgl7dL/AMr7M0q7WUospbcrLjcCB80eBbTxl48+&#10;OnwX8QalefEbXmstN1RdYvPE/hOLR7LSLuexUGGHFnbzEF1wGZpUO1QJC2c+jfso+Jr74c/DTwh8&#10;K9e8H+Kbbxfo7y6dfSx6JcnTWCySOb0ag6i2eNwQ+FlMhZ9uzcCAAQfAP9rbQdS8FWcfjrxNNN4g&#10;m8R6loz366TN9hgkGpTw2ltPdQw/ZoJTEsOEldXYPGxB8wFvVviH+0J4E+Fuqy6b4h1a6jvLez/t&#10;C7j0/SrzUBY2uSBPdNbRSC2iJVsPMUU7HwTtbHzjJ8PfEq/sE+JdBTw1qo8RSeIr67i0xbCX7W4P&#10;iF5o5Vi27z+72yBgPu4Ycc1o+LvCOueEfjp8VLvWNf8AiRoWg+MDZ3Gn3Hgfw1b63b3ccdmlvJbz&#10;k6fdywOrhiA5jjKyZU534APr20u4NQtYbq1mjubaZFkimhYMkiEZDKRwQQQQRU1cj8IvB1r8PfhZ&#10;4S8M2UWpQWekaXbWUMOsSRSXkaRxqqpM0RMZcAYJQlcjjjFddQB5V+1j/wAms/GT/sTNZ/8ASGav&#10;Va8q/ax/5NZ+Mn/Ymaz/AOkM1fKv/D6v4If9Ct8QP/BdY/8AyZQB9j0V8K/8PiPgz/0LPjr/AMAL&#10;L/5Lo/4fEfBn/oWfHX/gBZf/ACXXj+xn2Pa9tT7n3VXGfFf/AJF7R/8Aj/8A+Rn8P/8AIN/1v/IY&#10;s/vf9M/+en/TPfXwB8WP+CwliuteGbr4a+GtQn0+Fpxren+J7aKD7Qh8vyvIkhmkKMMS5JBHzDhu&#10;30b8M/2uPC37VHw+sL3QdM8T6TfWXibw8L21S0ciNjrFnwLhR5Tx/wB8ZD+VvJUVcac4uLaIlVhK&#10;Mop9D7dr5j/aM/a20Hw54F1aDwX4mmt/E8Gs2Olwah/ZMzWM032+CO6tobuWE2s0yxtMGjR2ddkh&#10;wDG236ZlUyRuoYoWBAYdR718FahZ+JdP/ZB0z4ND4feL9Q8b6JqllFfNFokxs/Jh1aKZr2O7KiGd&#10;XTDbYXeUb2LIAkjL6p5B9ZfEP9oTwJ8LdVl03xDq11HeW9n/AGhdx6fpV5qAsbXJAnumtopBbREq&#10;2HmKKdj4J2tiXxd8fPAngfV9L0nU9baTVdWsm1HTdP02yuL+41CBWUM1vHbxu0xAcMVjDNsDPjar&#10;MPn3xd4R1zwj8dPipd6xr/xI0LQfGBs7jT7jwP4at9bt7uOOzS3kt5ydPu5YHVwxAcxxlZMqc78d&#10;V8PfhXceBPjv8JrSw0fXE8N6B8M7vSEvNXjSWS2kFzY+XBPNCDD52xH4Q4OxiuQM0Ae7eAPiF4e+&#10;KPhi38QeGNRXU9KmeSISeU8TpIjFJI5I5FV43VlIZHUMCOQK+bfFn7RXxO02z+Oniawv/Bdp4c+G&#10;epvappOo6PdNc6lHHawTlftgvVSKR/NKKfIcA7eGzivTP2Y9A1Pw/D8UY9S02701Lrx7q15aLdQN&#10;EJoJGjZZYwwG5GO4hhwTk56186ah8P8AwQ3jf9oX/hO/g9rXijxJrGvSy+HdQt/A15eTzRGwt0jN&#10;tqS25jg/fK+HMyBGBYletAHvdh8X9buP2ldN0S/u/wCxvCc3w7/4SS5028jjT7Lc/a0VnklZQ67I&#10;yVIJCjBJGa7Dw7+0R4H8UaxNpVjeasmpLYy6lDa3vh/ULSS+to8b5bQTQL9rUbl/1G/O9cfeGfAP&#10;Cvhj4u+EfiJoetaho0/iXxzpnwYayku7gMbO71pLhXW2kuchDIzAZ+cFuWzg5qj8O4fGHjX4+/BL&#10;xJqlz8RfEQ0/T9T/ALZufFHhOLR7HSbqeyXdDCBZ28pUuu3czSxnaoEjNnIB2cP7eWiTfBHxn4+X&#10;wb4mFz4ek1FF01tD1RYLj7NPJEha8Nl5cRcRguGz5JYq+Cpr1f8A4aI8G2ngfTfE+pzatpFtqFyl&#10;laWF7oOoRahdXLKG8q3s3gFxOcEnMcbAqrN0UkfP2neFPEGo/st/HT4UJ4c1yHxnJN4mntYbjS7i&#10;K0vY7q7nmtzb3jIIJS6zJ8qyFgcggYNdPr+vXGoeMvgx8U7bw14suvDPh611DSNXsH8N38eo6fLc&#10;wQKlwLFohPKqtGYy0UcgAkJBKhiADpvjZ+0NayfszfE/xj8Pdams9e8N2MwIvtNktrvT7lVVlE1p&#10;dxK6EqysBJHhlYMMgg13Hgb9oLwL4+1+20DSdakm1a5tWu7T7Tp9zaw6lChAeazmljWK7jG5TvgZ&#10;1wynOCDXzZ8WvB3ib4p+Dv2lvGGieF9eh07xP4astE0XSr3TJ7a/1Sa2E3mXH2SQCVATMI18xFZh&#10;GTjbgnvb6TUfjR8VvhD/AGP4W8TeFIvBbX17rU2saTNYRWjPZPax2kUrKI7kmSTO62aSLbFnfymQ&#10;D1Ow/aP+Hup+MofDFtrk0moT38mlQXR0y7XTp7yNWZ7aK+MX2aSZdjgxrKW3Iy43KQEi/aO8A3Xj&#10;TVvCVjqeoar4i0i5a11Gw0vRL+8aykEayDzjDAyxqysNjsQrkMqlmVgPl/4P/CXUF8F+B/hp411j&#10;4tDWPDmr2lxLoNn4esl0UT210LhLpNU/s8I0BIEpzdmZgWQgyHYfc/2b/CupaD8Sfj5f6ho91pya&#10;r4yFxaXN1bNELyAWNsoeNmA8xAwkAIyMhh1zQB4Lqn7Uvi/xB8JfjV4/0TxX4o0rUND1Wew0jR7v&#10;wqttplnbR31vbpJ51xZBnumXeXieYlPMbMS7QV9p+O3xKuPC2ua6Ivi3f+DbZfD8cJSx8Ey61baH&#10;dmbzP7Ru7mOJ0iBh+Xyp2RAuZM968j1/4d+K5v2M/jlokfhjWH1nUfG2qXdlpy2EpuLmF9VjkSWO&#10;PbudGQFgygggZ6V0X7RWr/ETxJqXxT8JTnx1pukvoS2vhjS/B/hmG/tdeE1rJ9o+13k1pMkLCQmM&#10;xmW3IRQV3F1NAH0X4z+M3hP4eto1tq2oXV7f6tG0tjZaJpd1qt3cxooLzLb2kUsnlDcuZNuwF1BO&#10;WGfLfE/7StloXx68EWw16afwPr/g6+1S3sLDTJLu6vrtLq1WPyYIomuXdYnnLRIuVVXZ1HlkryHg&#10;a31j4N/EbwL4t8R+G/EV14evvhnpfh4zaTot5qVxpd9bt5skM1rbxvLGsiuPn2Y3RbWKnGe8tbfV&#10;PFX7VngXxefDWsaZpDeA9SiaXUrMobWaS9smjilYFljlZFZvLLbsBsgEMAAd7B8fPANz8M28fx+I&#10;Yz4WWQwG6a3mE3niTyvs/wBnKed5/mfuxDs8wsQoXJAqvZ/tFeALrwb4n8UNrNxYaT4YO3Wl1PTL&#10;uyu9P+RXHnWs0STqCjqwJTDA5Ga+ZPEfwt8Zy+F9Z1KzsPEumQaH8ZL7xLLHo9hHJqD6e0br9qs7&#10;e4ikjuCry+YFEbltrlAz4Bt/Eb4ayeKfgj8e9f0Gf4l+NvEfiDw3BpIl8VeH49OlvDAZmjitrKOy&#10;tZmZfObLtDht6hGbawUA+l/B/wAfvAvjzxUPDui6xNNqstq1/aLcaddWsOoWysFM9nNLGsd3F8yn&#10;zIGdcMpzgg16FXh/xA8N6ncftDfAnUrPS7uTTtNt9ahvbuC3YxWqyWcYRZXAwgZ0AAYjJUY5Fel+&#10;APG3/CfaHNqX9ga54c8q8uLP7J4gs/stw/lSFPNVNxzG+3cjZ+ZSDgZoA6WiiigAooooAKKKKACi&#10;iigAooooAK8b8LTeZ8Qvisv2uwufL8R26+XZ2vky2/8AxJ9NOy4by082Q53h90mI3iTeNnlp7JXj&#10;fhabzPiF8Vl+12Fz5fiO3Xy7O18mW3/4k+mnZcN5aebIc7w+6TEbxJvGzy05sR8B1Yb+IdZRRRXl&#10;nrBXF/GL4S6F8cvh3qngnxMLk6HqT27XK2kvlSOIZ451UNg4BaJQcc4JwQcEdpRQnbVCaurM5P4a&#10;/Cfwf8H/AA+mieDPDtj4d01cForOLDSkDAaRzlpG/wBpyT711lFFG+4baIKKKKBhV7RP+QpD/wAC&#10;/wDQTVGr2if8hSH/AIF/6Caun8a9TOp8EvQ6qiiivaPDCiiigAooooAKKKKACiiigAooooAKKKKA&#10;PO9U/wCQnd/9dn/9CNVatap/yE7v/rs//oRqrXsx2RwPcKKKKoQUUUUAFFFFABRRRQAUUUUAFFFF&#10;ABRRRQAUUUUAFFFFABRRRQAUUUUAFFFFABRRRQAUUUUAFFFFABRRRQAUUUUAFFFFABRRRQAUUUUA&#10;FFFFABRRRQAUUUUAQftY/wDJrPxk/wCxM1n/ANIZq9Vryr9rH/k1n4yf9iZrP/pDNXqteIegFFfK&#10;H7Q3xu8R+Mvg38cYfC/gePWPBuh6bqugahrL6wIL1rlLV1uHt7QxFZIYWcB2eeNjsl2I5VQ/ZaH8&#10;Xdb07TvAfgTwR4Ys/FPif/hFLTWL7+1NWbTbOxtDGscZeVIJ2MskisEQR4xG5LLgbgD32ivno/ta&#10;S6l4f+GdzoPgm61TWfGmp3uhNpM2oR250u/tY5/PSaTawaJJLeRWdATsBdEkOI27r4Q/FrUfH2te&#10;MvDniHw9D4a8U+Fb2G2vrWz1A39rLHNCs0M0MxiiZlZSQQ0akMrDnGaAPS6K+K/it4osJP2ofidp&#10;PibU/idcabp/hXTLnSdO8CXOvlIbh/tXmOU01vLRm2R4afCkr1wGruPhb+0F4ih+CPwVsmjs/iJ8&#10;T/GmmCWILqcdtaFYUDXNxc3MccmwRqVRvLjdjKdoXqwAPpyivCJv2pYfCeh/EEeOPDv9i+KPBaWs&#10;t1o+kX41CO+juzts2tZnjhLebJ+6/eRx7XBz8uGPEah4m8Zap+118GIvG3g+y8K3EOi+IJ4ptM1r&#10;+07SVWitNyGRoYHWVCvzDyymGQq7fMFAPq6ivnnS/wBqnU7618O+LJ/BMVr8K/EOsx6Np/iL+2C1&#10;+fOlMFtdSWXkBUt5ZtqqwnZwsiOyAEhYte/ai8VQD4pXeg/DSPV9I+HN/NbardXWvC2e7ijtorhj&#10;Zxi3k8yVUkYtHIYl/wBXtkcswQA+i6KzvDuu2vijw/pms2LF7HUbWK8gZsZMciB1Jx7EVo0AFeUf&#10;GdRJ8QvgWpyA3jK5B2kg/wDIu6z3HSvV68q+Mn/JRfgT/wBjnc/+o9rNAHw9+1x/wSNv/H2uap4y&#10;+G3jK91DW7tjNPo/i69kuWmb0ivGy/TgLLu95AK6fw7/AMEW/hDceH9Ml1fxF48tdWktYnvIIdRs&#10;SkcxQGRVP2Q8Bsgcnp1NfofRQB8Af8OVPgh/0NPxA/8ABjY//IdH/DlT4If9DT8QP/BjY/8AyHX3&#10;/RQB8Af8OVPgh/0NPxA/8GNj/wDIdH/DlT4If9DT8QP/AAY2P/yHX3/RQB8Af8OVPgh/0NPxA/8A&#10;BjY//IdH/DlT4If9DT8QP/BjY/8AyHX3/RQB8Af8OVPgh/0NPxA/8GNj/wDIdH/DlT4If9DT8QP/&#10;AAY2P/yHX3/RQB8Af8OVPgh/0NPxA/8ABjY//IdZOuf8Ev8A4Wfs7ap4L+IXhvX/ABhe61o/jPw1&#10;5EGqXlrJbt5utWUDb1S2RjhZWIww5A6jg/orXlX7S3/JOtI/7HPwn/6kOnUAeq0UV8oftDfG7xH4&#10;y+Dfxxh8L+B49Y8G6Hpuq6BqGsvrAgvWuUtXW4e3tDEVkhhZwHZ542OyXYjlVDgH1fRXgWh/F3W9&#10;O07wH4E8EeGLPxT4n/4RS01i+/tTVm02zsbQxrHGXlSCdjLJIrBEEeMRuSy4G7M1L9sCeTwv8ML7&#10;QPAtzrOteNdXu/D7aPNqKW7aZf26TCZJZNjho0lgdWkUcIC6q5wjAH0hRXE+LfD3iPx98I9Z0W4u&#10;R4R8U6npk1ut1oOpzOLC5ZCEeG58uGQ7W2ndsU9RivnfxB8e/EPjv9jnwv8A2ZdXGi/EvxdfQeCG&#10;e2mKXFlqnnm2vZVYYZWjWG4lBHIwpoA+vqK+c9Z/aa1PwrovibXdJ8Hf298NPBF5/ZOseI7rXGTU&#10;JDAVS8nt7YwOLhIcnczzxs7RyhVOAWn+KH7T2v8Ahqb4jP4L8DWPi3Tvh/psWoa3c6jr50xpDJbm&#10;5Edqq203mlYdrEuYxlgF3HOAD6Forw9vj34n1jUPDfh3wx4N0nW/GWoaEniLUbabxBLbabp1pIds&#10;P+lfY2kkkkbIRfs68JIWK7Ru888VftMeP/FU/wAEtS8A6JpdpZ+JNdu9I1jSdb1UwSi8t7e8E9jI&#10;6Wc+yOOW3LCeM7mKKNgVywAPrOivI/il8UviB8PPDuqa/afDzTdX0jQ9MOo6rJJ4jMEsmyMyTJYx&#10;rav5+wKwBmNvuIAAwcjg9d+NnxI1X9oX4eaZ4M03Qr/wT4j8KXWtw2+qatJZyXKh7MiaTbYytE8Y&#10;nIWNWZXDksUKgEA+mKK+XvCnxy8N+AdJ+Icvh3wRJF4gvviRd+HbXSYtVZzrerukZNw0koxbRlQW&#10;cKGCLExUMSFPeaX8dta0vxXrPhPxv4W0/QPE1tocviHT49I1ltQs9RtYjtlVZpLaB0kRygZTERtk&#10;Uhm+YKAey0V86eDf2qPEGvad8LfEWs/DtdA8G/EGW3tLC+/txbi+tbmeBpYvPthAEEMhRgjrMzEN&#10;GWjRmKL9F0AFFFFABRRRQB5V+1j/AMms/GT/ALEzWf8A0hmr1WvKv2sf+TWfjJ/2Jms/+kM1eq0A&#10;cPRRRXhH0B5b8Zf2a/Afx+1nwtfeOdMk1qLw61xJaWDTFLeRpfL3GVVwXx5S4XO3k5DVo+PND03w&#10;14J8PaZpGnzaXptr4k8PxwWegQrCIl/tiz+UIoAEX/PQAf6vfXoNcZ8V/wDkXtH/AOP/AP5Gfw//&#10;AMg3/W/8hiz+9/0z/wCen/TPfWkG+aKMppcsn5HtdFFFeyeIFFFFABRRRQAUUUUAFFFFABRRRQAU&#10;UUUAFFFFABRRRQAUUUUAFFFFABRRRQAUUUUAFFFFABRRRQAUUUUAFeN+FpvM+IXxWX7XYXPl+I7d&#10;fLs7XyZbf/iT6adlw3lp5shzvD7pMRvEm8bPLT2SvG/C03mfEL4rL9rsLny/Eduvl2dr5Mtv/wAS&#10;fTTsuG8tPNkOd4fdJiN4k3jZ5ac2I+A6sN/EOsoooryz1gooooAKKKKACiiigAq9on/IUh/4F/6C&#10;ao1e0T/kKQ/8C/8AQTV0/jXqZ1Pgl6HVUUUV7R4YUUUUAFFFFABRRRQAUUUUAFFFFABRRRQB53qn&#10;/ITu/wDrs/8A6Eaq1a1T/kJ3f/XZ/wD0I1Vr2Y7I4HuFFFFUIKKKKACiiigAooooAKKKKACiiigA&#10;ooooAKKKKACiiigAooooAKKKKACiiigAooooAKKKKACiiigAooooAKKKKACiiigAooooAKKKKACi&#10;iigAooooAKKKKAIP2sf+TWfjJ/2Jms/+kM1eq15V+1j/AMms/GT/ALEzWf8A0hmr1WvEPQPl3xJ+&#10;z/8AE2x8I/FrwD4RufCSeFfHVzqd/DrGqTXK3mmvfRt58BtUiKTKZC22XzkKCTJjk2BXb40/ZPm1&#10;DxT4V8Unwf4B+JF7Z+GLTw3qOh+NkK2yeRuZLm1uDa3BRtzurIYfnUqdylcN9SUUAeDw/AHULXVv&#10;gvdadpvhPwzZeDtVv9S1DSfDtq1nZotxZ3MKx20aph2V513Owj34Z9qkhB1vgP4a6n4X+MvxQ8W3&#10;U9pJpvig6WbKKF2M0f2a3aKTzAVAGWIxtLcdcdK9LooA8B1L4d/E3wr+0N4y8f8AhLSPCev6Z4h0&#10;bTtNWDWtfutOmt5LZpyWIjsbgOrecP4lPyn1rm/DP7Lfir4Y6d4A17w3quj63448O3mr3WoWuovN&#10;Y6dqC6pN511DG6LM1usb7GjPlyZ8vBA3ZX6iooA+ZfEn7L/iT4paL8TNW8W6jpGj+NPFkWnQWEGl&#10;tNe2Okx6fMZ7RTJIsTTlpSzu3lx8NtA43NuWvwy+J3jT41eBfHHjVPCej6d4d07U9Pk0fQ726vJJ&#10;Wuo4QZxPJBDwTHjyvLGwLnzJC+1PfqKAPk74SfsfJ8MLjQ9Ff4afCXVrDRbxZLfx1dacH1yWBH8x&#10;C9t9lA+0j7nni6wCBJsP+rrv9M+BuvWXhf496a93pxn8falfXmmMskm2FJtOgtkE/wAmVIeJidob&#10;5SOSeB7lRQBzXwz8N3Xgz4b+FPD97JDLeaTpNpYTyW5JjaSKFEYqSASuVOMgHHYV0tFFABXlXxk/&#10;5KL8Cf8Asc7n/wBR7Wa9Vryr4yf8lF+BP/Y53P8A6j2s0Aeq0UUUAFFFFABRRRQAUUUUAFFFFABX&#10;lX7S3/JOtI/7HPwn/wCpDp1eq15V+0t/yTrSP+xz8J/+pDp1AHqtfLviT9n/AOJtj4R+LXgHwjc+&#10;Ek8K+OrnU7+HWNUmuVvNNe+jbz4DapEUmUyFtsvnIUEmTHJsCv8AUVUNL8QaXrc2oQ6dqVpfzafc&#10;G0vI7WdZGtpgquYpApOx9ro21sHDKe4oA+avGn7J82oeKfCvik+D/APxIvbPwxaeG9R0PxshW2Ty&#10;NzJc2twbW4KNud1ZDD86lTuUrhukn/Z51L+0fgncaZp3hLwzZ+DdavNV1HSfD9s1nZos9rcRiO2j&#10;VMOwaZdzsI9+GfahbYPoCsnxT4u0LwNodxrXiTWtP8P6Pb7RNqGqXUdtbxbmCrukchRliAMnkkCg&#10;DWr5o8F/st694a/an1nxvPqumy/DkXd5r+j6LGZPtVvrN5bwQXUzgrs2FI5iuGJ3XD8V9GaTq9j4&#10;g0uz1PS7231LTbyFbi2vLSVZYZ42AZXR1JDKQQQQcEGrdAHyav7HqaL4u8U+T8NfhP4303XtYuNY&#10;i8R+L9P8zVNNNzIZJYnh+yuLxI2JKf6RASpCHG3efIfi5pfhqT47fGS/8S+OvCfgNo2sYIPDvjaX&#10;UVOvWsFlG0eyzttTtIrq0MplRUaG5LN5ynr5dfohRQB8l6l8DdS+MmoeC/i5qPwt8Fa3rOqeFrXT&#10;tV8DfEKExpprAvMj28xtbhopFaVkaNoRuXbkoUIbsfEnwF1+18LfC+fwho3grRdc8F66+tDw7p8c&#10;ml6NIssNxDLAkkcUjIyrcZ83yf3jIWMab9q/QdFAHyR8XP2V/FvxP8VeOtR1Lw/8PvFZ8UaTb2un&#10;X/iyWa7l8JSLbtHLFZRG1IlQysZRIslu25ssrbQD2n/ClfG3hXXvg94j8ProGr6l4S8MSeGNU0/U&#10;tQns4ZY5Etd00EyW8pLK9rwrRgMrdVIr6DooA+Xm/Zc8VWtj4h1Gy1TR4/E8PxIn8e6AJZJjbSI0&#10;Qi+y3LBA0e9DKjMiybNwYB8ba6mH4R+NfHPjzVvG/jVNB0bUofDd34c0TRtE1Ce+giW4KPNcT3Ek&#10;EBZmaONQiw4VUJ3MWwvvFFAHz7F+z74ij+DXwG8JG90v+0vAWoaHd6nL5snkzJZwGOUQHy8sST8u&#10;4LkdcV9BUUUAFFFFABRRRQB5V+1j/wAms/GT/sTNZ/8ASGavVa8q/ax/5NZ+Mn/Ymaz/AOkM1eq0&#10;AcPRRRXhH0AVxnxX/wCRe0f/AI//APkZ/D//ACDf9b/yGLP73/TP/np/0z312dcZ8V/+Re0f/j//&#10;AORn8P8A/IN/1v8AyGLP73/TP/np/wBM99XT+NGdT4H6HtdFFFe0eGFFFFABRRRQAUUUUAFFFFAB&#10;RRRQAUUUUAFFFFABRRRQAUUUUAFFFFABRRRQAUUUUAFFFFABRRRQAUUUUAFeN+FpvM+IXxWX7XYX&#10;Pl+I7dfLs7XyZbf/AIk+mnZcN5aebIc7w+6TEbxJvGzy09krxvwtN5nxC+Ky/a7C58vxHbr5dna+&#10;TLb/APEn007LhvLTzZDneH3SYjeJN42eWnNiPgOrDfxDrKKKK8s9YKKKKACiiigAooooAKvaJ/yF&#10;If8AgX/oJqjV7RP+QpD/AMC/9BNXT+NepnU+CXodVRRRXtHhhRRRQAUUUUAFFFFABRRRQAUUUUAF&#10;FFFAHneqf8hO7/67P/6Eaq1a1T/kJ3f/AF2f/wBCNVa9mOyOB7hRRRVCCiiigAooooAKKKKACiii&#10;gAooooAKKKKACiiigAooooAKKKKACiiigAooooAKKKKACiiigAooooAKKKKACiiigAooooAKKKKA&#10;CiiigAooooAKKKKACiiigD0TVNLstc0u803UrO31DTryF7e5s7qJZYZ4nUq8bowIZWUkEEYIJBrz&#10;T/hk74If9Eb+H/8A4S9j/wDGq9VorxD0Dyr/AIZO+CH/AERv4f8A/hL2P/xqj/hk74If9Eb+H/8A&#10;4S9j/wDGq9VooA8q/wCGTvgh/wBEb+H/AP4S9j/8ar4g/wCCu3wR+HXw1/Zt8N6n4R8AeF/CupTe&#10;Lba2kvNE0a2s5niNneMYy8aKSpZEO3OMqD2FfppXwB/wWr/5NZ8Lf9jna/8ApDfUAcV/wSJ+CPw6&#10;+JX7NviTU/F3gDwv4q1KHxbc20d5rejW15MkQs7NhGHkRiFDO525xlie5r7f/wCGTvgh/wBEb+H/&#10;AP4S9j/8ar5V/wCCKn/JrPin/sc7r/0hsa+/6APKv+GTvgh/0Rv4f/8AhL2P/wAao/4ZO+CH/RG/&#10;h/8A+EvY/wDxqvVaKAPKv+GTvgh/0Rv4f/8AhL2P/wAao/4ZO+CH/RG/h/8A+EvY/wDxqvVaKAPK&#10;v+GTvgh/0Rv4f/8AhL2P/wAao/4ZO+CH/RG/h/8A+EvY/wDxqvVaKAPKv+GTvgh/0Rv4f/8AhL2P&#10;/wAarW8K/s+fC3wLrttrfhv4a+EPD2s224QajpWg2ttcRblKNtkSMMuVZlODyCR3rv6KACiiigAo&#10;oooAKKKKACiiigAooooAK8q/aW/5J1pH/Y5+E/8A1IdOr1WvKv2lv+SdaR/2OfhP/wBSHTqAPVa+&#10;LvDvib4k+Db39p3xJ4N/4RlNO8P+K7rVJrbWrae4m1No9Ms3kt0aOWJbXCRjErCbc0nKIEy/2jXk&#10;mn/AP7D4f+MWmf27v/4WHf3d75v2PH9n+fYw2u3Hmfvdvk785TO7GBjJAMf4i/Gy60/wj4T8QWfj&#10;34e/DTTNd01L+3uvHjNK11I8auII4/tNqAFV1Jk8xzzjyx1PhfxG+KHjD48eBf2XfGOj3uh+HU17&#10;xbbNJY3WmyajHHfxw3a+aJEuYvMgBjchAAxyjeYMYPtcP7Nuv+G/E3hjxB4T8cWml6rpvhG38H3k&#10;mqaGb5JbeFlYT2yi4j+zyk7s7vOQ/JlDs+Zmg/so/wBh+A/hD4a/4SuS6/4V/wCIDrv2yWwUPqGf&#10;tP7tlWQCM/6T94ZHyfdGeADn/B+ofFJf2vPG2maj460W40DTvDuj3tzpy6HdiExvNeB/s6HUGWCY&#10;+Wd0pWTcBGNnyZbjPDf7eH9tXHhTxF/wl3w6utB8Ra/DpS+BrK7D+JbK1nm8iC5kcXRDOHMckkH2&#10;ddiOw3kplvoDUPhDq0Pxwl+IOh+IrKyt9U0u20jXNI1HSmu/tUMEsskbQSrPH5D4nkUlllU5Hy8c&#10;5fw0+Cfi/wCFlrpnhjR/iBbD4daXPustNk0ENqsVuG3raG9acxNEDlM/ZvM8vjeHHmUAcHrXxz+L&#10;WoWvxr1Tw5beD7XS/hvqdxBFBqNrczz6xHFZw3TxblnjW2cByBLiUMXH7tPLJk+ivB3iSHxl4R0P&#10;X7eMxW+q2MF9HGxyVWWNXAJwOgb0rzzT/gH9h8P/ABi0z+3d/wDwsO/u73zfseP7P8+xhtduPM/e&#10;7fJ35ymd2MDGTs+Efh14i8HzeCLO28Y7/DHh/QF0i70X+y4x/aFwiRpHdecWLxbQjfuxkHfyeBQB&#10;6FRRRQAUUUUAFFFFABRRRQAUUUUAFFFFAHlX7WP/ACaz8ZP+xM1n/wBIZq9Vryr9rH/k1n4yf9iZ&#10;rP8A6QzV6rQBw9FFFeEfQBXGfFf/AJF7R/8Aj/8A+Rn8P/8AIN/1v/IYs/vf9M/+en/TPfXZ1xnx&#10;X/5F7R/+P/8A5Gfw/wD8g3/W/wDIYs/vf9M/+en/AEz31dP40Z1Pgfoe10UVzFp8UvBmoR2slr4u&#10;0K5S7t7i7t2h1KFhNBA224lQhvmSNuHYcKeDivaPDOnormLn4oeDbO3NxceLdCggGmf20ZZNShVf&#10;7P4/0vJbHkcj9793nrUl78SPCWm2+pT3finRbWDTIoJr6SbUIUW1jm/1Lykt8iyfwlsBu2aAOjor&#10;n5PiH4Viuri2fxNo6XNvfRaZNC1/EHiu5VDRW7DdkSurKVQ/MwYEA5psfxG8KS3kdonifRnupNQf&#10;SEgXUIi7XqIXe1C7smZUBYx/eAGSMUAdFRXO23xG8J3i6YbfxRos41QzrYGPUIW+1mDPniLDfP5e&#10;1t+3O3BzjFMs/iZ4P1C1iubXxXodzbTac2rxzQ6jC6PYqcNdAhsGEE4Mg+UetAHS0Vy8nxU8Fw28&#10;9w/i/QUgt7GHU5pW1OALHaTEiG4Y7sCJyCFc/K2OCam1D4jeE9Jub63vvFGjWVxYS20N3FcahDG9&#10;vJcHFukgLZRpSQEBwXJ+XNAHRUVz8nxC8LQswk8S6OhXUl0chr+IYviARa/e/wBcQRiP73I4osfi&#10;F4W1Se0gsvEuj3k15c3FnbRwX8TtPPBnz4kAb5nj2tvUcrg5AxQB0FFcxafFLwZqEdrJa+LtCuUu&#10;7e4u7dodShYTQQNtuJUIb5kjbh2HCng4oufih4Ns7c3Fx4t0KCAaZ/bRlk1KFV/s/j/S8lseRyP3&#10;v3eetAHT0Vzl78SPCWm2+pT3finRbWDTIoJr6SbUIUW1jm/1Lykt8iyfwlsBu2afJ8Q/CsV1cWz+&#10;JtHS5t76LTJoWv4g8V3KoaK3YbsiV1ZSqH5mDAgHNAHQUVzsfxG8KS3kdonifRnupNQfSEgXUIi7&#10;XqIXe1C7smZUBYx/eAGSMUW3xG8J3i6YbfxRos41QzrYGPUIW+1mDPniLDfP5e1t+3O3BzjFAHRU&#10;VzVn8TPB+oWsVza+K9DubabTm1eOaHUYXR7FThroENgwgnBkHyj1pknxU8Fw289w/i/QUgt7GHU5&#10;pW1OALHaTEiG4Y7sCJyCFc/K2OCaAOoorndQ+I3hPSbm+t77xRo1lcWEttDdxXGoQxvbyXBxbpIC&#10;2UaUkBAcFyflzTpPiF4WhZhJ4l0dCupLo5DX8QxfEAi1+9/riCMR/e5HFAHQUVz9j8QvC2qT2kFl&#10;4l0e8mvLm4s7aOC/idp54M+fEgDfM8e1t6jlcHIGKgtPil4M1CO1ktfF2hXKXdvcXdu0OpQsJoIG&#10;23EqEN8yRtw7DhTwcUAdPRXMXPxQ8G2dubi48W6FBANM/toyyalCq/2fx/peS2PI5H737vPWpL34&#10;keEtNt9Snu/FOi2sGmRQTX0k2oQotrHN/qXlJb5Fk/hLYDds0AdHRXPyfEPwrFdXFs/ibR0ube+i&#10;0yaFr+IPFdyqGit2G7IldWUqh+ZgwIBzTY/iN4UlvI7RPE+jPdSag+kJAuoRF2vUQu9qF3ZMyoCx&#10;j+8AMkYoA6KiudtviN4TvF0w2/ijRZxqhnWwMeoQt9rMGfPEWG+fy9rb9uduDnGKZZ/EzwfqFrFc&#10;2vivQ7m2m05tXjmh1GF0exU4a6BDYMIJwZB8o9aAOlorl5Pip4Lht57h/F+gpBb2MOpzStqcAWO0&#10;mJENwx3YETkEK5+VscE1r2PiTSdS1bUNKs9UsrrVNOEZvbKC4R5rYSKWjMiA7k3AEruAyAcUAaNe&#10;N+FpvM+IXxWX7XYXPl+I7dfLs7XyZbf/AIk+mnZcN5aebIc7w+6TEbxJvGzy09krxvwtN5nxC+Ky&#10;/a7C58vxHbr5dna+TLb/APEn007LhvLTzZDneH3SYjeJN42eWnNiPgOrDfxDrKKKK8s9YKKKKACi&#10;iigAooooAKvaJ/yFIf8AgX/oJqjV7RP+QpD/AMC/9BNXT+NepnU+CXodVRRRXtHhhRRRQAUUUUAF&#10;FFFABRRRQAUUUUAFFFFAHneqf8hO7/67P/6Eaq1a1T/kJ3f/AF2f/wBCNVa9mOyOB7hRRRVCCiii&#10;gAooooAKKKKACiiigAooooAKKKKACiiigAooooAKKKKACiiigAooooAKKKKACiiigAooooAKKKKA&#10;CiiigAooooAKKKKACiiigAooooAKKKKACiiigD06iiivEPQCiiigAr4A/wCC1f8Ayaz4W/7HO1/9&#10;Ib6vv+vgD/gtX/yaz4W/7HO1/wDSG+oAP+CKn/JrPin/ALHO6/8ASGxr7/r4A/4Iqf8AJrPin/sc&#10;7r/0hsa+/wCgAooooAKKKKACiiigAooooAKKKKACiiigAooooAKKKKACiiigAryr9pb/AJJ1pH/Y&#10;5+E//Uh06vVa8q/aW/5J1pH/AGOfhP8A9SHTqAPVaKKKACiiigAooooAKKKKACiiigAooooAKKKK&#10;ACiiigAooooAKKKKAPKv2sf+TWfjJ/2Jms/+kM1eq15V+1j/AMms/GT/ALEzWf8A0hmr1WgDh6KK&#10;K8I+gCuM+K//ACL2j/8AH/8A8jP4f/5Bv+t/5DFn97/pn/z0/wCme+uzrmfiJ4X1Dxh4aWx0rVxo&#10;epQ39hqNvevA06B7W7huQkkayRl43MOxlDqSrtzVRdpJsiabi0j16uYtPhd4M0+O1jtfCOhWyWlv&#10;cWlusOmwqIYJ23XESAL8qSNy6jhjyc1xN7efFWT7f9k8VeD4N94Hs/O8K3cnk2vz5ikxqS+ZJzF+&#10;8GxRsf8AdncNhe3nxVk+3/ZPFXg+DfeB7PzvCt3J5Nr8+YpMakvmScxfvBsUbH/dncNnqe3p9zyv&#10;q9Tsdtc/C/wbeW5t7jwloU8B0z+xTFJpsLL/AGfx/omCuPI4H7r7vHSpL34b+EtSt9Sgu/C2i3UG&#10;pxQQ30c2nwut1HD/AKlJQV+dY/4Q2QvbFcLe3nxVk+3/AGTxV4Pg33gez87wrdyeTa/PmKTGpL5k&#10;nMX7wbFGx/3Z3DYXt58VZPt/2TxV4Pg33gez87wrdyeTa/PmKTGpL5knMX7wbFGx/wB2dw2Ht6fc&#10;Pq9Tsd7J8PfCst1cXL+GdHe5uL6LU5pmsIi8t3EoWK4Y7cmVFVQrn5lCgAjFNj+HPhSK8ju08MaM&#10;l1HqD6uk66fEHW9dCj3QbbkTMhKmT7xBwTiuEvbz4qyfb/snirwfBvvA9n53hW7k8m1+fMUmNSXz&#10;JOYv3g2KNj/uzuGwvbz4qyfb/snirwfBvvA9n53hW7k8m1+fMUmNSXzJOYv3g2KNj/uzuGw9vT7h&#10;9Xqdju7b4c+E7NdMFv4X0WAaWZ2sBHp8K/ZDPnzzFhfk8zc2/bjdk5zmmWfwz8H6faxW1r4U0O2t&#10;odObSI4YdOhREsWOWtQAuBCSMmMfKfSuHvbz4qyfb/snirwfBvvA9n53hW7k8m1+fMUmNSXzJOYv&#10;3g2KNj/uzuGwvbz4qyfb/snirwfBvvA9n53hW7k8m1+fMUmNSXzJOYv3g2KNj/uzuGw9vT7h9Xqd&#10;jtZPhX4Lmt57d/CGgvBcWMOmTRNpkBWS0hJMNuw24MSEkqh+Vc8AVNqHw58J6tc31xfeF9Gvbi/l&#10;tpruW40+GR7iS3Obd5CVy7REAoTkoR8uK4S9vPirJ9v+yeKvB8G+8D2fneFbuTybX58xSY1JfMk5&#10;i/eDYo2P+7O4bC9vPirJ9v8AsnirwfBvvA9n53hW7k8m1+fMUmNSXzJOYv3g2KNj/uzuGw9vT7h9&#10;XqdjvZPh94WmZjJ4a0dy2pLrBLWERzfAAC6+7/rgAMSfe4HNFj8PfC2lz2k9l4a0ezms7m4vLaSC&#10;wiRoJ58+fKhC/K8m5t7DlsnJOa4K9vPirJ9v+yeKvB8G+8D2fneFbuTybX58xSY1JfMk5i/eDYo2&#10;P+7O4bC9vPirJ9v+yeKvB8G+8D2fneFbuTybX58xSY1JfMk5i/eDYo2P+7O4bD29PuH1ep2O2tPh&#10;d4M0+O1jtfCOhWyWlvcWlusOmwqIYJ23XESAL8qSNy6jhjyc0XPwv8G3lube48JaFPAdM/sUxSab&#10;Cy/2fx/omCuPI4H7r7vHSuJvbz4qyfb/ALJ4q8Hwb7wPZ+d4Vu5PJtfnzFJjUl8yTmL94NijY/7s&#10;7hsL28+Ksn2/7J4q8Hwb7wPZ+d4Vu5PJtfnzFJjUl8yTmL94NijY/wC7O4bD29PuH1ep2O6vfhv4&#10;S1K31KC78LaLdQanFBDfRzafC63UcP8AqUlBX51j/hDZC9sU+T4e+FZbq4uX8M6O9zcX0WpzTNYR&#10;F5buJQsVwx25MqKqhXPzKFABGK4K9vPirJ9v+yeKvB8G+8D2fneFbuTybX58xSY1JfMk5i/eDYo2&#10;P+7O4bEvrr4rSLqX2PxX4Nt2ku1exM/hS7lEFt+83RSgamvmyHMOJF8sDY/7s7xsPb0+4fV6nY7y&#10;P4c+FIryO7TwxoyXUeoPq6Trp8Qdb10KPdBtuRMyEqZPvEHBOKLb4c+E7NdMFv4X0WAaWZ2sBHp8&#10;K/ZDPnzzFhfk8zc2/bjdk5zmuE1G8+Ksn9qfYPFXg+28y8V9P+0eFbub7Pa/vMxS41JPNkOYcSL5&#10;ajY/7s7xsNRvPirJ/an2DxV4PtvMvFfT/tHhW7m+z2v7zMUuNSTzZDmHEi+Wo2P+7O8bD29PuH1e&#10;p2O4s/hn4P0+1itrXwpodtbQ6c2kRww6dCiJYsctagBcCEkZMY+U+lMk+Ffgua3nt38IaC8FxYw6&#10;ZNE2mQFZLSEkw27DbgxISSqH5VzwBXFajefFWT+1PsHirwfbeZeK+n/aPCt3N9ntf3mYpcaknmyH&#10;MOJF8tRsf92d42Go3nxVk/tT7B4q8H23mXivp/2jwrdzfZ7X95mKXGpJ5shzDiRfLUbH/dneNh7e&#10;n3D6vU7Hd6h8OfCerXN9cX3hfRr24v5baa7luNPhke4ktzm3eQlcu0RAKE5KEfLinSfD7wtMzGTw&#10;1o7ltSXWCWsIjm+AAF193/XAAYk+9wOa4LUbz4qyf2p9g8VeD7bzLxX0/wC0eFbub7Pa/vMxS41J&#10;PNkOYcSL5ajY/wC7O8bDUbz4qyf2p9g8VeD7bzLxX0/7R4Vu5vs9r+8zFLjUk82Q5hxIvlqNj/uz&#10;vGw9vT7h9XqdjvbH4e+FtLntJ7Lw1o9nNZ3NxeW0kFhEjQTz58+VCF+V5Nzb2HLZOSc1BafC7wZp&#10;8drHa+EdCtktLe4tLdYdNhUQwTtuuIkAX5Ukbl1HDHk5ridRvPirJ/an2DxV4PtvMvFfT/tHhW7m&#10;+z2v7zMUuNSTzZDmHEi+Wo2P+7O8bDUbz4qyf2p9g8VeD7bzLxX0/wC0eFbub7Pa/vMxS41JPNkO&#10;YcSL5ajY/wC7O8bD29PuH1ep2O2ufhf4NvLc29x4S0KeA6Z/Ypik02Fl/s/j/RMFceRwP3X3eOlS&#10;Xvw38Jalb6lBd+FtFuoNTighvo5tPhdbqOH/AFKSgr86x/whshe2K4XUbz4qyf2p9g8VeD7bzLxX&#10;0/7R4Vu5vs9r+8zFLjUk82Q5hxIvlqNj/uzvGw1G8+Ksn9qfYPFXg+28y8V9P+0eFbub7Pa/vMxS&#10;41JPNkOYcSL5ajY/7s7xsPb0+4fV6nY72T4e+FZbq4uX8M6O9zcX0WpzTNYRF5buJQsVwx25MqKq&#10;hXPzKFABGKbH8OfCkV5Hdp4Y0ZLqPUH1dJ10+IOt66FHug23ImZCVMn3iDgnFcJqN58VZP7U+weK&#10;vB9t5l4r6f8AaPCt3N9ntf3mYpcaknmyHMOJF8tRsf8AdneNhqN58VZP7U+weKvB9t5l4r6f9o8K&#10;3c32e1/eZilxqSebIcw4kXy1Gx/3Z3jYe3p9w+r1Ox3dt8OfCdmumC38L6LANLM7WAj0+Ffshnz5&#10;5iwvyeZubftxuyc5zTLP4Z+D9PtYra18KaHbW0OnNpEcMOnQoiWLHLWoAXAhJGTGPlPpXD6jefFW&#10;T+1PsHirwfbeZeK+n/aPCt3N9ntf3mYpcaknmyHMOJF8tRsf92d42Go3nxVk/tT7B4q8H23mXivp&#10;/wBo8K3c32e1/eZilxqSebIcw4kXy1Gx/wB2d42Ht6fcPq9TsdrJ8K/Bc1vPbv4Q0F4Lixh0yaJt&#10;MgKyWkJJht2G3BiQklUPyrngCtex8OaTpurahqtnpdla6pqIjF7ewW6JNciNSsYkcDc+0EhdxOAT&#10;ivM9RvPirJ/an2DxV4PtvMvFfT/tHhW7m+z2v7zMUuNSTzZDmHEi+Wo2P+7O8bF1K8+Kcrap/Z/i&#10;nwfarJdK+ni58LXUxt7f590cxXUk86Q5ixIvlgbH+Q7hsXt6fcPq9TseuV434Wm8z4hfFZftdhc+&#10;X4jt18uztfJlt/8AiT6adlw3lp5shzvD7pMRvEm8bPLSfULz4qyf2n9h8VeD7fzLlXsPtHhW7l8i&#10;3+fdHLjUl81zmPDr5YG1vkO4bJPC+g6ppWreLNQ1bUNPv59a1Y38Q0/S1shBCLaC3jikId2nkCwA&#10;mZzk7goCoiKuFarCcLJnRQpThO8kdDRRRXCegFFFFABRRRQAUUUUAFXtE/5CkP8AwL/0E1Rq9on/&#10;ACFIf+Bf+gmrp/GvUzqfBL0Oqooor2jwwooooAKKKKACiiigAooooAKKKKACiiigDzvVP+Qnd/8A&#10;XZ//AEI1Vq1qn/ITu/8Ars//AKEaq17MdkcD3CiiiqEFFFFABRRRQAUUUUAFFFFABRRRQAUUUUAF&#10;FFFABRRRQAUUUUAFFFFABRRRQAUUUUAFFFFABRRRQAUUUUAFFFFABRRRQAUUUUAFFFFABRRRQAUU&#10;UUAFFFFAHp1FFFeIegFFFFABXwB/wWr/AOTWfC3/AGOdr/6Q31ff9fAH/Bav/k1nwt/2Odr/AOkN&#10;9QAf8EVP+TWfFP8A2Od1/wCkNjX3/XwB/wAEVP8Ak1nxT/2Od1/6Q2Nff9ABRRRQAUUUUAFFFFAB&#10;RRRQAUUUUAFFFFABRRRQAUUUUAFFFFABXlX7S3/JOtI/7HPwn/6kOnV6rXlX7S3/ACTrSP8Asc/C&#10;f/qQ6dQB6rRRRQAUUUUAFFFFABRRRQAUUUUAFFFFABRRRQAUUUUAFFFFABRRRQB5V+1j/wAms/GT&#10;/sTNZ/8ASGavVa8q/ax/5NZ+Mn/Ymaz/AOkM1eq0AcPRRRXhH0AUUUUAFFFFABRRRQAUUUUAFFFF&#10;ABRRRQAUUUUAFFFFABRRRQAUUUUAFFFFABRRRQAUUUUAFFFFABRRRQAUUUUAFFFFABRRRQAUUUUA&#10;FFFFABRRRQAUUUUAFXtE/wCQpD/wL/0E1Rq9on/IUh/4F/6Caun8a9TOp8EvQ6qiiivaPDCiiigA&#10;ooooAKKKKACiiigAooooAKKKKAPO9U/5Cd3/ANdn/wDQjVWrWqf8hO7/AOuz/wDoRqrXsx2RwPcK&#10;KKKoQUUUUAFFFFABRRRQAUUUUAFFFFABRRRQAUUUUAFFFFABRRRQAUUUUAFFFFABRRRQAUUUUAFF&#10;FFABRRRQAUUUUAFFFFABRRRQAUUUUAFFFFABRRRQAUUUUAenUUUV4h6AUUUUAFfAH/Bav/k1nwt/&#10;2Odr/wCkN9X3/XwB/wAFq/8Ak1nwt/2Odr/6Q31AB/wRU/5NZ8U/9jndf+kNjX3/AF8Af8EVP+TW&#10;fFP/AGOd1/6Q2Nff9ABRRRQAUUUUAFFFFABRRRQAUUUUAFFFFABRRRQAUUUUAFFFFABXlX7S3/JO&#10;tI/7HPwn/wCpDp1eq15V+0t/yTrSP+xz8J/+pDp1AHqteYax+0x8NtBt/EM994lEMXh/WoPD2pst&#10;lcv9nv5tnlQ/LGd2fMT5lyozyRg49PooA851b9ob4faDZ+P7q/1/7NbeAzGviKRrK4K2RkjEiAYj&#10;/ekqynEW/qB14qPWP2jvh3oNz4jt7/xD5E3h7Q4/Empr9iuW+z6e4JSbIjO7O0/IuX4+7XpVFAHB&#10;yfHLwRDrWj6Q+t7NS1fRJPEVlbtaThpNPjCl5j8nyYDr8jYY84Xg4qeFf2iPh942vPBdrouvNfT+&#10;MrC41PQ1Fjcp9rtoMebIS0YEe3cvEm0nPANej0UAeYaX+0x8Ntah8OTWXiUXEXiHWbjw/pbrZXIF&#10;xfQFxLEMx/Lgxv8AO2EOOGORSt+0r8OF8LzeIm8R7NGh8Qf8Is1y1jcj/iZecIfICmPc37w7d4BT&#10;gndgE16dRQB5hrX7THw38Pw+Kpb/AMRNCnhfU7XRtX26fdOba8uCggiAWImTcZE5TcozyRzVvxT+&#10;0H4A8F6h4vsdZ8QC0uvCOmRaxrcYtJ5PsdpIW8uQlIyHztb5U3MO45FeiUUAcHafHLwRfa9e6NDr&#10;e7UbLQY/E1xG1pOqx6dJu2Tlym3na3yZ38H5ao6F+0d8O/Etz4Vt9N8Q/aZfFGkTa7pC/YrlftNl&#10;EAZJfmjGzAYfK+1jngGvSqKAPNtH/aL+Hmv6V4C1Kx8QebZ+Opng8Ou1lcIb50VnYBWjDRgKjHMg&#10;UdOeRmHTf2mPhvq9vos9n4iaePWfEEvhexK6fdfvtSi3+ZBgxZXHlv8AO2E4+9Xp9FAHmGsftMfD&#10;bQbfxDPfeJRDF4f1qDw9qbLZXL/Z7+bZ5UPyxndnzE+ZcqM8kYOLOrftDfD7QbPx/dX+v/ZrbwGY&#10;18RSNZXBWyMkYkQDEf70lWU4i39QOvFejUUAea6x+0d8O9BufEdvf+IfIm8PaHH4k1NfsVy32fT3&#10;BKTZEZ3Z2n5Fy/H3avSfHLwRDrWj6Q+t7NS1fRJPEVlbtaThpNPjCl5j8nyYDr8jYY84Xg47yigD&#10;zjwr+0R8PvG154LtdF15r6fxlYXGp6GosblPtdtBjzZCWjAj27l4k2k54BrovAHxG8O/FHQ5tX8M&#10;aj/aenQ3lxp8k3kSRYngkMcqYkVT8rqRnGDjIJHNdLRQB5V+1j/yaz8ZP+xM1n/0hmr1WvKv2sf+&#10;TWfjJ/2Jms/+kM1eq0AcPRRRXhH0AUUUUAFFFFABRRRQAUUUUAFFFFABRRRQAUUUUAFFFFABRRRQ&#10;AUUUUAFFFFABRRRQAUUUUAFFFFABRRRQAUUUUAFFFFABRRRQAUUUUAFFFFABRRRQAUUUUAFXtE/5&#10;CkP/AAL/ANBNUavaJ/yFIf8AgX/oJq6fxr1M6nwS9DqqKKK9o8MKKKKACiiigAooooAKKKKACiii&#10;gAooooA871T/AJCd3/12f/0I1Vq1qn/ITu/+uz/+hGqtezHZHA9woooqhBRRUlvC1xPHEpAaRgoz&#10;0yTikBHRW7/wh97/AM9YP++m/wAKP+EPvf8AnrB/303+FZ+1h3L5JdjCord/4Q+9/wCesH/fTf4U&#10;f8Ife/8APWD/AL6b/Cj2sO4ckuxhUVu/8Ife/wDPWD/vpv8ACj/hD73/AJ6wf99N/hR7WHcOSXYw&#10;qK3f+EPvf+esH/fTf4Uf8Ife/wDPWD/vpv8ACj2sO4ckuxhUVu/8Ife/89YP++m/wo/4Q+9/56wf&#10;99N/hR7WHcOSXYwqK3f+EPvf+esH/fTf4Uf8Ife/89YP++m/wo9rDuHJLsYVFbv/AAh97/z1g/76&#10;b/Cj/hD73/nrB/303+FHtYdw5JdjCord/wCEPvf+esH/AH03+FH/AAh97/z1g/76b/Cj2sO4ckux&#10;hUVu/wDCH3v/AD1g/wC+m/wo/wCEPvf+esH/AH03+FHtYdw5JdjCord/4Q+9/wCesH/fTf4Uf8If&#10;e/8APWD/AL6b/Cj2sO4ckuxhUVu/8Ife/wDPWD/vpv8ACj/hD73/AJ6wf99N/hR7WHcOSXYwqK3f&#10;+EPvf+esH/fTf4Uf8Ife/wDPWD/vpv8ACj2sO4ckuxhUVu/8Ife/89YP++m/wo/4Q+9/56wf99N/&#10;hR7WHcOSXYwqK3f+EPvf+esH/fTf4Uf8Ife/89YP++m/wo9rDuHJLsYVFbv/AAh97/z1g/76b/Cj&#10;/hD73/nrB/303+FHtYdw5JdjCord/wCEPvf+esH/AH03+FH/AAh97/z1g/76b/Cj2sO4ckuxhUVu&#10;/wDCH3v/AD1g/wC+m/wo/wCEPvf+esH/AH03+FHtYdw5JdjCord/4Q+9/wCesH/fTf4Uf8Ife/8A&#10;PWD/AL6b/Cj2sO4ckuxhUVu/8Ife/wDPWD/vpv8ACj/hD73/AJ6wf99N/hR7WHcOSXYwqK3f+EPv&#10;f+esH/fTf4Uf8Ife/wDPWD/vpv8ACj2sO4ckuxhUVu/8Ife/89YP++m/wo/4Q+9/56wf99N/hR7W&#10;HcOSXY7GiiivJO0KKKKACvgD/gtX/wAms+Fv+xztf/SG+r7/AK+AP+C1f/JrPhb/ALHO1/8ASG+o&#10;AP8Agip/yaz4p/7HO6/9IbGvv+vgD/gip/yaz4p/7HO6/wDSGxr7/oAKKKKACiiigAooooAKKKKA&#10;CiiigAooooAKKKKACiiigAooooAK4r4weAb34leCDo2m6rb6JqUWp6ZqtrfXVm15Ck1lf294geFZ&#10;Yi6s1uFIEinDEg12tFAHlX/COfG//oofw/8A/CDvv/lzR/wjnxv/AOih/D//AMIO+/8AlzXqtFAH&#10;lX/COfG//oofw/8A/CDvv/lzR/wjnxv/AOih/D//AMIO+/8AlzXqtFAHlX/COfG//oofw/8A/CDv&#10;v/lzR/wjnxv/AOih/D//AMIO+/8AlzXqtFAHlX/COfG//oofw/8A/CDvv/lzR/wjnxv/AOih/D//&#10;AMIO+/8AlzXqtFAHlX/COfG//oofw/8A/CDvv/lzR/wjnxv/AOih/D//AMIO+/8AlzXqtFAHlX/C&#10;OfG//oofw/8A/CDvv/lzR/wjnxv/AOih/D//AMIO+/8AlzXqtFAHlX/COfG//oofw/8A/CDvv/lz&#10;R/wjnxv/AOih/D//AMIO+/8AlzXqtFAHlX/COfG//oofw/8A/CDvv/lzR/wjnxv/AOih/D//AMIO&#10;+/8AlzXqtFAHlX/COfG//oofw/8A/CDvv/lzR/wjnxv/AOih/D//AMIO+/8AlzXqtFAHlX/COfG/&#10;/oofw/8A/CDvv/lzR/wjnxv/AOih/D//AMIO+/8AlzXqtFAHhXxB+E/xg+JXgLxL4R1T4j+CIdM1&#10;/TLnSrqSz8DXiTJDPE0TmNm1hlDBXOCVIzjIPSvdaKKAOHorV/4Ry5/vxfmf8KP+Ecuf78X5n/Cv&#10;H9jPse17an3MqitX/hHLn+/F+Z/wo/4Ry5/vxfmf8KPYz7B7an3MqitX/hHLn+/F+Z/wo/4Ry5/v&#10;xfmf8KPYz7B7an3MqitX/hHLn+/F+Z/wo/4Ry5/vxfmf8KPYz7B7an3MqitX/hHLn+/F+Z/wo/4R&#10;y5/vxfmf8KPYz7B7an3MqitX/hHLn+/F+Z/wo/4Ry5/vxfmf8KPYz7B7an3MqitX/hHLn+/F+Z/w&#10;o/4Ry5/vxfmf8KPYz7B7an3MqitX/hHLn+/F+Z/wo/4Ry5/vxfmf8KPYz7B7an3MqitX/hHLn+/F&#10;+Z/wo/4Ry5/vxfmf8KPYz7B7an3MqitX/hHLn+/F+Z/wo/4Ry5/vxfmf8KPYz7B7an3MqitX/hHL&#10;n+/F+Z/wo/4Ry5/vxfmf8KPYz7B7an3MqitX/hHLn+/F+Z/wo/4Ry5/vxfmf8KPYz7B7an3MqitX&#10;/hHLn+/F+Z/wo/4Ry5/vxfmf8KPYz7B7an3MqitX/hHLn+/F+Z/wo/4Ry5/vxfmf8KPYz7B7an3M&#10;qitX/hHLn+/F+Z/wo/4Ry5/vxfmf8KPYz7B7an3MqitX/hHLn+/F+Z/wo/4Ry5/vxfmf8KPYz7B7&#10;an3MqitX/hHLn+/F+Z/wo/4Ry5/vxfmf8KPYz7B7an3MqitX/hHLn+/F+Z/wo/4Ry5/vxfmf8KPY&#10;z7B7an3MqitX/hHLn+/F+Z/wo/4Ry5/vxfmf8KPYz7B7an3MqitX/hHLn+/F+Z/wo/4Ry5/vxfmf&#10;8KPYz7B7an3MqitX/hHLn+/F+Z/wo/4Ry5/vxfmf8KPYz7B7an3MqitX/hHLn+/F+Z/wo/4Ry5/v&#10;xfmf8KPYz7B7an3MqitX/hHLn+/F+Z/wo/4Ry5/vxfmf8KPYz7B7an3Mqr2if8hSH/gX/oJqf/hH&#10;Ln+/F+Z/wqxp2iz2d5HK7xlVznaTnoR6VcKU1JNoipVg4NJm3RRRXqnkBRRRQAUUUUAFFFFABRRR&#10;QAUUUUAFFFFAHneqf8hO7/67P/6Eaq1a1T/kJ3f/AF2f/wBCNVa9mOyOB7hRRRVCCpLeZreeOVQC&#10;0bBhnpkHNR0UgN3/AITC9/55Qf8AfLf40f8ACYXv/PKD/vlv8awqKz9lDsXzy7m7/wAJhe/88oP+&#10;+W/xo/4TC9/55Qf98t/jWFRR7KHYOeXc3f8AhML3/nlB/wB8t/jR/wAJhe/88oP++W/xrCoo9lDs&#10;HPLubv8AwmF7/wA8oP8Avlv8aP8AhML3/nlB/wB8t/jWFRR7KHYOeXc3f+Ewvf8AnlB/3y3+NH/C&#10;YXv/ADyg/wC+W/xrCoo9lDsHPLubv/CYXv8Azyg/75b/ABo/4TC9/wCeUH/fLf41hUUeyh2Dnl3N&#10;3/hML3/nlB/3y3+NH/CYXv8Azyg/75b/ABrCoo9lDsHPLubv/CYXv/PKD/vlv8aP+Ewvf+eUH/fL&#10;f41hUUeyh2Dnl3N3/hML3/nlB/3y3+NH/CYXv/PKD/vlv8awqKPZQ7Bzy7m7/wAJhe/88oP++W/x&#10;o/4TC9/55Qf98t/jWFRR7KHYOeXc3f8AhML3/nlB/wB8t/jR/wAJhe/88oP++W/xrCoo9lDsHPLu&#10;bv8AwmF7/wA8oP8Avlv8aP8AhML3/nlB/wB8t/jWFRR7KHYOeXc3f+Ewvf8AnlB/3y3+NH/CYXv/&#10;ADyg/wC+W/xrCoo9lDsHPLubv/CYXv8Azyg/75b/ABo/4TC9/wCeUH/fLf41hUUeyh2Dnl3N3/hM&#10;L3/nlB/3y3+NH/CYXv8Azyg/75b/ABrCoo9lDsHPLubv/CYXv/PKD/vlv8aP+Ewvf+eUH/fLf41h&#10;UUeyh2Dnl3N3/hML3/nlB/3y3+NH/CYXv/PKD/vlv8awqKPZQ7Bzy7m7/wAJhe/88oP++W/xo/4T&#10;C9/55Qf98t/jWFRR7KHYOeXc3f8AhML3/nlB/wB8t/jR/wAJhe/88oP++W/xrCoo9lDsHPLubv8A&#10;wmF7/wA8oP8Avlv8aP8AhML3/nlB/wB8t/jWFRR7KHYOeXc3f+Ewvf8AnlB/3y3+NH/CYXv/ADyg&#10;/wC+W/xrCoo9lDsHPLubv/CYXv8Azyg/75b/ABo/4TC9/wCeUH/fLf41hUUeyh2Dnl3N3/hML3/n&#10;lB/3y3+NH/CYXv8Azyg/75b/ABrCoo9lDsHPLubv/CYXv/PKD/vlv8a+Ev8AgsZr1xqn7MvhmKVI&#10;1VfF9q3yAg5+xXo7n3r7Qr4d/wCCvX/Jtfhr/sbbb/0jvazqU4KDaRUZSclqaX/BHPXrjS/2ZfE0&#10;USRsreL7pvnBJz9ish2PtX3b/wAJhe/88oP++W/xr4A/4JC/8m1+Jf8Asbbn/wBI7KvuKinTg4Jt&#10;BKUlJ6m7/wAJhe/88oP++W/xo/4TC9/55Qf98t/jWFRWnsodieeXc3f+Ewvf+eUH/fLf40f8Jhe/&#10;88oP++W/xrCoo9lDsHPLubv/AAmF7/zyg/75b/Gj/hML3/nlB/3y3+NYVFHsodg55dzd/wCEwvf+&#10;eUH/AHy3+NH/AAmF7/zyg/75b/GsKij2UOwc8u5u/wDCYXv/ADyg/wC+W/xo/wCEwvf+eUH/AHy3&#10;+NYVFHsodg55dzd/4TC9/wCeUH/fLf40f8Jhe/8APKD/AL5b/GsKij2UOwc8u5u/8Jhe/wDPKD/v&#10;lv8AGj/hML3/AJ5Qf98t/jWFRR7KHYOeXc3f+Ewvf+eUH/fLf40f8Jhe/wDPKD/vlv8AGsKij2UO&#10;wc8u5u/8Jhe/88oP++W/xqe28VXc27dHCMein/Gubq3Y/wAf4f1rjxcYwoylFWf/AATqwz56qjLb&#10;/gHQf8JHc/3IvyP+NH/CR3P9yL8j/jWVRXzvtp9z3fY0+xq/8JHc/wByL8j/AI0f8JHc/wByL8j/&#10;AI1lUUe2n3D2NPsav/CR3P8Aci/I/wCNH/CR3P8Aci/I/wCNZVFHtp9w9jT7Gr/wkdz/AHIvyP8A&#10;jR/wkdz/AHIvyP8AjWVRR7afcPY0+xq/8JHc/wByL8j/AI0f8JHc/wByL8j/AI1lUUe2n3D2NPsa&#10;v/CR3P8Aci/I/wCNH/CR3P8Aci/I/wCNZVFHtp9w9jT7Gr/wkdz/AHIvyP8AjR/wkdz/AHIvyP8A&#10;jWVRR7afcPY0+xq/8JHc/wByL8j/AI0f8JHc/wByL8j/AI1lUUe2n3D2NPsav/CR3P8Aci/I/wCN&#10;H/CR3P8Aci/I/wCNZVFHtp9w9jT7Gr/wkdz/AHIvyP8AjR/wkdz/AHIvyP8AjWVRR7afcPY0+xq/&#10;8JHc/wByL8j/AI0f8JHc/wByL8j/AI1lUUe2n3D2NPsav/CR3P8Aci/I/wCNH/CR3P8Aci/I/wCN&#10;ZVFHtp9w9jT7Gr/wkdz/AHIvyP8AjR/wkdz/AHIvyP8AjWVRR7afcPY0+xq/8JHc/wByL8j/AI0f&#10;8JHc/wByL8j/AI1lUUe2n3D2NPsav/CR3P8Aci/I/wCNH/CR3P8Aci/I/wCNZVFHtp9w9jT7Gr/w&#10;kdz/AHIvyP8AjR/wkdz/AHIvyP8AjWVRR7afcPY0+xq/8JHc/wByL8j/AI0f8JHc/wByL8j/AI1l&#10;UUe2n3D2NPsav/CR3P8Aci/I/wCNH/CR3P8Aci/I/wCNZVFHtp9w9jT7Gr/wkdz/AHIvyP8AjR/w&#10;kdz/AHIvyP8AjWVRR7afcPY0+xq/8JHc/wByL8j/AI0f8JHc/wByL8j/AI1lUUe2n3D2NPsav/CR&#10;3P8Aci/I/wCNH/CR3P8Aci/I/wCNZVFHtp9w9jT7Gr/wkdz/AHIvyP8AjR/wkdz/AHIvyP8AjWVR&#10;R7afcPY0+xq/8JHc/wByL8j/AI0f8JHc/wByL8j/AI1lUUe2n3D2NPsav/CR3P8Aci/I/wCNH/CR&#10;3P8Aci/I/wCNZVFHtp9w9jT7Gr/wkdz/AHIvyP8AjR/wkdz/AHIvyP8AjWVRR7afcPY0+xq/8JHc&#10;/wByL8j/AI0f8JHc/wByL8j/AI1lUUe2n3D2NPsav/CR3P8Aci/I/wCNH/CR3P8Aci/I/wCNZVFH&#10;tp9w9jT7Gr/wkdz/AHIvyP8AjR/wkdz/AHIvyP8AjWVRR7afcPY0+xq/8JHc/wByL8j/AI0f8JHc&#10;/wByL8j/AI1lUUe2n3D2NPsav/CR3P8Aci/I/wCNH/CR3P8Aci/I/wCNZVFHtp9w9jT7Gr/wkdz/&#10;AHIvyP8AjR/wkdz/AHIvyP8AjWVRR7afcPY0+xq/8JHc/wByL8j/AI0f8JHc/wByL8j/AI1lUUe2&#10;n3D2NPsav/CR3P8Aci/I/wCNH/CR3P8Aci/I/wCNZVFHtp9w9jT7Gr/wkdz/AHIvyP8AjR/wkdz/&#10;AHIvyP8AjWVRR7afcPY0+xq/8JHc/wByL8j/AI0f8JHc/wByL8j/AI1lUUe2n3D2NPsav/CR3P8A&#10;ci/I/wCNWNO1qe7vI4nSMK2c7Qc9CfWsKr2if8hSH/gX/oJq4VZuSTZFSlBQbSOqooor1TyAoooo&#10;AKKKKACiiigAooooAKKKKACiiigDzvVP+Qnd/wDXZ/8A0I1Vq1qn/ITu/wDrs/8A6Eaq17MdkcD3&#10;CiiiqEFFFFABRRRQAUUUUAFFFFABRRRQAUUUUAFFFFABRRRQAUUUUAFFFFABRRRQAUUUUAFFFFAB&#10;RRRQAUUUUAFFFFABRRRQAUUUUAFFFFABRRRQAUUUUAFFFFABRRRQAUUUUAFfDv8AwV6/5Nr8Nf8A&#10;Y223/pHe19xV8O/8Fev+Ta/DX/Y223/pHe1lV+Blw+JB/wAEhf8Ak2vxL/2Ntz/6R2VfcVfDv/BI&#10;X/k2vxL/ANjbc/8ApHZV9xUUvgQT+JhRRRWpAUUUUAFFFFABRRRQAUUUUAFFFFABRRRQAUUUUAFW&#10;7H+P8P61Uq3Y/wAf4f1rhx3+7y+X5o7MH/Hj8/yLdFFFfKn0gUUUUAFFFFABRRRQAUUUUAFFFFAB&#10;RRRQAUUUUAFFFFABRRRQAUUUUAFFFFABRRRQAUUUUAFFFFABRRRQAUUUUAFFFFABRRRQAUUUUAFF&#10;FFABRRRQAUUUUAFFFFABRRRQAUUUUAFFFFABRRRQAUUUUAFFFFABRRRQAUUUUAFFFFABRRRQAUUU&#10;UAFXtE/5CkP/AAL/ANBNUavaJ/yFIf8AgX/oJq6fxr1M6nwS9DqqKKK9o8MKKKKACiiigAooooAK&#10;KKKACiiigAooooA871T/AJCd3/12f/0I1Vq1qn/ITu/+uz/+hGqtezHZHA9woooqhBRRRQAUUUUA&#10;FFFFABRRRQAUUUUAFFFFABRRRQAUUUUAFFFFABRRRQAUUUUAFFFFABRRRQAUUUUAFFFFABRRRQAU&#10;UUUAFFFFABRRRQAUUUUAFFFFABRRRQAUUUUAFFFFABXw7/wV6/5Nr8Nf9jbbf+kd7X25fX1vptnc&#10;Xl5cRWlpbxtLNcTuEjjRRlmZjwAACST0xX56f8FS/jF4C+IX7P3h/TvC3jfw54l1CLxRb3Elpo+r&#10;W93KkQtLtS5SNyQoLKM4xlgO9Y1X7jLh8SOv/wCCQv8AybX4l/7G25/9I7KvuKvzu/4JafGLwF8P&#10;f2fvEGneKfG/hzw1qEvii4uI7TWNWt7SV4jaWihwkjglSVYZxjKkdq/QrT9QtdWsLa+sbmG8srmJ&#10;ZoLm3kEkcsbAFXVhwykEEEcEGik/cQT+Jk9FFFbEBRRRQAUUUUAFFFFABRRRQAUUUUAFFFFABRRR&#10;QAVbsf4/w/rVSrdj/H+H9a4cd/u8vl+aOzB/x4/P8i3RRRXyp9IFFFFABRRRQAUUUUAFFFFABRRR&#10;QAUUUUAFFFFABRRRQAUUUUAFFFFABRRRQAUUUUAFFFFABRRRQAUUUUAFFFFABRRRQAUUUUAFFFFA&#10;BRRRQAUUUUAFFFFABRRRQAUUUUAFFFFABRRRQAUUUUAFFFFABRRRQAUUUUAFFFFABRRRQAUUUUAF&#10;FFFABV7RP+QpD/wL/wBBNUavaJ/yFIf+Bf8AoJq6fxr1M6nwS9DqqKKK9o8MKKKKACiiigAooooA&#10;KKKKACiiigAooooA871T/kJ3f/XZ/wD0I1Vq1qn/ACE7v/rs/wD6Eaq17MdkcD3CiiiqEFFFFABR&#10;RRQAUUUUAFFFFABRRRQAUUUUAFFFFABRRRQAUUUUAFFFFABRRRQAUUUUAFFFFABRRRQAUUUUAFFF&#10;FABRRRQAUUUUAFFFFABRRRQAUUUUAFFFFABRRRQAUUUUAJJGssbI6h0YYZWGQQeoIr8Hf21vgE37&#10;PPx61vQ7WAx+Hr8/2no7Y+X7NIx/dg/9M2Dx+uFB71+8dfJH/BSr9n//AIXF8CJ9f02283xJ4Q36&#10;jBsXLy2uB9pi/wC+VEg94sDrXPWhzR9DSnLlZ+Zf7G3wFk/aI+PGheHZoWfQbVv7R1iQZwLSMgsm&#10;exdisY9N+e1fvRDDHbwpFFGsUUahUjQAKqgYAAHQV8g/8Ey/2f8A/hUnwNTxRqdt5XiPxhsvn3rh&#10;4rMA/Zo/bIZpD/10UH7tfYNFGHLG/cdSXMwoooroMgooooAKKKKACiiigAooooAKKKKACiiigAoo&#10;ooAKt2P8f4f1qpVux/j/AA/rXDjv93l8vzR2YP8Ajx+f5FuiiivlT6QKKKKACiiigAooooAKKKKA&#10;CiiigAooooAKKKKACiiigAooooAKKKKACiiigAooooAKKKKACiiigAooooAKKKKACiiigAooooAK&#10;KKKACiiigAooooAKKKKACiiigAooooAKKKKACiiigAooooAKKKKACiiigAooooAKKKKACiiigAoo&#10;ooAKKKKACr2if8hSH/gX/oJqjV7RP+QpD/wL/wBBNXT+NepnU+CXodVRRRXtHhhRRRQAUUUUAFFF&#10;FABRRRQAUUUUAFFFFAHneqf8hO7/AOuz/wDoRqrVrVP+Qnd/9dn/APQjVWvZjsjge4UUUVQgoooo&#10;AKKKKACiiigAooooAKKKKACiiigAooooAKKKKACiiigAooooAKKKKACiiigAooooAKKKKACvyz/Z&#10;P+FHxm/a88A6v41l/aT8Z+FJLfWJdMaygmupkbZDDLvGy7iVQfOxtC/w5zzx+plfDv8AwSF/5Nr8&#10;S/8AY23P/pHZVjNc0kn5mkXZNh/wwF8Yv+jufHH/AHxef/LCj/hgL4xf9Hc+OP8Avi8/+WFfcVFP&#10;2URc7Ph3/hgL4xf9Hc+OP++Lz/5YUf8ADAXxi/6O58cf98Xn/wAsK+4qKPZRDnZ8O/8ADAXxi/6O&#10;58cf98Xn/wAsKP8AhgL4xf8AR3Pjj/vi8/8AlhX3FRR7KIc7Ph3/AIYC+MX/AEdz44/74vP/AJYU&#10;f8MBfGL/AKO58cf98Xn/AMsK+4qKPZRDnZ8O/wDDAXxi/wCjufHH/fF5/wDLCj/hgL4xf9Hc+OP+&#10;+Lz/AOWFfcVFHsohzs+Hf+GAvjF/0dz44/74vP8A5YUf8MBfGL/o7nxx/wB8Xn/ywr7ioo9lEOdn&#10;w7/wwF8Yv+jufHH/AHxef/LCj/hgL4xf9Hc+OP8Avi8/+WFfcVFHsohzs+Hf+GAvjF/0dz44/wC+&#10;Lz/5YUf8MBfGL/o7nxx/3xef/LCvuKij2UQ52fDv/DAXxi/6O58cf98Xn/ywo/4YC+MX/R3Pjj/v&#10;i8/+WFfcVFHsohzs+Hf+GAvjF/0dz44/74vP/lhSSf8ABP8A+MEsbI/7W3jd0YYZWjvCCD1BH9oV&#10;9x0UeyiHOz4ah/4J+fF+3hSKL9rXxtFFGoVI0jvAqqBgAAahwKf/AMMBfGL/AKO58cf98Xn/AMsK&#10;+4qKPZRDnZ8O/wDDAXxi/wCjufHH/fF5/wDLCj/hgL4xf9Hc+OP++Lz/AOWFfcVFHsohzs+Hf+GA&#10;vjF/0dz44/74vP8A5YUf8MBfGL/o7nxx/wB8Xn/ywr7ioo9lEOdnw7/wwF8Yv+jufHH/AHxef/LC&#10;j/hgL4xf9Hc+OP8Avi8/+WFfcVFHsohzs+Hf+GAvjF/0dz44/wC+Lz/5YUf8MBfGL/o7nxx/3xef&#10;/LCvuKij2UQ52fDv/DAXxi/6O58cf98Xn/ywo/4YC+MX/R3Pjj/vi8/+WFfcVFHsohzs+Hf+GAvj&#10;F/0dz44/74vP/lhR/wAMBfGL/o7nxx/3xef/ACwr7ioo9lEOdnw7/wAMBfGL/o7nxx/3xef/ACwo&#10;/wCGAvjF/wBHc+OP++Lz/wCWFfcVFHsohzs+Hf8AhgL4xf8AR3Pjj/vi8/8AlhR/wwF8Yv8Ao7nx&#10;x/3xef8Aywr7ioo9lEOdnw7/AMMBfGL/AKO58cf98Xn/AMsK818ZeCfi3+yn+0R8A9PvPj74t8ea&#10;f4w8Sw2V3Z309xHCIUurRJEZJLmZXDrcEdBjHvx+llfEH7fH/JzP7If/AGN5/wDS3TK569OKpSZt&#10;Rk/aI+9aKKK+UPpwooooAKKKKACiiigAooooAKKKKACiiigAooooAKKKKACiiigAooooAKKKKACi&#10;iigAooooAKKKKACiiigAooooAKKKKACiiigAooooAKKKKACiiigAooooAKKKKACiiigAooooAKKK&#10;KACiiigAooooAKKKKACiiigAooooAKKKKACiiigAooooAKvaJ/yFIf8AgX/oJqjV7RP+QpD/AMC/&#10;9BNXT+NepnU+CXodVRRRXtHhhRRRQAUUUUAFFFFABRRRQAUUUUAFFFFAHneqf8hO7/67P/6Eaq1a&#10;1T/kJ3f/AF2f/wBCNVa9mOyOB7hRRRVCCiiigAooooAKKKKACiiigAooooAKKKKACiiigAoorz1v&#10;jt4Za5vIrWw8XaqtpdT2UtzpPgvWb6286GVopkWeG0eN9kiOhKsQGUjtUuSjuxpN7HoVFeff8Lx0&#10;P/oX/iB/4bzX/wD5Co/4Xjof/Qv/ABA/8N5r/wD8hVPtIdx8sux6DRXn3/C8dD/6F/4gf+G81/8A&#10;+QqP+F46H/0L/wAQP/Dea/8A/IVHtIdw5Zdj0GivPv8AheOh/wDQv/ED/wAN5r//AMhUf8Lx0P8A&#10;6F/4gf8AhvNf/wDkKj2kO4csux6DRXn3/C8dD/6F/wCIH/hvNf8A/kKj/heOh/8AQv8AxA/8N5r/&#10;AP8AIVHtIdw5Zdj0GivPv+F46H/0L/xA/wDDea//APIVH/C8dD/6F/4gf+G81/8A+QqPaQ7hyy7H&#10;oNFeff8AC8dD/wChf+IH/hvNf/8AkKj/AIXjof8A0L/xA/8ADea//wDIVHtIdw5Zdir+0V8YLv4D&#10;/CvU/G1t4am8UwaY8bXdnb3IgeOBm2tKCUbIUlcjHQk54r4d/wCCR/xgu0stb+GFr4amuoPttx4g&#10;vNe+0hYrVGhghSLy9h3MzxcfMOCxx8pz9va58V/CviTRb/SdT8LePLzTr+3ktbm3k+HevlZYnUq6&#10;n/QuhBI/GvEv2QfA/hL9lnwfrumQaR491LUtV1Sa5lvv+Fda+Ga2V2W1jP8AoI5WP5j6PI+MjBrK&#10;Uk5pqWhaT5WrH15RXn3/AAvHQ/8AoX/iB/4bzX//AJCo/wCF46H/ANC/8QP/AA3mv/8AyFWvtIdy&#10;OWXY9Borz7/heOh/9C/8QP8Aw3mv/wDyFR/wvHQ/+hf+IH/hvNf/APkKj2kO4csux6DRXn3/AAvH&#10;Q/8AoX/iB/4bzX//AJCo/wCF46H/ANC/8QP/AA3mv/8AyFR7SHcOWXY9Borz7/heOh/9C/8AED/w&#10;3mv/APyFR/wvHQ/+hf8AiB/4bzX/AP5Co9pDuHLLseg0V59/wvHQ/wDoX/iB/wCG81//AOQqP+F4&#10;6H/0L/xA/wDDea//APIVHtIdw5Zdj0GivPv+F46H/wBC/wDED/w3mv8A/wAhUf8AC8dD/wChf+IH&#10;/hvNf/8AkKj2kO4csux6DRXn3/C8dD/6F/4gf+G81/8A+QqP+F46H/0L/wAQP/Dea/8A/IVHtIdw&#10;5Zdj0Gisbwh4v0vx1oMWsaPLNLZSSzW/+lWstrNHLDK8MsckUqrJG6SRuhVlBBU8Vs1ZIUUUUwCi&#10;iigAooooAKKKKACiiigAornvGnj3SPANtp8urG+dtQuvsVnbaZplzqFzcTeVJKUSC2jkkbEcMrkh&#10;cBUYnGK5/wD4Xjof/Qv/ABA/8N5r/wD8hVDlFaNj5W9keg0V59/wvHQ/+hf+IH/hvNf/APkKj/he&#10;Oh/9C/8AED/w3mv/APyFS9pDuPll2PQaK8+/4Xjof/Qv/ED/AMN5r/8A8hUf8Lx0P/oX/iB/4bzX&#10;/wD5Co9pDuHLLseg0V59/wALx0P/AKF/4gf+G81//wCQqP8AheOh/wDQv/ED/wAN5r//AMhUe0h3&#10;Dll2PQaK8+/4Xjof/Qv/ABA/8N5r/wD8hUf8Lx0P/oX/AIgf+G81/wD+QqPaQ7hyy7HoNFeff8Lx&#10;0P8A6F/4gf8AhvNf/wDkKj/heOh/9C/8QP8Aw3mv/wDyFR7SHcOWXY9Br8sP+CgH7Slxpf7U3w1t&#10;tT8IXFk/wx1waurfbQy6vbvLaTxtGdg8vK25B+9hmI/hOf0O/wCF46H/ANC/8QP/AA3mv/8AyFXz&#10;3+0X8LfAP7Q/xM+G/irU9B8dRDw7e41SF/hz4gP9oWIDSLAf9B5xMFGDj5Jpec4Fc+InF03Zm1GL&#10;50fWXwt8YX/xA+Hfh/xLqehyeG7zVrNLw6VNN5z26uNyKzbV+baVJGBgkjtXU15v/wAL68PDgaD8&#10;QP8Aw3fiD/5Bpf8Ahffh7/oA/ED/AMN34g/+Qa+X9nP+Vn0ftIfzI9Horzj/AIX34e/6APxA/wDD&#10;d+IP/kGj/hffh7/oA/ED/wAN34g/+QaXs59mP2kP5kej0V5x/wAL78Pf9AH4gf8Ahu/EH/yDR/wv&#10;vw9/0AfiB/4bvxB/8g0ezn2Ye0h/Mj0eivOP+F9+Hv8AoA/ED/w3fiD/AOQaP+F9+Hv+gD8QP/Dd&#10;+IP/AJBo9nPsw9pD+ZHo9Fecf8L78Pf9AH4gf+G78Qf/ACDR/wAL78Pf9AH4gf8Ahu/EH/yDR7Of&#10;Zh7SH8yPR6K84/4X34e/6APxA/8ADd+IP/kGq2pftHeEdF0661DUtO8babp1pE9xc3t74B12CC3i&#10;QFnkkkeyCoiqCSzEAAEk4o9nPsw9pD+ZHqFFFFQaBRRRQAUUUUAFFFFABRRRQAUUUUAFFFFABRRW&#10;F408VDwboa6j/Zeoay73lpYx2WmIjTySXFzFboRvdFChpVZmZgFVWPaha6ITdldm7RXJyeKfFkfm&#10;7fhT4rk2Xn2Vdt5o/wA8fP8ApIzfj93wODiT5h8nXBJ4p8WR+bt+FPiuTZefZV23mj/PHz/pIzfj&#10;93wODiT5h8nXGvsp9jL21PudZRXJyeKfFkfm7fhT4rk2Xn2Vdt5o/wA8fP8ApIzfj93wODiT5h8n&#10;XBJ4p8WR+bt+FPiuTZefZV23mj/PHz/pIzfj93wODiT5h8nXB7KfYPbU+51lFcnJ4p8WR+bt+FPi&#10;uTZefZV23mj/ADx8/wCkjN+P3fA4OJPmHydcJP4q8WwrOU+E/iyYx3f2ZVjvNGBkj5/0hc6gP3fA&#10;4OJPmHydcHsp9g9tT7nW0Vydx4p8WQ/atnwp8V3Hk3gtU8u80cefH83+kpuvxiP5Rw22T51+T72C&#10;48U+LIftWz4U+K7jybwWqeXeaOPPj+b/AElN1+MR/KOG2yfOvyfeweyn2D21PudZRXJ3HinxZD9q&#10;2fCnxXceTeC1Ty7zRx58fzf6Sm6/GI/lHDbZPnX5PvYLjxT4sh+1bPhT4ruPJvBap5d5o48+P5v9&#10;JTdfjEfyjhtsnzr8n3sHsp9g9tT7nWUVydx4p8WQ/atnwp8V3Hk3gtU8u80cefH83+kpuvxiP5Rw&#10;22T51+T72C48U+LIftWz4U+K7jybwWqeXeaOPPj+b/SU3X4xH8o4bbJ86/J97B7KfYPbU+51lFcn&#10;ceKfFkP2rZ8KfFdx5N4LVPLvNHHnx/N/pKbr8Yj+UcNtk+dfk+9guPFPiyH7Vs+FPiu48m8Fqnl3&#10;mjjz4/m/0lN1+MR/KOG2yfOvyfeweyn2D21PudZRXJ3HinxZD9q2fCnxXceTeC1Ty7zRx58fzf6S&#10;m6/GI/lHDbZPnX5PvYLjxT4sh+1bPhT4ruPJvBap5d5o48+P5v8ASU3X4xH8o4bbJ86/J97B7KfY&#10;PbU+51lFcnceKfFkP2rZ8KfFdx5N4LVPLvNHHnx/N/pKbr8Yj+UcNtk+dfk+9guPFPiyH7Vs+FPi&#10;u48m8Fqnl3mjjz4/m/0lN1+MR/KOG2yfOvyfeweyn2D21PudZRXJ3HinxZD9q2fCnxXceTeC1Ty7&#10;zRx58fzf6Sm6/GI/lHDbZPnX5PvYLjxT4sh+1bPhT4ruPJvBap5d5o48+P5v9JTdfjEfyjhtsnzr&#10;8n3sHsp9g9tT7nWUVydx4p8WQ/atnwp8V3Hk3gtU8u80cefH83+kpuvxiP5Rw22T51+T72C68U+L&#10;LeK9eP4U+K7poLwWsccV5o4NzGd/+kpuvwBGNq8OVk/eL8n3tp7KfYPbU+51lFcne+KfFlr9v8r4&#10;U+K7z7NeC1i8m80cfaozv/0mPffriMbF4fZJ+8T5Dhtpe+KfFlr9v8r4U+K7z7NeC1i8m80cfaoz&#10;v/0mPffriMbF4fZJ+8T5Dhtp7KfYPbU+51lFcne+KfFlr9v8r4U+K7z7NeC1i8m80cfaozv/ANJj&#10;3364jGxeH2SfvE+Q4baXvinxZa/b/K+FPiu8+zXgtYvJvNHH2qM7/wDSY99+uIxsXh9kn7xPkOG2&#10;nsp9g9tT7nWUVyd74p8WWv2/yvhT4rvPs14LWLybzRx9qjO//SY99+uIxsXh9kn7xPkOG2l74p8W&#10;Wv2/yvhT4rvPs14LWLybzRx9qjO//SY99+uIxsXh9kn7xPkOG2nsp9g9tT7nWUVyd74p8WWv2/yv&#10;hT4rvPs14LWLybzRx9qjO/8A0mPffriMbF4fZJ+8T5Dhtpe+KfFlr9v8r4U+K7z7NeC1i8m80cfa&#10;ozv/ANJj3364jGxeH2SfvE+Q4baeyn2D21PudZRXJ3vinxZa/b/K+FPiu8+zXgtYvJvNHH2qM7/9&#10;Jj3364jGxeH2SfvE+Q4baXvinxZa/b/K+FPiu8+zXgtYvJvNHH2qM7/9Jj3364jGxeH2SfvE+Q4b&#10;aeyn2D21PudZRXJ3vinxZa/b/K+FPiu8+zXgtYvJvNHH2qM7/wDSY99+uIxsXh9kn7xPkOG26Xh3&#10;xFda5d69bXfh7V/D02k6i1hjVY4lW8URxyLc27RyOskLLKAGyGDK6sqsjATKnKKu0VGpGTsmbVFF&#10;FQaBRRRQAUUUUAFFFFABV7RP+QpD/wAC/wDQTVGr2if8hSH/AIF/6Caun8a9TOp8EvQ6qiiivaPD&#10;CiiigAooooAKKKKACiiigAooooAKKKKAPO9U/wCQnd/9dn/9CNVatap/yE7v/rs//oRqrXsx2RwP&#10;cKKKKoQUUUUAFFFFABRRRQAUUUUAFFFFABRRRQAUUUUAFZ37Kv8AySe8/wCxt8U/+pBqFaNZ37Kv&#10;/JJ7z/sbfFP/AKkGoVx4nZG9Ldnr9FfO/jiQfDb9srwP4kf9zpPjfw/eeG72ZvuLdWhN5alj/DmM&#10;3gz/ALNeH/s0/ES6+FvjD4h+NfE97J/ZHxJ8PXvxKsUun2+UltczJ5SAnGDZyWDcnPB5wMDgOk++&#10;KK+RfAOpa18Af2ffh/aX/j/4c/DjUNXs5tZ1HUPHLPM19qV1IbmaKOP7VbfdM3Mnmueg2AYNT3H7&#10;Ymqan8Jfg/4rDaF4DsvGonTUvFWvW02oaNpE8WUWJjFNCAJ5A3lySTIoVDncSBQB9Z0V84/FD9oT&#10;XvAPhv4Zy3Ou+D9Is/FDSrefEKW1uL/w5bbYw1uwCTxbBdbgyGS42JtYb5cBjH8TP2mrnwHpPw00&#10;q48W/D/Rtb8XxT3TeMNTuifD8dpAqsbiFWniMrTCSHZCJ/l8xj5kgjy4B9JUV8e3X7Z3iOb4M6rr&#10;fh2Pwl4y8UaP44svCT3el3D/ANjaslxLDsmt5FkkMW6K4RTl5RHIr/fAGfo5bPx3bfDvUI7/AMQe&#10;H5PF/lSPDqVroc8djEcZANs12zvgZGfOXPBwOlADrP4z/D7UNSu9OtfHXhq51C0vo9LuLSHV7d5Y&#10;byRmWO3dA+VlZo3AQjcSjADg10Oj+ItJ8QtfDStTs9TNjcvZXYs7hJfs9wmC8Um0nY65GVOCMjiv&#10;z7+Htv4gj/ZL/Zkn1nU9Nv7O48eaFLYxWWnSW00Kme4L+fI08gmdmOdypH3yDnNeq3H7USfDzwz4&#10;8nTTvB3hTUrn4m3XhOy1G6T7Bpwfy0kfUNRfePMdY1dmwyGQqiArncAD7Aor5J039sXVf+EV+LKa&#10;feeFvilrfg21sdQtNX8DLJLp9zbXTNGWkgjmuHV7cxyySRrKxaNVI2knHUR/tCa9a/APxj4+0fXf&#10;B/xeGmrE1le+CbW4jjj37PNW5tBPcyKYEcTMFk3smV2RlQzAH0dRXyL8Uvix4w8Wfsg/FLxR4V+K&#10;XgnxA1hpk09t4m8F2txC8ai3LyW5jF67W1yuY2WUzMRv+aEFQW9vtfF+sfDH4I6n4s8e6rY6/Lo+&#10;ly6pPPo2mS2QaCOHzNnlyXE7NJ8py28A5HyigD0uqGl+INL1ubUIdO1K0v5tPuDaXkdrOsjW0wVX&#10;MUgUnY+10ba2DhlPcV8/t8Yvih4H0PwN408bR+FpfC3ibUbKwutF0jT7qO90b7c4S2Y3bzslzsd4&#10;kkAghzuLLjbtbhvAerfE7R/FP7SWpeCv+EXg0/SfF1xfNHrtvPcSanKum2bNboYpYxagKg/fMJsm&#10;X/VgId4B9kUV8n+IP20rLXNQ8FWGh+LvBHw3TXPC1v4ruNW+IEu6FY5yVhtIIftNsZJCyyFpPMwi&#10;xj5WLjFeD9rjxj408F/Bi78G6b4am1nxtr194d1Ca5kluLCCS1juBJdWzxuplh3wGVVJzJGQm5C2&#10;9QD6Y8afEPwr8N9Nh1Dxb4m0fwtp80ogiutav4rOJ5CCQivIygthWOAc4B9KjufiV4Qs9H1TV7jx&#10;VokGlaVc/YtQvpNRhWCzuNyr5Mrltsb7nQbWIOXUY5FfNXxO0/4lt+1x8DrR/FvhZrtdG1uZJf8A&#10;hGLnyVkVLZZ28v8AtDOXVgE+f9382fM3cVPht9l/4QH9oH+0JvCFppY+JuoNd3vjpBLpVpGDbMJp&#10;YmZFlKuE2oZIxuwd4IGQD6y0fxJpHiCTUI9K1Sy1KTT7lrO8WzuElNtOFVjFIFJ2OFZSVbBwwOOa&#10;frmvaZ4X0i71XWdRtNJ0u0jMtxfX06wwQoOrO7EKo9ya+TPBP7Ven+G/Bvxl1GwtfBvjDVdB1ixW&#10;LWfAiLbad4jvNQSKO3eTbLcFJRIRFIxkkOIwR/dG3+1Ja/EWx/ZJ+MCeONU8L60jeG3eCbw/ptzp&#10;5il58yNo5bifev3SJA6HqCnegD6mVgyhgQVIyCOlZ+geItK8V6VDqmianZ6xpsxYRXmn3CTwuVYq&#10;wV0JBwykHB4II7V4zofxK+IXhb4t+CPCvjSPw3daV4w029ns00W3uIp9LubaOOU28sskrLdKY3YC&#10;VY4MmPOwbgB5x8Kfj54j1z4e/BvQvCuj+D/Beq+NrrWwLgaXJ/ZNillNKWSKzjnjaSaXhsecv3Zn&#10;5xtoA+vqK8a/Zd+I3jH4oeD9f1Pxhd6Dd3Njr9/o0Enh3TprW2kS1neEyq0txMZA5XII27Tlfmxu&#10;PstABRRRQB84fA7/AJFXxB/2Ofir/wBP+oV6DXn3wO/5FXxB/wBjn4q/9P8AqFeg169P4EcMviYU&#10;UUVoSFFFFABRRRQAUUUUAFFFFAHD+NP+SsfA7/sbbr/1H9Xr3nWtc07w1pF5qur39rpWl2cTT3N9&#10;ezLDBBGoyzu7EKqgckk4FeDeNP8AkrHwO/7G26/9R/V69s8a+FbLx14O1zw5qUay2Gr2M1hOjDIM&#10;ciFG4+jV5mI+M66fwkmseLtC8P6XbalqutafpunXMkUMF5eXUcUMskpCxIrsQGZyQFAOWJGM1Lqn&#10;iPSdDutNtdR1Sz0+51Kf7LYw3Vwkb3U21n8uJWILvtVm2rk4UnoK/PXWtK1n9qD4D/C34R3NzIPE&#10;/h2w1u41eRJMsl/oyNp9qWIHzb7maGUL3C8g1654L+JFt+0J8TPhr4xGoWen2fhH4fyeJ7y4vo8w&#10;WWo6gnkKZgSu0Rpb3hI3rweoHNc5qfX9FfJnw6+OmqyfHfwDoGn+N/E/jzw34u0/UJZ5fE3hJtIt&#10;4ZYYkmhm0+YWNuJonBcFS8x2mNt/dr/wL+LXiTUfiFp+h/Efxdr3hvx9fNfiXwHrugQW+lXCxNkN&#10;pN6kKmcIrRnJuZ2KeYWjXhkAPqSivlf4JfGLxFceO7PSfiV4t1/w347uv7QabwHregQW+l3KQndu&#10;0i9SFTPsUxnm5nYp5haNeGTiPh/+0j4+8ZWPgnxzp2oeNNan1/W4BeeCYfAV0ui2ulTzeVui1H7C&#10;CZIY2SZpjdNG5SQBQpXAB9v0V85/BvX/AB/8SPjZ8Vxqfji5tPCfhDxQNO07RbCws1NwhtIJXjuZ&#10;XhZzGC+V8so+Wfc7DYq9H4g+Jer/AA6/aEudO8Rarv8AAeseFptV04SQRothdWLg3a+YqhmEkM0c&#10;nzk48lsYzQB7TRXxpN8dPiBY+Evg9o3iTxBreka547hv/EWpar4c8MHVb/TbFCksFlb2sNrONwW4&#10;gjaaWF8Kjk/OykV/E3x2+K+l/A+/l0++1Kz1+08f6b4f0jxL4q8MSac+r6fczwbZJ7OWGEjAmeF2&#10;jSPd5RZNhPAB9p0V86fGC9+Inwx0/wAE2MXifxtrnhu4vLj/AISPxfoehWGoa1ZfIv2ZVtIrNk+z&#10;ly+9ktpHUKvPJas3/hcWp/EF/g54R8E/EcX9t4wtL/Urnx7p9hbLdy2lmEGyOCZHhjuXeWNJd0OF&#10;KTYijOFjAPfte8daH4Y1/wAOaJqd99m1PxFcS2mmQeVI/wBoljheZ13KpVcRxu2WIBxgckCt+vlT&#10;45eF/Fdn8RP2d9FHjWS91o+JtURPEd3psAulgbTLskmOMLAZ1jLKr+WI9wVmiYBkbO8T/E74neCv&#10;Cnx10y28WzeINV+G11putWmrXmn2a3N7pjwpc3NrOscSQlvLjuEDpGhwUOQeaAPryue1z4gaB4b8&#10;V+HPDWo3/wBn1rxE1wul2vkyN9oMEfmS/MqlV2pz8xGegya8Vk+POo2fx2vLqbV4X+FiaXLYrGsK&#10;jbqMVnHqZm83bkhrWRhjftHldM5rn/A/xY+JH9rfs123iPVmWfxzHrGoa1ZtaQKTH9mNzaQErGCp&#10;hV40yuC2z5t2TQB9V0jMFUk9BzXxRbfFj4rwfs+3fxhuviA8z6P4muLP/hHY9Is1srzT49Ye0ZJ2&#10;8ozefs3bZIpIlwkYKE73f1afXvHHxX+MXxI0Hw940n8Ead4HWytbe3t9MtrpNSvJ7cXLPd+fGzmB&#10;VaNAkDwucyHzMldoB7J4F8caJ8SvCOmeJ/Dd7/aOh6lF51pdeU8XmJkjO11VhyD1Arer4H+FHxg1&#10;bwf+z7+zl4J0/VNZ8PDxDpN5e6jrXhvw/LrV/Db2rjMdvbpb3ADSSTIDJJE6qgb+JlIk+Kut+Nvi&#10;R8DTDruu+LdNXQ/iRo+n6drV/wCHY9IuNcs5b+zeC6ltrqzUrJC0jIDHHHG7w5ZGUlKAPvSis3w5&#10;pV1oei2tje6zfeILqFSr6lqSQJcTnJOXEEUUYPOPlRRgDjOTWlQAV5V+1j/yaz8ZP+xM1n/0hmr1&#10;WvKv2sf+TWfjJ/2Jms/+kM1AG7RRRXhH0AUUUUAFFFFABRRRQAUUUUAFFFFABRRRQAVxnxX/AORe&#10;0f8A4/8A/kZ/D/8AyDf9b/yGLP73/TP/AJ6f9M99dnXGfFf/AJF7R/8Aj/8A+Rn8P/8AIN/1v/IY&#10;s/vf9M/+en/TPfV0/jRnU+B+h7RLMkETyyuscaAszscBQOSSewrF/wCE88Mjwf8A8JYfEWkjwr9n&#10;+1/259ui+w+R183z92zZ/tZxW26LIjI6hlYYKkZBHpXwBFov9v8Awruf2Yrx3AX4kSeHJI45drDQ&#10;Ru1hGBHKr9mCwjkHPANe0eGfdmreKtE0HSodT1PWLDTtNneKKK8u7pIoZHlYLEquxAJdmUKAfmLA&#10;DOa1a+G/hnrNx8UtH/Z3+GWpzibVfCOr31x4gjaPn/iQs1pCWBHAeeS1cHjp69Ok1L9oDUtH+JPg&#10;OfQfiLrvjjTte8WLoGo2UnhJrXw6IZPNjL2OoLZgM8UiIBm8mD4k/wCAgH2BRXy3YfFrxJpPxyut&#10;K+IPi7XvAD3HiU6d4e0m60CCTw1rdkykwImoCEuLuRFZtrXUZEu1RE4+Riw+LXiTSfjldaV8QfF2&#10;veAHuPEp07w9pN1oEEnhrW7JlJgRNQEJcXciKzbWuoyJdqiJx8jAH1JRXxD4l/aR8d67/wALA8Se&#10;GNU8ZHUvDuu3Om6J4J0bwFdajpeqRWc3lypc3yWMhEs7LKA0VxGsQMeVJDZ9Ms/E3xA+IH7Vfizw&#10;ja+NLzwr4M0TQdH1f7DY6fZveNcTtOGiMk8MgETCM7xt35VNjR/PuAPpKivI/iV4z8ReBfjV8Mn+&#10;3s3gfxHJdaBfWP2eMiG/aIz2lx5m3eMiCWIrnbmRTjIzXjHiD9obxtY/D3+3xrNzFb+OvHs2heHL&#10;rTtDOozaRpEXmqZ4beGJ5LmaRbSaVN6SAGZCVKIQQD7Dor4w8SfHb4ieE/hF8eLqw1TxVqMHhvRY&#10;dW8NeMfFnhFtHujK6usts8MtnbxTGJo1cMsIG2cA5K5PfeNPEvxA+H/gLwRYzeOLjU/F3xA1+x0g&#10;6tJptqLbQ/OikmnazhWEbgqxOIxctMdxUsXAYEA9zj8daHN46n8GpfZ8SQadHq0ll5Uny2ryvEsm&#10;/bsOXjcbd27jOMYNb1fHy23in4d/tKfFGe+8XT+J76x+FiXem6tfWVvDdxhbu7ZRMIUSGRlkDEMs&#10;SDbtDKxBZuks/jJ4wm+Df7MGuvq+dV8Z6lo1vrtx9mh/0yOfTpppht2bY90iK2YwpGMDA4oA+naK&#10;+RtW8ZfFTxLpv7Qet6b8RJNAh+H+rXcWh6fa6RZyJOIdPt7kxXjyxOzxEvhfK8qRd8hMj/IEtfFD&#10;42eLIl8G+ItS1XxT4A+GWpeEk1m58T+D9Bh1Y21+yiR471JLe6aG3SLBV1jALM26QBaAPq+ivkfx&#10;NoOpeNf2uPhTqmm/E7U1t9R8EaleQ33h6305rR0WXT9xt/Ot5z5M5YOdzyMMLsdRnPM+Jf2kfHeu&#10;/wDCwPEnhjVPGR1Lw7rtzpuieCdG8BXWo6XqkVnN5cqXN8ljIRLOyygNFcRrEDHlSQ2QD7eor5W8&#10;D+FNYvv24PH2o/8ACbeIrSFfDWh30mmm30/y5InuL4izkzaFxEmDgqyy/O26Rvlx9U0AFFFFABRR&#10;RQAUUUUAFFFFABRRRQAUUUUAFeN+FtO+w/EL4rTf2Xf6f9s8R28/2i8bMV9jR9Nj863HlriMeX5R&#10;GX/eQyncM7E9krxvwtp32H4hfFab+y7/AE/7Z4jt5/tF42Yr7Gj6bH51uPLXEY8vyiMv+8hlO4Z2&#10;JzYj4Dqw38Q6yiiivLPWCiiigAooooAKKKKACr2if8hSH/gX/oJqjV7RP+QpD/wL/wBBNXT+Nepn&#10;U+CXodVRRRXtHhhRRRQAUUUUAFFFFABRRRQAUUUUAFFFFAHneqf8hO7/AOuz/wDoRqrVrVP+Qnd/&#10;9dn/APQjVWvZjsjge4UUUVQgooooAKKKKACiiigAoorivin8aPBPwU0I6v418R2WgWhB8tbh8zTk&#10;dViiXLyH2UGle2rA7WuK+Kfxo8E/BTQjq/jXxHZaBaEHy1uHzNOR1WKJcvIfZQa/Ov8AaA/4K0az&#10;rH2nSfhNpH9h2hyn9v6vGst03vFBykfsXL5B+6pr4G8XeMte8fa7ca14k1i913Vrg5kvNQnaaRvQ&#10;ZYnAHYDgdq5Z4hLSOpvGm3ufvV+zf+0ZoP7TfhPWvEvhuxvbLSdP1eTSY21AKsk+yGGQy7VJ2g+d&#10;gAkn5cnGcD1ivxh/ZC/4KAf8Mp/DXUvCX/CB/wDCUfbNXl1T7Z/bH2TZvhhi8vZ5EmceTndn+LGO&#10;Mn3H/h81/wBUf/8ALm/+46qNaNveepLpu+iP0tor80v+HzX/AFR//wAub/7jo/4fNf8AVH//AC5v&#10;/uOq9tT7i9nLsfpbWd+yr/ySe8/7G3xT/wCpBqFfnH/w+a/6o/8A+XN/9x1+jn7Kv/JJ7z/sbfFP&#10;/qQahXPWnGaXKa04uL1Jf2mvgK/7Qvw6j0Cz8RSeENas72K/07XobUXL2cqhkYiMumd0ckifeGN+&#10;e2K5j45fsiab8YPDPw90Kx11vDNl4TZbSRY7JZxf6W0aRz2LDemxZVjjywzjaPlPGPoGsDXvHWh+&#10;GNf8OaJqd99m1PxFcS2mmQeVI/2iWOF5nXcqlVxHG7ZYgHGByQK4zc8/8a/BLXtQ+L0XxB8I+LbP&#10;w7qcmhf8I9eQ6nox1FBbCfzlktcTxeRLksCWEqNhMxnbzQ8D/A3xn8Kvhh4W8I+EPiDp4OkRXUFz&#10;L4g8Ofbbe+WWdpRIYormB0kXcVyJShDNmPJUr7dRQB4h4J+AXiT4Q/Dnw/4V8AeNNN02OxF019Hr&#10;fh0Xljdy3ExnkeO3huLdrcLIzhI1lMaoxUqxAcZHh79klfh/4V8CReC/FCaL4s8IvfPb6pdaUs9h&#10;crfS+bewyWUckW2FnwY0ilQx7EwzAMG+hqKAPHfHfwP8QfE/wHpejeJvGsN1q1r4j0/X3vbPRxBb&#10;AWtxHKLaGDzmdEYR/ekllYM7HJXai+uXlv8AarSaDdt8xGTdjOMjGamooA8A0r9lL+zPg38JfAX/&#10;AAlHm/8ACBa1Y6v/AGh/Z+Pt32aR38vy/N/d7t+N25sY6Gkb9lER6b4he08VyWfiG48bz+OtG1VL&#10;BWXTbt4xGIpIjIRcRbC6uN0ZZXOCjAMPoCigDzu28I/EeTw/qQvviHp//CRzPC1ncad4cWHTrZY2&#10;3FXtpLiWWQSZKyH7Qp2hfL8pgWblPC/wC8SeHdb8c+MB4002D4ieKDYrLqel+HRb6asVoD5SSWb3&#10;EkkpcPIskhuBIVKqjR7Qa9vooA8Bj/ZVGv6f8WpfF/iC1v8AxB8R9Mj0jUr3w/pP9mW0MEUMkcTL&#10;C00zPKPNcmSSViQEUBVXFegaT8O9T1f4U33gv4gatp3ikX1lJplzdaXpb6ckts8XlkGJ55/nxuJY&#10;MBkjCjFd9RQB4Hpv7OHibULXwdoPjLx9aeJfBXhO6t7yw0630D7Je3klsR9kN7cm4kSUR4ViIoYd&#10;7qpOBlTXuf2a/GOn6x8SJfDfxOj0jSvH2oyXmpWVz4fW5ks1e3igJs5ROnlzFIzmSVZU/wBXiIbW&#10;3/QlFAHik37O914Q1zw9rXwx8RWnhLUNK0G38MSW+saW2qWV3p8G4wK0aTwSLLGzNiRZQCHYMrfK&#10;V0/EHwT1LxZr3ws1rWPFjX2p+C9UuNUuJjpyRrfvNbTQmNFRgIUTzvlz5jbUUMzMS59YooA888Uf&#10;CX/hJPjV4H+IH9q/Z/8AhGbHUbL+zvs277T9qEI3eZvGzZ5PTa2d3UY5831H9kmeSw1R7DxfHb6x&#10;J8QW+IGnz3WlGe0hnKhRbTwCdTOgG4hlkjYNtYY24P0XRQB88XH7JU3irTPihH4z8ZyazqHjs6dP&#10;JeaZpq2A0y4shmB7dDJJlVcRsFkZj8hDM+7jY8Y/BDx38UfhX4y8G+NPiNpt7/b2k/2XBPo/ho2U&#10;NuSctcSRvdSvLIeBhZY0Az8uTke30UAef+KPhT/wknxL+Hni3+1Ps3/CJJfp9j+z7vtf2mBYs79w&#10;2bduejZzjjrXyj8Rv2YbfwXZ/CLwh4kXWNf8EaDb621z4h0TwfHr0v2u5uEmhhbTpLa+WJdvmf6R&#10;5LnMYXdH5mG+7qKAPE/2Vf8AhJrfwdrOn6ra30HhXT9Sa08KTaxo0Oj382mpGgBlsoYoVhAk81UB&#10;hiYoqkoMgn2yiigAooooA+cPgd/yKviD/sc/FX/p/wBQr0GvPvgd/wAir4g/7HPxV/6f9Qr0GvXp&#10;/Ajhl8TCiiitCQooooAKKKKACiiigAooooA4fxp/yVj4Hf8AY23X/qP6vX0NXzz40/5Kx8Dv+xtu&#10;v/Uf1evoavMxHxnXT+E8w+H/AOzv4X+G/wAVvHPxA0mbUn1fxc0bXdrczq1palclzboFBTzGO98l&#10;ssARjpWN8Pf2S/Anw58L/EPw7bf2lquj+Obi4l1O31K5D+XDMrqbaBkVGSFfMk2jJKl2O7Jr2iuR&#10;8C/EzS/iFqnjCw06C7hm8L6w2iXjXSKqyTLBDMWj2scptnQZbachuOhPOanC+Ff2X9N8P+JvCOu6&#10;h428X+KL3wpazWGkrq11axxQW8sHktGUtreEMQoBEhzJkDLkcVoaT+zzaQeKdD1rXvGnivxmNA84&#10;6LY65c2xi095IzEZVeC3immlETOgknklYB2Od53V6xRQB5Ton7PtrZ+LdB13XPGfinxp/wAI6ZX0&#10;Ww8QT2rwafJJGYjKGht45Z5BEzRh7iSVsOxJLEtTfB/7PNn4DvbeDQ/Gfiyw8IWt2by28HRXduun&#10;W7bt/lpIIBdiEPlvJ+0eXyU2+X8lbXxK+MFr8O9a8N6FDoGseKvEXiB7j7BpGifZlmaOBA80rPcz&#10;wxKiBkBy+SXUAHnGPD+0RpeoeE/G2t6V4Y8Ua6/hPXX8PXel6XYx3F7cXCPEjvBGsmGjHnBixKkK&#10;jkjjkA6TwF8K9J+HeueNNV024vJ7jxZq39s3y3ToyRzeTHDtiCqCE2xKcMWOSeewx/jn8A/D37QG&#10;g6bpWv3mp6fHY3LXCT6TMkUro8LwzQMzIwMUkcro6gAkEYIIzXT+EfGX/CW3XiCH+wta0X+x9SfT&#10;fM1e08hL3aiP59sdx8yE79ofjJRhjiq/xV+JGmfCD4c+IPGmswXdzpeiWj3lxDYorzui9QgZlUn6&#10;sPrQBnfEX4PaX8QZNBvY9S1Pwvr/AIfd30nXNCkiS6s1dQssYWWOSKSN1VVZJI3XhSAGVWGVr/wA&#10;07xd4NsdA8QeJvEmuyW2t2mvvql5dQ/aZri2mSWJSqxLDHFmNFMcMUYIyeGZmPp0UomhSRQcMoYD&#10;vyKwfAPjD/hPPCtnrn9iax4d+0NIv9m6/afZbyLZIyZePJwG27l55VlPegCh468AXvi+5sbrTPGv&#10;iTwXeWqPEZtCktXSaNipKyQ3UE8JIKghwgccgMAzA8U/7K/hW18NeEtP0XU9c8O6z4Xubi907xPY&#10;XET6kJ7ksbx5Wmikil89mYyK8ZUkgqq7Vx7LRQB5pD8CtPk1TwTqmqeI/EOvav4V1G61SC/1K5iZ&#10;7qa4t5YHEqrEqKgSU7Y4ViVSo4651dN+Eeh6f4s8da8xubybxlFbQ6na3LI0GyCFoVVFCggMjHdu&#10;LZPTHSup1rVItD0e+1KdXeCzgkuJFjALFUUsQMkDOB61l/DvxxY/EzwD4c8XaXFcQabr2nW+p20V&#10;2qrMkc0ayKHCswDAMMgEjPc0AePXH7E/gq6+Bdh8LJdb8TNo9neG8j1Rb2JdRYmN4WjaVYQpQwO0&#10;J+TJQ4zn5q9N8R/CXRvE3jrwN4qnmvLe+8Hm7/s+3t3RYHFxCIXEgKkkBR8u1lweueldrRQB5K/7&#10;NPhiT4Kaj8Lzf6t/YF9ez38lz50X2oSS3zXrBW8vbtEjEDKE7eMk81P4q/Z+07xD441PxPYeKPE3&#10;hS51q2hs9ctdBu4oodWiiyEEpeJ5InCMyebbvDJtb7+QpHqdFAHjVn+yz4Z0XwL4H8O6HrGvaBee&#10;Clkj0LxFY3EJ1C2jkP72NjJE8MqOuFZJImU7VONyhhr+IfgLp/jD4a3vhHX/ABN4k1mW6u4tROv3&#10;N3EL+K6hkSSGaIJEsERjaKMhEhWMlSWRizlvTqKAM3w5pV1oei2tje6zfeILqFSr6lqSQJcTnJOX&#10;EEUUYPOPlRRgDjOTWlRRQAV5V+1j/wAms/GT/sTNZ/8ASGavVa8q/ax/5NZ+Mn/Ymaz/AOkM1AG7&#10;RRRXhH0AUUUUAFFFFABRRRQAUUUUAFFFFABRRRQAVxnxX/5F7R/+P/8A5Gfw/wD8g3/W/wDIYs/v&#10;f9M/+en/AEz312dcZ8V/+Re0f/j/AP8AkZ/D/wDyDf8AW/8AIYs/vf8ATP8A56f9M99XT+NGdT4H&#10;6HtdeYR/s7+F4v2gJPjAs2pL4lk0v+y2sxOv2E9B9oMe3d52wCPduxs4x3r0+ivaPDPLPA/7OXhb&#10;4f8Axa8c/ELTp9Sn1fxcEF5aXc6PaW2APM+zoEDJ5hVWfLNuKr0xXMaH+x74d0KHwpYJ4v8AF1x4&#10;d8J6tHq+geH5ru2Fnp8iSM6xgpbrLNGN5UefJIyr91gck+9UUAeT6r+zzaeItes7jW/GnivXPD1n&#10;qqazb+FdQubaSwS5SQyxEyfZxdSJHKQ6xvOyAqo27VVQar+zzaeItes7jW/GnivXPD1nqqazb+Fd&#10;QubaSwS5SQyxEyfZxdSJHKQ6xvOyAqo27VVR6xRQB5O/7PNnZ+ItZv8AQvGfivwrpOt3hv8AVfD+&#10;jXVvHZ3dw5zNKHeB7i3aXjebaaLJG4YYlj0ui/CvSdD+KniTx9BcXr6xr2n2enXMEkiG3SO2MpjK&#10;AKGDHzmySxBwMAc57OigDjPi58LdM+MXgm48N6pe6hpcbzwXcGo6TKkV3aTwyrLHLE7o6hgyjqpG&#10;CRjmsnWPgD4X1b4X+HfA8ZvtMsvDa2zaLqOnziK906e3TZDcRPtK+YATncrIwZgysrEH0migDyrX&#10;f2f7bxj8NvF3g7xT408VeJ4fE1r9iu9Svp7WOeGHBwsMUFvHbxkZYlhDubI3Fgqhd74ifCPR/iV4&#10;NsvD+oXN/YnTp7e807VNOmEV5Y3UBBiniYqV3r6MrKQSGUgkV29FAHlfg39nnR/CvjjWPF9/4g8Q&#10;eLfEWsaSujajd69cQulxbrIzqBDFFHFFgOV2xIiEclS7M7c3oH7IPh/RJPBST+MPGGsad4Jvo73w&#10;5pd9fQfZtNVFdFhCxwIZk2OFDTmSRVQBHUF93vFFAHndn8DdBstH+JWmpd6iYPH13cXmps0ke6F5&#10;rWO2cQfJhQEiUjcG+YnkjgZeq/s/m40DTtF0f4ieM/C2mWujw6JNb6Xc2brdQRRmNWb7RbS+TJtJ&#10;Bkt/KLZBPKpt9YooA8o1P9nHw/5/gW48Napq/ga68G2L6Vpc2hPA5+wusYe2kW6hmV0PkxHJXeCu&#10;QwJOUf8AZ5s7PxFrN/oXjPxX4V0nW7w3+q+H9GureOzu7hzmaUO8D3Fu0vG8200WSNwwxLH1iigD&#10;z7Uvg3aXHxYg+IOneINa0HV2sodO1C1sGtntdUt4pHkijnWaGRhtMkmGiaNsORu6Y3PAHgn/AIQH&#10;Q5tN/t/XPEfm3lxefa/EF59quE82Qv5SvtGI03bUXHyqAMnFdLRQAUUUUAFFFFABRRRQAUUUUAFF&#10;FFABRRRQAV434W077D8QvitN/Zd/p/2zxHbz/aLxsxX2NH02PzrceWuIx5flEZf95DKdwzsT2SvG&#10;/C2nfYfiF8Vpv7Lv9P8AtniO3n+0XjZivsaPpsfnW48tcRjy/KIy/wC8hlO4Z2JzYj4Dqw38Q6yi&#10;iivLPWCiisXxr4ssPAPg3XvE+qeZ/Zmi2FxqV15Kbn8mGNpH2jPJ2qcCgDaoriPhT8bPA/xv0Eax&#10;4I8S2PiCzAHmrbviaAnossTYeM+zAV29Gq0Yk76oKKKKBhV7RP8AkKQ/8C/9BNUavaJ/yFIf+Bf+&#10;gmrp/GvUzqfBL0Oqooor2jwwooooAKKKKACiiigAooooAKKKKACiiigDzvVP+Qnd/wDXZ/8A0I1V&#10;q1qn/ITu/wDrs/8A6Eaq17MdkcD3CiiiqEFFFFABRRRQAUUUUAFef/F/4BeAfjvo/wDZ3jbw3Z6y&#10;EUrBdsvl3Vvn/nnMuHXnnAOD3Br0Cik0nowPyj/aA/4JO+KPCv2nVvhbqf8AwlmmLl/7G1Bkhv41&#10;9EfiObj/AHD2AY18JeIvDereEdYudJ1zTLzR9Utm2T2V9A0M0Z9GRgCK/pJrz/4v/ALwD8d9H/s7&#10;xt4bs9ZCKVgu2Xy7q3z/AM85lw6884Bwe4Ncs8OnrE3jVfU/KH9kL/gn/wD8NWfDXUvFv/Cef8Iv&#10;9j1eXS/sf9j/AGvfshhl8zf58eM+djbj+HOecD3H/hzL/wBVg/8ALZ/+7K+zv2Y/2bdJ/Ze8G654&#10;Y0PVbzVtLv8AWZdVga+RRNAHhhi8pmXAfHk53bV+9jHGT6/VRoxsuZakuo76M/NL/hzL/wBVg/8A&#10;LZ/+7KP+HMv/AFWD/wAtn/7sr9LaKr2NPsL2ku5+aX/DmX/qsH/ls/8A3ZX6Ofsq/wDJJ7z/ALG3&#10;xT/6kGoVo1nfsq/8knvP+xt8U/8AqQahXPWhGCXKjWnJyepS+PHjaPSPEGm6LH8R/EfhO+mspLuP&#10;S/BXhb+3NSlAYL58yfZLvZbgkKP3UeWz+8P3R4LN478YfHTw7+yT4iGpWuheLNW1jUo7rUo7IssR&#10;TTr2KaaKGThZCiOyK4Kq7LuR1BU/THjb4D2Piz4gJ4zsPE/iHwhrz6Z/Y17PoMtsBf2YlMixSefB&#10;LsKsz4khMcg3n5+FxzTfsg+Eo/BfgHw3Z654m02LwPd3N9ouoWeoqt5HPMJRveQxnzNvnMQrAq2A&#10;JBIpZW4zcm+DPjDxNZ/GD4i/DXxHr1z4uj8P2+napp+uXtpbwXTQXaygwT/Z0jiZkeByrJGmVYA5&#10;Iyfba8p0/wDZ6sLHwz4zsT4u8VS+IvFqqup+MkvYbfWPkTZF5LwwpFCI1yFEcSgZYkFmYn07T7X7&#10;BY21t501x5Max+dcNukkwANzHuxxkn1oAsUUUUAFFFFABRRRQAUUUUAFFFFABRRRQAUUUUAFFFFA&#10;BRRRQAUUUUAFFFFABRRRQB84fA7/AJFXxB/2Ofir/wBP+oV6DXn3wO/5FXxB/wBjn4q/9P8AqFeg&#10;169P4EcMviYUUUVoSFFFFABRRRQAUUUUAFFFFAHD+NP+SsfA7/sbbr/1H9Xr1L41eMNQ+H3wf8be&#10;J9Jtheapo+i3l/awMpYPLFCzqCByRkDivLfGn/JWPgd/2Nt1/wCo/q9fQVxbxXlvLBPEk8EqlJIp&#10;FDK6kYIIPBBHavMxHxnXT+E+SNbsdT+Evw/+FHxD0rxp4o8R+Jda1nRrXVV1LXbq7stZj1CREnVL&#10;JmNvBt83zI/Iij2CIAfLuBxvC/w7bxRrH7T+tN4z8S6DPpfii6l06PQ9Xl0+OyuE0u0f7TIsTKLj&#10;O2MbLjzIwIzhRvct9CeFf2aPh34M1zTNU0zRrvzdKaR9LtL3WL28sdMZ8gmztJpngtiASo8lE2qS&#10;q4UkVV1z9lT4X+Ita1vVrzw7Ot7r05uNZa01a9to9VJVF8u7jimVLiIBABDKGjG58KN77uc1PnfT&#10;/ix40+NXiL4f6ZrPh/xxqlk/w807xPe6b4C1yDRZ5r67Z0M00zXtm5jQRNtijcrulJdflSrOu/8A&#10;C07jSP2c/CXi/X/EvhDV9T8UalpeqSW2pxrf3+mx2100AuZbaR4zM8CR7nRiyyEuhVwCPqDxt8Ff&#10;CHj+40m61PT7m01DSY2gsdR0PUrrSbyCFgA0K3FpLFJ5RwuY92wlVOMqCHx/BfwZH/wiJTRVVvCd&#10;zLe6QwuJt0E8sbpLK535mdxLIWaXeWZ2Y5Y5oA+efiZ8HtBX9sD4IWAv/FPkNoWtgufF2rGb9ytq&#10;UxL9p3jO47/m/ecb92BjH8CeK9H8N+G/i/aardeIhLrXxdvtMstM8J3IttR1Sd0hIto5y8ZhBCsz&#10;SCWEqqH94vQ/WWqfD/QNZ8a6H4tvLDzvEOiQXNtp9550i+THOEEy7AwVt3lpywJGOMZNczqX7Ovw&#10;+1XSdV06fQpEh1LXT4mmmt9QuoLmPUzj/SoZ0lEsD4UD90yDBYYwxBAPleb4x+Nvhz4J+PmmWkni&#10;Xw1Ho+qaDa6OvjHUY9V1HRI9RMUM0huRcXQlVSzSoHkfaWwRgba9J/ak+FNj8N/2SfjB/ZuveKNR&#10;huPDbxyQ+INeutWHmJn98rXTyPGxBwVRlQ4Hy5Ga9f0H9nX4d+HdL8U6dbeG47m18VRJFrq6lcz3&#10;zamEVlDTvO7tI+HbLk7jwSSQMVLf9mT4eR+Gdd0C40vUtV03WrFdMvRrGv6hqExtASRBHNPO8kMe&#10;TnbGyjOD1AoA89j0fUfhN+0J8KbCy8WeJNZtPF2mapBrVvrWrTXcFxcQQRTx3McLsY7Zt3mApbrF&#10;Hh8BQFArxHwT8VNa1j4c/AHTvFOv+N9V0TW7jxHca6fC8mpXOsTi2uHS1aSSyzdi3RnCt5ZHzGEH&#10;5MivuPVPAWha14m8PeILyx87V/D63C6bcedIvkCaMRy/KGCtuUAfMDjtg14P8Rv2TbL7b4DTwt4P&#10;8J+LfCHhmDUYV8D+NLuZbHzruRZTeLM0F0WlVldQkkbDEzFWQjBAOm/ZE8J694b+HOp3PiGfxRNN&#10;qWtXtzpy+LtUu7y/TTTM/wBjEqXEjmB/K25jAU9N437qm/ah8S6zpun+AfDeland6DB4v8U2ug6h&#10;q+nuY7m2tXjlkdYZMHypJPKEQkGGXzMqQ2CPP9D/AGR9al8Jr4b1IeHtC8Map40g8T6h4Y8PvL9h&#10;0m1tgkkNlY7okDebPBFJK+yFf3ku1ASCfozx14B0D4leG7jQvEumx6ppkzK/lszRvHIp3JLHIhDx&#10;SKwDLIjKykAqQRmgD571uO7+Fnxh1nwJpGr65q/hbXfAepaxNZ67rF3qslhdW7pEskc908kqpKsx&#10;UoX25iBUAlt3nvwv0fUvhj8Gf2V/Fmm+LPElxf61caHo+pWd1qsz6fcWV1ZMohFln7PH5WItskca&#10;yHy8uzM7Mfqnwn8DfBvgtdbbT9PvLm71uEW2oajq+q3epX1xCFKrEbq5lkmEYBbCBwoLMQASSbK/&#10;Bvwevhfwf4cGkY0bwjNaXGiW32mb/RJLZNkB3b9z7V4w5YHvmgD5k1PSde8aaL+05rtz4+8YWN54&#10;S1q+HhyLTtbuLWDTHh0y2uAfLiZROjOwzFNvjAB2qpdyztb+JHin4rfEbwfoV1ovjjW9GXwDp/ia&#10;4sPAOuwaNPNeXjOhlmna9s3McYjYLHG5UtIS6/KlfT9v8J/Ctrp/jGxi0vba+L55rnW4/tEp+1yS&#10;wJBI2d+UzHGi4TaBjIwSTWTr/wAAPA/iOz8OQT6ZeWMnh21Fhpd9o+r3mnX1tbBAnkC6tpo5mjIV&#10;cozlWKqSCQDQBX/Zxj8cW/wj0i1+IlteW3iW1kuLYnUZ4J7uW2Sd1tZLh4HeMzNAIi5Vjltx716Z&#10;WV4X8L6X4N0O10fRrRbLT7YHZGGZ2LMxZ3d2JZ3ZizM7EszMzMSSTWrQAUUUUAFFFFABXlX7WP8A&#10;yaz8ZP8AsTNZ/wDSGavVa8q/ax/5NZ+Mn/Ymaz/6QzUAbtFfEevf8Ej/AIP+Itc1HVbnxJ43S4vr&#10;mS6kWK+swgZ2LEKDak4ye5NUf+HO/wAGf+hm8df+B9l/8iV4/LD+b8D2uap/L+J91UV8K/8ADnf4&#10;M/8AQzeOv/A+y/8AkSj/AIc7/Bn/AKGbx1/4H2X/AMiUcsP5vwDmqfy/ifdVFfCv/Dnf4M/9DN46&#10;/wDA+y/+RKP+HO/wZ/6Gbx1/4H2X/wAiUcsP5vwDmqfy/ifdVFfCv/Dnf4M/9DN46/8AA+y/+RKP&#10;+HO/wZ/6Gbx1/wCB9l/8iUcsP5vwDmqfy/ifdVFfCv8Aw53+DP8A0M3jr/wPsv8A5Eo/4c7/AAZ/&#10;6Gbx1/4H2X/yJRyw/m/AOap/L+J91UV8K/8ADnf4M/8AQzeOv/A+y/8AkSj/AIc7/Bn/AKGbx1/4&#10;H2X/AMiUcsP5vwDmqfy/ifdVFfCv/Dnf4M/9DN46/wDA+y/+RKP+HO/wZ/6Gbx1/4H2X/wAiUcsP&#10;5vwDmqfy/ifVnxk+OXg/4B6JpGs+NtRfSdJ1LUo9KjvBC0qRzPFLIpk2gkLiFhuwcEjOBkiDxp4m&#10;0jxh4F8O6voWqSazpV14l8PvBe+Hp1mEi/2xZ871JBi/56f9M99fCnxw/wCCQul2fh/R0+E2razf&#10;a9capHDeyeKNQt/sltZGKUvKRFbo5YSLCoC7jhj8vcewfBX9hzSv2VfC+nXv/CWeKPEGu3niPw+t&#10;0ml3D21kD/a9nz9lVsOg6O8hY+XvIC1pGME009bmUpVGpJx0sfoRRRRXqHlBRRRQAUUUUAFFFFAB&#10;RRRQAUUUUAFFFFABRRRQAUUUUAFFFFABRRRQAUUUUAFFFFABRRRQAUUUUAFFFFABX5//ABe/b5+G&#10;X7L/AO0J8VvCfiDw/wCLLrWLnV7PUp7jTVtbm3k36Rp8alA8kTR4WJVKHfypbfh9ifoBX5O/tgf8&#10;E9fib+0p+1V8TfGXh+80LRtHe7sbSD+3pbqB7ny9Lst0sWy3dXj3Fk3BvvxyL1Wsqii4+/sa03JS&#10;9zc9A/4fEfBn/oWfHX/gBZf/ACXR/wAPiPgz/wBCz46/8ALL/wCS6+Y/+HO/xm/6GbwL/wCB97/8&#10;iUf8Od/jN/0M3gX/AMD73/5Erl5KHc6+fEdj6c/4fEfBn/oWfHX/AIAWX/yXXHfGb/gqv8JviJ8H&#10;/HPhTTfD3jODUdd0K+0u2lurK0WJJZrd40LlbokKGYZIBOM8HpXin/Dnf4zf9DN4F/8AA+9/+RKw&#10;fHv/AASo+LPw78C+IvFepeIfBk+naFptzqlzFa3t20rxQxNI4QNagFiqnAJAzjkdaajRvoxOde2q&#10;Pkzwf401/wCH+vW+t+GtZvtB1e3OYrzT52hlX1GVIyD3B4Pev0C/Z6/4K661ov2bSPi5o/8AbtoM&#10;J/wkGjxrFdL/ALUsHCSe5QpgD7rGvzkr2/4A/sa/FL9o2eKXwxoD2uhM219f1TNvYpzg7XIJkI7i&#10;MMR3xXTUjCS985acpxfuH7lfCn42eB/jfoI1jwR4lsfEFmAPNW3fE0BPRZYmw8Z9mArt6+R/2Vf+&#10;Cc/g39nHVLPxPe6vqHifxrCvy3qyvaWsGRyqQo2WHY+YzA8HatfXFeTLlT916HsQcmveWoVe0T/k&#10;KQ/8C/8AQTVGr2if8hSH/gX/AKCadP416iqfBL0Oqooor2jwwooooAKKKKACiiigAooooAKKKKAC&#10;iiigDzvVP+Qnd/8AXZ//AEI1Vq1qn/ITu/8Ars//AKEaq17MdkcD3CiiiqEFFFFABRRRQAUUUUAF&#10;FFFABRRRQAUUUUAFFFFABWd+yr/ySe8/7G3xT/6kGoVo1nfsq/8AJJ7z/sbfFP8A6kGoVx4nZG9L&#10;dnr9FFFcB0hRRRQAUUUUAFFFFABRRRQAUUUUAFFFFABRRRQAUUUUAFFFFABRRRQAUUUUAFFFFABR&#10;RRQB84fA7/kVfEH/AGOfir/0/wCoV6DXn3wO/wCRV8Qf9jn4q/8AT/qFeg169P4EcMviYUUUVoSF&#10;FFFABRRRQAUUUUAFFFFAHD+NP+SsfA7/ALG26/8AUf1evoavnnxp/wAlY+B3/Y23X/qP6vXsXxK1&#10;hvD3w78UaouhSeKDZ6Zc3H9hwoHfUNsTN9nCkHJfG3GDnd0PSvMxHxnXT+Eg8I/FrwP8QNUv9N8L&#10;+M/D/iTUdP8A+Pyz0jVILqa2+bb+8SNyU+YEcgcjFedfAv8AaY0Px94d0qHxX4j8M6L401PU9TtL&#10;PQUvkguLqK31C5tYmigkkMjllt+SuQWDYx0Hgfw3+JUvxL/aQ+AGqp4v8F+Il/sfVYnsvA+lTwRa&#10;SsllHJ9iuLg3c0bspjXERSJx5e7YAQBw+i674Huv2PfH3w+0wWcXxW8QeJdVk0/RTblNS1G/OrS/&#10;ZLyBGG6ZIxHH+/TKRiBwWHlsBzmp91a98ePhp4V8TN4b1v4ieFNH8RK8cZ0i/wBbtoLsM4BRfJdw&#10;+WDKQMc7hjrXUWviTSb7WtQ0e21SyuNW09IpbywiuEae2SQMY2kjB3IHCttLAZ2nHSvlv4pfFzwL&#10;4v8A2iNA+HvjXxz4d0DQvAQtNd1WDWtUt7JtW1dlJsoFV5FLpCD9oYAEbzAOxFXl8d+H/g3+158W&#10;b3xhqsGix+J/D+hy6FFLkzaq0H2qKWG1jALTzB3jAhjDOfMTCnNAHSftCftYeHPhtofgldA8beDL&#10;e/8AF2qQWlpqusXsdxY21md5mvmRJ4jLEvlmPIkRd7rluxzYPj/4wvb74r6Ta654Bil8J6foNxp3&#10;iTVvOs9IuWvIt80srCeTbG2P3QVjjcoLP1rxrwKGX9n39jAOjxOPF9tuSRSrKfs99wQeh9qqftK/&#10;679sT/r08JfzFAH234v+LHgn4d3OnWvizxj4f8M3eoZ+xw6xqkFo9yQQD5SyOC+CyjjP3h61J44+&#10;KPgz4ZRWkvjDxdoXhSO8Zktn1zUobMTsuCwQysu4jIzjpkV8ieOLufw/8ePjJZeL/HfgXwJp/iqx&#10;sbTT38faDJdrqmlizVHhtJvt9tGwSeSfdAFdw0gY8OtSeModO+BuneEtcsfjPomkePNG8AQ6K1l8&#10;SNHlhtfE1ois8QWGSSO4ScyD51ieV13IskRJUEA+tvG3xT8F/DWCzm8X+L9B8Kw3rMtrJrepwWaz&#10;kAEhDIy7iARnHqKk8afErwj8NtNt9Q8XeKdF8LWFxJ5MN1rWow2cUsm0tsV5GUFsAnAOcA18n/Eb&#10;xhY+F/8AhG/iRa+LPDfwZ+IJ8BxWsvw+8d2O/Trq2KtNHZQANBJ5kcuUb7PvIHlq8OSgNHXPFmt6&#10;H8ZPA3jPXrzwr8EdH1D4e2lppkfjrR3utP0y6eRpLvTo5FurOO3m8tbf5XOXSLCqNjAAH2JqXj7w&#10;xo+m2Wo3/iPSbHT72B7q1u7m+ijinhSIzPIjlgGVYlaQsCQFBY8DNP8ACHjjw58QtGXV/C2v6X4l&#10;0lnaNb/R72O7gLr95RJGxXI7jPFfHekfDfSdEuP2V9Cl1W08a6NH4v1rUbG6/sh7K0C/ZL65txbw&#10;SvIVhibZ5Lb2BVI2Qldpr0fwd4x8P/CX4z/tN+INbuV0fw1praNq1/PHA8ixs1hiWXZGrMxIjTO0&#10;EnHrQB9MUVX0++g1Sxtry2fzba4jWaJ8EblYAg4PI4I61YoAKKKKACiiigAooooAKKKKACvKv2sf&#10;+TWfjJ/2Jms/+kM1eq15V+1j/wAms/GT/sTNZ/8ASGagDdooorwj6AKKKKACiiigAooooAKKKKAC&#10;iiigAooooAK4z4r/APIvaP8A8f8A/wAjP4f/AOQb/rf+QxZ/e/6Z/wDPT/pnvrs64z4r/wDIvaP/&#10;AMf/APyM/h//AJBv+t/5DFn97/pn/wA9P+me+rp/GjOp8D9D2uiivMNL/aY+G2tQ+HJrLxKLiLxD&#10;rNx4f0t1srkC4voC4liGY/lwY3+dsIccMcivaPDPT6K8xb9pX4cL4Xm8RN4j2aND4g/4RZrlrG5H&#10;/Ey84Q+QFMe5v3h27wCnBO7AJpNa/aY+G/h+HxVLf+ImhTwvqdro2r7dPunNteXBQQRALETJuMic&#10;puUZ5I5oA9PorzvxT+0H4A8F6h4vsdZ8QC0uvCOmRaxrcYtJ5PsdpIW8uQlIyHztb5U3MO45FWLT&#10;45eCL7Xr3Rodb3ajZaDH4muI2tJ1WPTpN2ycuU287W+TO/g/LQB3lFea6F+0d8O/Etz4Vt9N8Q/a&#10;ZfFGkTa7pC/YrlftNlEAZJfmjGzAYfK+1jngGl0f9ov4ea/pXgLUrHxB5tn46meDw67WVwhvnRWd&#10;gFaMNGAqMcyBR055GQD0mivMNN/aY+G+r2+iz2fiJp49Z8QS+F7Erp91++1KLf5kGDFlceW/zthO&#10;PvUax+0x8NtBt/EM994lEMXh/WoPD2pstlcv9nv5tnlQ/LGd2fMT5lyozyRg4APT6K851b9ob4fa&#10;DZ+P7q/1/wCzW3gMxr4ikayuCtkZIxIgGI/3pKspxFv6gdeKj1j9o74d6Dc+I7e/8Q+RN4e0OPxJ&#10;qa/Yrlvs+nuCUmyIzuztPyLl+Pu0AelUVwcnxy8EQ61o+kPrezUtX0STxFZW7Wk4aTT4wpeY/J8m&#10;A6/I2GPOF4OKnhX9oj4feNrzwXa6LrzX0/jKwuNT0NRY3Kfa7aDHmyEtGBHt3LxJtJzwDQB6PRXm&#10;Gl/tMfDbWofDk1l4lFxF4h1m48P6W62VyBcX0BcSxDMfy4Mb/O2EOOGORSt+0r8OF8LzeIm8R7NG&#10;h8Qf8Is1y1jcj/iZecIfICmPc37w7d4BTgndgE0AenUV5hrX7THw38Pw+Kpb/wARNCnhfU7XRtX2&#10;6fdOba8uCggiAWImTcZE5TcozyRzVvxT+0H4A8F6h4vsdZ8QC0uvCOmRaxrcYtJ5PsdpIW8uQlIy&#10;Hztb5U3MO45FAHolFcHafHLwRfa9e6NDre7UbLQY/E1xG1pOqx6dJu2Tlym3na3yZ38H5ao6F+0d&#10;8O/Etz4Vt9N8Q/aZfFGkTa7pC/YrlftNlEAZJfmjGzAYfK+1jngGgD0qivNtH/aL+Hmv6V4C1Kx8&#10;QebZ+Opng8Ou1lcIb50VnYBWjDRgKjHMgUdOeRmHTf2mPhvq9vos9n4iaePWfEEvhexK6fdfvtSi&#10;3+ZBgxZXHlv87YTj71AHp9FeYax+0x8NtBt/EM994lEMXh/WoPD2pstlcv8AZ7+bZ5UPyxndnzE+&#10;ZcqM8kYOLOrftDfD7QbPx/dX+v8A2a28BmNfEUjWVwVsjJGJEAxH+9JVlOIt/UDrxQB6NRXmusft&#10;HfDvQbnxHb3/AIh8ibw9ocfiTU1+xXLfZ9PcEpNkRndnafkXL8fdq9J8cvBEOtaPpD63s1LV9Ek8&#10;RWVu1pOGk0+MKXmPyfJgOvyNhjzheDgA7yivOPCv7RHw+8bXngu10XXmvp/GVhcanoaixuU+120G&#10;PNkJaMCPbuXiTaTngGq+l/tMfDbWofDk1l4lFxF4h1m48P6W62VyBcX0BcSxDMfy4Mb/ADthDjhj&#10;kUAen0V5i37Svw4XwvN4ibxHs0aHxB/wizXLWNyP+Jl5wh8gKY9zfvDt3gFOCd2ATSa1+0x8N/D8&#10;PiqW/wDETQp4X1O10bV9un3Tm2vLgoIIgFiJk3GROU3KM8kc0Aen0V5hrH7THw20G38Qz33iUQxe&#10;H9ag8Pamy2Vy/wBnv5tnlQ/LGd2fMT5lyozyRg4frH7SPw60G98QWl/4haCfQNVstD1JfsFywgvb&#10;vb9miyIyH371+ZSVXI3FaAPTK8b8Lad9h+IXxWm/su/0/wC2eI7ef7ReNmK+xo+mx+dbjy1xGPL8&#10;ojL/ALyGU7hnYnsleN+FtO+w/EL4rTf2Xf6f9s8R28/2i8bMV9jR9Nj863HlriMeX5RGX/eQyncM&#10;7E5sR8B1Yb+IdZRRRXlnrBXH/GPwbd/ET4ReOPClhNDb3+u6FfaXbzXJIiSSe3eJWcgE7QWBOATj&#10;sa7Cihaaieuh8Zfs9f8ABLv4ZfCX7Nqni5f+FieI48PnUYgunwt/sW2SH9MylgeCFWvsm3t4rWCO&#10;CCNIYY1CJHGoVVUDAAA6ADtUlFVKUpO8mTGEYK0UFFFFSWFXtE/5CkP/AAL/ANBNUavaJ/yFIf8A&#10;gX/oJq6fxr1M6nwS9DqqKKK9o8MKKKKACiiigAooooAKKKKACiiigAooooA871T/AJCd3/12f/0I&#10;1Vq1qn/ITu/+uz/+hGqtezHZHA9woooqhBRRRQAUUUUAFFFFABRRRQAUUUUAFFFFABRRRQAVnfsq&#10;/wDJJ7z/ALG3xT/6kGoVo1nfsq/8knvP+xt8U/8AqQahXHidkb0t2ev0UUVwHSFFFFABRRRQAUUU&#10;UAFFFFABRRRQAUUUUAFFFFABRRRQAUUUUAFFFFABRRRQAUUUUAFFFFAHzh8Dv+RV8Qf9jn4q/wDT&#10;/qFeg1598Dv+RV8Qf9jn4q/9P+oV6DXr0/gRwy+JhRRRWhIUUUUAFFFFABRRRQAUUUUAcP40/wCS&#10;sfA7/sbbr/1H9Xr6GrwH4heEdb8RX3hHVfDms6fomteG9WbVLeXVNNe/tpd9ldWjRvEk8Dfcu2YE&#10;SDBQcEU7+0vjf/0O3w//APCIvv8A5cVw1qc5SukdEJJKzPfKK8D/ALS+N/8A0O3w/wD/AAiL7/5c&#10;Uf2l8b/+h2+H/wD4RF9/8uKx9jU7GntI9z3yivA/7S+N/wD0O3w//wDCIvv/AJcUf2l8b/8Aodvh&#10;/wD+ERff/Lij2NTsHtI9z3yivA/7S+N//Q7fD/8A8Ii+/wDlxR/aXxv/AOh2+H//AIRF9/8ALij2&#10;NTsHtI9z3yivA/7S+N//AEO3w/8A/CIvv/lxR/aXxv8A+h2+H/8A4RF9/wDLij2NTsHtI9z3yivA&#10;/wC0vjf/ANDt8P8A/wAIi+/+XFH9pfG//odvh/8A+ERff/Lij2NTsHtI9z3yivA/7S+N/wD0O3w/&#10;/wDCIvv/AJcV4f8AHz9qn43/AAP+Jnwh8I/2n8P9a/4WBq/9lfbP+EWvrf7B++tYvM2f2m3m/wDH&#10;znblPuYzzkTKnOC5pLQqMlJ2R92UV4dv+N//AEPXw/8A/CHvv/lxRv8Ajf8A9D18P/8Awh77/wCX&#10;Fcft6fc6vq9Tse40V4dv+N//AEPXw/8A/CHvv/lxRv8Ajf8A9D18P/8Awh77/wCXFHt6fcPq9Tse&#10;40V4dv8Ajf8A9D18P/8Awh77/wCXFG/43/8AQ9fD/wD8Ie+/+XFHt6fcPq9Tse40V4dv+N//AEPX&#10;w/8A/CHvv/lxRv8Ajf8A9D18P/8Awh77/wCXFHt6fcPq9Tse40V4dv8Ajf8A9D18P/8Awh77/wCX&#10;FG/43/8AQ9fD/wD8Ie+/+XFHt6fcPq9Tse415V+1j/yaz8ZP+xM1n/0hmrD3/G//AKHr4f8A/hD3&#10;3/y4rn/iD4N+MHxK8BeJfCOqeP8AwRDpmv6Zc6VdSWfgm8WZIZ4micxltXZQwVzglSM4yD0o9vT7&#10;h9Xqdj1miiivJPYCiiigAooooAKKKKACiiigAooooAKKKKACuM+K/wDyL2j/APH/AP8AIz+H/wDk&#10;G/63/kMWf3v+mf8Az0/6Z767Oua+Ifhe/wDGHhn7DperDQ9ThvbLULW9eBp41ltrqK5RZI1kjLxu&#10;YQjqHUlGYbhnNVF2kmyJpuLSPXaK8ijvPiqPs3meKvB7bbOVJ9vhW7XfdHzPKlX/AImR2xrmLdGd&#10;zNsfEibxsI7z4qj7N5nirwe22zlSfb4Vu133R8zypV/4mR2xrmLdGdzNsfEibxs9T29PueV9Xqdj&#10;12ivIo7z4qj7N5nirwe22zlSfb4Vu133R8zypV/4mR2xrmLdGdzNsfEibxsI7z4qj7N5nirwe22z&#10;lSfb4Vu133R8zypV/wCJkdsa5i3RnczbHxIm8bD29PuH1ep2PXaK8ijvPiqPs3meKvB7bbOVJ9vh&#10;W7XfdHzPKlX/AImR2xrmLdGdzNsfEibxsI7z4qj7N5nirwe22zlSfb4Vu133R8zypV/4mR2xrmLd&#10;GdzNsfEibxsPb0+4fV6nY9doryKO8+Ko+zeZ4q8Htts5Un2+Fbtd90fM8qVf+Jkdsa5i3RnczbHx&#10;Im8bCO8+Ko+zeZ4q8Htts5Un2+Fbtd90fM8qVf8AiZHbGuYt0Z3M2x8SJvGw9vT7h9Xqdj12ivI4&#10;bz4pqbfzvFPg+QLZSxzbPC10u+7Ik8qVc6kdsS5h3RHczbHxIm8bEhvPiqv2TzfFXg99tnMlzs8K&#10;3a+ZdHzfJlT/AImR2RrmDdGdzP5cmJE8xfLPb0+4fV6nY9doryKG8+Kq/ZPN8VeD322cyXOzwrdr&#10;5l0fN8mVP+Jkdka5g3Rncz+XJiRPMXyyG8+Kq/ZPN8VeD322cyXOzwrdr5l0fN8mVP8AiZHZGuYN&#10;0Z3M/lyYkTzF8s9vT7h9Xqdj12ivIobz4qr9k83xV4PfbZzJc7PCt2vmXR83yZU/4mR2RrmDdGdz&#10;P5cmJE8xfLIbz4qr9k83xV4PfbZzJc7PCt2vmXR83yZU/wCJkdka5g3Rncz+XJiRPMXyz29PuH1e&#10;p2PXaK8ihvPiqv2TzfFXg99tnMlzs8K3a+ZdHzfJlT/iZHZGuYN0Z3M/lyYkTzF8shvPiqv2TzfF&#10;Xg99tnMlzs8K3a+ZdHzfJlT/AImR2RrmDdGdzP5cmJE8xfLPb0+4fV6nY9doryKG8+Kq/ZPN8VeD&#10;322cyXOzwrdr5l0fN8mVP+Jkdka5g3Rncz+XJiRPMXyyG8+Kq/ZPN8VeD322cyXOzwrdr5l0fN8m&#10;VP8AiZHZGuYN0Z3M/lyYkTzF8s9vT7h9Xqdj12ivIobz4qr9k83xV4PfbZzJc7PCt2vmXR83yZU/&#10;4mR2RrmDdGdzP5cmJE8xfLIbz4qr9k83xV4PfbZzJc7PCt2vmXR83yZU/wCJkdka5g3Rncz+XJiR&#10;PMXyz29PuH1ep2PXaK8ihvPiqv2TzfFXg99tnMlzs8K3a+ZdHzfJlT/iZHZGuYN0Z3M/lyYkTzF8&#10;shvPiqv2TzfFXg99tnMlzs8K3a+ZdHzfJlT/AImR2RrmDdGdzP5cmJE8xfLPb0+4fV6nY9doryKG&#10;8+Kq/ZPN8VeD322cyXOzwrdr5l0fN8mVP+Jkdka5g3Rncz+XJiRPMXyyG8+Kq/ZPN8VeD322cyXO&#10;zwrdr5l0fN8mVP8AiZHZGuYN0Z3M/lyYkTzF8s9vT7h9Xqdj12ivI4bz4pqLHzfFPg9ylrMl3s8L&#10;XS+bcEyeTJH/AMTI+XGuYd0Z3l9j4dN42Jb3nxVX7H53irwfJttpkuvL8K3a+bcHzPKkTOpHYi5i&#10;3Id5fY+HTeNh7en3D6vU7HrtFeRW958VV+x+d4q8HybbaZLry/Ct2vm3B8zypEzqR2IuYtyHeX2P&#10;h03jYW958VV+x+d4q8HybbaZLry/Ct2vm3B8zypEzqR2IuYtyHeX2Ph03jYe3p9w+r1Ox67RXkVv&#10;efFVfsfneKvB8m22mS68vwrdr5twfM8qRM6kdiLmLch3l9j4dN42FvefFVfsfneKvB8m22mS68vw&#10;rdr5twfM8qRM6kdiLmLch3l9j4dN42Ht6fcPq9Tseu0V5Fb3nxVX7H53irwfJttpkuvL8K3a+bcH&#10;zPKkTOpHYi5i3Id5fY+HTeNhb3nxVX7H53irwfJttpkuvL8K3a+bcHzPKkTOpHYi5i3Id5fY+HTe&#10;Nh7en3D6vU7HrteN+FtO+w/EL4rTf2Xf6f8AbPEdvP8AaLxsxX2NH02PzrceWuIx5flEZf8AeQyn&#10;cM7Ent7z4qr9j87xV4Pk220yXXl+FbtfNuD5nlSJnUjsRcxbkO8vsfDpvGyv4A8H6h4Zl8Salreq&#10;Wur+IPEWpLqmo3FhZNZ2okW1t7RFhheWVkXyrSHO6VyXLsCAQq4VqsJwtFnRQpThO8kdbRRRXAeg&#10;FFFFABRRRQAUUUUAFXtE/wCQpD/wL/0E1Rq9on/IUh/4F/6Caun8a9TOp8EvQ6qiiivaPDCiiigA&#10;ooooAKKKKACiiigAooooAKKKKAPO9U/5Cd3/ANdn/wDQjVWrWqf8hO7/AOuz/wDoRqrXsx2RwPcK&#10;KKKoQUUUUAFFFFABRRRQAUUUUAFFFFABRRRQAUUUUAFZ37Kv/JJ7z/sbfFP/AKkGoVo1nfsq/wDJ&#10;J7z/ALG3xT/6kGoVx4nZG9LdnYa98WvCfhnxnbeE9S1YW3iC50y41mKy8iVy1pAQJZdyqVGCw4J3&#10;HsDg1j+Ff2iPh942vPBdrouvNfT+MrC41PQ1Fjcp9rtoMebIS0YEe3cvEm0nPANej0VwHSeYaX+0&#10;x8Ntah8OTWXiUXEXiHWbjw/pbrZXIFxfQFxLEMx/Lgxv87YQ44Y5FK37Svw4XwvN4ibxHs0aHxB/&#10;wizXLWNyP+Jl5wh8gKY9zfvDt3gFOCd2ATXp1FAHmGtftMfDfw/D4qlv/ETQp4X1O10bV9un3Tm2&#10;vLgoIIgFiJk3GROU3KM8kc10E3xa8JweK/EXhqTVgmteHtNj1fU7doJQLe0ffslL7drZ8t+FJI28&#10;jkV19FAHmuhftHfDvxLc+FbfTfEP2mXxRpE2u6Qv2K5X7TZRAGSX5oxswGHyvtY54BpdH/aL+Hmv&#10;6V4C1Kx8QebZ+Opng8Ou1lcIb50VnYBWjDRgKjHMgUdOeRn0migDzDTf2mPhvq9vos9n4iaePWfE&#10;EvhexK6fdfvtSi3+ZBgxZXHlv87YTj71GsftMfDbQbfxDPfeJRDF4f1qDw9qbLZXL/Z7+bZ5UPyx&#10;ndnzE+ZcqM8kYOPT6KAPOdW/aG+H2g2fj+6v9f8As1t4DMa+IpGsrgrZGSMSIBiP96SrKcRb+oHX&#10;io9Y/aO+Heg3PiO3v/EPkTeHtDj8Samv2K5b7Pp7glJsiM7s7T8i5fj7telUUAcHJ8cvBEOtaPpD&#10;63s1LV9Ek8RWVu1pOGk0+MKXmPyfJgOvyNhjzheDip4V/aI+H3ja88F2ui6819P4ysLjU9DUWNyn&#10;2u2gx5shLRgR7dy8SbSc8A16PRQB5hpf7THw21qHw5NZeJRcReIdZuPD+lutlcgXF9AXEsQzH8uD&#10;G/zthDjhjkUrftK/DhfC83iJvEezRofEH/CLNctY3I/4mXnCHyApj3N+8O3eAU4J3YBNenUUAeYa&#10;1+0x8N/D8PiqW/8AETQp4X1O10bV9un3Tm2vLgoIIgFiJk3GROU3KM8kc1b8U/tB+APBeoeL7HWf&#10;EAtLrwjpkWsa3GLSeT7HaSFvLkJSMh87W+VNzDuORXolFAHB2nxy8EX2vXujQ63u1Gy0GPxNcRta&#10;TqsenSbtk5cpt52t8md/B+WqOhftHfDvxLc+FbfTfEP2mXxRpE2u6Qv2K5X7TZRAGSX5oxswGHyv&#10;tY54Br0qigDzbR/2i/h5r+leAtSsfEHm2fjqZ4PDrtZXCG+dFZ2AVow0YCoxzIFHTnkZh039pj4b&#10;6vb6LPZ+Imnj1nxBL4XsSun3X77Uot/mQYMWVx5b/O2E4+9Xp9FAHmGsftMfDbQbfxDPfeJRDF4f&#10;1qDw9qbLZXL/AGe/m2eVD8sZ3Z8xPmXKjPJGDi1qn7QfgHRrX4gXN5rrQweAtg8RyfYbgix3xCVR&#10;xH+9+Rgf3W/GRnmvRaKAOJv/AI0eDNM8Sab4fudaEesajo82vWtr9mmYvYxbfMmyEwuNw+UkMewO&#10;DWd4V/aI+H3ja88F2ui6819P4ysLjU9DUWNyn2u2gx5shLRgR7dy8SbSc8A16PRQB5rpP7R3w71z&#10;+wPsXiHz/wC3tZutA07/AEK4Xz7633+fDzGNu3yn+ZsKdvBORXpVFFAHzh8Dv+RV8Qf9jn4q/wDT&#10;/qFeg1598Dv+RV8Qf9jn4q/9P+oV6DXr0/gRwy+JhRRRWhIUUUUAFFFFABRRRQAUUUUAFFFFABRR&#10;RQAUUUUAFFFFABRRRQAUUUUAFfEH7fH/ACcz+yH/ANjef/S3TK+36+IP2+P+Tmf2Q/8Asbz/AOlu&#10;mVzYj+FI2o/xEfetFFFfIH1QUUUUAFFFFABRRRQAUUUUAFFFFABRRRQAUUUUAFFFFABRRRQAUUUU&#10;AFFFFABRRRQAUUUUAFFFFABRRRQAUUUUAFFFFABRRRQAUUUUAFFFFABRRRQAUUUUAFFFFABRRRQA&#10;UUUUAFFFFABRRRQAUUUUAFFFFABRRRQAUUUUAFFFFABRRRQAUUUUAFXtE/5CkP8AwL/0E1Rq9on/&#10;ACFIf+Bf+gmrp/GvUzqfBL0Oqooor2jwwooooAKKKKACiiigAooooAKKKKACiiigDzvVP+Qnd/8A&#10;XZ//AEI1Vq1qn/ITu/8Ars//AKEaq17MdkcD3CiiiqEFFFFABRRRQAUUUUAFFFFABRRRQAUUUUAF&#10;FFFABXnWk/CnX/DKX1t4d+LPjHw/pdzqN7qa6ba2ujSxQS3VzLczBGn0+STaZZpCAzsQDjOBXotF&#10;RKKluhptbHD/APCF+O/+i4+OP/Bf4f8A/lXR/wAIX47/AOi4+OP/AAX+H/8A5V13FFT7KHYrnl3O&#10;H/4Qvx3/ANFx8cf+C/w//wDKuj/hC/Hf/RcfHH/gv8P/APyrruKKPZQ7Bzy7nD/8IX47/wCi4+OP&#10;/Bf4f/8AlXR/whfjv/ouPjj/AMF/h/8A+VddxRR7KHYOeXc4f/hC/Hf/AEXHxx/4L/D/AP8AKuj/&#10;AIQvx3/0XHxx/wCC/wAP/wDyrruKKPZQ7Bzy7nD/APCF+O/+i4+OP/Bf4f8A/lXR/wAIX47/AOi4&#10;+OP/AAX+H/8A5V13FFHsodg55dzh/wDhC/Hf/RcfHH/gv8P/APyro/4Qvx3/ANFx8cf+C/w//wDK&#10;uu4oo9lDsHPLucP/AMIX47/6Lj44/wDBf4f/APlXR/whfjv/AKLj44/8F/h//wCVddxRR7KHYOeX&#10;c4f/AIQvx3/0XHxx/wCC/wAP/wDyro/4Qvx3/wBFx8cf+C/w/wD/ACrruKKPZQ7Bzy7nD/8ACF+O&#10;/wDouPjj/wAF/h//AOVdH/CF+O/+i4+OP/Bf4f8A/lXXcUUeyh2Dnl3OH/4Qvx3/ANFx8cf+C/w/&#10;/wDKuj/hC/Hf/RcfHH/gv8P/APyrruKKPZQ7Bzy7nD/8IX47/wCi4+OP/Bf4f/8AlXR/whfjv/ou&#10;Pjj/AMF/h/8A+VddxRR7KHYOeXc4f/hC/Hf/AEXHxx/4L/D/AP8AKuj/AIQvx3/0XHxx/wCC/wAP&#10;/wDyrruKKPZQ7Bzy7nD/APCF+O/+i4+OP/Bf4f8A/lXR/wAIX47/AOi4+OP/AAX+H/8A5V13FFHs&#10;odg55dzh/wDhC/Hf/RcfHH/gv8P/APyro/4Qvx3/ANFx8cf+C/w//wDKuu4oo9lDsHPLuc78P/BU&#10;Xw/8NjSYtSvtYdry81CfUNS8rz7i4urqW6mdhFHHGMyTPgIigDAA4roqKK0WmiICiiimAUUUUAFF&#10;FFABRRRQAUUUUAfJH/BTT4qeLfhD8B9B1jwbrt14e1OfxLb2kl1ZsA7Qta3TlDkHgsiH/gIrlP8A&#10;hU37d3/RafA//gHF/wDKyj/gr1/ybX4a/wCxttv/AEjva+4qw5eab1NL2ij4d/4VN+3d/wBFp8D/&#10;APgHF/8AKyj/AIVN+3d/0WnwP/4Bxf8Aysr7ioqvZru/vFzeR8O/8Km/bu/6LT4H/wDAOL/5WUf8&#10;Km/bu/6LT4H/APAOL/5WV9xUUezXd/eHN5Hw7/wqb9u7/otPgf8A8A4v/lZR/wAKm/bu/wCi0+B/&#10;/AOL/wCVlfcVFHs13f3hzeR8O/8ACpv27v8AotPgf/wDi/8AlZR/wqb9u7/otPgf/wAA4v8A5WV9&#10;xUUezXd/eHN5Hw7/AMKm/bu/6LT4H/8AAOL/AOVlH/Cpv27v+i0+B/8AwDi/+VlfcVFHs13f3hze&#10;R8O/8Km/bu/6LT4H/wDAOL/5WVl2/wCx/wDtNfEb4xfDDxV8U/iJ4P8AEWm+Ctcg1SOO0VoZljE8&#10;MsqosdlEGZhboBvbAx25z97Vbsf4/wAP61yYuPJRlJP+rnThvfqxTRbooor5c+kCiiigAooooAKK&#10;KKACiiigAooooAKKKKACiiigAooooAKKKKACiiigAooooAKKKKACiiigAooooAKKKKACiiigAooo&#10;oAKKKKACiiigAooooAKKKKACiiigAooooAKKKKACiiigAooooAKKKKACiiigAooooAKKKKACiiig&#10;AooooAKKKKACiiigAq9on/IUh/4F/wCgmqNXtE/5CkP/AAL/ANBNXT+NepnU+CXodVRRRXtHhhRR&#10;RQAUUUUAFFFFABRRRQAUUUUAFFFFAHneqf8AITu/+uz/APoRqrVrVP8AkJ3f/XZ//QjVWvZjsjge&#10;4UUUVQgooq/odtHeapBDMu+Nt2VyR0UntUt8quNauxQoruv+Ea03/n2/8iN/jR/wjWm/8+3/AJEb&#10;/Guf6xDsa+ykcLRXdf8ACNab/wA+3/kRv8aP+Ea03/n2/wDIjf40fWIdg9lI4Wiu6/4RrTf+fb/y&#10;I3+NH/CNab/z7f8AkRv8aPrEOweykcLRXdf8I1pv/Pt/5Eb/ABo/4RrTf+fb/wAiN/jR9Yh2D2Uj&#10;haK7r/hGtN/59v8AyI3+NH/CNab/AM+3/kRv8aPrEOweykcLRXdf8I1pv/Pt/wCRG/xo/wCEa03/&#10;AJ9v/Ijf40fWIdg9lI4Wiu6/4RrTf+fb/wAiN/jR/wAI1pv/AD7f+RG/xo+sQ7B7KRwtFd1/wjWm&#10;/wDPt/5Eb/Gj/hGtN/59v/Ijf40fWIdg9lI4Wiu6/wCEa03/AJ9v/Ijf40f8I1pv/Pt/5Eb/ABo+&#10;sQ7B7KRwtFd1/wAI1pv/AD7f+RG/xo/4RrTf+fb/AMiN/jR9Yh2D2UjhaK7r/hGtN/59v/Ijf40f&#10;8I1pv/Pt/wCRG/xo+sQ7B7KRwtFd1/wjWm/8+3/kRv8AGj/hGtN/59v/ACI3+NH1iHYPZSOForuv&#10;+Ea03/n2/wDIjf40f8I1pv8Az7f+RG/xo+sQ7B7KRwtFd1/wjWm/8+3/AJEb/Gj/AIRrTf8An2/8&#10;iN/jR9Yh2D2UjhaK7r/hGtN/59v/ACI3+NH/AAjWm/8APt/5Eb/Gj6xDsHspHC0V3X/CNab/AM+3&#10;/kRv8aP+Ea03/n2/8iN/jR9Yh2D2UjhaK7r/AIRrTf8An2/8iN/jR/wjWm/8+3/kRv8AGj6xDsHs&#10;pHC0V3X/AAjWm/8APt/5Eb/Gj/hGtN/59v8AyI3+NH1iHYPZSOForuv+Ea03/n2/8iN/jR/wjWm/&#10;8+3/AJEb/Gj6xDsHspHC0V3X/CNab/z7f+RG/wAaP+Ea03/n2/8AIjf40fWIdg9lI4Wiu6/4RrTf&#10;+fb/AMiN/jR/wjWm/wDPt/5Eb/Gj6xDsHspHC0V3X/CNab/z7f8AkRv8aP8AhGtN/wCfb/yI3+NH&#10;1iHYPZSOForuv+Ea03/n2/8AIjf40f8ACNab/wA+3/kRv8aPrEOweykcLRXdf8I1pv8Az7f+RG/x&#10;o/4RrTf+fb/yI3+NH1iHYPZSOForuv8AhGtN/wCfb/yI3+NH/CNab/z7f+RG/wAaPrEOweykcLRX&#10;df8ACNab/wA+3/kRv8aP+Ea03/n2/wDIjf40fWIdg9lI4Wiu6/4RrTf+fb/yI3+NH/CNab/z7f8A&#10;kRv8aPrEOweykfm7/wAFeL62k/Z38O2q3ETXSeLLZmhDguo+x3nJXqByPzr7hs7+21CMyWtxFcxg&#10;7S8LhwD6ZHfkfnXwr/wV2/ZJn8QR+Ffid4N0mS61M3EPh/VbW2Us83myBbSTHr5jeUT1PmRDtX2t&#10;+y7+zZo37PXwO8MeC1hjn1C1txNqd1GzAXF5J80z9eRuO1f9lVHaslXSk3Yt03ZI26K7r/hGtN/5&#10;9v8AyI3+NH/CNab/AM+3/kRv8a1+sQ7EeykcLRXdf8I1pv8Az7f+RG/xo/4RrTf+fb/yI3+NH1iH&#10;YPZSOForuv8AhGtN/wCfb/yI3+NH/CNab/z7f+RG/wAaPrEOweykcLRXdf8ACNab/wA+3/kRv8aP&#10;+Ea03/n2/wDIjf40fWIdg9lI4Wiu6/4RrTf+fb/yI3+NH/CNab/z7f8AkRv8aPrEOweykcLVux/j&#10;/D+tdf8A8I1pv/Pt/wCRG/xp8fh+wjztgxn/AG2/xrmxFRVqThHdnRQXsqinLocxRXVf2JZf88f/&#10;AB9v8aP7Esv+eP8A4+3+NeL9Wn3R631qHZnK0V1X9iWX/PH/AMfb/Gj+xLL/AJ4/+Pt/jR9Wn3Qf&#10;WodmcrRXVf2JZf8APH/x9v8AGj+xLL/nj/4+3+NH1afdB9ah2ZytFdV/Yll/zx/8fb/Gj+xLL/nj&#10;/wCPt/jR9Wn3QfWodmcrRXVf2JZf88f/AB9v8aP7Esv+eP8A4+3+NH1afdB9ah2ZytFdV/Yll/zx&#10;/wDH2/xo/sSy/wCeP/j7f40fVp90H1qHZnK0V1X9iWX/ADx/8fb/ABo/sSy/54/+Pt/jR9Wn3QfW&#10;odmcrRXVf2JZf88f/H2/xo/sSy/54/8Aj7f40fVp90H1qHZnK0V1X9iWX/PH/wAfb/Gj+xLL/nj/&#10;AOPt/jR9Wn3QfWodmcrRXVf2JZf88f8Ax9v8aP7Esv8Anj/4+3+NH1afdB9ah2ZytFdV/Yll/wA8&#10;f/H2/wAaP7Esv+eP/j7f40fVp90H1qHZnK0V1X9iWX/PH/x9v8aP7Esv+eP/AI+3+NH1afdB9ah2&#10;ZytFdV/Yll/zx/8AH2/xo/sSy/54/wDj7f40fVp90H1qHZnK0V1X9iWX/PH/AMfb/Gj+xLL/AJ4/&#10;+Pt/jR9Wn3QfWodmcrRXVf2JZf8APH/x9v8AGj+xLL/nj/4+3+NH1afdB9ah2ZytFdV/Yll/zx/8&#10;fb/Gj+xLL/nj/wCPt/jR9Wn3QfWodmcrRXVf2JZf88f/AB9v8aP7Esv+eP8A4+3+NH1afdB9ah2Z&#10;ytFdV/Yll/zx/wDH2/xo/sSy/wCeP/j7f40fVp90H1qHZnK0V1X9iWX/ADx/8fb/ABo/sSy/54/+&#10;Pt/jR9Wn3QfWodmcrRXVf2JZf88f/H2/xo/sSy/54/8Aj7f40fVp90H1qHZnK0V1X9iWX/PH/wAf&#10;b/Gj+xLL/nj/AOPt/jR9Wn3QfWodmcrRXVf2JZf88f8Ax9v8aP7Esv8Anj/4+3+NH1afdB9ah2Zy&#10;tFdV/Yll/wA8f/H2/wAaP7Esv+eP/j7f40fVp90H1qHZnK0V1X9iWX/PH/x9v8aP7Esv+eP/AI+3&#10;+NH1afdB9ah2ZytFdV/Yll/zx/8AH2/xo/sSy/54/wDj7f40fVp90H1qHZnK0V1X9iWX/PH/AMfb&#10;/Gj+xLL/AJ4/+Pt/jR9Wn3QfWodmcrRXVf2JZf8APH/x9v8AGj+xLL/nj/4+3+NH1afdB9ah2Zyt&#10;FdV/Yll/zx/8fb/Gj+xLL/nj/wCPt/jR9Wn3QfWodmcrRXVf2JZf88f/AB9v8aP7Esv+eP8A4+3+&#10;NH1afdB9ah2ZytFdV/Yll/zx/wDH2/xo/sSy/wCeP/j7f40fVp90H1qHZnK0V1X9iWX/ADx/8fb/&#10;ABo/sSy/54/+Pt/jR9Wn3QfWodmcrRXVf2JZf88f/H2/xo/sSy/54/8Aj7f40fVp90H1qHZnK0V1&#10;X9iWX/PH/wAfb/Gj+xLL/nj/AOPt/jR9Wn3QfWodmcrRXVf2JZf88f8Ax9v8aP7Esv8Anj/4+3+N&#10;H1afdB9ah2ZytFdV/Yll/wA8f/H2/wAaP7Esv+eP/j7f40fVp90H1qHZnK1e0T/kKQ/8C/8AQTW5&#10;/Yll/wA8f/H2/wAafDpdrbyrJHFtdeh3E/1qo4ecZJ3JliYSi0ky3RRRXoHmhRRRQAUUUUAFFFFA&#10;BRRRQB//2VBLAwQKAAAAAAAAACEAUhFluqV8AQClfAEAFAAAAGRycy9tZWRpYS9pbWFnZTIuanBn&#10;/9j/4AAQSkZJRgABAQEAYABgAAD/2wBDAAMCAgMCAgMDAwMEAwMEBQgFBQQEBQoHBwYIDAoMDAsK&#10;CwsNDhIQDQ4RDgsLEBYQERMUFRUVDA8XGBYUGBIUFRT/2wBDAQMEBAUEBQkFBQkUDQsNFBQUFBQU&#10;FBQUFBQUFBQUFBQUFBQUFBQUFBQUFBQUFBQUFBQUFBQUFBQUFBQUFBQUFBT/wAARCALQBQ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DmPGn/Ln/AMD/APZa5iun8af8uf8AwP8A9lrmK9Sj/DRx1PiYUUUVuZhRRRQAUUUUAFFF&#10;FABRRRQAUUUUAFFFFABRRRQAUUUUAFFFFABRRRQAUUUUAFFFFABRRRQAUUUUAFFFFABRRRQAUUUU&#10;AFFFFABRRRQAV578dmmbwPYWsV5e2C6h4l8PabPNp93LaT/Z7jWbOCdFmiZZE3RSOu5GDAMcEV6F&#10;Xn3xx/5FXw//ANjn4V/9P+n1E/hZUd0dh/wyr4E/5/PHH/hwvEH/AMnUf8Mq+BP+fzxx/wCHC8Qf&#10;/J1ev18+aT+0lqen/DP42az4ksrFNf8AhzqWpWptLKORYriJIhPYnBZmLSxSRA4I+YtgDpXk8z7n&#10;bZHSf8Mq+BP+fzxx/wCHC8Qf/J1H/DKvgT/n88cf+HC8Qf8AydXnmnftVeJrv9jl/iLNo+mW/wAS&#10;47g6DLoTJKbWLWvtosxCyhy+3zGVtocnB4bvXq2pftC+CfDWuQ6HrOr3Ed8LqLTZ9Sh0a9OlR3jl&#10;VED3wia2icuyr5byhgWVTyRk5n3CyMz/AIZV8Cf8/njj/wAOF4g/+TqP+GVfAn/P544/8OF4g/8A&#10;k6t7xT8evBPg3xNLoOp6lef2hbiFr1rLSby8ttOWU/u2vLiGJ4rUEAtmd0G35j8vNHin49eCfBvi&#10;aXQdT1K8/tC3ELXrWWk3l5bacsp/dteXEMTxWoIBbM7oNvzH5eaOZ9wsjB/4ZV8Cf8/njj/w4XiD&#10;/wCTqP8AhlXwJ/z+eOP/AA4XiD/5OrZ+If7QngT4W6rLpviHVrqO8t7P+0LuPT9KvNQFja5IE901&#10;tFILaIlWw8xRTsfBO1sHjT9obwB8P9a0bR9X1x21bWrNr/S7HTbC51CfUIVZFZrdLeORpSN6ttQF&#10;toZ8bVZgcz7hZGN/wyr4E/5/PHH/AIcLxB/8nUf8Mq+BP+fzxx/4cLxB/wDJ1dxrPxK8O+HdT8Ka&#10;fqd9JYXnimdrXSYri0mQzzLC0xjYlMRP5aMdsm0kqQOeKqX/AMYPBula54n0i9163s7zwxp0Oq6y&#10;bhXjhsbaXzDHJJMVEYyIpDt3bgFyRggk5n3CyOS/4ZV8Cf8AP544/wDDheIP/k6j/hlXwJ/z+eOP&#10;/DheIP8A5Orb8G/H/wAEePG1ZNL1G+gudLsk1O6tNW0a9025FowbbcJDcwxvJEdjDeisuRjOeKz/&#10;AAz+1B8NPGHhO/8AFWleIJp/C9laJey65Jpd5DYsjYASO4eFY5ZQxCGGNmkV/kKhgVo5n3CyKn/D&#10;KvgT/n88cf8AhwvEH/ydR/wyr4E/5/PHH/hwvEH/AMnVT+IPxy0HWPhD4t1fR/Gmo/DqfSPs63Or&#10;ax4Vu1utO8yVAjnT7qFJJEk+ZFfYVJ3YJKNjqfGnx68F/D3Wl0bWNQvptUW0F9Pb6To17qTWluSQ&#10;J7n7NDILeMkNh5dqnY+CdrYOZ9wsjC/4ZV8Cf8/njj/w4XiD/wCTqP8AhlXwJ/z+eOP/AA4XiD/5&#10;OrGtfjpH4d+M3xcHijxLa2Xw+8M+HtE1WCaZYxFb/aDeebIJFXfJv8qIBctkgBRluem8VftM/D3w&#10;Utv/AGvqmpQPJpqaxNDDoOoTy2Fm33Z71I4GazQ4bm4Ef3H/ALjYOZ9wsil/wyr4E/5/PHH/AIcL&#10;xB/8nUf8Mq+BP+fzxx/4cLxB/wDJ1bPjT9obwB8P9a0bR9X1x21bWrNr/S7HTbC51CfUIVZFZrdL&#10;eORpSN6ttQFtoZ8bVZhzOg/tTaLrvx01f4br4f8AEkL2dlZXEWpP4f1MJJJcPMpWRTahYI18oETy&#10;OI2LMAco1HM+4WRd/wCGVfAn/P544/8ADheIP/k6j/hlXwJ/z+eOP/DheIP/AJOr1+ijmfcLI8g/&#10;4ZV8Cf8AP544/wDDheIP/k6j/hlXwJ/z+eOP/DheIP8A5Or1+ijmfcLI8g/4ZV8Cf8/njj/w4XiD&#10;/wCTqP8AhlXwJ/z+eOP/AA4XiD/5Or1+ijmfcLI8g/4ZV8Cf8/njj/w4XiD/AOTqP+GVfAn/AD+e&#10;OP8Aw4XiD/5Or1+ijmfcLI+a/DPha2+H3x68Z+GdKv8AW7jRI/DWh6lHbazrl7qhjuJrrVo5XR7q&#10;WR13LbwgqpC/IDjOSfRq5HUv+TpvG3/YmeHf/S7XK66vSo/AjkqfEwrTh/1Sf7orMrTh/wBUn+6K&#10;83Mvgiejl/xSH0UUV4B7YUUUUAFFFFABRRRQAUUUUAFFFFABRRRQAUUUUAFFFFABRRRQAUUUUAFF&#10;FFABRRRQAUUUUAFFFFABRRRQAUUUUAFFFFABRRRQAUUUUAFFFFABRRRQAUUUUAFFFFABRRRQAUUU&#10;UAFFFFABRRRQAUUUUAFFFFABRRRQAUUUUAFFFFABRRRQAUUUUAFXtE/5CkP/AAL/ANBNUavaJ/yF&#10;If8AgX/oJq6fxr1M6nwS9DqqKKK9o8MKKKKACiiigAooooAKKKKACiiigAooooA5jxp/y5/8D/8A&#10;Za5iun8af8uf/A//AGWuYr1KP8NHHU+JhRRRW5mFFFFABRRRQAUUUUAFFFFABRRRQAUUUUAFFFFA&#10;BRRRQAUUUUAFFFFABRRRQAUUUUAFFFFABRRRQAUUUUAFFFFABRRRQAUUUUAFFFFABXn3xx/5FXw/&#10;/wBjn4V/9P8Ap9eg1598cf8AkVfD/wD2OfhX/wBP+n1nU+BlR+JH0fXxv8dvhf4ku/2mrbSdK8O6&#10;hqPgr4mHR5PEWoWtq0lrZvpNy07/AGl/uoJ4BFCM4LbcDOMH7IoryDuPjZvht4qH7X0/hIaHqX/C&#10;trjxDF8SW1hrImwF0lkbc2glxtEhuljuNvXAJ9zyn7RVz8TfiZ4X+JHh7VIPH51WLX0i0vwjoPha&#10;KbRLjS4bmB4bt797RjI7KpkZYrlZA3yiIbWr70ooA+R/jpa6x4V+IXijxF8K1+IGh/FPUGsov7Li&#10;8PSaj4a8SmMxLG9zMYngtl8vdC0ouLaVFQkg/LvZ8bLfXPC/jrxJ4j+GMfj7QPizqH2GN9Jt/D8u&#10;peGfEjp5So1xOYmht12boWlFxbSoqFip+Xf9d0UAfHPibwl4g8JfG74oXmva78RtA0bxitlcWU3g&#10;Tw3b65a3SR2cdvLbTMdOu5YHRw+3eY42WTKnO/HQeC/hLceCf2hPgrb2Gh65/wAI34b+HN7pSX2r&#10;xJNJaSebaLHDPPCDCJ9iuMI2DtbbkV9TUUAeTftQeDtQ8WfCO8utEtZrzxL4cu7bxHpENspM0t1Z&#10;yrMIkABy0iq8WO/mYrxHxJ8K/FvxU/Zt+JXiC00TU9M8YeNvEUGvDR7iFLa/+wWl1AlvbGO4XYsp&#10;tbUMEmG3fLhhgmvseigD5V8J+FYPG3iLVvF6a18VvFOt2XhPUNLifxn4ag0WCFbjy3NusY0+0lnl&#10;ZolIKCRF2NllLKGu+Avh/p6fsF+CfCXjbwp4ia0Xw9p0Op6Vo9pLHqllKpjczLCmJvMhkAlKorSZ&#10;Q4Rz8p+naKAPhT4hWnxN8b/s+fGjw7E3i/x74Vjj0qPwxfeJPDcmn69cyCWI3UJtxBDJPHGERhM0&#10;CMS8gzIE3D1TQ9avvgh8ePizqHiHwx4m1XT/ABY2nahouoeH9Du9VWUQ2iwPaSGBHFu6yKWXzdiE&#10;Sk7uGx9L0UAfEPxc+D3jTxN+0d4t+Jeh+HtSu7zwzZeHNYsPDupAjTteaH7d9otCcmBrqIOrRSjf&#10;5UuwggPmp5bHWI/il8QvEmp6n8V/CXh3x9BYX+nJ4b8Hx6iZY1so4JLS8jl026ntJo3D/LJ5cZEh&#10;Kknfj7XooA+WfBfwluPBP7QnwVt7DQ9c/wCEb8N/Dm90pL7V4kmktJPNtFjhnnhBhE+xXGEbB2tt&#10;yK6mA3fgv9sTxDqeo6NrUmkeKfDWlafp2p6fpVzeWq3FvcXZljnlhRlt8CeNg0pRSCfm4Ne+0UAc&#10;14A8bf8ACfaHNqX9ga54c8q8uLP7J4gs/stw/lSFPNVNxzG+3cjZ+ZSDgZrpaKKACiiigAooooAK&#10;KKKAPA9S/wCTpvG3/YmeHf8A0u1yuurkdS/5Om8bf9iZ4d/9Ltcrrq9Sj/DRx1PiYVpw/wCqT/dF&#10;ZlacP+qT/dFebmXwRPRy/wCKQ+iiivAPbCiiigAooooAKKKKACiiigAooooAKKKKACiiigAooooA&#10;KKKKACiiigAooooAKKKKACiiigAooooAKKKKACiiigAooooAKKKKACiiigAooooAKKKKACiiigAo&#10;oooAKKKKACiiigAooooAKKKKACiiigAooooAKKKKACiiigAooooAKKKKACiiigAq9on/ACFIf+Bf&#10;+gmqNXtE/wCQpD/wL/0E1dP416mdT4Jeh1VFFFe0eGFFFFABRRRQAUUUUAFFFFABRRRQAUUUUAcx&#10;40/5c/8Agf8A7LXMV0/jT/lz/wCB/wDstcxXqUf4aOOp8TCiiitzMKKKKACiiigAooooAKKKKACi&#10;iigAooooAKKKKACiiigAooooAKKKKACiiigAooooAKKKKACiiigAooooAKKKKACiiigAooooAKKK&#10;KACvPvjj/wAir4f/AOxz8K/+n/T69Brz744/8ir4f/7HPwr/AOn/AE+s6nwMqPxI+j6KKK8g7goo&#10;ooAKKKKACiiigAooooAKKKKACiiigAooooAKKKKACiiigAooooAKKKKACiiigDwPUv8Ak6bxt/2J&#10;nh3/ANLtcrrq5HUv+TpvG3/YmeHf/S7XK66vUo/w0cdT4mFacP8Aqk/3RWZWnD/qk/3RXm5l8ET0&#10;cv8AikPooorwD2wooooAKKKKACiiigAooooAKKKKACiiigAooooAKKKKACiiigAooooAKKKKACii&#10;igAooooAKKKKACiiigAooooAKKKKACiiigAooooAKKKKACiiigAooooAKKKKACiiigAooooAKKKK&#10;ACiiigAooooAKKKKACiiigAooooAKKKKACiiigAooooAKvaJ/wAhSH/gX/oJqjV7RP8AkKQ/8C/9&#10;BNXT+NepnU+CXodVRRRXtHhhRRRQAUUUUAFFFFABRRRQAUUUUAFFFFAHMeNP+XP/AIH/AOy1zFdP&#10;40/5c/8Agf8A7LXMV6lH+GjjqfEwooorczCiiigAooooAKKKKACiiigAooooAKKKKACiiigAoooo&#10;AKKKKACiiigAooooAKKKKACiiigAooooAKKKKACiiigAooooAKKKKACiiigArz744/8AIq+H/wDs&#10;c/Cv/p/0+vQa8++OP/Iq+H/+xz8K/wDp/wBPrOp8DKj8SPo+iiivIO4KKKKACiiigAooooAKKKKA&#10;CiiigAooooAKKKKACiiigAooooAKKKKACiiigAooooA8D1L/AJOm8bf9iZ4d/wDS7XK66uR1L/k6&#10;bxt/2Jnh3/0u1yuur1KP8NHHU+JhWnD/AKpP90VmVpw/6pP90V5uZfBE9HL/AIpD6KKK8A9sKKKK&#10;ACiiigAooooAKKKKACiiigAooooAKKKKACiiigAooooAKKKKACiiigAooooAKKKKACiiigAooooA&#10;KKKKACiiigAooooAKKKKACiiigAooooAKKKKACiiigAooooAKKKKACiiigAooooAKKKKACiiigAo&#10;oooAKKKKACiiigAooooAKKKKACr2if8AIUh/4F/6Cao1e0T/AJCkP/Av/QTV0/jXqZ1Pgl6HVUUU&#10;V7R4YUUUUAFFFFABRRRQAUUUUAFFFFABRRRQBzHjT/lz/wCB/wDstcxXT+NP+XP/AIH/AOy1zFep&#10;R/ho46nxMKKKK3MwooooAKKKKACiiigAooooAKKKKACiiigAooooAKKKKACiiigAooooAKKKKACi&#10;iigAooooAKKKKACiiigAooooAKKKKACiiigAooooAK8++OP/ACKvh/8A7HPwr/6f9Pr0GvPPjx5s&#10;XgWwu4rO+v0sPE3h7UZ4dNs5bucW9vrNlNM6wxK0j7Y43YhFJwpwKifwsqO6PpGvMNY8A/Em+t/E&#10;KWPxVGmy3utQXumSL4ctpP7NsE2ebY4Zv33mbX/fNhl38DgVn/8ADVXgT/nz8cf+G98Qf/INH/DV&#10;XgT/AJ8/HH/hvfEH/wAg15PK+x23Rs6t4H+IN3Z+P0sPiZ/Z9zrRj/4R2ZtBt5V8OgRhXwpYfaiz&#10;BnzKRjIGMDmPWPAvxEvLnxG9h8UP7OhvtDjsNMi/4R+2l/szUADvv8lv327I/cthBjrzWV/w1V4E&#10;/wCfPxx/4b3xB/8AINH/AA1V4E/58/HH/hvfEH/yDRyvsF0dHJ4P8btrWj3CfEDbptroklje2TaL&#10;AWvtQYKEvzJn93tIY+So2necngVU8K+BviDpN54Lk1r4mtr0GlWFxBrkI0G2tv7duXx5VwSpJt/L&#10;w3yR8Nnk8Vj/APDVXgT/AJ8/HH/hvfEH/wAg0f8ADVXgT/nz8cf+G98Qf/INHK+wXRqjwL8RP+EL&#10;XTP+FoZ8QDWvtx1z/hH7fmw+0eZ9h8jdt/1X7nzs7v48ZqbxT4J8f6tqHi+XRviSNBtdS0yK10S3&#10;GgwXH9jXalvMuyztm435X92+FG3jqaxP+GqvAn/Pn44/8N74g/8AkGj/AIaq8Cf8+fjj/wAN74g/&#10;+QaOV9gujo7Twf43h169vJviD9p06TQY9Pt9NbRYFWHUV3b9QLg7n3ZX9xkIMHnnijoXgX4iafc+&#10;FX1L4of2rFp2kTWerxf8I/bQ/wBr3rAeXeZVv3GwgnykyrZ5NZX/AA1V4E/58/HH/hvfEH/yDR/w&#10;1V4E/wCfPxx/4b3xB/8AINHK+wXRsaN4G+INjo/gS2v/AImtqd/o87SeIb5tBtov+EgjKOBHsU4t&#10;cMyNmPJ+TB6k1X1jwD8Sb638QpY/FUabLe61Be6ZIvhy2k/s2wTZ5tjhm/feZtf982GXfwOBWf8A&#10;8NVeBP8Anz8cf+G98Qf/ACDR/wANVeBP+fPxx/4b3xB/8g0cr7BdGzq3gf4g3dn4/Sw+Jn9n3OtG&#10;P/hHZm0G3lXw6BGFfClh9qLMGfMpGMgYwOY9Y8C/ES8ufEb2HxQ/s6G+0OOw0yL/AIR+2l/szUAD&#10;vv8AJb99uyP3LYQY681lf8NVeBP+fPxx/wCG98Qf/INcP4k/4KQfs9+DdauNH8QeNr7Q9Xttvn2G&#10;peF9Xt54tyh13RvahlyrKwyOQQe9KzW4XPW5PB/jdta0e4T4gbdNtdEksb2ybRYC19qDBQl+ZM/u&#10;9pDHyVG07zk8CqnhXwN8QdJvPBcmtfE1teg0qwuINchGg21t/bty+PKuCVJNv5eG+SPhs8nisf8A&#10;4aq8Cf8APn44/wDDe+IP/kGj/hqrwJ/z5+OP/De+IP8A5Bp8r7BdGhpfgH4k2sPhxb34qi9lstZu&#10;L7VHXw5bRDUrFy5isQAx8nywyDzlJdtnPU0reAfiP/wi81ivxU/4nMniD+0V1ZvDtsfL03zg/wDZ&#10;wiDBT+7Hl+ecvyWxnGM7/hqrwJ/z5+OP/De+IP8A5Bo/4aq8Cf8APn44/wDDe+IP/kGjlfYLo0Na&#10;+H/xIvofFSWHxWbTH1HU7W60iRfDtrKdIs0KefagMcT+aFcea/zJv4BwK6JvDfio+LvEGojxjjQr&#10;3TorbTdG/suL/iXXS799z52d0u7cn7thtGzjqa43/hqrwJ/z5+OP/De+IP8A5Bo/4aq8Cf8APn44&#10;/wDDe+IP/kGjlfYLo3LDwX4/t9O8AwXPxIF3c6O+7xHdf2DAh8RDyyu3aGxafOQ/7vP3cdM1T034&#10;f/Ei3t9FS8+KzXklr4gl1G+kXw7ax/btNbf5enYBIj2ZT9+vzts7ZrP/AOGqvAn/AD5+OP8Aw3vi&#10;D/5Bo/4aq8Cf8+fjj/w3viD/AOQaOV9gujQ0vwD8SbWHw4t78VRey2Ws3F9qjr4ctohqVi5cxWIA&#10;Y+T5YZB5yku2znqaf/wgXxFHhW5sP+Fpsdak1/8AtGPVj4ftv3WneeH/ALOEOdp/dAx+eTv53dcC&#10;sz/hqrwJ/wA+fjj/AMN74g/+QaP+GqvAn/Pn44/8N74g/wDkGjlfYLo7JvDfio+LvEGojxjjQr3T&#10;orbTdG/suL/iXXS799z52d0u7cn7thtGzjqa0PA2k61oPg/SNO8R6/8A8JTrttbrHe619jSz+2Sg&#10;fNL5KErHn+6pwK89/wCGqvAn/Pn44/8ADe+IP/kGj/hqrwJ/z5+OP/De+IP/AJBo5X2C6MLUv+Tp&#10;vG3/AGJnh3/0u1yuurzjwz4rtviF8fPGniXSrDXLfRX8M6Hp0dzrWhXulebcRXWrSSoiXUMTPtW4&#10;hJKgj94BnNej16VH4EclT4mFacP+qT/dFZlacP8Aqk/3RXm5l8ET0cv+KQ+iiivAPbCiiigAoooo&#10;AKKKKACiiigAooooAKKKKACiiigAooooAKKKKACiiigAooooAKKKKACiiigAooooAKKKKACiiigA&#10;ooooAKKKKACiiigAooooAKKKKACiiigAooooAKKKKACiiigAooooAKKKKACiiigAooooAKKKKACi&#10;iigAooooAKKKKACiiigAq9on/IUh/wCBf+gmqNXtE/5CkP8AwL/0E1dP416mdT4Jeh1VFFFe0eGF&#10;FFFABRRRQAUUUUAFFFFABRRRQAUUUUAcx40/5c/+B/8AstcxXT+NP+XP/gf/ALLXMV6lH+GjjqfE&#10;wooorczCiiigAooooAKKKKACiiigAooooAKKKKACiiigAooooAKKKKACiiigAooooAKKKKACiiig&#10;AooooAKKKKACiiigAooooAKKKKACiiigAooooAKKKKACiiigAooooAKKKKACiiigAooooAK/Dv8A&#10;4KRf8no/ET/uHf8Aputa/cSvw7/4KRf8no/ET/uHf+m61rlxHwI2pfEfuJRRRXUYhRRRQAUUUUAF&#10;FFFABRRRQAUUUUAFFFFABWnD/qk/3RWZWnD/AKpP90V42ZfBE9XL/ikPooorwD2wooooAKKKKACi&#10;iigAooooAKKKKACiiigAooooAKKKKACiiigAooooAKKKKACiiigAooooAKKKKACiiigAooooAKKK&#10;KACiiigAooooAKKKKACiiigAooooAKKKKACiiigAooooAKKKKACiiigAooooAKKKKACiiigAoooo&#10;AKKKKACiiigAooooAKvaJ/yFIf8AgX/oJqjV7RP+QpD/AMC/9BNXT+NepnU+CXodVRRRXtHhhRRR&#10;QAUUUUAFFFFABRRRQAUUUUAFFFFAHMeNP+XP/gf/ALLXMV0/jT/lz/4H/wCy1zFepR/ho46nxMKK&#10;KK3MwooooAKKKKACiiigAooooAKKKKACiiigAooooAKKKKACiiigAooooAKKKKACiiigAooooAKK&#10;KKACiiigAooooAKKKKACiiigAooooAKKKKACiiigAooooAKKKKACiiigAooooAKKKKAPm79vr4Ta&#10;z8TPgDqd74Yvr6x8TeG92q2v2Cd4nuI1U+fCdpGcplgOpaNR3r8P9S1S81m9kvNQu5767kxvuLmR&#10;pJGwABlmJJwAB9BX9KPXg1+JH7XH7J2qeAf2rU8GeFtPL6f4wu0ufD8ajEaiaTa0OR90RPuHsgVj&#10;1rixENpI6KUujPpD/glN8O/E3izUtc+J/iXWdWvtMsg2l6TBeXkskck7AGaXazYOxCqA8jMj91r9&#10;J6434OfC/S/gv8MfDngvR1H2LR7RYPM24M0n3pJWH953LMfdq7KumnHkikYyfM7hRRRWhIUUUUAF&#10;FFFABRRRQAUUUUAFFFFABWnD/qk/3RWZWnD/AKpP90V42ZfBE9XL/ikPooorwD2wooooAKKKKACi&#10;iigAooooAKKKKACiiigAooooAKKKKACiiigAooooAKKKKACiiigAooooAKKKKACiiigAooooAKKK&#10;KACiiigAooooAKKKKACiiigAooooAKKKKACiiigAooooAKKKKACiiigAooooAKKKKACiiigAoooo&#10;AKKKKACiiigAooooAKvaJ/yFIf8AgX/oJqjV7RP+QpD/AMC/9BNXT+NepnU+CXodVRRRXtHhhRRR&#10;QAUUUUAFFFFABRRRQAUUUUAFFFFAHMeNP+XP/gf/ALLXMV0/jT/lz/4H/wCy1zFepR/ho46nxMKK&#10;KK3MwooooAKKKKACiiigAooooAKKKKACiiigArz+y8UfEPxf4o8X6f4P8JeGb7TvDepR6VNd654m&#10;uLGaaZrK1uyVii0+cBAt2i5L5JVuAMZ9ArE/Z1/5Gr42/wDY5wf+mDR6560nCN4mtOKk9TM/s343&#10;/wDQk/D/AP8AC3vv/lPR/Zvxv/6En4f/APhb33/ynr1rUviBoGk+N9F8IXd/5PiHWba4vLCzMMhE&#10;8UGzziHC7AV8xPlLAnOQDg4q6b8VvCmsfEjWPANnrMU/i/SLOHUL7Swjh4YJThH3FdpzxwCSNy5A&#10;3DPH7ap3N/Zx7Hl/9m/G/wD6En4f/wDhb33/AMp6P7N+N/8A0JPw/wD/AAt77/5T1614W+IOgeNd&#10;T8R6fot/9uuvD1//AGZqYWGRVgufLSQxB2UK5CyITsJAzg4ORXRUe2qdw9nHseB/2b8b/wDoSfh/&#10;/wCFvff/ACno/s343/8AQk/D/wD8Le+/+U9e+UUe2qdw9nHseB/2b8b/APoSfh//AOFvff8Ayno/&#10;s343/wDQk/D/AP8AC3vv/lPXvlFHtqncPZx7Hgf9m/G//oSfh/8A+Fvff/Kej+zfjf8A9CT8P/8A&#10;wt77/wCU9XPEX7WWgeHNH8da6/hfxLeeFvB90+n3uvWqWf2ee7SaKGS3hRrlZmZHlwWaNU/dvhjg&#10;Z9N0Pxn/AG34s8QaEND1mxGkLbN/ad7aeXZX3nIWxbS5PmFMYfgbSQOaPbVO4ezj2PJv7N+N/wD0&#10;JPw//wDC3vv/AJT0f2b8b/8AoSfh/wD+Fvff/KevfKKPbVO4ezj2PA/7N+N//Qk/D/8A8Le+/wDl&#10;PR/Zvxv/AOhJ+H//AIW99/8AKeveZZkgieWV1jjQFmdjgKByST2FVdF1rT/Emk2eqaTf2uqaZeRL&#10;PbXtlMs0M8bDKujqSrKRyCDg0e2qdw9nHseIf2b8b/8AoSfh/wD+Fvff/Kej+zfjf/0JPw//APC3&#10;vv8A5T16d8LfiZpfxc8Ir4j0eC7trFr28sRHfIqSb7a5kt5DhWYbS8TEc5wRkA8DrqPbVO4ezj2P&#10;A/7N+N//AEJPw/8A/C3vv/lPR/Zvxv8A+hJ+H/8A4W99/wDKevfKKPbVO4ezj2PA/wCzfjf/ANCT&#10;8P8A/wALe+/+U9Y/inxN8Ufh9ZWGq+JvBnhGLRJtW07S55dJ8W3V1cxm8vYbRHWKTTIlfa86sQZF&#10;+UHBzgH6UryD9qr/AJJPZ/8AY2+Fv/Ug0+mq077idONtjRooor0zkCiiigArlviZ4wvPA/hdNQ0/&#10;TodW1G41LTtKtbS6ujawtNeXsFpGZJVjkKIrTqxIRjhTgE11NeffHH/kVfD/AP2OfhX/ANP+n1En&#10;aLaKjq0af9m/G/8A6En4f/8Ahb33/wAp6P7N+N//AEJPw/8A/C3vv/lPXvlcloPxX8KeJvC+t+It&#10;O1dZdG0W5vLTUbqSGSIW0tqzLcKyuob5CjcgYIGQSCDXne2qdzq9nHseYf2b8b/+hJ+H/wD4W99/&#10;8p6P7N+N/wD0JPw//wDC3vv/AJT130Px38CT/B3/AIWpH4gibwD9hOo/2wIJceQCQT5ezzN2Rt2b&#10;d2eMZ4rubW4S8top493lyoHXehRsEZGVIBB9iM0e2qdw9nHseEf2b8b/APoSfh//AOFvff8Ayno/&#10;s343/wDQk/D/AP8AC3vv/lPXvlFHtqncPZx7Hgf9m/G//oSfh/8A+Fvff/Kej+zfjf8A9CT8P/8A&#10;wt77/wCU9e+UUe2qdw9nHseB/wBm/G//AKEn4f8A/hb33/yno/s343/9CT8P/wDwt77/AOU9epfF&#10;D4j6T8JfAuq+K9aW4lsNPVMw2aB555HdY4oo1JALvI6IMkDLDJAyaz/+Fn3lvH4VF/4D8WWF1r1z&#10;NbPa/Z7a6Ol+XHI4ku5LeeSKNHEYCsrtlpEU4JIB7ap3D2cex57/AGb8b/8AoSfh/wD+Fvff/Kej&#10;+zfjf/0JPw//APC3vv8A5T11l9+0BpOj+C/A3iLVvD3iPRh4u1a00a10vUrJIL60uLhmVPtMTSfu&#10;wNhJwWOCMA1f8JfHLwt4rh8TTtdHQ7fw/wCIpPC9xPrMkVukt6rRqqxNvIYO0qKgOGYnG3OMntqn&#10;cPZx7HCf2b8b/wDoSfh//wCFvff/ACnrC1n4a/FLxB4m0DxDqHw3+HN1rOgtO2m3j+Nr7fbGaPy5&#10;dv8AxJ/4lwD9K+lLq6isbWa4mbZDCjSO2CcKBknA9q5SL4ueE5vhSPiSmq58Ff2Wda/tP7NN/wAe&#10;Yj8zzfK2eZ9znbt3e2aXtp9w9nHseZ/2b8b/APoSfh//AOFvff8Ayno/s343/wDQk/D/AP8AC3vv&#10;/lPXumn30GqWNteWz+bbXEazRPgjcrAEHB5HBHWuZ+JXxM0v4W6XpN/qsF3cQ6nrFjokK2aKzLNd&#10;TrDGzbmXCBnBYjJAzgHpT9tU7h7OPY8x/s343/8AQk/D/wD8Le+/+U9H9m/G/wD6En4f/wDhb33/&#10;AMp69l8X+JrXwX4T1rxDfRzS2Wk2U1/PHbqDI0cSF2CgkAthTjJAz3FR+B/Ftn4+8GaD4m0+OeGw&#10;1mwg1C3juVCyrHLGrqHCkgMAwzgkZ7mj21TuHs49jx7+zfjf/wBCT8P/APwt77/5T0f2b8b/APoS&#10;fh//AOFvff8AynruPH3xjPgPVNXs/wDhBvGfiIabow1n7ToGki6hucz+V9khbeN9z/H5ePufNntX&#10;oUbeZGrYK7hnawwR9aPbVO4ezj2PBf7N+N//AEJPw/8A/C3vv/lPR/Zvxv8A+hJ+H/8A4W99/wDK&#10;evfKKPbVO4ezj2PA/wCzfjf/ANCT8P8A/wALe+/+U9H9m/G//oSfh/8A+Fvff/KevfKKPbVO4ezj&#10;2PA/7N+N/wD0JPw//wDC3vv/AJT0f2b8b/8AoSfh/wD+Fvff/KevfKKPbVO4ezj2PAvh/wCLtZ8R&#10;XvizSvEWj2Oi634b1ZdLuYtM1F7+2kL2Vrdq6SvBCx+S7RSDGMMrckYNdfXD+C/+SsfHH/sbbX/1&#10;H9IruK9Cm3KKbOWSs2kFacP+qT/dFZlacP8Aqk/3RXlZl8ET08v+KQ+iiivAPbCiiigAooooAKKK&#10;KACiiigAooooAKKKKACiiigAooooAKKKKACiiigAooooAKKKKAOb+IXia+8J+GftumWmn3+pTXtl&#10;YWttql+1jbyS3N1FboHmWKUr80oxiNiThQOc0l1Z/FRPt/2bwr4Pl2JGbTzfFV2nnMdvmCTGmt5Y&#10;X5tpG/dgZC54o/Ff/kXtH/48P+Rn8P8A/IS/1X/IYs/u/wDTT/nn/wBNNle1120KcZxvJHBiKs4S&#10;SizyK6s/ion2/wCzeFfB8uxIzaeb4qu085jt8wSY01vLC/NtI37sDIXPBdWfxUT7f9m8K+D5diRm&#10;083xVdp5zHb5gkxpreWF+baRv3YGQueDXP2rPhr4c1nX9Nv9U1aNvD90LLV76Lw3qc2n6fKVRsT3&#10;iW5t4wFkRizSBVDZJAr1m3uIrqCOeCRJoZFDpJGwZWUjIII6gjvXT7Cn2Ob6xU7nk11Z/FRPt/2b&#10;wr4Pl2JGbTzfFV2nnMdvmCTGmt5YX5tpG/dgZC54Lqz+Kifb/s3hXwfLsSM2nm+KrtPOY7fMEmNN&#10;bywvzbSN+7AyFzx67XJQ/EzS5/ixd/D5YLsazbaLDrrzlF+zmCSeSFVDbt2/dExI24wRz2o9hT7B&#10;9Yqdzj7qz+Kifb/s3hXwfLsSM2nm+KrtPOY7fMEmNNbywvzbSN+7AyFzwXFp8VV+2/Z/Cvg+XZDE&#10;1p5niq7TzZTs81ZMaafLVcybWG8ttXKpuO312ij2FPsH1ip3PIri0+Kq/bfs/hXwfLshia08zxVd&#10;p5sp2easmNNPlquZNrDeW2rlU3HaXFp8VV+2/Z/Cvg+XZDE1p5niq7TzZTs81ZMaafLVcybWG8tt&#10;XKpuO312ij2FPsH1ip3PIri0+Kq/bfs/hXwfLshia08zxVdp5sp2easmNNPlquZNrDeW2rlU3HaX&#10;Fp8VV+2/Z/Cvg+XZDE1p5niq7TzZTs81ZMaafLVcybWG8ttXKpuO312ij2FPsH1ip3PIri0+Kq/b&#10;fs/hXwfLshia08zxVdp5sp2easmNNPlquZNrDeW2rlU3HaXFp8VV+2/Z/Cvg+XZDE1p5niq7TzZT&#10;s81ZMaafLVcybWG8ttXKpuO312ij2FPsH1ip3PIri0+Kq/bfs/hXwfLshia08zxVdp5sp2easmNN&#10;PlquZNrDeW2rlU3HaXFp8VV+2/Z/Cvg+XZDE1p5niq7TzZTs81ZMaafLVcybWG8ttXKpuO312ij2&#10;FPsH1ip3PIri0+Kq/bfs/hXwfLshia08zxVdp5sp2easmNNPlquZNrDeW2rlU3HaXFp8VV+2/Z/C&#10;vg+XZDE1p5niq7TzZTs81ZMaafLVcybWG8ttXKpuO312ij2FPsH1ip3PIri0+Kq/bfs/hXwfLshi&#10;a08zxVdp5sp2easmNNPlquZNrDeW2rlU3HaXFp8VV+2/Z/Cvg+XZDE1p5niq7TzZTs81ZMaafLVc&#10;ybWG8ttXKpuO312uSh+Jmlz/ABYu/h8sF2NZttFh115yi/ZzBJPJCqht27fuiYkbcYI57Uewp9g+&#10;sVO5x9xafFVftv2fwr4Pl2QxNaeZ4qu082U7PNWTGmny1XMm1hvLbVyqbjtLi0+Kq/bfs/hXwfLs&#10;hia08zxVdp5sp2easmNNPlquZNrDeW2rlU3Hb67RR7Cn2D6xU7nkc9n8U1F/5PhbwfIUgiaz8zxT&#10;dL50xKeakmNNPlqoMm1hvLbVyqbjsS4s/iqv2zyfCvg+TbbQva+Z4qu1824Pl+bG+NNOxFzLtcby&#10;+xMom87PXaoQ+INLudbutGi1K0l1e1hjuLjT0nU3EMUhYRyPGDuVWKOAxGCVbHQ0vYU+wfWKnc8x&#10;uLP4qr9s8nwr4Pk220L2vmeKrtfNuD5fmxvjTTsRcy7XG8vsTKJvOwuLP4qr9s8nwr4Pk220L2vm&#10;eKrtfNuD5fmxvjTTsRcy7XG8vsTKJvOz12qGm+INL1i71G1sNStL6502YW17DbTrI9rKUVxHKoJK&#10;NsdG2tg4YHoRR7Cn2D6xU7nmNxZ/FVftnk+FfB8m22he18zxVdr5twfL82N8aadiLmXa43l9iZRN&#10;52FxZ/FVftnk+FfB8m22he18zxVdr5twfL82N8aadiLmXa43l9iZRN52eu0Uewp9g+sVO55FcWfx&#10;VX7Z5PhXwfJttoXtfM8VXa+bcHy/NjfGmnYi5l2uN5fYmUTedhcWfxVX7Z5PhXwfJttoXtfM8VXa&#10;+bcHy/NjfGmnYi5l2uN5fYmUTednrtFHsKfYPrFTueRXFn8VV+2eT4V8HybbaF7XzPFV2vm3B8vz&#10;Y3xpp2IuZdrjeX2JlE3nYXFn8VV+2eT4V8HybbaF7XzPFV2vm3B8vzY3xpp2IuZdrjeX2JlE3nZ6&#10;7RR7Cn2D6xU7nkVxZ/FVftnk+FfB8m22he18zxVdr5twfL82N8aadiLmXa43l9iZRN52FxZ/FVft&#10;nk+FfB8m22he18zxVdr5twfL82N8aadiLmXa43l9iZRN52eu0Uewp9g+sVO55N4U1vXNTvvENjr2&#10;gDQ7rSb2G0SSKeSe3vQ1lbXDzQSPFGXjWWeWDdt5NuxODlV6GuT8Lad9h+IXxWm/su/0/wC2eI7e&#10;f7ReNmK+xo+mx+dbjy1xGPL8ojL/ALyGU7hnYnWV51RKMmkepTk5QTYUUUVmaBRRRQAUUUUAFFFF&#10;ABV7RP8AkKQ/8C/9BNUavaJ/yFIf+Bf+gmrp/GvUzqfBL0Oqooor2jwwooooAKKKKACiiigAoooo&#10;AKKKKACiiigDmPGn/Ln/AMD/APZa5iun8af8uf8AwP8A9lrmK9Sj/DRx1PiYUUUVuZhRRRQAUUUU&#10;AFFFFABRXPeOviF4Z+GXh+bW/FeuWPh/SouGur+YRqT2Vc8sx7KuSewr8/f2gP8AgrZbW/2nSfhF&#10;o32p+U/4SLW4isf+9Db8MfUNIRgjlDWcqkYbsqMXLY/SOivz8/4JWfFTxd8XfEHxj1rxl4hvvEOp&#10;N/ZAWW8lysYP20lY0GFjX/ZQAe1foHThLnjzBJcrsFFFFWSFYn7Ov/I1fG3/ALHOD/0waPW3WJ+z&#10;r/yNXxt/7HOD/wBMGj1y4j4EbUviMX9ryJvC8Xw1+JkJ2N4L8VWkl62D/wAg+8P2K6GQM4AnST0/&#10;dc14b4dvofA3xY0H9oq+dodM8aeK9b0HUrodBpfleVpruSTld+loy44/0o45PP23408G6N8RPCer&#10;+GfEViup6Hq1s9pe2jsyCWJxhl3KQy8d1II6gg1yHiP9nP4deLfg7Z/CvVfDMV14Cs4Le3g0j7TM&#10;gjSAqYsSq4kyCo+bfk85Jyc+cdR88+AbjT9L+D/gG11mHxvqni74k3+o+MD4Z8HamNLvbzzybgvL&#10;cm4t2ijgikgXb9oTcSqkP0EfgvUPix4/+Aevadog16+vPDfxAutPutF1DXls9cu9FhkD/Yf7Sjmf&#10;FwvmIvnCcFljIMuWJP0341+C/hH4gQ6EurWF1FPoO4aZfaTqd1pt5aK0flukdxbSxyhGUAMm7a21&#10;cg4GMiz/AGafhzpfhltB0zQptGsP7Sk1hH0nVLyzuYbyRNkk0VzFKs0ZdMq2xwGDNkHc2QDxuTVN&#10;f+IHwXvdM+FyeNmv/DviwW3iTwj4o16S019bZMPNYw6mZXYFw8U0c32lso5QTKuFXnfFfxkk/wCF&#10;Y6H4W8FR/Ea3ur7x6PCut6Pq2oxnxHpi+TJcyWkF7cXG0+akamOc3TkJcHy5AVRU+jI/2dfAUHhe&#10;HQYNKvbS3iv5NUW/tdYvYdTN3ICJLhr9JhdNI6sUZzKSyHaSV4qWP9n3wAvgG88Gv4fW40O8umv7&#10;j7TdzzXct2WD/amu3czm4DBSs3meYu1drDaMAHzL8QLz4m/Dz4F/tB3Udl438G+F4dBiv/Ddz4o8&#10;Rw6hq1lebXW6WK5hvbmURfLC6+ZLkM8gHHA+ofhf8PovDfghILrXNf16/wBWtkl1HUdU1i5lllme&#10;P53hBk22oJJIS3EarxtAwKq/8M9+BZfBviPwxeabfatpfiKAW2qyatrN7fXl1CAdsTXc0zzhF3Nt&#10;USAKXYgAsc+hWtvHZ20VvCuyKJAiLknCgYA59qAPzdn8C6b4e/Yr/aC1C1udZln/AOEx1Ow2X2uX&#10;t3D5aaxFtbyppmTzTgbptvmNzuY5NenfFn4xeMvAviT9pF9F1XUpJbFfClhpUKzLIunNe4hllt45&#10;mEKP+83fMVQuFLnFfS9z8AfAd34F8Q+DZdC3+G9f1CbVNSsvtlwPPuZZhPJJvEm9cyANhWAGMAAc&#10;VfuPg34LvNQ8X3l34ftr6XxdbwWuuJeF54r2KFDHEjROSgAViPlUZ6nJoA8I8DeGfitpPi/XLLwp&#10;o3jjwr4e1DwrdQx3fxK8SW2ti21tCotLiIrfXkqqweTzUwIz5aELnOa3wf1TX9Lm1jwHcp428EfG&#10;W88Jy3Nuvi/XpNf0XULlCYvt1rM0s4QRytGzwqsHyzrmFgqlfbNB/Z58C+H7DULJdNvtXt76xbTJ&#10;R4h1m91dltWxugia7mlaKNtqkrGVBKITkquG6L+zr4C0U6wzaVe61Pq1h/Zd3c+I9YvdYna0JJNu&#10;st5NK8cZJ3FEKgkAkZAIAPCvhm0Zh1v4deObT4keFPHd74Ve9vLXVvF11qFjqohcLLd2F7Hcu0LK&#10;5XdEhtjtuFDRMACvffsJ+EbHw3+y78Oby0n1SabVPD9hcTrqGrXV5GjeSOIY5pXSBeT8kQRenHAr&#10;0XwT8EfCPgDWbvWNNtdRvdXurZbKTUde1m91e5W3DFvJSW8mlaOMsdxRCFJAJBIGLfw2+E3hn4R6&#10;bcad4Vtr3T9NmfethNql1dW1vyx228U0rpbplj8kQRenHAoA+Mv2TPFGs+JPGHh7wL4g1O98HeGL&#10;PU9f1zQYtMvHh/4Sy5j1i7E0U0y7Si22QzWilvNDq7korR16HZ+N/EcXwh/a/vbjX9US70PWdcj0&#10;m4kvJBJp8aaVBJEsDFsxKrMWUJgAtkcmvdx+z94BXw7o+hpoPl6fo+rvr2neXeXCzWt880kzzRzC&#10;TzFLPLJlQ20q5QjadtZ/jL9mH4a/EDXNa1TX/D0l/Lrcax6raf2ldx2N/tjMaPPaJKIJZEXG2R0L&#10;oUQqwKKQAeK6hHrnxC+OvwU8M3fjHxLp3h/UPh7capq1npOr3Fm2oyo9nsLyxOsiMGfd5iMrkBl3&#10;bXcHd+LngyPxd8evBng7wl4j8XaXrMLW+u+Jbyy8X6oILPSYPkjgNt9q8nzLqRFTJQkqk7nLcn3S&#10;z+Ffhaw8UaF4ig0vZrGh6U+iafc/aJT5NmxjLRbS21smKP5mBb5evJzzmrfs3+CNY8cav4vZfEWn&#10;+INXMJv7rR/Fmractz5KbIg8VvdJGQq8Abccn1OQD0+vIP2qv+ST2f8A2Nvhb/1INPr14cDFeQ/t&#10;Vf8AJJ7P/sbfC3/qQafVR3QnsaNFc94z+IXhn4d2Vvd+JtcsdEhuZlt7f7ZMEaeViAEjXq7EkcKC&#10;a6GvYOAKKKKYBXn3xx/5FXw//wBjn4V/9P8Ap9eg1598cf8AkVfD/wD2OfhX/wBP+n1nU+BlR+JH&#10;0fXwr8WGuvBnjb45fCS0kMJ+KF1o17o6qGG3+0ZFsNTIxj7iwPMdvPznPrX3VXF+J/g34N8ZfEDw&#10;r431nQ4r7xT4X84aRqDSyKbbzV2yfIrBXyOm8NtPK4PNeQdx8dWukw6abv8AZjhimgsv+FkwyW1r&#10;GAFXw+yf2wVXBG2MNHJB6dhzwNn9oT4nTW2m+L/G3gE/EjUtS8NeILezk8UR65HF4dt5Y7qGO4sm&#10;083kQnjCu8RcWkjFmJ8xiu4fVf8AwpnwZ/wtofE7+w4x45Gm/wBkf2sJpQfsu7dsMe7yyc/xbd2O&#10;M44rmPEH7KHwu8VX2r3Gp+Hbi5h1a8Oo3mnDV72PT5LslSboWizCBJyVBMqoHJyd2SSQDyv46X3i&#10;L4e/ErxH4z8cReNp/hlbw2M2la/4G16SFPDgQqtw99pqyoLpPMLSs7RXQ8sbSgUEFnxu1TX/AAN8&#10;RPEHjjxmnja6+FsVvYXGkeIvAmvSQp4eVSonkvdOWVBdJvYys7RXQ8sbSgUEH2rxR+zv4D8Za7da&#10;pq+l3tw15PFc3unx6xew6bfSx7dr3Niky207fu4wTJG24IoOQoweJ/2dfAXjLXLnVNW0q9uDdzxX&#10;N5p0esXsOm3sse3Y9xYpMttO2I4wTJG24IoOQowAfPnjjxB4s+LXxg+Kuk2Wk/EjU7Pw3FaadoMn&#10;gLxHaaTb2c01mlybudZL+2a4dmlTCyJLEFjwBlnBt3MPj7x/8cvgv4W8c6/rvha4vPAN3qHinRPD&#10;2ryWcd1fRy2isPNtpAUxI5O+Fw2AU3bHYN9AeMfgP4M8c+Iv7f1Cy1Cz1prcWk19oetXuky3UIOV&#10;iuDaTReeiknasu4LubGNxzrW3wr8KWPirRPEdro0Npq2i6XJounSWzPFFbWbtGzQpCpEYXMUePly&#10;AuAQM0AeFf8ABQDwjY6j+zjEss+qINP1nR4ofI1a6hLB9QtoyZSkg847TkNJuKt8wIb5q2bH7f4R&#10;/bD8J+ELHV9ck8LJ8Pr+5FlqGrXV6ktwuo2wEsjzyO0kirIVDuSwVsZxxXsvjz4f6B8TvDj6D4ls&#10;P7S0p54LlrfzpIsyQyrLE26Nlbh0U4zg4wcjIrL+Ifwb8KfFK80q91+0vf7Q0rzRZahpWq3emXUK&#10;yqFlQTWsschRwq7kLFTtGRwKAPkXXvEWpeJfC3h+bUtUutVNt+0M1nbyXVw03lQR30yxxIWJ2oo4&#10;VRwBwK5nxh4UsvEnw5+Jkl3PqULQ/Hi3iUWGqXVmCst/p6OWEMiBmAOVZslG+ZCrc19m6b+zj8N9&#10;F0HTdE07wtbado+m66viWzsbOWWGGDUFYssqKrgAAk/u/uf7NWLz4B+A9Q8M+KfD1xoKyaT4n1J9&#10;Y1WH7VOGmvGZGM6OH3xOGjjZTGV2lQVwaANubw/a+Fvh7e6VZS301rbWMypJqV/PfXBBVj8887vI&#10;556sxOMDoBXxRpujfFD/AIdqLcL4w8Ijw1/wrln/ALOPhS6N59n+xH939p/tLZ5m3jzPJxnnZ2r7&#10;m0fwtY6H4bi0KF7660+OJod2pahcXtw6tnO+eZ3lc8nlmJAwM8CsaL4R+E4fhSPhsmk7fBX9lnRf&#10;7M+0zf8AHmY/L8rzd/mfc43bt3vmgDxC1+2/E/4zeHPh9qes63o3hTSPAllry2mg6rc6XLqV1LI0&#10;G6S4tmjlMcKoP3ayBS0oLBsLjyz4garruufDXWvBc/iDU54vC/xj0PQtI8RXEgub1IGurOZN0kys&#10;JpIGnKb5A5by137jkn628XfA7wd42bRZdQsLy2vdGhNtYalo+q3emX0EJUK0IubaWOUxnCkoXKkq&#10;pIJAIbb/AAJ8CWng7SPC0Ph+OLQ9K1GDV7a3SeUN9thmEyXEkm/fLJ5oDs0jMXOS+7JoA+fvHlnd&#10;/Dnxl8X/AARY67r2p+GNQ+F11rqWevaxc6o1rdo00DtFLcvJIqujLlA20FMgDNc/4JsNV8Z+Nv2c&#10;PB7eK/EOi+Frn4WG/wBR03RNVnsBetELIRhpIXV4yC4O+NlfAKbtruD9Za/8KfC3ijXNS1jU9L+0&#10;6lqOiyeHbqb7RKnmWDsXeHarADLEncAG96g0X4O+EPDuteG9W0/SPs+oeHdHOgaXN9pmb7PYkxkw&#10;4ZyG/wBTH8zAt8vXk5APnb9pDxLb3EfxDsvCZ+J+t+JPBuhh2v8Aw34iWy07w/P9maWEzpJe2/21&#10;yFWVxItydpAON2w9B4A+IHiTxR+0f8LmvtTuxp+s/Ch9Yu7CKV0s5L1rmzJl8rOzeBIwBxkBsZwa&#10;9P8AGX7Nnw8+IGvatq+t6JcXFzrEEdvqsFvqt5bWmpJGpWP7VbRSrDcFVOA0qMwAXB+VcWvEn7P/&#10;AIH8Vaf4Ys7zTb22Hhq2NnpNzpWsXun3VrAY1jaIXFvMkrIyogZWYhtoJyRmgD5Y8TePPFt/8Kbk&#10;2XjXXtMvLn46toMeqWV8WngsW1MxeTGZA6+WqHAjZWTgAqRxXd6P8NLqb9pTxn8PG8eeOh4Gi8Ma&#10;frcWl/8ACUXzXCXks1xC0i3zSm7VAsAPlLMIyzElTwK9msf2b/htpfhmy8O2HhW20/Q7LXY/Ettp&#10;9nLLDDDqCSCRJUVHGAHAPlj5O23HFdXb+BdDtfG994visdviK+sIdMuLzzZDvtonkkjTZu2DDSyH&#10;IAJ3ckgDAB8X6J8XvHPjrwD+z54d1EeKvE51+y1a71t/COowaXqmqf2fKsMSm5e5tvLUl1kkMUqu&#10;xTH3WYV9Gfsz2njnS/D/AIl0/wAY6Zrum6db61KfDq+J9St7/U/7OeONwlxNDPOHKStMis8jOUVN&#10;xJ5O3cfs7/D+48E6L4TGhyW2kaJO11pb2eoXVveWErOzs8F3HKs8bMXcErIMqxU/KcV1PgvwLovw&#10;/wBJfT9Ft5oopZWuJ57y7mvLm5lIAMk1xM7yyvtVV3OzEKqrnCgAA36KKKAPnnwX/wAlY+OP/Y22&#10;v/qP6RXcVw/gv/krHxx/7G21/wDUf0iu4r1qXwI4p/EwrTh/1Sf7orMrTh/1Sf7ory8y+CJ6WX/F&#10;IfRRRXgHthRRRQAUUUUAFFFFABRRRQAUUUUAFFFFABRRRQAUUUUAFFFFABRRRQAUUUUAFFFZviTx&#10;FpvhHw/qOuaxdx2Gk6dbvdXd1LnbDEilnc47AAmgDnviv/yL2j/8eH/Iz+H/APkJf6r/AJDFn93/&#10;AKaf88/+mmyva68D8b+ItK8WeBvDuraJqWi6vpd14k8PvBeyTrNaSr/bFnzG6kgyf888f8tNle+V&#10;6WG+F+p5eK+Neh8Gz+A/HvxCt/2uNG8M+J9B0XRr3X7mC8tNR0eWa5nzplrvVLsXKpAGT5NzW8pX&#10;JbngDtvh34vj/aO8beBtBjufEPhDwBF8PbHxNaaLpOsXWnXNzNPI0AWW6t2jmeOBEA2rIqs0iswO&#10;Fx7DrX7K/wAOde1rxDqV3p+tLJ4iuPtWsWdr4n1S3sdQkKLGTPaR3KwSAoiqVZCGUYIIrf8AF3wN&#10;8F+NW0WS90qbT7rRYTa6deaBqFzpF1awFQpgSezkikEJAX91u2ZVTtyox1nGfMc3xE8Ww6XefDVP&#10;EestpS/FWHwSvif7Y51FdLktRdND9qPz+cCfs3n5MmDnd5mHL/EQn/Z7+O3xh1jQtU1bxA+i/Cdd&#10;WsLXX9Ql1GS2aO6u3EXnylppE3qX/eu5G8gEKFVfpWT4B+AJPhuPAR8NwDwuJBOLZZZVmE4fzPtP&#10;2gN532jf8/n7/M3fNuzzTfBvwB8B+A9b1HWdJ0Rm1nUrL+z9Q1LUb65v7q+g3lgtxLcSO8xGdoaQ&#10;swQKgO1QoAPBPgxp/wAS7fxh8M9ZsdC+JDaff28g8Yan4y8S2N7p17HLbGVLm2tY9Rn+zuLgR7Ug&#10;ijURyMpGAMcNb3fiey/Za1H4uyePvF114u0bxVd/YxJrc4s1s49de3NnJahhDOjR7xvmR5F3ABgq&#10;Iq/WPgn9n3wN8PdUtb/Q9NvYTZ7/ALBZ3WsXt3ZadvBDfZLWaZ4bX5WZB5KJhGZBhSRVlvgX4Ib4&#10;b3fgI6JnwndXMt3Np/2uf5pZLk3Tt5m/eMzMXwGwM4HHFAHhnj7xTr/hP4m/FjwD/wAJLq8cvjK2&#10;0e78MyrdyNNp/wBrn/s68+ykn92ISqXGEI2+YWAB6zfCnxp4k8eePfhZoM+uXijwXomo3HiyRbpx&#10;9tvIZn0yFbgBiHDPDeTYct80atwRXvfib4T+FfGHjXwx4t1fShdeIfDXnf2XeC4ljMHmhRIGRGCy&#10;A7FIEgYAgEYPNM8HfB/wh4A8U+K/EegaLHp+teKZ0udXullkf7TIm/adrMVQZkc4QKCXYkEkmgD5&#10;SuviZcP4y+FnjLwP/wALJuNE8Q+ModLufE/iHW45dF1uzmM8biLTvtn7j5lVo3SzhwI89G+bq7vV&#10;Nf8Ahl8aJtT+KKeNobDVPFkdt4e8XaBr0k2gR20/yWtje6YJQsJJxCZmtny8ofzkbay+r6X+yj8L&#10;9H1LSr228PXAOkagNU0q1l1e9ltNMuBIZN1pbPMYrYFmOUiRVI4IIAFacX7OvgKLxRb69/ZV7LcW&#10;1+2qW9hNrF7JplvdsWJuI7BpjapJud3DrECHYsDuOaAPFbvVNf8Ahl8aJtT+KKeNobDVPFkdt4e8&#10;XaBr0k2gR20/yWtje6YJQsJJxCZmtny8ofzkbay8LfeIPin8U4/iT4j8MaB8Rr/xppfia907w3ca&#10;R4jsrPw/aLY3Hlx289lJqEXnLIUYzNNbs5EpCHCpj6ki/Z18BReKLfXv7KvZbi2v21S3sJtYvZNM&#10;t7tixNxHYNMbVJNzu4dYgQ7FgdxzRrX7OvgHxB4mv9dutIuo7vUnSTUrWz1a8tbDUmUYDXdnFMtv&#10;ckrhSZo33KArZAAoA8m0vSdX+I37ZHjjSta8UeJbLw7ovhvQ9Qj8O6XrdzZ2wvJHucyFoJEYgBCC&#10;gbZJkF1bYmO3+MWrar4C+Mnws8VRapex+GL+6n8L6zp5umFmDcoZLS5MZO3zFnhWLf1xOR7V6Tp3&#10;w+0DSfHGseL7TT/J8Rava29le3nnSHzYYC5iTYW2LtMj8qoJzyTgU34ifDvw98VvCN74Y8U6f/ae&#10;iXhjaa3WeSBtyOsiMskbK6MrKpBVgeKAPkXXPiF40k+Fmi69a6j4n1RPix8QXhtodIv0hvLTRNkx&#10;t7eweeaOO2aaC0Ri4kRgbh2U79uD4gXnxN+HnwL/AGg7qOy8b+DfC8OgxX/hu58UeI4dQ1ayvNrr&#10;dLFcw3tzKIvlhdfMlyGeQDjgfWGufCXwj4k8AW3gnUdEgn8M2sMMFtZBnQ2whAELRSKweOSPapWR&#10;GDqQCGB5rG/4Z78Cy+DfEfhi802+1bS/EUAttVk1bWb2+vLqEA7Ymu5pnnCLubaokAUuxABY5APJ&#10;PiNpeq/D34ffDnQbHxZ4nnvPHvibTdK1/wARXOsTyXQjlhkkmNsWcrZGUx+WBbLGE8z5ArBSOal8&#10;JyfDf9o34r2mj6/r2oeX8KlubH+09Tmvruxb7VdkJHcyM07DeC4MjuylyFIUKq/UPjP4beG/iF4R&#10;bwz4g0tNQ0b92UhMjxvE0ZBjkjlRhJHIhAKyIwZSMgg1i+B/gP4H+HfiC917RNHkTXr+0Fje6rfX&#10;9zfXd7EHLqJ5p5HeYgnAZyzBQqAhVVQAeD2PjrxA3wN/ZEvX8QakdR13VdCj1S4a9k83UEfS53kW&#10;dt2ZQzhWYNnJAJ5rI1PSde8aaL+05rtz4+8YWN54S1q+HhyLTtbuLWDTHh0y2uAfLiZROjOwzFNv&#10;jAB2qpdy3ueg/sn/AAt8N6lo1/ZeG5TcaJdi90j7Vqt5cx6VJliVtI5ZmW2jO87oogqNhNynYuOu&#10;t/hP4VtdP8Y2MWl7bXxfPNc63H9olP2uSWBIJGzvymY40XCbQMZGCSaAPnT4jah468R6X4I8e6no&#10;/i/xT8PJ/BkV7qGm/D3xDJpOqWWotGJnujHHPbG7QoVRYxI20hiImLVn/Bnw/wCF/GP7Unijxjo2&#10;veJtfs5fBfh7XbG+k8QahCL4yyXzBpYFkSMowVT9naMRIWbbGu5gfe9f/Zt8A+I7O0tbjTtTtLa3&#10;02LRzFpWv6hp63NnEpWOC5FvOn2lFVmAE2/Adx/E2dOX4H+DG8WaJ4lttKm0nV9Hs49PtJNHv7nT&#10;4vssbbo7eWGCRI5olOdscqsoycDk0AfJnwj174rfEbwz4A+I2jeHviJd+J9X1mDUNU1C88S2I8NS&#10;6ZLMUuLdNP8A7RPlpFATsZbZZjJEGY5Zs+l/svfDXSNH+Nnx11GC88QSXGn+LVt4UuvEeo3ELK+l&#10;2bEywyTtHM2XOHkVmUBQpAVQPWtM/Z18A6N4kOs2WkXVs5vTqQ0xNWvP7KW6J3eeuned9lEm8eZv&#10;EWd/z53/ADVfk+CfhCTxpq/ipbG8t9Y1iD7PqX2XVbuC1vV8oxBprZJRDI4jO0SMhcADDDAwAd1R&#10;WF4G8EaL8NfB+keFvDll/Z2haTbraWVp5ry+VEowq73ZmbHqxJrdoAKKKKACiiigAooooA8b8Lad&#10;9h+IXxWm/su/0/7Z4jt5/tF42Yr7Gj6bH51uPLXEY8vyiMv+8hlO4Z2J1leMR/Gr4ZfD/wCL3xg0&#10;zxB4x0LwlrDeI7Wae317XrWB7jOiaYFmijfYyR7VVMEvl45DuwdibP8Aw1F8Gf8AorngX/wpbL/4&#10;7Xk1Yvneh7NKS5FqenUV5j/w1F8Gf+iueBf/AApbL/47R/w1F8Gf+iueBf8AwpbL/wCO1lyvsa80&#10;e56ReXlvptnPd3c8dra28bSzTzOESNFGWZmPAAAJJPTFSKyyKGUhlYZDA5BFfN37R37R3wm1z9nn&#10;4oabpvxQ8GahqN54W1S3trS18QWkss8r2kqoiIshLMzEAADJJAr8ov2ff25Pir+zq1vZ6LrZ1nw3&#10;GQD4f1ndPahfSI5DQ9/uMBk5INawoymm0YzrRg0mfvhRXyN+z1/wUv8AhX8avs2m65c/8K/8TSYX&#10;7HrEy/ZZXPaK5wFPOAA4QknABr63VlkUMpDKwyGByCKylFxdmjaMoyV4sdRRRUlBV7RP+QpD/wAC&#10;/wDQTVGr2if8hSH/AIF/6Caun8a9TOp8EvQ6qiiivaPDCiiigAooooAKKKKACiiigAooooAKKKKA&#10;OY8af8uf/A//AGWuYrp/Gn/Ln/wP/wBlrmK9Sj/DRx1PiYUUUVuZhRRRQAUUUUAFeaftAXHxUt/A&#10;Fy3witdDuvE/Py63Iy/Jj/liOEMmenmMFGOc9K9LopPVWGfz4ftAal8VNQ8f3I+LsmuHxPHn91ra&#10;smxCf+WKYCLGSOPLG09RXmlf0YfEf4V+Efi94ffRfGXh6x8Q6a2SsV5FloieC0bjDRt/tIQfevzz&#10;/aA/4JJ3Nv8AadW+EWs/ak5f/hHdblCyf7sNxwp9AsgGAOXNefOhJarU6Y1Fsz826K/U7/gk/wDD&#10;3xN8MfEHxm0TxXoV94f1WL+xy1rfwmNiP9Owy54ZT2Zcg9jX6GUQoc0b3CVTldrH80tFf0tUVf1b&#10;zJ9t5H80tfvp/wAE2f8Akiuq/wDXbQv/AFFNCr2asT9nX/kavjb/ANjnB/6YNHrOpS9nG9y4z5me&#10;00V88/tCRmD9oj9mu+lxFZx6/qls87kKgll0q4EaZP8AExUgDuRivDvi1r1hrvgv9uS70nUIb2GI&#10;WNubizmDhJotNhjkTcp4ZHVlI6hlI6iuY1PvesDwX460P4h6RNqnh++/tCxhvLnT3l8qSPE9vM0M&#10;yYdQflkRlzjBxkEjBr501b4U+E/hx+0d8IbbQNDtbOLxXpOtab4j3L5h1yNLaKVXvmbJupd4YmSY&#10;sx8x8k7q8b0Xw1pXwy/Yw+JviDwRoGj+HPEn/CVapo2oavpsCafdW+mnXmikje6ijMkMcdueGwfK&#10;QBgvyigD9DqK+PvCPwo1L4e+Ltcv9M8PfDz4b+GtQ8D30dz4Z8Ha/LeHVXjKG3vvIaxtl/drJIjT&#10;DcW89AxPy12n7Bvwz8NeE/2bfh1r+n6RbL4i1jw5ZSahrUsYe+ugY1ZY3nI3tGgwqITtRVVVAAFA&#10;H0W7bVZuuBmuG+BfxQ/4XT8JPDPjf+zP7G/tq1+0/YfP8/yfmZdvmbV3fd67R1rwu88N+DPiJ8f/&#10;AI3v8VItOuYvCllpsmiT6pOIzo2nvamWW9tZCQbZzOsm64jKuDCg3DYteJ+A11LxF8H/ANk7wl/Y&#10;uh+KvCuq6ZqVxLovinVJLHTNTvIdptop3W3uPOIV5pUhaMhmj3dYxQB+jdNd1jVmZgqqMlmOAB61&#10;8A/E/wCHGreF/gFqHhXVLrRdJ0qX4qaKunaJ4N1ya6Hh2Ca5tWe0ScwwPCwkeSVEVF8sTLtwMV9Z&#10;+M/hXp3h/wCAvjTwf8PdD0/w0bzRb+Cxs9ItI7eMXMsDqrbEABYsRknknqaAMGP9qG01bSbrxB4d&#10;+HvjbxX4Kt2b/iqdJtbM2s0af6yWCCW6S7njU7huigbftPl+YME7Oo/H3SG1j4Sx6DHF4h0X4h3E&#10;0dnq0FwUSGJLKW7WUIUJfcItu0lSu7nkYrG/Z5+I3hHT/wBk/wAFeIjqlppnh3RfDltDfy3EixrY&#10;PbwLHPFNz8jxujKynkEYr5V0Pwdplr8Nf2TdK8emTR9G1fxXrF29pqExtN0N5DfTW1rMN33ZVmij&#10;aEnDiQxkEMVoA/RWivgP4pTXnwlsf2kdD+GaQeH/AAVYJ4dWS10u4aytNKuLmXZqXktEpFp/oxik&#10;kaNMx7/M25ru/CPwo1L4e+Ltcv8ATPD3w8+G/hrUPA99Hc+GfB2vy3h1V4yht77yGsbZf3aySI0w&#10;3FvPQMT8tAH2DRXy1+xz8PYfA/7KPgDxJ4J8LaLqvjrVvD1g93f63evaTXiFFPly3q288vlxr8sc&#10;ewqqoijaBkfRvhS61680OCXxNpum6RrBLebaaTqEl9bqNx2lZpIIGbIwTmMYJI56kA2KKKKACvF/&#10;2vrWa++Cotre8l064m8UeGI47yBUaSBjr1gBIodWUspOQGUjI5BHFe0V5B+1V/ySez/7G3wt/wCp&#10;Bp9VHdCex+WH7SP7AHxyb4jW3idPFd/8S7Se8iB1pHb+0tPQyDD/AGct91M5Ahbtnagr37/hgL4x&#10;f9Hc+OP++Lz/AOWFfcVFekqMbtnJzs+Hf+GAvjF/0dz44/74vP8A5YUf8MBfGL/o7nxx/wB8Xn/y&#10;wr7ioqvZRFzs+Hf+GAvjF/0dz44/74vP/lhVaT9kH4lfC7xJ4F8T+IP2ivFXjvSLHxn4b8/w/qS3&#10;Igut+s2ca7t95Ivys6uMoeUHTqPuuvPvjj/yKvh//sc/Cv8A6f8AT6idOKi2VGTuj6Poor4evNYs&#10;PCPwW/bZTWr620tzrusYW7mWMn7TpNsttwT/AMtWYKn94nAya8w6z7hor49t/AuhfEX49/BnSfEu&#10;nx61oy/Cy4uJdKvMyWd0yz6eqieE/JMql9wWQModUYDcqkcRH5ek/DCPwLLKbX4cQ/GqbwxfWklw&#10;yQRaOztJHZMc8W7TNFFsyFKMEIIJoA+vbf4pfaPjpf8Aw5/szb9l8Owa/wD2l9ozu8y5lg8nytvG&#10;PK3bt3O7GOMnP+Inxvj8B+O9B8HWXg7xF4x8QazY3WpQW2htYoI4Ld4kkZ3u7qBQczx4AJJ59K8g&#10;+EnhPwV4H/bk8caJ4It7DTLK18D2H2vR9LcLbWFw17OxjSBTst9yMkhjQKCZC5GXJOp8YrPxPfft&#10;hfDKPwnq+k6Jqf8AwiOuFrnWtKl1GEx/adPyoijubdgxOPm34GD8pzkAHsPwo+LWj/F7Q7++0u3v&#10;tOu9Lv5dK1TSdVhEV3p95FgvDKFZlJAZGDIzIwYFWINdtXx98WvhWvwp8H+GNJ1nX7jV9P8AH3xC&#10;tZfH2sSAWcd6s8TJ5GxHHk2ryRW0Pl7m+RirM+5i1vU/DOhfDL9oDxJ4W+Helad4f8O3Xw9v7/xF&#10;omiQR29nb3SyKtnO0MeEjmkQ3C7toLrGM5CDAB9bUV8BaF4TtPhb/wAE29F8WeErGGw8V6z4e0eP&#10;WPEplMN+1nLNAk/mXoVpY4ooXZVYBhCiAquEFd54R+FGpfD3xdrl/pnh74efDfw1qHge+jufDPg7&#10;X5bw6q8ZQ2995DWNsv7tZJEaYbi3noGJ+WgD7Brntc1rX7HxX4csNO8N/wBqaLfNcDVNX+3Rw/2Y&#10;Ej3RHyWG6bzH+T5cbep4r4t8E/Dvw/4F+Dv7JnjrRdPW08ZahqOg2d/r+5mvr62u7J1lt55yd8sI&#10;BUJGxKoI41UBVAr2743f8nWfs5f9d9f/APTeKAPoWivzS0X4V+G7j9i/RvG8dpLZ+N18c+RB4ntb&#10;mSPU7SF/ET2rw29yG8y3iMUjjy4mVdzu2NzMx+nPAPg7Rvhf+2Rq+g+E9Pt/D+g6p4Gi1O80vT41&#10;it57yO/aMXTIBzMUcq0h+ZgBuJxQB6D8QvjvD4F+Imi+B7Hwb4j8Y+ItW0641WG30NrGNUt4ZI43&#10;Z3u7qBc7pUwASTmt74UfFTR/jB4T/t3R4ry0WK6nsLux1GIR3NndQuY5oJQrMu5GBBKMynqGIOa8&#10;N+LvhzUPFH7bfw8s9N8U6t4QuB4J1eQ6hosVnJMVF3aAoRdW88e05B4TdwMEc58a028bSfAsnw3u&#10;7433gG1+MB8Pa/4nWUxNrlrcq1zIl5KrAF2upUtpiu1GA2bVBK0AfoTXB/FL4pf8K11DwJbf2Z/a&#10;P/CUeI4NA3faPK+zeZDNL52Nrb8eTjb8ud2c8YPzj4805Pgr8XPHGkfBfSbDQFHw01LVtS0TQbeO&#10;C0t9SjYDTpzBHhEncGdc7QXWMZyFGOV1DwP8L/DcP7KGt+Fl0238TeIPEWn3k95aXP8ApOuKbGd5&#10;7q6w2bqRZZBmaTcyNMwBXzGBAPvSivz0vvBHif4tWvxl8QSaJ4CtvGukeKb6C18e+JvFE9lqfhdb&#10;WUGxMcYsJPs8CxqkoUTqsoldm/1hr16z+E/hj4sftYfFmz8daLZ+KLS28L+HgNPv1M9iJpPtwaYQ&#10;t8nmgLhJdu9AzhSu9sgH1bRXgH7IPjq0h/Zt+F8HiHxBAuqX0c2mWH9qXqi4vmgmmRETe26VxFEC&#10;QMnCk9K9/oAKKKKACiiigD87Pi1+zD4++NX7SHxj1zwt8c/Efwy0+31yyspNJ0dbgxTSrommOZz5&#10;d1ENxEir90nEY57DC/4YC+MX/R3Pjj/vi8/+WFfVXgv/AJKx8cf+xttf/Uf0iu4r0qdOLgmzklJq&#10;TPh3/hgL4xf9Hc+OP++Lz/5YVcj/AOCffxmaNSP2vvHQBHTZe/8Ayxr7WrTh/wBUn+6K8/H/ALuM&#10;XE78EvaSakfDH/Dvn4zf9Hf+Ov8Avi9/+WNH/Dvn4zf9Hf8Ajr/vi9/+WNfdVFeL7Wf9JHrexh/T&#10;Z8K/8O+fjN/0d/46/wC+L3/5Y0f8O+fjN/0d/wCOv++L3/5Y191UUe1n/SQexh/TZ8K/8O+fjN/0&#10;d/46/wC+L3/5Y0f8O+fjN/0d/wCOv++L3/5Y191UUe1n/SQexh/TZ8K/8O+fjN/0d/46/wC+L3/5&#10;Y0f8O+fjN/0d/wCOv++L3/5Y191UUe1n/SQexh/TZ8K/8O+fjN/0d/46/wC+L3/5Y0f8O+fjN/0d&#10;/wCOv++L3/5Y191UUe1n/SQexh/TZ8K/8O+fjN/0d/46/wC+L3/5Y0f8O+fjN/0d/wCOv++L3/5Y&#10;191UUe1n/SQexh/TZ8K/8O+fjN/0d/46/wC+L3/5Y0f8O+fjN/0d/wCOv++L3/5Y191UUe1n/SQe&#10;xh/TZ8K/8O+fjN/0d/46/wC+L3/5Y0f8O+fjN/0d/wCOv++L3/5Y191UUe1n/SQexh/TZ8K/8O+f&#10;jN/0d/46/wC+L3/5Y0f8O+fjN/0d/wCOv++L3/5Y191UUe1n/SQexh/TZ8K/8O+fjN/0d/46/wC+&#10;L3/5Y0f8O+fjN/0d/wCOv++L3/5Y191UUe1n/SQexh/TZ8K/8O+fjN/0d/46/wC+L3/5Y0f8O+fj&#10;N/0d/wCOv++L3/5Y191UUe1n/SQexh/TZ8K/8O+fjN/0d/46/wC+L3/5Y0f8O+fjN/0d/wCOv++L&#10;3/5Y191UUe1n/SQexh/TZ8K/8O+fjN/0d/46/wC+L3/5Y1yvxW/YE+M9j8MvFVyP2mPHPjUxaZcO&#10;PDbQ3jjVMRsfsxU3zg+Z93G1vvdD0r9FKKftph7GH9Nn5bfsv/sO/GH4Qx6D4o8TeM4vA+lTeJNB&#10;abwp563Aui2qWiq0wO6FJVJDRcO3mBB8tfsDXinxX/5F7R/+PD/kZ/D/APyEv9V/yGLP7v8A00/5&#10;5/8ATTZXtdd9Gbmm2edXgqckkFFFFdBzBRRRQAUUUUAFFFFABRRRQAUUUUAFFFFABRRRQAUUUUAF&#10;FFFABRRRQAUUUUAFFFFABRRRQAUUUUAFFFFAH4ef8FIvgL8TfGn7aHxD1nw/8OvFmu6Pdf2d5Goa&#10;bod1cW8u3TrVG2SJGVbDKynB4KkdRXzR/wAMu/Gb/okfjr/wmr3/AONV++3hbTvsPxC+K039l3+n&#10;/bPEdvP9ovGzFfY0fTY/Otx5a4jHl+URl/3kMp3DOxOsrhniHGTVjvhh1KKlc/nd/wCGXfjN/wBE&#10;j8df+E1e/wDxqj/hl34zf9Ej8df+E1e//Gq/oioqfrT7F/VY9z+dPVP2cfizoemXepal8L/Gen6d&#10;ZwvcXN3deH7uKKCJFLO7u0YCqqgkknAAJrzuv6Lf2jNJvdf/AGe/ifpemWk1/qN74X1S2trS2jMk&#10;s0r2kqoiKOWZmIAA5JNfmz+z1/wSR8U+LPs2rfFXVP8AhEtMbD/2LpzJNqEi+jvzHDx/vnqCqmto&#10;V003LQwnh2mlHU+CvDnhnV/GGtWukaFpd5rOq3TbILKwgaaaRvRUUEmv1w/YB/Zx/aE+EkFpceNP&#10;Gg0Twdtyngq7xqEu3HADbttr1ziNm5zuUGvqv4O/s/fD/wCAei/2d4H8M2eiq6hZ7tV8y6ucd5Zm&#10;y7884JwOwFeh1zVK/OrJaHTSw/I+ZvUKKKK5TsCr2if8hSH/AIF/6Cao1e0T/kKQ/wDAv/QTV0/j&#10;XqZ1Pgl6HVUUUV7R4YUUUUAFFFFABRRRQAUUUUAFFFFABRRRQBzHjT/lz/4H/wCy1zFdP40/5c/+&#10;B/8AstcxXqUf4aOOp8TCiiitzMKKKKACiiigAooooAKKKKACiiigAooooAKxP2df+Rq+Nv8A2OcH&#10;/pg0etusT9nX/kavjb/2OcH/AKYNHrlxHwI2pfEen+LvBfh74gaLJo/ijQdM8SaRIyu9hq9nHdQM&#10;ynKkxyKVJB5BxxVKH4X+DbfQ77RovCWhR6PfW8Vpd6emmwi3uIY0EccUke3ayIgCqpBAUADivIP2&#10;tvjlefC8+AvD2lXuvaNfeKNft7G41fRPD02pzW1ntkeXyP8ARp4mnby1URlHfazMEO3Iy/DPxS8Q&#10;3Pir446DqHj2603SvDuhaMdH17WNJgW5sZ7qykLXMtuIYvMlaXYxgZB83yKi5215x1H0VdeH9Kvt&#10;T07UrnTLO41HTRILK7lgRpbUOu2TynIym5QAdpGQMGszT/ht4R0nxJqviGx8LaLZ6/qyeVqOq2+n&#10;Qx3V6nHyzShd0g+UcMT0Feb/AAP+IX/CSeJPEVve/EO/1+TT9K03zdD13wpL4eu7N1SRZr4pPHFI&#10;8dw6lvu+XGYyqnrWjb/tF+EfGuiayPCmqX0t6ul3d7p97caNeW1perEpzJaXE8Kw3SglTmJnBUhu&#10;VOaAOt8H/CHwJ8PLPULXwr4K8O+GbXUQFvYNH0qC0S6ABAEixoA4AZh82fvH1roNF0XT/Dek2el6&#10;TYWul6ZZxLBbWVlCsMMEajCoiKAqqBwABgV4R+zn+1P4a8ffD/4X2eueIprvxl4i0a1Z72TSp4LG&#10;/vxbLJcxQ3QhW1eZWEm6GN9ysjrtBQgdz4i/aP8Ah74V8Vz+HtS1yaK+trm3s7u4i0y7msbKecqI&#10;Ybm8jia3t5G3phZZFOHQ4wy5AOm8SfDPwf4x1vStZ1/wpoeuaxpLiTTtQ1LTobi4smDBg0MjqWjI&#10;ZVbKkcgHtRqfwz8H614RHhTUfCmiX/hcbcaJdadDJZDDbx+4ZSnDfMOOvPWtTxF4i03wnot5q+r3&#10;kdhp1onmTTyZwozgAAckkkAKASSQACSBXA2vx08OeNND8Xw+G72/tPEGiaY95Lp+s6Nd6ZeQq0bm&#10;Kb7PeQxu0ZZGAcKVJUjOQRQB1Vr8M/CFj4asPDtt4U0S38P6fMlzZ6TFp0K2ltKknmJJHEF2oyv8&#10;4YAENyOa6Wvnn9nT9qrwx49+Hfwxttc8SSXfi/X9Js1lv5NLngsL7UTbLJPBFdiFbV5wwk3QxvuV&#10;kddoKkD6GoA4fUPgX8NtW8XjxXe/D3wreeKRPHdDXLjRbZ70TJjy5PPKb967Vw2cjaMdK3/Eng3w&#10;/wCMoY4df0LTdcijWVEj1KzjuFVZIzHIAHBwHRmRh3ViDwa2aKAMPwv4G8N+B/D66F4c8P6XoGiK&#10;XI03S7KO2tgXOX/dooX5iTnjnNZ3g/4Q+BPh5Z6ha+FfBXh3wza6iAt7Bo+lQWiXQAIAkWNAHADM&#10;Pmz94+tdbRQBS0XRdP8ADek2el6TYWul6ZZxLBbWVlCsMMEajCoiKAqqBwABgVdoooAKKKKACvIP&#10;2qv+ST2f/Y2+Fv8A1INPr1+vIP2qv+ST2f8A2Nvhb/1INPqo7oT2NGiiivZOAKKKKACvPvjj/wAi&#10;r4f/AOxz8K/+n/T69Brz744/8ir4f/7HPwr/AOn/AE+s6nwMqPxI+j65PWPhH4G8ReJv+Ej1XwX4&#10;e1PxD9na0/ta80qCa78lkZGi81kL7CjupXOCGYdCa6yivIO4yrfwrolrqVnqMGj2EOoWVodPtbuO&#10;1RZYLYlSYEcDKxkoh2A4yi8cCq1x4B8MXWj6vpE3hzSZtK1iWSfUrGSxiaC+kkx5jzRldsjNgZLA&#10;k4Ga3qKAOc8K/Dfwl4FSBPDXhbRfDyQQG1iXStPhthHCZGlMa+Wowhkdn2jjcxPUk1qTeH9LuNbt&#10;tZl020l1i1hktoNQeBTcRROVMkaSY3KrFEJUHBKrnoKv0UAUta0TTvEukXmlavYWuq6XeRNBc2N7&#10;Cs0E8bDDI6MCrKRwQRg1jeEfhh4N8AaPd6R4X8JaH4b0q8ZnubHSNNhtYJ2KhSXjjUKxKgAkjoAK&#10;6aigChpfh/S9D0S20bTdNtNP0e2hFtBp9rAsVvFEBgRrGoCqoHG0DGKwfB/wh8CfDyz1C18K+CvD&#10;vhm11EBb2DR9KgtEugAQBIsaAOAGYfNn7x9a62igDFHgnw6ul6Ppg0DSxpujPDJpln9jj8mxeIbY&#10;mgTbiMoOFKgbR0xVm+8O6Tqerabql5pdnd6nppkNjeT26PNamRdshicjKbl4O0jI4NaNFAHPx/D3&#10;wrD4eTQI/DOjpoSXH2tNLWwiFss3m+d5oi27Q/m/vN2M7/m681o/2Bpn9u/23/Ztp/bP2b7H/aPk&#10;L9o8jdv8rzMbtm75tucZ5xmr9FAHIeOPg94C+J1xaz+MfBHhzxZPaKyW8uuaTb3rQqxBYIZUYqCQ&#10;MgelaUXgPwzB4PPhOPw7pMfhU27Wh0NbGIWPkHOYvI27NhycrjHNbtFAHO+Cfhz4T+Gmnz2HhDwv&#10;ovhWxnl8+W10TT4bOKSTAXeyxKoLYAGTzgCs/Rfgz8P/AA5qFxf6T4F8NaXfXF2moTXNlpFvDJLc&#10;pv2TsyoCZF8yTDnkeY3PzGuyooA5PWvhL4G8SeLLLxTq3gzw/qniex8v7LrV7pcE17b7GLJ5czIX&#10;XaxJGCMEkity38P6XZ6xe6vBptnBqt9HHDdX0cCLPcRx7vLSSQDcyrvfaCSBubHU1oUUAc9b/Dvw&#10;pawaLDB4Y0aGHRJnuNLjj0+JVsJW3BpIAF/dMd75ZcE7m9TXQ0UUAFFFFABRRRQB88+C/wDkrHxx&#10;/wCxttf/AFH9IruK4fwX/wAlY+OP/Y22v/qP6RXcV61L4EcU/iYVpw/6pP8AdFZlacP+qT/dFeXm&#10;XwRPSy/4pD6KKK8A9sKKKKACiiigAooooAKKKKACiiigAooooAKKKKACiiigAooooAKKKKACiiig&#10;AooooA4z4r/8i9o//Hh/yM/h/wD5CX+q/wCQxZ/d/wCmn/PP/ppsr2uvFPiv/wAi9o//AB4f8jP4&#10;f/5CX+q/5DFn93/pp/zz/wCmmyva69LDfAzy8V8a9AooorrOMKKKKACiiigAooooAKKKKACiiigA&#10;ooooAKKKKACiiigAooooAKKKKACiiigAooooAKKKKACiiigAooooA8b8Lad9h+IXxWm/su/0/wC2&#10;eI7ef7ReNmK+xo+mx+dbjy1xGPL8ojL/ALyGU7hnYnWVyfhbTvsPxC+K039l3+n/AGzxHbz/AGi8&#10;bMV9jR9Nj863HlriMeX5RGX/AHkMp3DOxOsrx6vxs9qj/DQUUUVkbBRRRQAUUUUAFFFFABV7RP8A&#10;kKQ/8C/9BNUavaJ/yFIf+Bf+gmrp/GvUzqfBL0Oqooor2jwwooooAKKKKACiiigAooooAKKKKACi&#10;iigDmPGn/Ln/AMD/APZa5iun8af8uf8AwP8A9lrmK9Sj/DRx1PiYUUUVuZhRRRQAUUUUAFFFFABR&#10;RRQAUUUUAFFFFABWJ+zr/wAjV8bf+xzg/wDTBo9bdYn7Ov8AyNXxt/7HOD/0waPXLiPgRtS+Ip/t&#10;MeHdW17xb8DZtM0u81GHTvHVveXslpbvKtrALS6UyyFQdiBmUbmwMsB3rzvxcnxI8DfEP9pjxR4M&#10;8N39zql1aeHhpVw1g8qzqkLJdS2yEAXMkKM7CNScsqrgk7T9c0V5x1Hwwfh54v8Aib8R/iY2lX/j&#10;vW4da+F93oOm+JfHGgxaLuvGnJWBFjs7V0UF8/vYwxyxUsozXtHgH4jN4l+ENv4Og8D+LtH1y08M&#10;SWl7a3/h+5tLaymithF5KTyqsdxuf5U+ztLkDdwOa9/ooA+SLTwL4gg/Zz/ZU05PD2pR6noer+G5&#10;dRtFspBNYKlqyTtMm3dEF3FXLAY3EHrXFzfCnU4rf4pfDvxlrHxXt7XxR4g1K8h0vwl4dsrzTdXt&#10;LyZmiYag+nyi3k2kRv8AaLmLyygIKptavuuigDzT48ax4x8G/BPXLz4f2M2reJ7O3iS2j8n7TOse&#10;9FlmSL/ltKkReRY/42UDDZ2n5+8FaD4h1z47eM/EAl+IHinSLj4cz6Xba74x8ORaVJNcC5LfZooo&#10;7O1fjcSBLEGYlipZea+zKKAPh/wfYa743+AvwE+FkPgbxZ4Y8U+Hr3QL3V31HRprS10+Cy8uWaYX&#10;ZXyHeQLtEcbtKGlIdEKyBfrvwr42/wCEq1nxLp/9ga5o/wDYd6LL7Vqtn5EF/mNX861fcfNi+bbu&#10;wPmVhjiulooAKKKKACiiigAooooAKKKKACvIP2qv+ST2f/Y2+Fv/AFINPr1+vIP2qv8Akk9n/wBj&#10;b4W/9SDT6qO6E9jRooor2TgCiiigArz744/8ir4f/wCxz8K/+n/T69Brz744/wDIq+H/APsc/Cv/&#10;AKf9PrOp8DKj8SPo+iiivIO4KKKKACiiigAooooAKKKKACiiigAooooAKKKKACiiigAooooAKKKK&#10;ACiiigAooooA+efBf/JWPjj/ANjba/8AqP6RXcVw/gv/AJKx8cf+xttf/Uf0iu4r1qXwI4p/EwrT&#10;h/1Sf7orMrTh/wBUn+6K8vMvgiell/xSH0UUV4B7YUUUUAFFFFABRRRQAUUUUAFFFFABRRRQAUUU&#10;UAFFFFABRRRQAUUUUAFFFFABRRRQBxnxX/5F7R/+PD/kZ/D/APyEv9V/yGLP7v8A00/55/8ATTZX&#10;tdeKfFf/AJF7R/8Ajw/5Gfw//wAhL/Vf8hiz+7/00/55/wDTTZXtdelhvgZ5eK+Neh5hrHx0Gk2/&#10;iGUfD/x3fDR9ag0bZZ6IXa+83Z/pVsC48y2Tf88vGNjcHHNnVvjP/ZFn4/uD4F8aXa+ETGojtNI8&#10;19bLxh/+JcofNwF3BSflAYEdia9GorrOM811j42f2Pc+I4f+EC8b3v8AYuhx655lno3mJfbwT9jt&#10;jv8A3l0uOYuMZHNXpPix5etaPpp8HeLC+o6JJrRuV0vNvabAp+yTyB8LdNuwsQzkq3PTPeUUAece&#10;FfjQfFN54LgHgPxrpI8TWFxfGXVdIECaT5WP3N8d58mV93yIN27B6Yqvpfx0GqQ+HJR8P/HdsNa1&#10;m40YLdaIY2sfKLj7XcgvmK2fZlJOc7l4Ga9PooA8xb45bfC82tN8P/HQ8vxB/YC6cNFzeSfvhF9t&#10;WMP/AMenV/NJHyDOOgKa18dDo8PiqQfDzx3qB0DU7XTBHZaMHbUvOKD7RaZkAlgj3/PISu3a3HFe&#10;n0UAed+KfjIPC+oeL7QeB/GesHw5pkWpGbS9HM0Wp7y3+j2Tbh5867fmQYxuHNWLT4sfatevdMPg&#10;3xbAlroMeum+m0vFtJv3f6HGwclrtdvzRAcZHPIrvKKAPNdC+Nn9uXPhWH/hAvG+n/2/pE2reZfa&#10;N5Sad5YB+zXZ3nyrhs/LHznB5pdH+NX9r6V4CvW8B+NrBvFszxC1vNH2TaMFVm36iA5Fup2gDkkl&#10;1GOuPSaKAPMNN+Oh1K30WUfDzx3bHU/EEugeXc6MI2tPL3/6bODJ8lo2z5Zec7l+XmjWPjoNJt/E&#10;Mo+H/ju+Gj61Bo2yz0Qu195uz/SrYFx5lsm/55eMbG4OOfT6KAPOdW+M/wDZFn4/uD4F8aXa+ETG&#10;ojtNI819bLxh/wDiXKHzcBdwUn5QGBHYmo9Y+Nn9j3PiOH/hAvG97/Yuhx655lno3mJfbwT9jtjv&#10;/eXS45i4xkc16VRQBxtn8SDd+J/Dminwr4ltzrWlPqhv5rAC0sNuz/RrqUORHOd/CDOdj88Vit8c&#10;AvgyLxCfAPjjMmt/2KNJGik34/fmH7WYt/Frx5nmk/6vDY5xXplFAHmGtfHQ6PD4qkHw88d6gdA1&#10;O10wR2WjB21Lzig+0WmZAJYI9/zyErt2txxVvxT8ZB4X1DxfaDwP4z1g+HNMi1IzaXo5mi1PeW/0&#10;eybcPPnXb8yDGNw5r0SigDg7T4sfatevdMPg3xbAlroMeum+m0vFtJv3f6HGwclrtdvzRAcZHPIq&#10;joXxs/ty58Kw/wDCBeN9P/t/SJtW8y+0byk07ywD9muzvPlXDZ+WPnODzXpVFAHm2j/Gr+19K8BX&#10;reA/G1g3i2Z4ha3mj7JtGCqzb9RAci3U7QBySS6jHXEOm/HQ6lb6LKPh547tjqfiCXQPLudGEbWn&#10;l7/9NnBk+S0bZ8svOdy/LzXp9FAHmGsfHQaTb+IZR8P/AB3fDR9ag0bZZ6IXa+83Z/pVsC48y2Tf&#10;88vGNjcHHNnVvjP/AGRZ+P7g+BfGl2vhExqI7TSPNfWy8Yf/AIlyh83AXcFJ+UBgR2Jr0aigDzXW&#10;PjZ/Y9z4jh/4QLxve/2LoceueZZ6N5iX28E/Y7Y7/wB5dLjmLjGRzV6T4seXrWj6afB3iwvqOiSa&#10;0bldLzb2mwKfsk8gfC3TbsLEM5Ktz0z3lFAHl2l/Hf8AtS38LTH4eePLNdd0u71VlutE2NpogUH7&#10;PdrvJjnkziOMbix9Kn0L42f25c+FYf8AhAvG+n/2/pE2reZfaN5Sad5YB+zXZ3nyrhs/LHznB5r0&#10;qigDzjRvjQdY0fwJqB8B+NbA+LJ2g+yXmkBJ9Hwjtv1BQ5+zodmActy6jAzx6PRRQB434W077D8Q&#10;vitN/Zd/p/2zxHbz/aLxsxX2NH02PzrceWuIx5flEZf95DKdwzsTrK5Pwtp32H4hfFab+y7/AE/7&#10;Z4jt5/tF42Yr7Gj6bH51uPLXEY8vyiMv+8hlO4Z2J1lePV+NntUf4aCiiisjYKKKKACiiigAoooo&#10;AKvaJ/yFIf8AgX/oJqjV7RP+QpD/AMC/9BNXT+NepnU+CXodVRRRXtHhhRRRQAUUUUAFFFFABRRR&#10;QAUUUUAFFFFAHMeNP+XP/gf/ALLXMV0/jT/lz/4H/wCy1zFepR/ho46nxMKKKK3MwooooAKKKKAC&#10;iiigAooooAKKKKACiiigArE/Z1/5Gr42/wDY5wf+mDR626xP2df+Rq+Nv/Y5wf8Apg0euXEfAjal&#10;8R7TRRRXnHUFFFFABRRRQAUUUUAFFFFABRRRQAUUUUAFFFFABRRRQAV5B+1V/wAkns/+xt8Lf+pB&#10;p9ev15B+1V/ySez/AOxt8Lf+pBp9VHdCexo0UUV7JwBRRRQAV598cf8AkVfD/wD2OfhX/wBP+n16&#10;DXn3xx/5FXw//wBjn4V/9P8Ap9Z1PgZUfiR9H0UUV5B3BRRRQAUUUUAFFFFABRRRQAUUUUAFFFFA&#10;BRRRQAUUUUAFFFFABRRRQAUUUUAFFFFAHzz4L/5Kx8cf+xttf/Uf0iu4rh/Bf/JWPjj/ANjba/8A&#10;qP6RXcV61L4EcU/iYVpw/wCqT/dFZlacP+qT/dFeXmXwRPSy/wCKQ+iiivAPbCiiigAooooAKKKK&#10;ACiiigAooooAKKKKACiiigAooooAKKKKACiiigAooooAKKKKAMbxd4R0vxzocmkaxDLNYvNBcf6P&#10;cy20qSwypNDIksTK6OkkaOGVgQVHNYt78KNJv/t/m6x4wX7beC+l8nxnrEW2Qb/lj2XQ8qP9437p&#10;NsZwny/IuOzoqlKUdmS4xlujjL34UaTf/b/N1jxgv228F9L5PjPWItsg3/LHsuh5Uf7xv3SbYzhP&#10;l+RcF78KNJv/ALf5useMF+23gvpfJ8Z6xFtkG/5Y9l0PKj/eN+6TbGcJ8vyLjs6KftJ92T7OH8qO&#10;MvfhRpN/9v8AN1jxgv228F9L5PjPWItsg3/LHsuh5Uf7xv3SbYzhPl+RcF78KNJv/t/m6x4wX7be&#10;C+l8nxnrEW2Qb/lj2XQ8qP8AeN+6TbGcJ8vyLjs6KPaT7sPZw/lRxl78KNJv/t/m6x4wX7beC+l8&#10;nxnrEW2Qb/lj2XQ8qP8AeN+6TbGcJ8vyLgvfhRpN/wDb/N1jxgv228F9L5PjPWItsg3/ACx7LoeV&#10;H+8b90m2M4T5fkXHZ0Ue0n3Yezh/KjjL34UaTf8A2/zdY8YL9tvBfS+T4z1iLbIN/wAsey6HlR/v&#10;G/dJtjOE+X5Fwl98JdI1FdSWXWPGSDULtb2byPGmsQlZB5mFiKXQ8mP962Yo9sZwmVPlpt7Sij2k&#10;+7D2cP5UcZqPwo0nVP7U87WPGCf2leLfTfZ/GesQbJB5mFi2XQ8mP962YotsZwmV/dptNR+FGk6p&#10;/annax4wT+0rxb6b7P4z1iDZIPMwsWy6Hkx/vWzFFtjOEyv7tNvZ0Ue0n3Yezh/KjjNR+FGk6p/a&#10;nnax4wT+0rxb6b7P4z1iDZIPMwsWy6Hkx/vWzFFtjOEyv7tNpqPwo0nVP7U87WPGCf2leLfTfZ/G&#10;esQbJB5mFi2XQ8mP962YotsZwmV/dpt7Oij2k+7D2cP5UcZqPwo0nVP7U87WPGCf2leLfTfZ/Ges&#10;QbJB5mFi2XQ8mP8AetmKLbGcJlf3abTUfhRpOqf2p52seME/tK8W+m+z+M9Yg2SDzMLFsuh5Mf71&#10;sxRbYzhMr+7Tb2dFHtJ92Hs4fyo4zUfhRpOqf2p52seME/tK8W+m+z+M9Yg2SDzMLFsuh5Mf71sx&#10;RbYzhMr+7Taaj8KNJ1T+1PO1jxgn9pXi3032fxnrEGyQeZhYtl0PJj/etmKLbGcJlf3abezoo9pP&#10;uw9nD+VHGaj8KNJ1T+1PO1jxgn9pXi3032fxnrEGyQeZhYtl0PJj/etmKLbGcJlf3abTUfhRpOqf&#10;2p52seME/tK8W+m+z+M9Yg2SDzMLFsuh5Mf71sxRbYzhMr+7Tb2dFHtJ92Hs4fyo4zUfhRpOqf2p&#10;52seME/tK8W+m+z+M9Yg2SDzMLFsuh5Mf71sxRbYzhMr+7Taaj8KNJ1T+1PO1jxgn9pXi3032fxn&#10;rEGyQeZhYtl0PJj/AHrZii2xnCZX92m3s6KPaT7sPZw/lRxmo/CjSdU/tTztY8YJ/aV4t9N9n8Z6&#10;xBskHmYWLZdDyY/3rZii2xnCZX92m01H4UaTqn9qedrHjBP7SvFvpvs/jPWINkg8zCxbLoeTH+9b&#10;MUW2M4TK/u029nRR7Sfdh7OH8qOM1H4UaTqn9qedrHjBP7SvFvpvs/jPWINkg8zCxbLoeTH+9bMU&#10;W2M4TK/u02rqXwq0rVm1Rp9Y8YIdSulvJ/s3jLV4AjjfgQiO6XyI/wB42Y4tqHCZU7Fx2VFHtJ9w&#10;9nD+VHGah8KNJ1L+0/O1jxgn9o3K3c32fxnrEOx134EWy6Hkp+8bMce1Dhcqdi4NQ+FGk6l/afna&#10;x4wT+0blbub7P4z1iHY678CLZdDyU/eNmOPahwuVOxcdnRR7SfcPZw/lRxmofCjSdS/tPztY8YJ/&#10;aNyt3N9n8Z6xDsdd+BFsuh5KfvGzHHtQ4XKnYuDUPhRpOpf2n52seME/tG5W7m+z+M9Yh2Ou/Ai2&#10;XQ8lP3jZjj2ocLlTsXHZ0Ue0n3D2cP5UcZqHwo0nUv7T87WPGCf2jcrdzfZ/GesQ7HXfgRbLoeSn&#10;7xsxx7UOFyp2Lg1D4UaTqX9p+drHjBP7RuVu5vs/jPWIdjrvwItl0PJT942Y49qHC5U7Fx2dFHtJ&#10;9w9nD+VHGah8KNJ1L+0/O1jxgn9o3K3c32fxnrEOx134EWy6Hkp+8bMce1Dhcqdi4NQ+FGk6l/af&#10;nax4wT+0blbub7P4z1iHY678CLZdDyU/eNmOPahwuVOxcdnRR7SfcPZw/lRieG/BuleE7rXbnTo7&#10;gXOuag2qahNdXk1y81wYo4t26V2KqI4YkVFwqqgCgCtuiiou3qy0ktEFFFFAwooooAKKKKACiiig&#10;Aq9on/IUh/4F/wCgmqNXtE/5CkP/AAL/ANBNXT+NepnU+CXodVRRRXtHhhRRRQAUUUUAFFFFABRR&#10;RQAUUUUAFFFFAHMeNP8Alz/4H/7LXMV0/jT/AJc/+B/+y1zFepR/ho46nxMKKKK3MwooooAKKKKA&#10;CiiigAooooAKKKKACiiigArE/Z1/5Gr42/8AY5wf+mDR626xP2df+Rq+Nv8A2OcH/pg0euXEfAja&#10;l8R7TRRRXnHUFFFFABRRRQAUUUUAFFFFABRRRQAUUUUAFFFFABRRRQAV5B+1V/ySez/7G3wt/wCp&#10;Bp9ev15B+1V/ySez/wCxt8Lf+pBp9VHdCexo0UUV7JwBRRRQAV598cf+RV8P/wDY5+Ff/T/p9eg1&#10;598cf+RV8P8A/Y5+Ff8A0/6fWdT4GVH4kfR9FFFeQdwUUUUAFFFFABRRRQAUUUUAFFFFABRRRQAU&#10;UUUAFFFFABRRRQAUUUUAFFFFABRRRQB88+C/+SsfHH/sbbX/ANR/SK7iuH8F/wDJWPjj/wBjba/+&#10;o/pFdxXrUvgRxT+JhWnD/qk/3RWZWnD/AKpP90V5eZfBE9LL/ikPooorwD2wooooAKKKKACiiigA&#10;ooooAKKKKACiiigAooooAKKKKACiiigAooooAKKKKACiiigAooooAKKKKACiiigAooooAKKKKACi&#10;iigAooooAKKKKACiiigAooooAKKKKACiiigAooooAKKKKACiiigAooooAKKKKACiiigAooooAKKK&#10;KACiiigAooooAKvaJ/yFIf8AgX/oJqjV7RP+QpD/AMC/9BNXT+NepnU+CXodVRRRXtHhhRRRQAUU&#10;UUAFFFFABRRRQAUUUUAFFFFAHMeNP+XP/gf/ALLXMV0/jT/lz/4H/wCy1zFepR/ho46nxMKKKK3M&#10;wooooAKKKKACiiigAooooAKKKKACiiigArE/Z1/5Gr42/wDY5wf+mDR6268w+Fnxu+HXw08ffGfT&#10;PF/j7wx4V1KbxZb3MVnres21nM8J0LSVEipK6kqWRxuAxlWHY1y4j4EbUviPdvFWg+JNW1/wxdaL&#10;4pGg6Xp9282raf8A2dHcnVYTGVWHzGIMGGIfcoJO3HTNcvpvw/8AiRb2+ipefFZryS18QS6jfSL4&#10;dtY/t2mtv8vTsAkR7Mp+/X522ds1D/w1j8EP+iyfD/8A8Kix/wDjtH/DWPwQ/wCiyfD/AP8ACosf&#10;/jtecdRNrHgH4k31v4hSx+Ko02W91qC90yRfDltJ/ZtgmzzbHDN++8za/wC+bDLv4HAq1qngjx9d&#10;WvxASz+JbWM+tbP+Ecl/sK3kHhzEQVvlJ/0rc+X/AHpGMhRwOc//AIax+CH/AEWT4f8A/hUWP/x2&#10;j/hrH4If9Fk+H/8A4VFj/wDHaAN+/wDCvjO48SabeW3joWmj2+jzWd1pf9jwubq+bb5d75pbKbMH&#10;9yBtbdyeBWd4V8DfEHSbzwXJrXxNbXoNKsLiDXIRoNtbf27cvjyrglSTb+Xhvkj4bPJ4qj/w1j8E&#10;P+iyfD//AMKix/8AjtH/AA1j8EP+iyfD/wD8Kix/+O0ATaX4B+JNrD4cW9+KovZbLWbi+1R18OW0&#10;Q1KxcuYrEAMfJ8sMg85SXbZz1NK3gH4j/wDCLzWK/FT/AInMniD+0V1ZvDtsfL03zg/9nCIMFP7s&#10;eX55y/JbGcYg/wCGsfgh/wBFk+H/AP4VFj/8do/4ax+CH/RZPh//AOFRY/8Ax2gCbWvh/wDEi+h8&#10;VJYfFZtMfUdTtbrSJF8O2sp0izQp59qAxxP5oVx5r/Mm/gHAq34p8E+P9W1DxfLo3xJGg2upaZFa&#10;6JbjQYLj+xrtS3mXZZ2zcb8r+7fCjbx1NZ3/AA1j8EP+iyfD/wD8Kix/+O0f8NY/BD/osnw//wDC&#10;osf/AI7QBs2ng/xvDr17eTfEH7Tp0mgx6fb6a2iwKsOoru36gXB3Puyv7jIQYPPPFHQvAvxE0+58&#10;KvqXxQ/tWLTtIms9Xi/4R+2h/te9YDy7zKt+42EE+UmVbPJqp/w1j8EP+iyfD/8A8Kix/wDjtH/D&#10;WPwQ/wCiyfD/AP8ACosf/jtAFzR/AvxDsdK8BW998T/7TvNHmeTxFeN4ft4j4hQqwWMKrbbUKzK2&#10;Y8k7AO5zDpvw/wDiRb2+ipefFZryS18QS6jfSL4dtY/t2mtv8vTsAkR7Mp+/X522ds1D/wANY/BD&#10;/osnw/8A/Cosf/jtH/DWPwQ/6LJ8P/8AwqLH/wCO0AaeoeC/Htxo/jy3tfiR9jvtYlL+Hr3+wrd/&#10;+EeTy1UJsLYuvnDPmTH3sdBWsPDnin/hMdC1E+MM6DZ6bJbahon9mRf8TC6YpsuvOzui2hX/AHaj&#10;ad/PQVy3/DWPwQ/6LJ8P/wDwqLH/AOO0f8NY/BD/AKLJ8P8A/wAKix/+O0ATaX4B+JNrD4cW9+Ko&#10;vZbLWbi+1R18OW0Q1KxcuYrEAMfJ8sMg85SXbZz1NP8A+EC+Io8K3Nh/wtNjrUmv/wBox6sfD9t+&#10;607zw/8AZwhztP7oGPzyd/O7rgVW/wCGsfgh/wBFk+H/AP4VFj/8do/4ax+CH/RZPh//AOFRY/8A&#10;x2gDsPCuheItJ1nxLc614o/t+wv70T6VY/2fHbf2Xb+WqmDehzNlwz73wfmx0FcL+1V/ySez/wCx&#10;t8Lf+pBp9Wv+Gsfgh/0WT4f/APhUWP8A8drzb9oD9oT4W+OvAulaH4a+JXhDxDrV14t8MGDTdK16&#10;1ubmXZrtg77I0kLNtRWY4HAUnoKqO6E9j1CiiivZOAKKKKACvPvjj/yKvh//ALHPwr/6f9Pr0GvN&#10;P2htVstC8A6ZqepXlvp+m2Xizwxc3V5dSrFDBCmu2DPI7sQFVVBJYnAAJNZ1PgZUfiR9M15hrHgH&#10;4k31v4hSx+Ko02W91qC90yRfDltJ/ZtgmzzbHDN++8za/wC+bDLv4HAqH/hrH4If9Fk+H/8A4VFj&#10;/wDHaP8AhrH4If8ARZPh/wD+FRY//Ha8g7i/q3gf4g3dn4/Sw+Jn9n3OtGP/AIR2ZtBt5V8OgRhX&#10;wpYfaizBnzKRjIGMDmPWPAvxEvLnxG9h8UP7OhvtDjsNMi/4R+2l/szUADvv8lv327I/cthBjrzV&#10;T/hrH4If9Fk+H/8A4VFj/wDHaP8AhrH4If8ARZPh/wD+FRY//HaANmTwf43bWtHuE+IG3TbXRJLG&#10;9sm0WAtfagwUJfmTP7vaQx8lRtO85PAqp4V8DfEHSbzwXJrXxNbXoNKsLiDXIRoNtbf27cvjyrgl&#10;STb+Xhvkj4bPJ4qj/wANY/BD/osnw/8A/Cosf/jtH/DWPwQ/6LJ8P/8AwqLH/wCO0ATaX4B+JNrD&#10;4cW9+KovZbLWbi+1R18OW0Q1KxcuYrEAMfJ8sMg85SXbZz1NP/4QL4ijwrc2H/C02OtSa/8A2jHq&#10;x8P237rTvPD/ANnCHO0/ugY/PJ387uuBVb/hrH4If9Fk+H//AIVFj/8AHaP+Gsfgh/0WT4f/APhU&#10;WP8A8doA6abw34sbxX4i1CPxkE0W902O20zR20qJhpt2u/fdGXcGm3bk/dtgDZwfmNYmheBfiJp9&#10;z4VfUvih/asWnaRNZ6vF/wAI/bQ/2vesB5d5lW/cbCCfKTKtnk1U/wCGsfgh/wBFk+H/AP4VFj/8&#10;do/4ax+CH/RZPh//AOFRY/8Ax2gC5o/gX4h2OleAre++J/8Aad5o8zyeIrxvD9vEfEKFWCxhVbba&#10;hWZWzHknYB3OYdN+H/xIt7fRUvPis15Ja+IJdRvpF8O2sf27TW3+Xp2ASI9mU/fr87bO2ah/4ax+&#10;CH/RZPh//wCFRY//AB2j/hrH4If9Fk+H/wD4VFj/APHaAJtY8A/Em+t/EKWPxVGmy3utQXumSL4c&#10;tpP7NsE2ebY4Zv33mbX/AHzYZd/A4FWtU8EePrq1+ICWfxLaxn1rZ/wjkv8AYVvIPDmIgrfKT/pW&#10;58v+9IxkKOBzn/8ADWPwQ/6LJ8P/APwqLH/47R/w1j8EP+iyfD//AMKix/8AjtAG/f8AhXxnceJN&#10;NvLbx0LTR7fR5rO60v8AseFzdXzbfLvfNLZTZg/uQNrbuTwKzvCvgb4g6TeeC5Na+Jra9BpVhcQa&#10;5CNBtrb+3bl8eVcEqSbfy8N8kfDZ5PFUf+Gsfgh/0WT4f/8AhUWP/wAdo/4ax+CH/RZPh/8A+FRY&#10;/wDx2gCbS/APxJtYfDi3vxVF7LZazcX2qOvhy2iGpWLlzFYgBj5PlhkHnKS7bOeppW8A/Ef/AIRe&#10;axX4qf8AE5k8Qf2iurN4dtj5em+cH/s4RBgp/djy/POX5LYzjEH/AA1j8EP+iyfD/wD8Kix/+O0f&#10;8NY/BD/osnw//wDCosf/AI7QBNrXw/8AiRfQ+KksPis2mPqOp2t1pEi+HbWU6RZoU8+1AY4n80K4&#10;81/mTfwDgVb8U+CfH+rah4vl0b4kjQbXUtMitdEtxoMFx/Y12pbzLss7ZuN+V/dvhRt46ms7/hrH&#10;4If9Fk+H/wD4VFj/APHaP+Gsfgh/0WT4f/8AhUWP/wAdoA2bTwf43h169vJviD9p06TQY9Pt9NbR&#10;YFWHUV3b9QLg7n3ZX9xkIMHnnijoXgX4iafc+FX1L4of2rFp2kTWerxf8I/bQ/2vesB5d5lW/cbC&#10;CfKTKtnk1U/4ax+CH/RZPh//AOFRY/8Ax2j/AIax+CH/AEWT4f8A/hUWP/x2gC5o/gX4h2OleAre&#10;++J/9p3mjzPJ4ivG8P28R8QoVYLGFVttqFZlbMeSdgHc5h034f8AxIt7fRUvPis15Ja+IJdRvpF8&#10;O2sf27TW3+Xp2ASI9mU/fr87bO2ah/4ax+CH/RZPh/8A+FRY/wDx2j/hrH4If9Fk+H//AIVFj/8A&#10;HaALeqeBfiJdf279j+KH2H7Zrdtfaf8A8U/byf2fYJs86x5b975u1/3zfMnmcD5RXpVeVf8ADWPw&#10;Q/6LJ8P/APwqLH/47R/w1j8EP+iyfD//AMKix/8AjtAHHeC/+SsfHH/sbbX/ANR/SK7ivM/hH4r0&#10;Txx46+M+ueHNY0/X9Fu/FtubfUtLukubabboWko2yRCVbDqynB4KkdRXpletS+BHFP4mFacP+qT/&#10;AHRWZWnD/qk/3RXl5l8ET0sv+KQ+iiivAPbCiiigAooooAKKKKACiiigAooooAKKKKACiiigAooo&#10;oAKKKKACiiigAooooAKKKKACiiigAooooAKKKKACiiigAooooAKKKKACiiigAooooAKKKKACiiig&#10;AooooAKKKKACiiigAooooAKKKKACiiigAooooAKKKKACiiigAooooAKKKKACiiigAq9on/IUh/4F&#10;/wCgmqNXtE/5CkP/AAL/ANBNXT+NepnU+CXodVRRRXtHhhRRRQAUUUUAFFFFABRRRQAUUUUAFFFF&#10;AHMeNP8Alz/4H/7LXMV0/jT/AJc/+B/+y1zFepR/ho46nxMKKKK3MwooooAKKKKACiiigAooooAK&#10;KKKACiiigAooooAKKKKACiiigAooooAKKKKACiiigAooooAKKKKACiiigAooooAKKKKACiiigAoo&#10;ooAKKKKACiiigAooooAKKKKACiiigAooooAKKKKACvh39v3/AJOU/ZH/AOxtb/0s0yvuKvgH/gpx&#10;4ws/h78XP2aPFOoxTzafoeuXWp3MdqqtK8UNxp0jhAxALEKcAkDOORWNX4C4fEff1FfDv/D3r4O/&#10;9C144/8AACz/APkuj/h718Hf+ha8cf8AgBZ//JdP2sO4ckux9xUV8O/8Pevg7/0LXjj/AMALP/5L&#10;o/4e9fB3/oWvHH/gBZ//ACXR7WHcOSXY+4qK+Hf+HvXwd/6Frxx/4AWf/wAl0f8AD3r4O/8AQteO&#10;P/ACz/8Akuj2sO4ckux9xUV8O/8AD3r4O/8AQteOP/ACz/8Akuj/AIe9fB3/AKFrxx/4AWf/AMl0&#10;e1h3Dkl2PuKivh3/AIe9fB3/AKFrxx/4AWf/AMl0f8Pevg7/ANC144/8ALP/AOS6Paw7hyS7H3FR&#10;Xw7/AMPevg7/ANC144/8ALP/AOS6P+HvXwd/6Frxx/4AWf8A8l0e1h3Dkl2PuKivh3/h718Hf+ha&#10;8cf+AFn/APJdH/D3r4O/9C144/8AACz/APkuj2sO4ckux9xVpw/6pP8AdFfBX/D3r4O/9C144/8A&#10;ACz/APkurkf/AAWG+DSxqD4Z8dZAx/x4WX/yXXl4/wDeRioano4JqnJuWh92UV8K/wDD4j4M/wDQ&#10;s+Ov/ACy/wDkuj/h8R8Gf+hZ8df+AFl/8l14vsZ9j1vbU+591UV8K/8AD4j4M/8AQs+Ov/ACy/8A&#10;kuj/AIfEfBn/AKFnx1/4AWX/AMl0exn2D21PufdVFfCv/D4j4M/9Cz46/wDACy/+S6P+HxHwZ/6F&#10;nx1/4AWX/wAl0exn2D21PufdVFfCv/D4j4M/9Cz46/8AACy/+S6P+HxHwZ/6Fnx1/wCAFl/8l0ex&#10;n2D21PufdVFfC0f/AAWG+DMkir/wjfjlNxxuaws8D3P+l19l+B/HWgfErwvZeJPDGqQa1od7v+z3&#10;1sSY5NjtG+Mjs6MPqKmUJR3RcZxl8LN6iiioLCiiigAooooAKKKKACiiigAooooAKKKKACiiigAo&#10;oooAKKKKACiiigAooooAKKKKACiiigAooooAKKKKACiiigAooooAKKKKACiiigAooooAKKKKACii&#10;igAooooAKKKKACiiigAooooAKKKKACiiigAooooAKvaJ/wAhSH/gX/oJqjV7RP8AkKQ/8C/9BNXT&#10;+NepnU+CXodVRRRXtHhhRRRQAUUUUAFFFFABRRRQAUUUUAFFFFAHMeNP+XP/AIH/AOy1zFdP40/5&#10;c/8Agf8A7LXMV6lH+GjjqfEwooorczCiiigAooooAKKKKACiiigAooooAKKKKACiiigAooooAKKK&#10;KACiiigAooooAKKKKACiiigAooooAKKKKACiiigAooooAKKKKACiiigAooooAKKKKACiiigAoooo&#10;AKKKKACiiigAooooAK+Hf2/f+TlP2R/+xtb/ANLNMr7ir8pv+Cinx08W+Gf2ovAEOq+HLKOHwFqC&#10;a9ok8cj7dUhklt5F35+7h7Uxnb3De1YVmlHU0pq7P1Zorl/hfrPiHxF8PfD+q+KtMg0bxBfWiXN5&#10;p1uzFbVnG4RZbncoIDf7QPauorYzCiiimAUUUUAFFFFABRRRQAUUUUAFFFFABWnD/qk/3RWZWnD/&#10;AKpP90V42ZfBE9XL/ikPooorwD2wooooAKKKKACiiigDzH9qL/k2b4uf9ihq/wD6RS15j/wTT/5M&#10;n+HP/cS/9OV1Un/BQj4u3nwl/Zw8SGPw1NruneIrK78P3N3DciL+zmubeSOKZl2Hem4kHkc7R/Fx&#10;5b/wSg+Ml54y+CsfgOPwzNa6b4PSVZfED3QKXM9xdTTrEkWzgqjnJ3HGF4+YY35X7JvzOdyXtUvI&#10;+6qKKKwOgKKKKACiiigAooooAKKKKACiiigAooooAKKKKACiiigAooooAKKKKACiiigAooooAKKK&#10;KACiiigAooooAKKKKACiiigAooooAKKKKACiiigAooooAKKKKACiiigAooooAKKKKACiiigAoooo&#10;AKKKKACiiigAq9on/IUh/wCBf+gmqNXtE/5CkP8AwL/0E1dP416mdT4Jeh1VFFFe0eGFFFFABRRR&#10;QAUUUUAFFFFABRRRQAUUUUAcx40/5c/+B/8AstcxXT+NP+XP/gf/ALLXMV6lH+GjjqfEwooorczC&#10;iiigAooooAKKKKACiiigAooooAKKKKACiiigAooooAKKKKACiiigAooooAKKKKACiiigAooooAKK&#10;KKACiiigAooooAKKKKACiiigArnvHvjSHwD4cOrS6fe6szXlnYQWGn+V59xcXVzFbQRqZXSMZlmQ&#10;Zd1UAkk8V0NeffHH/kVfD/8A2OfhX/0/6fUSdotocdWkWf8AhNPHf/RDvHH/AIMPD/8A8tKP+E08&#10;d/8ARDvHH/gw8P8A/wAtK+hqytL8WaJrmm3Wo6drGn3+n2ss0Nxd2t0kkUMkTFZUd1JCsjKwYE5U&#10;gg4xXn/WJnV7OJ4d/wAJp47/AOiHeOP/AAYeH/8A5aUf8Jp47/6Id44/8GHh/wD+Wle1L458Nv4R&#10;/wCErXxBpbeFvsxvf7cF7H9i8gDJl8/ds2Y53Zx71sW9xFdQRzwSJNDIodJI2DKykZBBHUEd6PrE&#10;w9nE+ff+E08d/wDRDvHH/gw8P/8Ay0o/4TTx3/0Q7xx/4MPD/wD8tK+hqKPrEw9nE+ef+E08d/8A&#10;RDvHH/gw8P8A/wAtKP8AhNPHf/RDvHH/AIMPD/8A8tK+hqKPrEw9nE+ef+E08d/9EO8cf+DDw/8A&#10;/LSj/hNPHf8A0Q7xx/4MPD//AMtK+hqKPrEw9nE+ef8AhNPHf/RDvHH/AIMPD/8A8tKP+E08d/8A&#10;RDvHH/gw8P8A/wAtK+hqKPrEw9nE+ef+E08d/wDRDvHH/gw8P/8Ay0ryD42fBnUvjn4z+HviLXPg&#10;V44+0+EtSN6E+2+HyLuLbuED/wDE0+75qwvznhXXHzk19iePvH2g/C/wjqHifxNff2ZodgENzdeT&#10;JLsDOqL8sasxyzKOAetdArBlBHIPIpOtN6Mfs0j56/4TTx3/ANEO8cf+DDw//wDLSj/hNPHf/RDv&#10;HH/gw8P/APy0r2fTfHWh6t4y1rwpaX3m6/o1vbXd9aeVIPJiuPM8lt5Xa27yZOFJI284yM79P6xM&#10;Xs4nzz/wmnjv/oh3jj/wYeH/AP5aUf8ACaeO/wDoh3jj/wAGHh//AOWlfQ1FH1iYezifPP8Awmnj&#10;v/oh3jj/AMGHh/8A+WlH/CaeO/8Aoh3jj/wYeH//AJaV9DVgeCPHWh/EbQF1vw7ff2hpjXFxaCfy&#10;pIv3sEzwyrtdVb5ZI3XOMHGRkEGj6xMPZxPGP+E08d/9EO8cf+DDw/8A/LSj/hNPHf8A0Q7xx/4M&#10;PD//AMtK9l0b4gaB4g8X+IfC9hf+frvh9bdtTtfJkXyBOheH5yoVtyqT8pOMc4roaPrEw9nE+ef+&#10;E08d/wDRDvHH/gw8P/8Ay0o/4TTx3/0Q7xx/4MPD/wD8tK+hqKPrEw9nE+ef+E08d/8ARDvHH/gw&#10;8P8A/wAtKP8AhNPHf/RDvHH/AIMPD/8A8tK+hqKPrEw9nE8J8C+Oj40bXre40HVPDOq6HqA02/0z&#10;VmtmmilNtBcqQ1vNNGymK5ibIc9SCAQRXUVw/gv/AJKx8cf+xttf/Uf0iu4rvpycops5pKzsFacP&#10;+qT/AHRWZWnD/qk/3RXlZl8ET08v+KRzWoeNbmPxmnhrSvDOqeI7yO2ivL6bTp7JI9PhlaVIXlWe&#10;4jkIdoJgPLR/9W2cVHZeKfFl1/Z3m/CnxXZ/andZfOvNHP2MLjDS7L9shs8eXvPByF4ze8A/8lx8&#10;bf8AHh/yLmh/6v8A4+/+PnVf9Z/0z/uf7XnV6Pr2vaZ4X0e71bWtRtNI0qzjMtzfX86wQQIOrO7E&#10;KoHqTiuCnQhKKbOqpXnGbSPKrLxT4suv7O834U+K7P7U7rL515o5+xhcYaXZftkNnjy954OQvGSy&#10;8U+LLptMEvwp8V2f2uVo5jNeaOfsSggB5dl+2VOSR5e8/KcgcZ7bwP8AGDwH8Tp7uDwd428O+LJr&#10;RVe4j0PVre9aFWJClxE7bQSDgnrg111afV4GX1moeN2PinxZd/2b5vwp8V2X2qZ4pvPvNHP2NRtx&#10;JLsv2yrbjjy97fI2VHGSx8U+LLv+zfN+FPiuy+1TPFN595o5+xqNuJJdl+2VbcceXvb5Gyo4z7Gz&#10;BVJPQc1heBfHGifErwjpnifw3e/2joepRedaXXlPF5iZIztdVYcg9QKPq8A+s1Dzmx8U+LLv+zfN&#10;+FPiuy+1TPFN595o5+xqNuJJdl+2VbcceXvb5Gyo4yWPinxZd/2b5vwp8V2X2qZ4pvPvNHP2NRtx&#10;JLsv2yrbjjy97fI2VHGfZKKPq8A+s1D5y+Imhat8aPh3f+DfEPwl8V2umeJIZrC7M13ozNp4wvl3&#10;D7b9s4Yh18vewMRyo4zxf7I/wp8Qfs6/BXwn4LX4W+Jk1CaaWXWb43ej7UuW2Fp5Nt+S0ZBCJsDv&#10;th+ZVOM/YNFP2EbW6C+sTvzdTxux8U+LLv8As3zfhT4rsvtUzxTefeaOfsajbiSXZftlW3HHl72+&#10;RsqOMlj4p8WXf9m+b8KfFdl9qmeKbz7zRz9jUbcSS7L9sq2448ve3yNlRxn2Sil9XgP6zUPG7HxT&#10;4su/7N834U+K7L7VM8U3n3mjn7Go24kl2X7ZVtxx5e9vkbKjjJY+KfFl3/Zvm/CnxXZfapnim8+8&#10;0c/Y1G3Ekuy/bKtuOPL3t8jZUcZ9koo+rwD6zUPG7HxT4su/7N834U+K7L7VM8U3n3mjn7Go24kl&#10;2X7ZVtxx5e9vkbKjjJY+KfFl3/Zvm/CnxXZfapnim8+80c/Y1G3Ekuy/bKtuOPL3t8jZUcZ9koo+&#10;rwD6zUPG7HxT4su/7N834U+K7L7VM8U3n3mjn7Go24kl2X7ZVtxx5e9vkbKjjJY+KfFl3/Zvm/Cn&#10;xXZfapnim8+80c/Y1G3Ekuy/bKtuOPL3t8jZUcZ9koo+rwD6zUPG/CPj5/Ems6jomo+HdW8J+INP&#10;tbe+n0rWGtZJRbzvPHDKHtp5oiGa1nGN+4bOVAKk9ZXO3kwb49eKIv7RtZWXw1ozHTktis8GbrVB&#10;5ry7AHSTBVU3ttMMh2rvBfoq4KsVCbij0aUnOCkwooorI1CiiigAooooAwvHnib/AIQrwP4i8Q+X&#10;by/2Tp1xf+XdXH2eFvKiZ8PLtby1O3l9rbRk4OMVXWz+KnyZ8K+Dx/obO2PFV3xdc7Yh/wAS3mM/&#10;LmThhk/uzjnK+PH/ACQ74if8eH/Iuaj/AMhX/j0/49pP9f8A9M/73+zmvcq7KFOM0+ZHFiKkqbXK&#10;zyJbP4qfJnwr4PH+hs7Y8VXfF1ztiH/Et5jPy5k4YZP7s45Fs/ip8mfCvg8f6GztjxVd8XXO2If8&#10;S3mM/LmThhk/uzjnT8aftCeEfh/eanb63beLIU01DJdXlr4L1m7s40Cb2f7TDaPCyheSyuQMHJBB&#10;rsvB/i7SvH3hTSPEmhXJvdF1a1jvbK5aJ4vNhkUMj7HVWXKkHDAHmun2FPscn1ip3POls/ip8mfC&#10;vg8f6GztjxVd8XXO2If8S3mM/LmThhk/uzjkWz+KnyZ8K+Dx/obO2PFV3xdc7Yh/xLeYz8uZOGGT&#10;+7OOer8VfFTSfB/xA8F+ELy3vJdS8WNeLYywIhhjNtD50nmksCMrwNobnrjrS/CL4paV8aPh/p3i&#10;/RLe8tdNvnnSKLUERJgYpnhbcEZhy0ZIwTwR06Uewp9g+sVO5ya2fxU+TPhXweP9DZ2x4qu+Lrnb&#10;EP8AiW8xn5cycMMn92cciWnxVPk7/Cvg9c2bvJt8VXZ23Q37Il/4lvzRnEeZDhhubEbbRu9doo9h&#10;T7B9YqdzyJLT4qnyd/hXweubN3k2+Krs7bob9kS/8S35oziPMhww3NiNto3CWnxVPk7/AAr4PXNm&#10;7ybfFV2dt0N+yJf+Jb80ZxHmQ4YbmxG20bvXaKfsKfYPrFTueRJafFU+Tv8ACvg9c2bvJt8VXZ23&#10;Q37Il/4lvzRnEeZDhhubEbbRuEtPiqfJ3+FfB65s3eTb4quztuhv2RL/AMS35oziPMhww3NiNto3&#10;eu0Uewp9g+sVO55Elp8VT5O/wr4PXNm7ybfFV2dt0N+yJf8AiW/NGcR5kOGG5sRttG4S0+Kp8nf4&#10;V8Hrmzd5Nviq7O26G/ZEv/Et+aM4jzIcMNzYjbaN3rtFHsKfYPrFTueRJafFU+Tv8K+D1zZu8m3x&#10;VdnbdDfsiX/iW/NGcR5kOGG5sRttG4S0+Kp8nf4V8Hrmzd5Nviq7O26G/ZEv/Et+aM4jzIcMNzYj&#10;baN3rtFHsKfYPrFTueRJafFU+Tv8K+D1zZu8m3xVdnbdDfsiX/iW/NGcR5kOGG5sRttG4S0+Kp8n&#10;f4V8Hrmzd5Nviq7O26G/ZEv/ABLfmjOI8yHDDc2I22jd2Hj74maX8OrzwnbalBdzv4l1qLQrM2qK&#10;wSeSKWRWk3MMJiFskZOSOPTraPYU+wfWKnc8iS0+Kp8nf4V8Hrmzd5Nviq7O26G/ZEv/ABLfmjOI&#10;8yHDDc2I22jcJafFU+Tv8K+D1zZu8m3xVdnbdDfsiX/iW/NGcR5kOGG5sRttG712ij2FPsH1ip3P&#10;IktPiqfJ3+FfB65s3eTb4quztuhv2RL/AMS35oziPMhww3NiNto3CWnxVPk7/Cvg9c2bvJt8VXZ2&#10;3Q37Il/4lvzRnEeZDhhubEbbRu9O1rxBpfhu0jutX1K00u2kmjtkmvZ1hRpZHCRxhmIBZnZVVepJ&#10;AHJq/R7Cn2D6xU7nkcNn8U2MXm+FvB6A2UkkmzxTdNtuwH8uIf8AEtGYiRHmU4ZdzYjbaNyR2fxV&#10;P2bzPCvg9d1nK8+3xVdtsuh5nlRL/wAS0bo2xFukO1l3viN9g3+naj4g0vR7zTrS/wBStLG61KY2&#10;9lBcTrG91KEZzHEpILsERm2rk4UnoDV+j2FPsH1ip3PIo7P4qn7N5nhXweu6zlefb4qu22XQ8zyo&#10;l/4lo3RtiLdIdrLvfEb7BvI7P4qn7N5nhXweu6zlefb4qu22XQ8zyol/4lo3RtiLdIdrLvfEb7Bv&#10;9doo9hT7B9YqdzyKOz+Kp+zeZ4V8Hrus5Xn2+Krttl0PM8qJf+JaN0bYi3SHay73xG+wbyOz+Kp+&#10;zeZ4V8Hrus5Xn2+Krttl0PM8qJf+JaN0bYi3SHay73xG+wb/AF2ij2FPsH1ip3PIo7P4qn7N5nhX&#10;weu6zlefb4qu22XQ8zyol/4lo3RtiLdIdrLvfEb7BvI7P4qn7N5nhXweu6zlefb4qu22XQ8zyol/&#10;4lo3RtiLdIdrLvfEb7Bv9doo9hT7B9YqdzyKOz+Kp+zeZ4V8Hrus5Xn2+Krttl0PM8qJf+JaN0bY&#10;i3SHay73xG+wbyOz+Kp+zeZ4V8Hrus5Xn2+Krttl0PM8qJf+JaN0bYi3SHay73xG+wb/AF2ij2FP&#10;sH1ip3PIo7P4qn7N5nhXweu6zlefb4qu22XQ8zyol/4lo3RtiLdIdrLvfEb7BvI7P4qn7N5nhXwe&#10;u6zlefb4qu22XQ8zyol/4lo3RtiLdIdrLvfEb7Bv9doo9hT7B9Yqdzx/w5rXiqTxJe6J4n8M22jz&#10;WumWd/8AbtNvpb2ymlmnu43t45ZLeHc0SW0Lt8uR9pUEAAM/UVzV5p3l/H7xVf8A9l38Pn+GNFg/&#10;tSRv9EuNl3qreTGPLGJI/M3Od7ZWeH5Uxl+lrzqsVGbSPSoycoJsKKKKyNgooooAKKKKACiiigAq&#10;9on/ACFIf+Bf+gmqNXtE/wCQpD/wL/0E1dP416mdT4Jeh1VFFFe0eGFFFFABRRRQAUUUUAFFFFAB&#10;RRRQAUUUUAcx40/5c/8Agf8A7LXMV0/jT/lz/wCB/wDstcxXqUf4aOOp8TCiiitzMKKKKACiiigA&#10;ooooAKKKKACiiigAooooAKKKKACiiigAooooAKKKKACiiigAooooAKKKKACiiigAooooAKKKKACi&#10;iigAooooAKKKKACvPvjj/wAir4f/AOxz8K/+n/T69Brz744/8ir4f/7HPwr/AOn/AE+s6nwMqPxI&#10;+j6+GfHepXnw4b9o/wCFFg/kXXi7UNPvPDqIwGBrrrZXBUYO3ZcJPIT0+fPFfc1eYeOP2d/C/wAQ&#10;Pi/4J+I+ozalDrvhRZFtoLWdUtrsMDsFwhUl/LZmdMMuGJJz0ryDuPk+x0qLTfhLd/sxRzsHh+I0&#10;fhiCKRSznQ3YatnkHcBaiSMse45Pr337QHx/1H4dXGv654Y+ImuaxfeH9XtbSbwzp/hFpvDqRmaF&#10;JbW51BbOQx3AjkJLfa4wr7B5a/dPuDfs6+GG/aCHxh+0an/wko0waYbLz0+wHAKi48vZu84IzR7g&#10;2NpIxyTXKeIv2OfDfiKy8TaQfFvi3TfCniDVH1u68N6fd20dot68iSvKrm3M+GkTeYmlaLLH5MYA&#10;AOY+LXxZ8TeCPjDrEfi3xbr3wx8DW40//hH9ctNAgv8AQL15GVZV1S5MMj25MziPHm2q+WNwkydw&#10;T4sfFrxJ4L+MGrr4r8Xa98M/AsC6efD2uWegQahoF80jKsq6pcmGR7cmZxHjzbVfLG4SZO4enfEL&#10;9n+D4lTara6p438WxeFdYZDqfhWC5tjYXagKHj3yQNcxRuEAaOGaNTlsAF2Jb48/Z5tPiE2pWGoe&#10;NPFdv4R1TyxqPhK2ubb+z7pFCq0W97drmGJ1RQ0cM0akbsAF2JAPHPiX8cvE2v8AxS+I/h7RPFXi&#10;7wjD4Rht7TTY/C3gafX49RvpbZbgveSpZXKrEBJEixI8LkeYxblMWpPiZ8UviV8VPg/4bh1i8+GE&#10;HibwRca94h09dMge+s7mOS2GyH7VE/luHkKESIw2M+U37WX1/XvgHaXnjC+8S+G/FviPwDqWpwRW&#10;+qL4da0MOoLEoSJpI7q3nVHRBsEkQRyuASdq7daP4N6LF8SPDnjZbvVH1TQtEn0G2jnuzPHJbyvE&#10;7PK0gaWSTMK/OX5yxOSc0Ac18evFniX4Xab4E8Safq00ug6fr1nY+JYJbaF2vLK5P2bzmYICjRTS&#10;RSny9oIDDGOK81+JH7QXjHwfp/xs8Y6fdx3WgaFqGneFPDmnmw8+Mag7RJc3biNfOmCy3SJ5SE5+&#10;zMFG5q+i/H/gnTfiV4J13wrrAkOmaxZy2VwYWCyKrqV3ISDhhnIODggGuR0n9njwnY/BqX4aX32/&#10;XNCuDLLdXeoXOL25uJJzcNctNEExN5x8wOgXawBGMUAeR+Bfil41sPF+uaTHrXjjxn4cbwrdakPE&#10;Hi/wRLoT6ZqUBUCNWaxtYpUmWQsEKuymA5YhuIPhz4m+NOrfsf2vxJh8SXXjb4ga54ftLy20W306&#10;xhtrcMU3y28YjR5LnyS77ZJTG0vCoqkJXtnhv4P3Ok2eoW+teP8Axb4z+1WD6cja1PaILeJxhyqW&#10;tvDG8hwv7yVZHGCAQGcNLofwasPC/wAH9C+Hmi69ruk2WiWdtZ2Or2l0iX8fkbfLdm8vy3Pyjcjx&#10;mNgSGQgkUAfPHi39oLUNE/Zz+KOteEvibrmueKvDzaeXtfF/h2307W9Ekmkh3Rz2/wBlgRo3R/kY&#10;wYz5mJJMDZ6La6940+Mnxe+IehaL45vvAekeCvsdhCml2NjcyX95PbrcPLcfaYZT5Kq8aKkXlMf3&#10;hL/d26esfsm+HvFHhfxppniPxL4k8R6p4ujtLfUvEN7LapfeRbOHggiWG3SCNFbecLFkmRySTgjZ&#10;8Sfs+WeqeNtV8U6D4v8AE3gbVNatobTWf+EdltQmpLEpWJ5BcW8pSRUJQSQmN9uBu+VcAHzn8Qvi&#10;tr/w+/a48b+HNFMGna/4y0/wxodv4svoA2l6TOw1A75I95ZpXAYQRH5HkCq7qPvbnjT4x+Lrrx94&#10;78Jaf458baNL4Js7XT7K60HwI+uNrGovapO09+8GnzRRp88SiGH7O3MjZAKbfcPEH7M/gzxZdeOH&#10;1lL7U7fxhpNjo+oWt1c71SK0MpgkjcjzBMGmLeYzsdyIwwQSaUf7NqabqQ1TRfiJ4z0DWrmygstY&#10;1KzlsJJda8lAkU1ys1pJGJlQbfNhSJiMAk7VwAeYyfEz4pfEr4qfB/w3DrF58MIPE3gi417xDp66&#10;ZA99Z3MclsNkP2qJ/LcPIUIkRhsZ8pv2stjwP4H1qP8Abg8fyt8QvEkqWvhrQ7mWF7fTNl3Gbi+A&#10;t5MWYYRjaSDGUky7ZcjaF9tj+DeixfEjw542W71R9U0LRJ9Bto57szxyW8rxOzytIGlkkzCvzl+c&#10;sTknNVtc+ENu3xQHxG0rWtc0nWxYR2F/p+mNam31iCF3kihmWeJypDSSAPG8TYcgtjoAei18DfDv&#10;WPiB8L/2T/EvxO0rxq1vY+Gte1y9t/Csem2z2V7ax6xcmdLmR0M/nPmXa8UsSqBFlGIct9Yfs++F&#10;fFPhP4a26eNNSvL/AMT6jd3Wq3kN5etd/YDcTNKtnHIWbKQIyxDadp2EgAHFcXpn7G/hnS9Km0FP&#10;Fni+fwdd6lJq2o+Fri+gksL+4e4a4PmEwecke8rmKGSONgg3qxaQuAcr4i+L/wAUL7xN+0Dpvg6K&#10;TV77w7YaFPoOk/ZYDNbi5hZ7pkDbfNlCBnRJGILoq4wSD6D+zj8RLLxpH4jsofH2ueLr7TZbcXml&#10;+L9Dj0nW9IkkiD+XPClvbAxsCpRvJwSJMSSDATZuvgLpbeKPHHiKw1/xBomteLP7PM93pt1HG1o9&#10;mpWFoQYypBz86SiRH6FSpIN/4c/B+z+H+ua74guNd1jxb4o1pYIbzXNca3E7QQhhDAiW8MMKRqXk&#10;bCxglpGLFjjAB8v+Jf2kfHeu/wDCwPEnhjVPGR1Lw7rtzpuieCdG8BXWo6XqkVnN5cqXN8ljIRLO&#10;yygNFcRrEDHlSQ2e2+J/xg8T+EfitqTeLvFHiH4V+CI49OfQNXt/D8F9oV28pVZo9VuGgke2bznE&#10;eDLarsGRJk7h6g/7PNnZ+ItZv9C8Z+K/Cuk63eG/1Xw/o11bx2d3cOczSh3ge4t2l43m2miyRuGG&#10;JYu+IP7P1v8AEmbVbTVPG/i2Pwrq7IdT8Kw3Vs1jdqAoeMySQPcxRyBAGjhmjU5bABdiQD1VWDKG&#10;UggjII70tMhhS3iSKNAkaKFVVGAAOABT6APnnwX/AMlY+OP/AGNtr/6j+kV3FcP4L/5Kx8cf+xtt&#10;f/Uf0iu4r1qXwI4p/EwrTh/1Sf7orMrTh/1Sf7ory8y+CJ6WX/FIxPAP/JcfG3/Hh/yLmh/6v/j7&#10;/wCPnVf9Z/0z/uf7XnVg/tz/APJoPxZ/7ANx/IVveAf+S4+Nv+PD/kXND/1f/H3/AMfOq/6z/pn/&#10;AHP9rzq6r4r/AA20z4w/DfxF4K1me7tdL1y0eyuZrB1SdEbqULqyg/VSPauej/DQ638RnzYdT8Ta&#10;P+0j8GvEvxF0LSfD1jNoWo6Fos3hvVZNS+0XkkUU/l3by21uY1MNtIUVFcbwcsOMw/8AC1viRcfs&#10;03H7RC+OJ40WBtej8DrYWP8AZX9nJJj7K0piN0ZjCpJkE4HmniPaNh9t8O/s9Wun+LNA8Q+I/GXi&#10;Xx7e+HkkXRYtf+wxwae8ieW8qR2drAryGPKBpd5UFtu0kk4y/sleHlsToH/CU+KT8PTfG/PgT7Tb&#10;f2WWMnmmIv5H2owmUmTyTcbM/Lt2fJWxiY9v4q8bfGf4qeP9L8N+M7jwNpfg2GwhtbaHTLa6XUbu&#10;5tlui9550bOYFV40CQPC5/eHzOVK+IfCj4wat4P/AGff2cvBOn6prPh4eIdJvL3Uda8N+H5dav4b&#10;e1cZjt7dLe4AaSSZAZJInVUDfxMpH1L4o/Z903xB421LxNp/ifxL4UudZtobPXLXQbuKGHVoYsiM&#10;SF4nkicIzJ5tu8MgVuHyFIzbP9lnwzovgXwP4d0PWNe0C88FLJHoXiKxuITqFtHIf3sbGSJ4ZUdc&#10;KySRMp2qcblDAA8dv/jh8U7L4Ry/Zb3ULTWoPiHpnhzSvEvizwtLYPq2nXVxABLNZSRQHKiZ4WMa&#10;xbjCWUoTx1t9qnxO0L4ieP8A4aad4/vde1G58E/8JD4d1rVNOsFurC9E0kBjIhgjhkiLeUw3xlh8&#10;wJPFem6t8B7DxJ4V0zRte8TeI9emstds/ER1S+uYTcT3NtMksSlUiWGOLMaKY4Y4wRk8OzMeg/4V&#10;rpg+K5+IPn3f9snRf7C8jev2fyPP8/dt27t+7jO7GO2eaAPA9D/aO8Q+Mte+DeuaZfxQ+FL/AErT&#10;p/FFkLdGLT6mJYLX95tYp5VzbspVWX/WfNkYrU0H4uaxq/wj8QeMfEPjmbwnpWteLLm08PXFlpEd&#10;9frp6zfZreCzhSN/OnmaF5VLRTnEp+RgAV6TT/2Q/B+k+BfG/hSz1PXraw8U6l/aZniuYln0uQT/&#10;AGiJbNhFhEily6Bw5BPJI4rb1r9nHw3qnw18E+DrW/1bRk8FyWdxoWsWMsRvbSa2jMaS5ljeKQsj&#10;OrCSNlbeTtBwQAeLeFvjd8TNY8IfHHR/Cc2s+Nte8JzWDaFe+INBGl6vNb3MSvMHtJILVGliCztF&#10;mJFk/dghu+3pPxa8Sav8H/iM3w58Xa98Q/HWjrbH+w/FegQaZr+kNIqNKr23k2qSHyS0kIaLa0iM&#10;vmSg7V9G0D9m+w8Ot4vvbbxr4wfxD4oks7i91+S/hF2k9sCIpI1WEQqCDhoTGYSBt8vaSDNpP7PN&#10;ppq+I7+Xxp4rvvF2ufZRP4tkubaHUIktiWt4o0ht47YRIzOTG0LK5kfzA4OKAPHr79pk+Dfgn4/1&#10;rQ/G+teNvEmk3On2I0vxn4b+w6xol1ePFFGLm0gt7dpYv3qugSHLlJFWSTICX/AvxS8a2Hi/XNJj&#10;1rxx4z8ON4VutSHiDxf4Il0J9M1KAqBGrNY2sUqTLIWCFXZTAcsQ3Hplv+zH4YvtN8Xw+KtT1nxx&#10;qPiqK3t9S1jWZoYrrybclraOH7JFBHCInLSK0aK29ixYnGNnw38H7nSbPULfWvH/AIt8Z/arB9OR&#10;tantEFvE4w5VLW3hjeQ4X95KsjjBAIDOGAOQ/ZBv/HHjT4M+EfHXjnxrc+ItU8RaNbXb6dFY2ltY&#10;225AQ6COESmRlwX3SFNzNsRFwo90rmfhn8P9P+FPw98OeDtJmurjTNCsIdPtpr1laZ441CqXKqql&#10;sDnCge1dNQAUUUUAeRXk274/eKovtdg+3wxorfZI7Xbdx5u9VG+SbyxvjbbhE8xtjRzHYnmbpOlr&#10;mrybd8fvFUX2uwfb4Y0Vvskdrtu483eqjfJN5Y3xttwieY2xo5jsTzN0nS15Nf8AiM9jD/w0FFFF&#10;YHQFFFFABRRRQBwvx4/5Id8RP+PD/kXNR/5Cv/Hp/wAe0n+v/wCmf97/AGc17lXhvx4/5Id8RP8A&#10;jw/5FzUf+Qr/AMen/HtJ/r/+mf8Ae/2c17lXoYXZnm4rdHzn+0JNc/G34gaN8C9Kmkj0m4iTWvHN&#10;3CWHl6Sr4isdw6PdyKVIBBEUcpwQQDgfGLXtb1z9oi3+H1toHjfVfCmi+FodVXS/AGuQaLNJPNcS&#10;wLJNO17aOYokhIWON2UtIS6/Kleqah+zD4C1Dxhr/ihE8S6XrmvSxzanc6L4w1jThdPGgRC8dvdI&#10;nyqMDC8CtLXvgB4M8SWuhpfW+sG90SJ4LHWLfxDqMGqpE/342v451uZEY4JV5GBKqSCVGO04T5y0&#10;OPxxb/Ez9ly1+IlteW3iW1uvFFsTqM8E93LbJbOtrJcPA7xmZoBEXKsctuPeud/Z58SXvw4+GP7P&#10;HiyXWruy8K3Wqa54c1mza5dbMm4uLqW1neP7m9ZrcRhyAf35GecH6+tPgv4Msb7wleQaKsd14V+0&#10;tpEouJt0LXClbh3+f988gLFnl3MWZmJ3Emsy8/Z0+Hl98JR8M5vD+7wUJfPXTlvblWST7R9oDrMJ&#10;BKp835shx6dOKAPmS18c+OLn4e6z4Lk8S6zH4u+IGr6NqWj3ct3Il5pljqpaS4jhZXLRi3js73aF&#10;2hcDFdX+0x4si1KT4kQ+Fv8AhZmteKPCOi+bJfeFtfj07TPD1wbd5oTNE15bC7YhVldWS5+UheN2&#10;yvoK8+CvgrUPH3hrxrcaFFJ4m8N2j2OlX3nSj7NCyMhXYG2N8ruAWUld7YIyayPGX7Nnw8+IGvat&#10;q+t6JcXFzrEEdvqsFvqt5bWmpJGpWP7VbRSrDcFVOA0qMwAXB+VcAHifxC1Dx74i0fwN481fSfFv&#10;iv4fz+C4r3UdP+HevyaRqdnqTRiaS68qOe3a6RkIRYhK20hiI2LVP8UtU1/xND4T8eaanjb4jfBq&#10;Xwn9pDeB9ek0bWkuSPNF9JDHLaG5DxbFEIb5G34hycV7Lr/7NvgHxHZ2lrcadqdpbW+mxaOYtK1/&#10;UNPW5s4lKxwXIt50+0oqswAm34DuP4mzL4q/Z18BeLxEt1pV7p8CWCaW1toOsXukwT2iAiO3mitJ&#10;okmjUM6qkgYKHYAAMQQDwHxP8TL34tfFTw1oWiQ+P/HHgWPwRZ+I7aTwXrUGh3moy3UskaXV1K13&#10;YvtVIjiKM7d8pLoNqAZuu/8AC07jSP2c/CXi/X/EvhDV9T8UalpeqSW2pxrf3+mx2100AuZbaR4z&#10;M8CR7nRiyyEuhVwCPpvxV8CfBHi9dD+06RNpk+hwG00278P6hc6Pc2luVCmBJrOSKQQkBf3W7ZlV&#10;O3KjFiP4L+DI/wDhESmiqreE7mW90hhcTboJ5Y3SWVzvzM7iWQs0u8szsxyxzQBx/wC0B4U1rQP2&#10;fNTHgbVNattb8Lxx6zpxOrXM9xeG1cTtbTzSO0k6SqrxssjNkPz0Feb+KPjJq2ta18SPib4X1S6u&#10;vDPgXwALix0tLhhZ3ep3MBvS8yKdshit1tcZ+7574619WOiyIyOoZWGCpGQR6Vxnw1+DPgz4Q+E7&#10;nw14T0OPTNDuZpJ5rOSaS5WRnUI24ysxK7VVQudoVQoAAxQB87/BjT/iXb+MPhnrNjoXxIbT7+3k&#10;HjDU/GXiWxvdOvY5bYypc21rHqM/2dxcCPakEUaiORlIwBjP+BuqeIdJ/Z3+I/xcv/EniTxZ4q0e&#10;bxOdKs9Q1i5ezgitri5EUP2YSCKXDISHkVnAIRWCoqj6I8E/s++Bvh7qlrf6Hpt7CbPf9gs7rWL2&#10;7stO3ghvslrNM8Nr8rMg8lEwjMgwpIrf8G/Dfw38P/DU/h/QtLS00ae4ubqW0kkedXkuJHlmJ8xm&#10;JDO7nbnAzgADigD5M8UeAW0aL9mPxPJ4z8Ta9qOteLNMudSTV9Ylvba9nlsLmUzxwyMyW20s4VLY&#10;Rx7ZMFW2oV37Pxv4ji+EP7X97ca/qiXeh6zrkek3El5IJNPjTSoJIlgYtmJVZiyhMAFsjk16/of7&#10;KPwu8O6lot/Z+HJmuNDulu9HF3qt7cx6U43fLZxyzMttEd3MUQWNtqZU7E22PGX7MPw1+IGua1qm&#10;v+HpL+XW41j1W0/tK7jsb/bGY0ee0SUQSyIuNsjoXQohVgUUgA8k2az8QvjT8JfDV94t8SWOgX3w&#10;3n1XU7PStWns21CdJrJUZ5omWVGBlLb43RzgqWKM6tkaKvxP8UfBbxJoHhnU9X8VTeEviHeaVcwS&#10;669lq2q6LBLu+yx6gSHSYCSMea0iMyxEGQFs19OWHwx8M6X4k0bX7bTfK1bR9JbQrG48+U+VZM0b&#10;NFtLbWyYYzuYFvl68nOLffAHwPfaffWn9l3Vn9s1ibX5LrTtVvLO7S+lXbLNFcQyrLEXXKlY3VSp&#10;IxgkEA+Vvi5J4X+JHwDtbS0uPiBp9z4d+I2k6Te6L4o128TUdMlk1K03wyTR3DG4Uo6zRStNMUEo&#10;Mci7VCdp8SLjVh8drH4YWGlfEfxF4R0HwtHqy2fhXxYbS/uLi4uZohLdX11qFvcSpGsTBUErgtJl&#10;x8qY90X9n3wD/wAK71HwQ+gmfw9qVw15ercXtxLdXNyXEn2iS7aQztMGVCJTJvGxcMNowzWv2ffB&#10;fiC00OO9g1przRY5IbHWIfEepQ6qkbnLxtfpcC5kRjglHkZSVXj5VwAfL3iH4feJfEjfs1W/xRPi&#10;aw8TL4rv9Kkx4kmt7qSyjs9Qa1mlawufKW6aJYt8sbbyS6ltrFa+4LCyj02xtrSJpnit41iRriZ5&#10;pCqgAFpHJZ245ZiSTySTXEa58CPBHiHwfpPhi70eWPS9JulvrB7K/ubS7trkFibhLqKRZxKxeQtJ&#10;v3OXcsW3HOnoPwr8M+GfGF94qsLCZfEN9p1tpV1qFxezzyTW9vu8lW8x2BYF2Jf7zE5YmgDrKKKK&#10;ACiiigAooooAKKKKACiiigDyK807y/j94qv/AOy7+Hz/AAxosH9qSN/olxsu9VbyYx5YxJH5m5zv&#10;bKzw/KmMv0tc1ead5fx+8VX/APZd/D5/hjRYP7Ukb/RLjZd6q3kxjyxiSPzNzne2Vnh+VMZfpa8m&#10;v/EZ7GH/AIaCiiisDoCiivh/9nr/AIKq/Dv4mfZtK8ew/wDCvdffCfaZ3MmmTN6ibGYs8nEgCj++&#10;aqMZSTaREpxi0m9z7goqvYahbapZQXllcw3lpOgkiuLdw8cikZDKw4II7irFSWFFFFABV7RP+QpD&#10;/wAC/wDQTVGr2if8hSH/AIF/6Caun8a9TOp8EvQ6qiiivaPDCiiigAooooAKKKKACiiigAooooAK&#10;KKKAOY8af8uf/A//AGWuYrp/Gn/Ln/wP/wBlrmK9Sj/DRx1PiYUUUVuZhRRRQAUUUUAFFFFABRRR&#10;QAUUUUAFFFFABRRRQAUUUUAFFFFABRRRQAUUUUAFFFFABRRRQAUUUUAFFFFABRRRQAUUUUAFFFFA&#10;BRRRQAV598cf+RV8P/8AY5+Ff/T/AKfXoNeffHH/AJFXw/8A9jn4V/8AT/p9Z1PgZUfiR9H0UV8P&#10;/tCfE6a203xf428An4kalqXhrxBb2cniiPXI4vDtvLHdQx3Fk2nm8iE8YV3iLi0kYsxPmMV3DyDu&#10;PuCivme48NX/AMVP2ovin4c1Xxf4rsPDWl+H9FuLXS9D1u401I7mY3gM4kgdJAwEf3A3lvkF0coh&#10;Xtv2U/GuteNP2a/B2u67dyaxrZspYri7kAEl08MskW9sD7zCME8dSaAPYq57wf4w/wCEufXF/sPW&#10;dF/svUptNzrFp9nF55YU/aLfk+ZA275X4ztPHFfGXwj174rfEXwz8P8A4j6N4e+Il34n1fWYNR1T&#10;ULzxLYjw1LpksxS4t0086idiRQE7GW2WYyRBmJLNmbWvHPjK88D+O47Pxprml33/AAvK10K11G3u&#10;zJNZ2cl3aRmGMSbk8sB2/dMpQ5OVIJFAH3RRXyP4s8Uax+zn8Q/ilZeH9X1zXNIs/htN4ttNN8Ra&#10;vdap9nvreWWMsktw8kio67CyBtoKZAGai+DGn/Eu38YfDPWbHQviQ2n39vIPGGp+MvEtje6dexy2&#10;xlS5trWPUZ/s7i4Ee1IIo1EcjKRgDAB9e1Q1rxBpfhu0jutX1K00u2kmjtkmvZ1hRpZHCRxhmIBZ&#10;nZVVepJAHJrzb9pXRfHWueA7KPwLHcXs8OqW8+q6VYaqdKvNS09S3m29veAqYJGOw7g8eQrLvXdm&#10;vmv4uSeF/iR8A7W0tLj4gafc+HfiNpOk3ui+KNdvE1HTJZNStN8Mk0dwxuFKOs0UrTTFBKDHIu1Q&#10;gB92UV84fFGPw/Z+JNI+HWmxfFHxdq1jo76h/Y/hTxZLaT2kDSlFu7q+uL63lmZn3IqSXEnCE+WM&#10;bq83+F3xS8a+KtO/ZCvdW13U3udYvNZtNaIlMS6h5FldLF9pWNtkjZhD85G8Fh60Afa9FfGXxU+M&#10;Xi7wW37TNzomrahPdafrPh3StLVZll/s37Zb2kUj26TMIkcNMzgMVQvgscZNb/g3S/iB4P8AE/iF&#10;7Hw98QvD/gOXwldm7k8eeKLbV54tUiwYJrZ01C6ljLo028AqmUjIAPUA+rqwvHnjGy+HfgfxD4q1&#10;KKefT9D0+41K5jtVVpXjhjaRggYgFiFOASBnuK+Q/BLeIfCvwx/Zk+IT+OfFes+IvFF9o1hrn9qa&#10;zPNaX1veWjZQ2hbyEaMiMiVIxIxQl3dnZjD8QdN1H4vfA79o/wAZ6z4s8S6VquiXHiDR9PsbHVpY&#10;bC1s7OF41hezDfZ5jMu5nklR5P3w2Mm2MqAfZ/h3W4PEvh/TNXtUkjttQtYruJZgA4SRAwDAEjOC&#10;M4JrQr4u1LxP4g8UePPBXgVdF8c634a0r4f6drLWHgPXYNGuJrmctCJZ53vbSRo41hIWNHZS0hLr&#10;8qV9Cfs5x+OIfhDpNp8RLa8t/ElrJcWxOo3EE13LapM620lw8DvGZmgERcqxy2496AJtH/aG8C+I&#10;PEy6Hp+pX11M94+nJqCaNe/2XJcoSGhTUDD9lZwysm0Sk7wV+8MV6PXyNp8Xjb9hm18PaJHJp3jn&#10;4J3Wtw6VZh91tr2hPe3W2Jc5MV5AjvjgJL+97qldL8F9JuvjlrPjfxlrfinxNY6ppPjG+0fTrDSd&#10;cubWz0+3sZhGkT2isIJ2k2s7tPHISJcAgKoUA9m8C/EzS/iFqnjCw06C7hm8L6w2iXjXSKqyTLBD&#10;MWj2scptnQZbachuOhN1vGG34gL4W/sPWTu006l/bQtP+JaMSiP7OZs/6/ndsx90E5r4/TwLc6tp&#10;/wC1d4ltvFnibQtS0XxHfXekrourTWMNrdRaTaS+c6QsoudxEamOfzECx/Kql3LaPiT48eLNF8YP&#10;4qhvbi48n4GyeKxo7TP9je/Eiv5piHy7uSN2M7cjgUAfYetapFoej32pTq7wWcElxIsYBYqiliBk&#10;gZwPWsv4d+OLH4meAfDni7S4riDTde0631O2iu1VZkjmjWRQ4VmAYBhkAkZ7mvIfBfw1j0n4NnxW&#10;/jDxT4g1bU/CstxqM2pa7c3lnfSTW4lMq20rNFbgMSUFukQCttwRxXjHwv0fUvhj8Gf2V/Fmm+LP&#10;Etxf63caHo+pWd1qsz6fcWV1ZMohFlu+zx+ViLbJHGsh8vLszOzEA+19N8QaXrF3qNrYalaX1zps&#10;wtr2G2nWR7WUoriOVQSUbY6NtbBwwPQir9fLn7L3w10jR/jZ8ddRgvPEElxp/i1beFLrxHqNxCyv&#10;pdmxMsMk7RzNlzh5FZlAUKQFUD6joA+efBf/ACVj44/9jba/+o/pFdxXD+C/+SsfHH/sbbX/ANR/&#10;SK7ivWpfAjin8TCtOH/VJ/uisytOH/VJ/uivLzL4InpZf8UjE8A/8lx8bf8AHh/yLmh/6v8A4+/+&#10;PnVf9Z/0z/uf7XnV6tXlPgH/AJLj42/48P8AkXND/wBX/wAff/Hzqv8ArP8Apn/c/wBrzqZ+1VBr&#10;6/AfxVqnhbUb7Tdf0OFdctW0+d4nmNq6ztA2zlklSNoypBBD8g1z0f4aHW/iM9Zrntc8Yf2J4r8O&#10;aH/Yes3/APbTXC/2lY2nmWdh5Ue/N1JkeUH+6nB3NxxXzbN8dnsfi1P8TD4gu5vhnNps+iRWLTn7&#10;E00Wmpqy3SLu27yv2iEttLfuwvQVU8H33jjwv4o/ZX0vxF4j1ibVNei1u/1+3mv5nSaaS0NysMgL&#10;fOkLSbEVshAgxjFbGJ9fVyXj74maX8OrzwnbalBdzv4l1qLQrM2qKwSeSKWRWk3MMJiFskZOSOPT&#10;5f8AgbqniHSf2d/iP8XL/wASeJPFnirR5vE50qz1DWLl7OCK2uLkRQ/ZhIIpcMhIeRWcAhFYKiqK&#10;fijwC2jRfsx+J5PGfibXtR1rxZplzqSavrEt7bXs8thcymeOGRmS22lnCpbCOPbJgq21CoB9s0V4&#10;p8YtW1XwF8ZPhZ4qi1S9j8MX91P4X1nTzdMLMG5QyWlyYydvmLPCsW/ricj2rxo+MfF2sfD/AMO6&#10;oPFOtWVl8XfiIbWO/hunV9K0NhKttFZkhhbtNFax/OuGDXLMCGwQAfaFFfMGpS6h8IPjTqngvQdc&#10;8Qah4d1jwLqOuPb6zrV3qc2m3ltJHGk0VxcvJKiyLMRs8zaGiBUKS27hfBLeIfCvwx/Zk+IT+OfF&#10;es+IvFF9o1hrn9qazPNaX1veWjZQ2hbyEaMiMiVIxIxQl3dnZiAfbNFFFABRRRQAUUUUAFFFFAHy&#10;98aP2i/h58Cfj9qkXj3xjpOgf2n4Y0prK0bT5Wuz5d3qQkeSaOA7ozvQIhkbYyynYnmbpOf/AOHh&#10;X7PP/RTLH/wDuv8A41XZfE34Q+Bvi1+0DraeM/D/AIb8VHTvC+kG1s9Q0xZbu08y71PfI0rRfNHJ&#10;5aBUEjbTDIdibwZKn/DHXwO/6JT4T/8ABXF/hXm1uTnd7nqUfacitY5j/h4V+zz/ANFMsf8AwDuv&#10;/jVH/Dwr9nn/AKKZY/8AgHdf/Gq6f/hjr4Hf9Ep8J/8Agri/wo/4Y6+B3/RKfCf/AIK4v8Kx/d+Z&#10;t+98jmP+HhX7PP8A0Uyx/wDAO6/+NUf8PCv2ef8Aoplj/wCAd1/8arp/+GOvgd/0Snwn/wCCuL/C&#10;j/hjr4Hf9Ep8J/8Agri/wo/d+YfvfIw7P9vf9n+/VjF8TtJUKcHzkmiP4b4xn8K5j4t/8FE/hH4H&#10;+H2qa54X8VaP4y1y0MJg0OC5aKS6DTIsgV9hwQjO2cH7tdxe/sT/AAIv2VpfhZ4bUqMDybQRD8Qh&#10;Gfxrifit/wAE7PhB448A6nonhvwrpPg3WbswiHXLW2aWW1CzIzlVLgEsisvJ/ipr2V9biftbaWMy&#10;1/be+Ff7RfwJ8eWuh63p2k+JJPDeobvD/i0rAN32WTIbnbNF13bCTtzkCvu6vhW3/Yp+Ff7OfwJ8&#10;e3Hh/QtO1HxCnhvUd3iDxZtuOfssmS5wFii/veWF+XOc191V20OXXl2OHEc3u8+4UUUV1HIFFFFA&#10;BRRRQAUUUUAFFFFABRRRQAUUUUAFFFFABRRRQAUUUUAFFFFABRRRQAUUUUAFFFFABRRRQAUUUUAf&#10;mX/wUM/bE8Z/sm/tTR/8Ijpmhaj/AG/4M0v7V/bVvNLs8i+1PZs8uaPGfOfOc9BjHOfnX/h8R8Zv&#10;+hZ8C/8AgBe//Jdfdn7VX7FXgz9q34/S3/i4eLNI/sfwxp0Frqmk3UMdpd+Zd6gzwgSWz/vItqMx&#10;Dn5biPKrgF/L/wDhzv8ABn/oZvHX/gfZf/IlclSVJSfMtTspxrOK5XofMf8Aw+I+M3/Qs+Bf/AC9&#10;/wDkuj/h8R8Zv+hZ8C/+AF7/APJdfTn/AA53+DP/AEM3jr/wPsv/AJEo/wCHO/wZ/wChm8df+B9l&#10;/wDIlZ89DsacmI7nzH/w+I+M3/Qs+Bf/AAAvf/kuvhWv2G/4c7/Bn/oZvHX/AIH2X/yJX5AWFhda&#10;pewWdlbTXl3O4jit7dC8kjE4Cqo5JJ7CuilKm78hz1Y1FbnZ6x8Cf2sfib+zneq3g/xHNHpe/fLo&#10;l9mewm5ycxE/KT3ZCre9fpx+zX/wVG8C/GC90/w94wsJvBPiq6dYImG64sLqQnACSAboyT2cYHA3&#10;k18kfs9f8EqviJ8TPs2q+PZv+Fe6A+H+zToJNTmX0EOcRZ5GZCGH9w1+mPwJ/ZO+GX7Odkq+D/Dk&#10;MeqbNkut32J7+bjBzKR8oPdUCr7Vz1pUn5s6KEaq8kev0UUVwnoBV7RP+QpD/wAC/wDQTVGr2if8&#10;hSH/AIF/6Caun8a9TOp8EvQ6qiiivaPDCiiigAooooAKKKKACiiigAooooAKKKKAOY8af8uf/A//&#10;AGWuYrp/Gn/Ln/wP/wBlrmK9Sj/DRx1PiYUUUVuZhRRRQAUUUUAFFFFABRRRQAUUUUAFFFFABRRR&#10;QAUUUUAFFFFABRRRQAUUUUAFFFFABRRRQAUUUUAFFFFABRRRQAUUUUAFFFFABRRRQAV598cf+RV8&#10;P/8AY5+Ff/T/AKfXoNeffHH/AJFXw/8A9jn4V/8AT/p9Z1PgZUfiR9H15H4g/ZQ+F3iq+1e41Pw7&#10;cXMOrXh1G804avex6fJdkqTdC0WYQJOSoJlVA5OTuyST65XLy/FTwXD42j8GSeL9Bj8YSLuTw+2p&#10;wDUGGwyZFvu8wjYC33egJ6V5B3FnT/Amh6T4y1rxVa2Pla9rNtbWl/d+dIfOit/M8ldhbau3zpOV&#10;AJ3c5wML4H8D6J8N/C1l4c8OWX9naNZb/ItvNeXZvdpG+Z2ZjlnY8nv6Vwvw2/ak+GnxY8beIfCX&#10;h7xVpd1ruj3rWYtV1G2d7/bCkry2qJKzSxKHKs2Bho3BHy5rF+Hfxi1rxR8QrDwxc+N/hVq2oWkm&#10;qjXdG8O6s82pwrHMFsxHCXJUqmRPvHD4C8UAdTpn7OvgHRvEh1my0i6tnN6dSGmJq15/ZS3RO7z1&#10;07zvsok3jzN4izv+fO/5qst8BfArWt7bHQ8w3viOPxZOv2uf59USRJEuM7+MNEh2D5Pl+7gmtiT4&#10;p+C4fG8fgyTxfoMfjCRdyeH21OAagw2GTIt93mEbAW+70BPSiX4qeC4fG0fgyTxfoMfjCRdyeH21&#10;OAagw2GTIt93mEbAW+70BPSgCa4+Hvh678ZS+Kp9NSfXZtLOiyXEjuyvZmTzDEYydhBbnO3PbOOK&#10;5zwT+z74G+HuqWt/oem3sJs9/wBgs7rWL27stO3ghvslrNM8Nr8rMg8lEwjMgwpIrM+G37Unw0+L&#10;HjbxD4S8PeKtLutd0e9azFquo2zvf7YUleW1RJWaWJQ5VmwMNG4I+XNesUAc146+HehfEaxtbXW4&#10;Lom0m+0Wt1p2oXFhd20m0qWiuLeSOWMlWZTtYblYg5BIrAX9n3wD/wAK71HwQ+gmfw9qVw15ercX&#10;txLdXNyXEn2iS7aQztMGVCJTJvGxcMNox6JRQB5hq37NvgPXJtLuL601me90+ybTVv8A/hJNSW6u&#10;bRpPMNvdTi4El3FuyfLnaRRlgBgkGa4/Zz+Hs3w/0PwVHoL2Ph7Qrr7bpUOnahdWk+nzbnbfBcRS&#10;LNEcyOPlcfKxX7vFek0UAedeHf2efh14V0bxLpNh4Vszp3iYKNbt7xpLpdSZU2b5/NZvMkYcvI2W&#10;diWYsxJqXwn8CPB3guO8SxtdTvGurNtOabWtcv8AVJYrVgA0MMl1NI0KNhcrGVBKITkquPQKKAOL&#10;X4N+D18L+D/Dg0jGjeEZrS40S2+0zf6JJbJsgO7fufavGHLA981z3iz9l34Z+ONW1vUNa8OPd/24&#10;P+JrYrqV3FYag4TYJZ7NJRBLKoxtleMupRGDAopHqtFAHn/if4D+C/F0Wgi8068tLnQrf7Hp2oaP&#10;q15pt9b2+0KYRdW0scxjIVcozlSVUkEgGup8O+EtI8J+HYNC0uxjttLhVlEDEyb9xLO0jMS0juzM&#10;zO5LOzMzEkk1r0UAeX6H+zT8PfD+taVqVtpWoTnSJvP0uw1DXL+90/TZACqNa2U0729uUUlU8uNf&#10;LBwm0cVPqv7OvgHWPFt54juNIuo7++niur+3tdWvLexv5o8bJLmzjmW3uGG1fmljYkKoOcDHpNFA&#10;HI2/wn8K2un+MbGLS9tr4vnmudbj+0Sn7XJLAkEjZ35TMcaLhNoGMjBJNQ6X8G/B2ja3Yata6Ki3&#10;9joK+GYHknlkVdNVgwtyjMVYZUfMwLHoTiu0ooA8y8J/s3fD/wAEu39k6TepAtrNZW9nd6zfXVrY&#10;wSjEkdpBNM0dqCPl/cqmF+UYHFbK/Bvwevhfwf4cGkY0bwjNaXGiW32mb/RJLZNkB3b9z7V4w5YH&#10;vmu0ooA42z+EfhjTfiJfeOLK0vLLxFfqq3r2up3UVrdlY/LV5rVZRBK6phQ7xlgAMHgY7KiigD55&#10;8F/8lY+OP/Y22v8A6j+kV3FcP4L/AOSsfHH/ALG21/8AUf0iu4r1qXwI4p/EwrTh/wBUn+6KzK04&#10;f9Un+6K8vMvgiell/wAUjE8A/wDJcfG3/Hh/yLmh/wCr/wCPv/j51X/Wf9M/7n+151epzQpcQvFK&#10;iyRSKVZGGQwIwQRXlngH/kuPjb/jw/5FzQ/9X/x9/wDHzqv+s/6Z/wBz/a86ui+NHxG/4VD8JfF3&#10;jb+zv7W/sDTJ9R+w+f5Pn+WhbZ5m1tucYztOPQ1z0f4aHW/iM5iX9lH4VXHwntPhpL4UWbwVa3Qv&#10;IdMkv7pikoJOfNMvmEfMV2ltu07cbeK7nWvh74f8Q+KfDfiO/wBPE+s+HDcHS7kTSJ9n86Py5fkV&#10;grZTj5gcdsGvLrP9oTxB4Y8Z+EtF+JHhLSPC9h4rhuG0zWtH8QtqNtHLDAbh4rrzrW2MOYldlZQ6&#10;koQSvBPkF/8AtwalrHgL4teNfCXifwDq1p4XvZLPS/DUcb3N9LCl3Bbi/mmjvBugk3yFAsKj5o/3&#10;jYIbYxPqzwb8N/Dfw/8ADU/h/QtLS00ae4ubqW0kkedXkuJHlmJ8xmJDO7nbnAzgADiuK0P9lH4X&#10;eHdS0W/s/DkzXGh3S3eji71W9uY9Kcbvls45ZmW2iO7mKILG21Mqdibeu8UfFzwP4F1LTdN8T+Mv&#10;D/hzVNRUG0stW1SC1mucttHlpI4Z/m44B54q34q+I3hPwKkr+JPE+jeH0ht/tcjarqEVsEh8xY/N&#10;O9hhN8iJuPG51HUigBvxE+Hfh74reEb3wx4p0/8AtPRLwxtNbrPJA25HWRGWSNldGVlUgqwPFVdc&#10;+EvhHxJ4AtvBOo6JBP4ZtYYYLayDOhthCAIWikVg8cke1SsiMHUgEMDzSap8YvAWh+EbDxXqXjfw&#10;5p/he/ZUs9butWt4rK5ZgxURzs4RyQrEAE/dPpU+l/FLwXrng+68Wab4v0HUPCtqsjXGuWupwy2M&#10;IT75edWKKF75PHegDK8J/A3wb4LXW20/T7y5u9bhFtqGo6vqt3qV9cQhSqxG6uZZJhGAWwgcKCzE&#10;AEkmyvwb8Hr4X8H+HBpGNG8IzWlxolt9pm/0SS2TZAd2/c+1eMOWB75q3o/xW8E+IvCdz4o0rxho&#10;Gp+GbVmWfWrPU4JbOIrjcHmViikbhnJ4yKk8PfEzwf4u17VdD0LxXoeta3pLFNQ03T9RhnubNgxU&#10;iaNGLRkMCPmA5GKAOlooooAKKKKACiiigAooooA8ivJt3x+8VRfa7B9vhjRW+yR2u27jzd6qN8k3&#10;ljfG23CJ5jbGjmOxPM3SdLXNXk274/eKovtdg+3wxorfZI7Xbdx5u9VG+SbyxvjbbhE8xtjRzHYn&#10;mbpOlrya/wDEZ7GH/hoKKKKwOgKKKKACiiigDhfjx/yQ74if8eH/ACLmo/8AIV/49P8Aj2k/1/8A&#10;0z/vf7Oa9yrw348f8kO+In/Hh/yLmo/8hX/j0/49pP8AX/8ATP8Avf7Oa9yr0MLszzcVugooortO&#10;EKKKKACiiigAooooAKKKKACiiigAooooAKKKKACiiigAooooAKKKKACiiigAooooAKKKKACiiigA&#10;ooooA8ivNO8v4/eKr/8Asu/h8/wxosH9qSN/olxsu9VbyYx5YxJH5m5zvbKzw/KmMv0tc1ead5fx&#10;+8VX/wDZd/D5/hjRYP7Ukb/RLjZd6q3kxjyxiSPzNzne2Vnh+VMZfpa8mv8AxGexh/4aCiiisDoC&#10;vIPgT+yd8Mv2c7JV8H+HIY9U2bJdbvsT383GDmUj5Qe6oFX2r1+ind2sKybuwooopDCiiigAq9on&#10;/IUh/wCBf+gmqNXtE/5CkP8AwL/0E1dP416mdT4Jeh1VFFFe0eGFFFFABRRRQAUUUUAFFFFABRRR&#10;QAUUUUAcx40/5c/+B/8AstcxXT+NP+XP/gf/ALLXMV6lH+GjjqfEwooorczCiiigAooooAKKKKAC&#10;iiigAooooAKKKKACiiigAooooAKKKKACiiigAooooAKKKKACiiigAooooAKKKKACiiigAooooAKK&#10;KKACiiigArz744/8ir4f/wCxz8K/+n/T69Brz744/wDIq+H/APsc/Cv/AKf9PrOp8DKj8SPo+vit&#10;vGFj8Mfiy2j+CvFnhv4j2fibx4t1qnw31axx4i0m5kkJuL2BgwdY4XRZx9ogwIowUmAKE/alFeQd&#10;x8dx6xNa67+1d4I0nV7fSviTrtxNf+HdLkuFivbxG0W3SOe3Q/NIokiddyA7ShzjFY994y8DeOfh&#10;h8CvBHwwu9Pm8c6JrWi3CaFp237doEduyjUWvIlXfahYzPFJ5qpuaTbyWwftyigD4rbxhY/DH4st&#10;o/grxZ4b+I9n4m8eLdap8N9WsceItJuZJCbi9gYMHWOF0WcfaIMCKMFJgChI3jCx+GPxZbR/BXiz&#10;w38R7PxN48W61T4b6tY48RaTcySE3F7AwYOscLos4+0QYEUYKTAFCftSigD5r+DXjfQPBXx1+Puh&#10;a9rFnpOt3mvx63aaZdTBLq6sV0q1DXEMR+aVAYZQSgOChBr3fwN430X4k+D9I8U+HL3+0dC1a3W7&#10;srvyni82JhlW2OqsufRgDW7RQAUUUUAFFFFABRRRQAUUUUAFFFFABRRRQAUUUUAFFFFABRRRQB88&#10;+C/+SsfHH/sbbX/1H9IruK4fwX/yVj44/wDY22v/AKj+kV3FetS+BHFP4mFacP8Aqk/3RWZWnD/q&#10;k/3RXl5l8ET0sv8AikYngH/kuPjb/jw/5FzQ/wDV/wDH3/x86r/rP+mf9z/a86s39tD/AJNL+Ln/&#10;AGLN9/6JatLwD/yXHxt/x4f8i5of+r/4+/8Aj51X/Wf9M/7n+151erVz0f4aHW/iM8d+H/wHtbfW&#10;vDPjDxJ4s8ReO9a0my26Odea0jh0wyxbZXhitLeBC7Idm+QOwUYUjLZ+W/En/Ji/7QX/AGP2r/8A&#10;p4jr9BqK2MT4i/aa+LbXFz8a/ArX3g3wSB4ejh+xa5os19rHi8TWch32axXMLMkfMQYJPsZHJ2hc&#10;V0Pw4021179oP9n+/wBSt49QvbP4Sz3lvcXKiSSKdn0+NpVY8hykkiluuHYdzX15RQB8SaX8abT9&#10;nn4LfFqazutN0m/uvidquheHxqEqQWVtdXMqMJJWYqqQxl5ZnyQMKQOopvxI0bw3of7Ofwttvhv4&#10;w0LxL4J8M+LLW58TeJQv9uWO9Ulmlvb9LedS6i7eGeT96oTcrt8i19u0UAfA/wAU9Ptda+Bf7TPj&#10;a0+JHhn4gLrnhu2t7xvBmjyWmlLPAsqiTzjd3KTXBjZFcK+5VSHcACufavGGgaZ4X/aQ/Zzg0fT7&#10;bTIIdL1vS44rWJY1S1SzhdIQAOEVo0IHbHHevo6igAooooAKKKKACiiigAooooA8ivJt3x+8VRfa&#10;7B9vhjRW+yR2u27jzd6qN8k3ljfG23CJ5jbGjmOxPM3SdLXNXk274/eKovtdg+3wxorfZI7Xbdx5&#10;u9VG+SbyxvjbbhE8xtjRzHYnmbpOlrya/wDEZ7GH/hoKKKKwOgKKKKACiiigDhfjx/yQ74if8eH/&#10;ACLmo/8AIV/49P8Aj2k/1/8A0z/vf7Oa9yrw348f8kO+In/Hh/yLmo/8hX/j0/49pP8AX/8ATP8A&#10;vf7Oa9yr0MLszzcVujzvxT8ZB4X1DxfaDwP4z1g+HNMi1IzaXo5mi1PeW/0eybcPPnXb8yDGNw5q&#10;xafFj7Vr17ph8G+LYEtdBj10302l4tpN+7/Q42Dktdrt+aIDjI55Fd5RXacJ5roXxs/ty58Kw/8A&#10;CBeN9P8A7f0ibVvMvtG8pNO8sA/Zrs7z5Vw2flj5zg80uj/Gr+19K8BXreA/G1g3i2Z4ha3mj7Jt&#10;GCqzb9RAci3U7QBySS6jHXHpNFAHmGm/HQ6lb6LKPh547tjqfiCXQPLudGEbWnl7/wDTZwZPktG2&#10;fLLzncvy80ax8dBpNv4hlHw/8d3w0fWoNG2WeiF2vvN2f6VbAuPMtk3/ADy8Y2Nwcc+n0UAec6t8&#10;Z/7Is/H9wfAvjS7XwiY1EdppHmvrZeMP/wAS5Q+bgLuCk/KAwI7E1HrHxs/se58Rw/8ACBeN73+x&#10;dDj1zzLPRvMS+3gn7HbHf+8ulxzFxjI5r0qigDg5Pix5etaPpp8HeLC+o6JJrRuV0vNvabAp+yTy&#10;B8LdNuwsQzkq3PTNTwr8aD4pvPBcA8B+NdJHiawuL4y6rpAgTSfKx+5vjvPkyvu+RBu3YPTFej0U&#10;AeYaX8dBqkPhyUfD/wAd2w1rWbjRgt1ohjax8ouPtdyC+YrZ9mUk5zuXgZpW+OW3wvNrTfD/AMdD&#10;y/EH9gLpw0XN5J++EX21Yw//AB6dX80kfIM46A+nUUAeYa18dDo8PiqQfDzx3qB0DU7XTBHZaMHb&#10;UvOKD7RaZkAlgj3/ADyErt2txxVvxT8ZB4X1DxfaDwP4z1g+HNMi1IzaXo5mi1PeW/0eybcPPnXb&#10;8yDGNw5r0SigDg7T4sfatevdMPg3xbAlroMeum+m0vFtJv3f6HGwclrtdvzRAcZHPIqjoXxs/ty5&#10;8Kw/8IF430/+39Im1bzL7RvKTTvLAP2a7O8+VcNn5Y+c4PNelUUAebaP8av7X0rwFet4D8bWDeLZ&#10;niFreaPsm0YKrNv1EByLdTtAHJJLqMdcQ6b8dDqVvoso+Hnju2Op+IJdA8u50YRtaeXv/wBNnBk+&#10;S0bZ8svOdy/LzXp9FAHmGsfHQaTb+IZR8P8Ax3fDR9ag0bZZ6IXa+83Z/pVsC48y2Tf88vGNjcHH&#10;NnVvjP8A2RZ+P7g+BfGl2vhExqI7TSPNfWy8Yf8A4lyh83AXcFJ+UBgR2Jr0aigDzXWPjZ/Y9z4j&#10;h/4QLxve/wBi6HHrnmWejeYl9vBP2O2O/wDeXS45i4xkc1ek+LHl61o+mnwd4sL6jokmtG5XS829&#10;psCn7JPIHwt027CxDOSrc9M95RQB5x4V+NB8U3nguAeA/GukjxNYXF8ZdV0gQJpPlY/c3x3nyZX3&#10;fIg3bsHpiq+l/HQapD4clHw/8d2w1rWbjRgt1ohjax8ouPtdyC+YrZ9mUk5zuXgZr0+igDzFvjlt&#10;8Lza03w/8dDy/EH9gLpw0XN5J++EX21Yw/8Ax6dX80kfIM46AprXx0Ojw+KpB8PPHeoHQNTtdMEd&#10;lowdtS84oPtFpmQCWCPf88hK7drccV6fRQB534p+Mg8L6h4vtB4H8Z6wfDmmRakZtL0czRanvLf6&#10;PZNuHnzrt+ZBjG4c1YtPix9q1690w+DfFsCWugx66b6bS8W0m/d/ocbByWu12/NEBxkc8iu8ooA8&#10;10L42f25c+FYf+EC8b6f/b+kTat5l9o3lJp3lgH7NdnefKuGz8sfOcHmoPDfx2/4SMaBn4eePNKb&#10;V9HuNY26lonlfYhE20WtwQ5EdzJ1SLJJHUivUaKAPMNH+Oh1iPwo4+HnjuyGv6ZdamVvNGEZ03yA&#10;D9nvB5n7qeTOI4xu3HPIxXZeBvFX/CceD9I1/wDsfVvD/wDaNutx/ZeuWv2a+ttwz5c0WTscdxk4&#10;rdooA8ivNO8v4/eKr/8Asu/h8/wxosH9qSN/olxsu9VbyYx5YxJH5m5zvbKzw/KmMv0tc1ead5fx&#10;+8VX/wDZd/D5/hjRYP7Ukb/RLjZd6q3kxjyxiSPzNzne2Vnh+VMZfpa8mv8AxGexh/4aCiiisDoC&#10;iiigAooooAKKKKACr2if8hSH/gX/AKCao1e0T/kKQ/8AAv8A0E1dP416mdT4Jeh1VFFFe0eGFFFF&#10;ABRRRQAUUUUAFFFFABRRRQAUUUUAcx40/wCXP/gf/stcxXT+NP8Alz/4H/7LXMV6lH+GjjqfEwoo&#10;orczCiiigAooooAKKKKACiiigAooooAKKKKACiiigAooooAKKKKACiiigAooooAKKKKACiiigAoo&#10;ooAKKKKACiiigAooooAKKKKACiiigArz744/8ir4f/7HPwr/AOn/AE+vQa8++OP/ACKvh/8A7HPw&#10;r/6f9PrOp8DKj8SPo+iiivIO4KKKKACiiigAooooAKKKKACiiigAooooAKKKKACiiigAooooAKKK&#10;KACiiigAooooA+efBf8AyVj44/8AY22v/qP6RXcVw/gv/krHxx/7G21/9R/SK7ivWpfAjin8TCtO&#10;H/VJ/uisytOH/VJ/uivLzL4InpZf8UjE8A/8lx8bf8eH/IuaH/q/+Pv/AI+dV/1n/TP+5/tedXov&#10;iLxFpvhPRbzV9XvI7DTrRPMmnkzhRnAAA5JJIAUAkkgAEkCvOvAP/JcfG3/Hh/yLmh/6v/j7/wCP&#10;nVf9Z/0z/uf7XnVo/tCeIPGXhf4PeI9T8A6c2p+KYIk+zwxW/wBolRDIqzSxw/8ALWSOIyOsfO9k&#10;C4bO089H+Gh1v4jH+Gvj34K8VR+IPst/f2VxoFoL/UrHWdGvdMvILYhyJvs9zDHK0Z8twGVSCVIB&#10;yMVej+Mng+bw74K11NXzpXjOa3t9CuPs03+mSTwtNCNuzdHujRmzIFAxg4PFfM3gvwZ4i8cfHXxp&#10;fLeeO9f0nVPhzcaHa+JPHHh6LSN1w1yT5KRpZ2rALvLfvYwxyxUsvNZnhefxBrXgH9mDwZB4C8YW&#10;+o+Cda0pPEdzfaHPa22ntb2NxbsRJIqidGckiWDzIwoBdkLoG2MTsvDP7T1rrnx6+Jcmu+LPEnhT&#10;wR4I8mFLC48MyWunTL9kMs817cz2Rkife4ESCaHzAiFVkD/N6/4L/aR8C+PvF154X0qfXYtcs7Vb&#10;66ttV8Mappot4GDFJJHubaNEDbW27iN21sZwa+Xfjr4b1mw0X9qB5tPvdPbxB4n8Mx6FcyWjFr2c&#10;LZIjWisVS5kWVcBN4Qsu12UbiNptJ8VePNc+JWieMrfVtD+L/jPwHdaR4f8AtWnWmnac9nDv3LH9&#10;l1G/IlE10rO0kq/K67EwrZAPo7wP+0V4A+I3iG30XQdZuLi9u4Jbqxa60u7tLfUYYmVZJbOeaJIr&#10;pBuU7oWcYYNnBzWVa/tZ/Cu+urWK38TSTQz6idIN+ml3hsbe9Epi+zT3Xk+TBMXAAjldGIdGAKuh&#10;byT4N+DV8UeJPhl/bWq/Fy51jwaGmTR9f8N2OmaXpMq2klq6m6j0+BbmPDmNRbzzbso2CgLDEk+H&#10;viVf2CfEugp4a1UeIpPEV9dxaYthL9rcHxC80cqxbd5/d7ZAwH3cMOOaAPpTxz8ePBnw814aJqt7&#10;qN1rP2U30mn6Hot9q9xb2+dommjtIZWhQnIVpAoYq2CdpxX8R/tGfDjwro/hXVNQ8U232DxUGOhT&#10;2kUt0NSYR7wkPlIxeRgQFQfM7EKoZiBXm2n63c/Av47fFrV/EXh3xPqul+LGsNR0jUvD2g3mriQQ&#10;WiwSWji1SQwsrruXzAisJThjhsed+AfhD4y8J65+zV/aegX0LWniTxNq+oW8MZnj0WG8gu5IIZpE&#10;LIm3zkj+9t3cAnuAe3/8NgfCf+z728PiS6A06VotUtv7Ev8A7VpG04L39v5Hm2UfB/eXCxoQCQ2B&#10;XReMv2gvAXgHxFp2gatrcja7qdkdR0/TNN0+5v7m+gDBS1vHbxu0xGdxVAzBFZyNqsw8fbwLqzRf&#10;tcg+Hr0/8JAWGnj7E/8AxMh/YkMf7n5f337zcny5+bI61D8KfBviDTvj78I9Ru9C1K10+x+EI0y6&#10;uprSRIre7+0WZ+zyORhZcIx2EhsKeODQB6Xpf7W3wo1uHS57DxX9rtNQuI7MXkOn3bW1pcyOES3v&#10;JvK2WczMVURXDRuSwG3kVs/EP9oTwJ8LdVl03xDq11HeW9n/AGhdx6fpV5qAsbXJAnumtopBbREq&#10;2HmKKdj4J2tj5u1j4a+IG/Y5+LGhReFdSOrX3jfUr2201NOk8+4jOtrLHMke3cymMBwwBG0Ag45r&#10;U8XeEdc8I/HT4qXesa/8SNC0HxgbO40+48D+GrfW7e7jjs0t5LecnT7uWB1cMQHMcZWTKnO/AB9B&#10;eLvj54E8D6vpek6nrbSarq1k2o6bp+m2Vxf3GoQKyhmt47eN2mIDhisYZtgZ8bVZhveAPiF4e+KP&#10;hi38QeGNRXU9KmeSISeU8TpIjFJI5I5FV43VlIZHUMCOQK8J+HvwruPAnx3+E1pYaPrieG9A+Gd3&#10;pCXmrxpLJbSC5sfLgnmhBh87Yj8IcHYxXIGaufCHV9T+EPh/4k3upeD/ABNqCah8Sr4WllpWmNLM&#10;0FzNEFu1RiubcFmdpBkYDHnmgD6NooooA8ivJt3x+8VRfa7B9vhjRW+yR2u27jzd6qN8k3ljfG23&#10;CJ5jbGjmOxPM3SdLXNXk274/eKovtdg+3wxorfZI7Xbdx5u9VG+SbyxvjbbhE8xtjRzHYnmbpOlr&#10;ya/8RnsYf+GgooorA6AooooAKKKKAM7xJ4e07xd4d1TQtXtVvdJ1S1lsry2YkCWGRCkiEgggFWI4&#10;IPNc7cfCjSbj7Zv1jxgPtdtDaSeX4z1hNqReXtKYuh5bnyl3SJh3y+5m8x93Z0VSlKOzJcYy3Rxl&#10;x8KNJuPtm/WPGA+120NpJ5fjPWE2pF5e0pi6HlufKXdImHfL7mbzH3Fx8KNJuPtm/WPGA+120NpJ&#10;5fjPWE2pF5e0pi6HlufKXdImHfL7mbzH3dnRT9pPuT7OH8qOMuPhRpNx9s36x4wH2u2htJPL8Z6w&#10;m1IvL2lMXQ8tz5S7pEw75fczeY+4uPhRpNx9s36x4wH2u2htJPL8Z6wm1IvL2lMXQ8tz5S7pEw75&#10;fczeY+7s6KPaT7h7OH8qOMuPhRpNx9s36x4wH2u2htJPL8Z6wm1IvL2lMXQ8tz5S7pEw75fczeY+&#10;4uPhRpNx9s36x4wH2u2htJPL8Z6wm1IvL2lMXQ8tz5S7pEw75fczeY+7s6KPaT7h7OH8qOMuPhRp&#10;Nx9s36x4wH2u2htJPL8Z6wm1IvL2lMXQ8tz5S7pEw75fczeY+4m+FGk3DXpbWPGAN5aRWUmzxnrC&#10;bY4zEVaPF0PLkPkpulTa75k3M3mSbuzoo9pPuHs4fyo4yb4UaTP9r3ax4wH2qzhsZNnjPWFxHF5W&#10;1kxdfu5D5KbpUxI+ZN7N5sm4m+FGkz/a92seMB9qs4bGTZ4z1hcRxeVtZMXX7uQ+Sm6VMSPmTeze&#10;bJu7Oij2k+7D2cP5UcZN8KNJn+17tY8YD7VZw2MmzxnrC4ji8rayYuv3ch8lN0qYkfMm9m82TcTf&#10;CjSZ/te7WPGA+1WcNjJs8Z6wuI4vK2smLr93IfJTdKmJHzJvZvNk3dnRR7Sfdh7OH8qOMm+FGkz/&#10;AGvdrHjAfarOGxk2eM9YXEcXlbWTF1+7kPkpulTEj5k3s3mybib4UaTP9r3ax4wH2qzhsZNnjPWF&#10;xHF5W1kxdfu5D5KbpUxI+ZN7N5sm7s6KPaT7sPZw/lRxk3wo0mf7Xu1jxgPtVnDYybPGesLiOLyt&#10;rJi6/dyHyU3SpiR8yb2bzZNxN8KNJn+17tY8YD7VZw2MmzxnrC4ji8rayYuv3ch8lN0qYkfMm9m8&#10;2Td2dFHtJ92Hs4fyo4yb4UaTP9r3ax4wH2qzhsZNnjPWFxHF5W1kxdfu5D5KbpUxI+ZN7N5sm4m+&#10;FGkz/a92seMB9qs4bGTZ4z1hcRxeVtZMXX7uQ+Sm6VMSPmTezebJu7Oij2k+7D2cP5UcZN8KNJn+&#10;17tY8YD7VZw2MmzxnrC4ji8rayYuv3ch8lN0qYkfMm9m82TcTfCjSZ/te7WPGA+1WcNjJs8Z6wuI&#10;4vK2smLr93IfJTdKmJHzJvZvNk3dnRR7Sfdh7OH8qOMm+FGkz/a92seMB9qs4bGTZ4z1hcRxeVtZ&#10;MXX7uQ+Sm6VMSPmTezebJuJvhRpM/wBr3ax4wH2qzhsZNnjPWFxHF5W1kxdfu5D5KbpUxI+ZN7N5&#10;sm7s6KPaT7sPZw/lRxk3wo0mf7Xu1jxgPtVnDYybPGesLiOLytrJi6/dyHyU3SpiR8yb2bzZNyzf&#10;CrSrg3BbWPGA8+yisH2eMtXTEcYjCsuLobJT5S7plxI+X3M3mPu7Kij2k+7D2cP5UcZJ8KNJm+07&#10;tY8YD7RZxWL7fGesLiOPy9rLi6+SQ+Uu6VcSPl9zHe+4k+FGkzfad2seMB9os4rF9vjPWFxHH5e1&#10;lxdfJIfKXdKuJHy+5jvfd2dFHtJ92Hs4fyo4yT4UaTN9p3ax4wH2izisX2+M9YXEcfl7WXF18kh8&#10;pd0q4kfL7mO99xJ8KNJm+07tY8YD7RZxWL7fGesLiOPy9rLi6+SQ+Uu6VcSPl9zHe+7s6KPaT7sP&#10;Zw/lRxknwo0mb7Tu1jxgPtFnFYvt8Z6wuI4/L2suLr5JD5S7pVxI+X3Md77iT4UaTN9p3ax4wH2i&#10;zisX2+M9YXEcfl7WXF18kh8pd0q4kfL7mO993Z0Ue0n3Yezh/KjjJPhRpM32ndrHjAfaLOKxfb4z&#10;1hcRx+XtZcXXySHyl3SriR8vuY733Enwo0mb7Tu1jxgPtFnFYvt8Z6wuI4/L2suLr5JD5S7pVxI+&#10;X3Md77uzoo9pPuw9nD+VHN+G/h7o3hXW7/WLL+0J9Uv7Oz0+4vNS1W6vpHgtRIIEzPI+MedKxIwX&#10;aR2csxJrpKKKltvVlpJKyCiiikMKKKKACiiigAooooAKvaJ/yFIf+Bf+gmqNXtE/5CkP/Av/AEE1&#10;dP416mdT4Jeh1VFFFe0eGFFFFABRRRQAUUUUAFFFFABRRRQAUUUUAcx40/5c/wDgf/stcxXT+NP+&#10;XP8A4H/7LXMV6lH+GjjqfEwooorczCiiigAooooAKKKKACiiigAooooAKKKKACiiigAooooAKKKK&#10;ACiiigAooooAKKKKACiiigAooooAKKKKACiiigAooooAKKKKACiiigArz744/wDIq+H/APsc/Cv/&#10;AKf9Pr0GvPvjj/yKvh//ALHPwr/6f9PrOp8DKj8SPo+iiivIO4KKKKACiiigAooooAKKKKACiiig&#10;AooooAKKKKACiiigAooooAKKKKACiiigAooooA+efBf/ACVj44/9jba/+o/pFdxXD+C/+SsfHH/s&#10;bbX/ANR/SK7ivWpfAjin8TCtOH/VJ/uisytOH/VJ/uivLzL4InpZf8UjE8A/8lx8bf8AHh/yLmh/&#10;6v8A4+/+PnVf9Z/0z/uf7XnV6tXj+r/DfRda8WW3iWRtUstZgSCM3Gl6zeWAuI4ZHkijnSCVEnRW&#10;llISUMv7xxjDEGpZfCjSbD7B5WseMG+xXhvovO8Z6xLukOz5ZN90fNj/AHa/un3RjL/L87Z86niI&#10;xik0ddTDylJyTPa6K8UsvhRpNh9g8rWPGDfYrw30XneM9Yl3SHZ8sm+6Pmx/u1/dPujGX+X52yWX&#10;wo0mw+weVrHjBvsV4b6LzvGesS7pDs+WTfdHzY/3a/un3RjL/L87Z0+sw7Mz+qz7o9N8ceBdC+JH&#10;hu60DxHp6alpdwVZomdo3R1YMkkciEPHIjAMsiEMrAFSCAawfBHwQ8I/D/xBca9plpqN5r09sLI6&#10;rrus3ur3aW4bf5Mc15NK8cZb5iiEKxAJBIGOQsvhRpNh9g8rWPGDfYrw30XneM9Yl3SHZ8sm+6Pm&#10;x/u1/dPujGX+X52yWXwo0mw+weVrHjBvsV4b6LzvGesS7pDs+WTfdHzY/wB2v7p90Yy/y/O2T6zD&#10;sw+qz7o9rorxSy+FGk2H2DytY8YN9ivDfRed4z1iXdIdnyyb7o+bH+7X90+6MZf5fnbJZfCjSbD7&#10;B5WseMG+xXhvovO8Z6xLukOz5ZN90fNj/dr+6fdGMv8AL87ZPrMOzD6rPuj2uivFLL4UaTYfYPK1&#10;jxg32K8N9F53jPWJd0h2fLJvuj5sf7tf3T7oxl/l+dsll8KNJsPsHlax4wb7FeG+i87xnrEu6Q7P&#10;lk33R82P92v7p90Yy/y/O2T6zDsw+qz7o9rorxSy+FGk2H2DytY8YN9ivDfRed4z1iXdIdnyyb7o&#10;+bH+7X90+6MZf5fnbJZfCjSbD7B5WseMG+xXhvovO8Z6xLukOz5ZN90fNj/dr+6fdGMv8vztk+sw&#10;7MPqs+6Pa6K8UsvhRpNh9g8rWPGDfYrw30XneM9Yl3SHZ8sm+6Pmx/u1/dPujGX+X52yWXwo0mw+&#10;weVrHjBvsV4b6LzvGesS7pDs+WTfdHzY/wB2v7p90Yy/y/O2T6zDsw+qz7o9rorxSy+FGk2H2Dyt&#10;Y8YN9ivDfRed4z1iXdIdnyyb7o+bH+7X90+6MZf5fnbJb/CjSbX7Ls1jxg32a8N8nmeM9YfMh2/K&#10;+66O+P5B+6bMfLfL8zZPrMOzD6rPuj2uivFLf4UaTa/ZdmseMG+zXhvk8zxnrD5kO35X3XR3x/IP&#10;3TZj5b5fmbJb/CjSbX7Ls1jxg32a8N8nmeM9YfMh2/K+66O+P5B+6bMfLfL8zZPrMOzD6rPui9eT&#10;bvj94qi+12D7fDGit9kjtdt3Hm71Ub5JvLG+NtuETzG2NHMdieZuk6Wub8J/D3RvBd3qN5p/9oXN&#10;/qHlrc32rardalcuiFzHEJbmSR1jQySlYwQimRyACzE9JXDUkpyckd9OLhBRYUUUVmahRRRQAUUU&#10;UAFFFFABRRRQAUUUUAFFFFABRRRQAUUUUAFFFFABRRRQAUUUUAFFFFABRRRQAUUUUAFFFFABRRRQ&#10;AUUUUAFFFFABRRRQAUUUUAFFFFABRRRQAUUUUAFFFFABV7RP+QpD/wAC/wDQTVGr2if8hSH/AIF/&#10;6Caun8a9TOp8EvQ6qiiivaPDCiiigAooooAKKKKACiiigAooooAKKKKAOY8af8uf/A//AGWuYrp/&#10;Gn/Ln/wP/wBlrmK9Sj/DRx1PiYUUUVuZhRRRQAUUUUAFFFFABRRRQAUUUUAFFFFABRRRQAUUUUAF&#10;FFFABRRRQAUUUUAFFFFABRRRQAUUUUAFFFFABRRRQAUUUUAFFFFABRRRQAV598cf+RV8P/8AY5+F&#10;f/T/AKfXoNeffHH/AJFXw/8A9jn4V/8AT/p9Z1PgZUfiR9H15hrB+M5t/EP9lDwIs/8AbUH9i/bD&#10;elf7K+Tz/tO0Z+0/6zZs+T7ue9en0V5B3HnOrf8AC3BZ+Pzpf/CFtdZjHg5bv7WEA8seYdRK5JPm&#10;bsCEfdAycniPWP8AhcH2nxH/AGV/whH2f+w4/wCxPtn2zf8A2vg+Z9p28fZc7cbP3nXNelUUAcHJ&#10;/wALOGtaOI/+ETbSBokn9pu32oXB1bC+X5C/dFrnfu3Evgrjoc1PCv8Awt37Z4L/AOEkPgoWv2C4&#10;/wCEpGlC8Lm848gWO84EX3t/m5bpj1r0eigDzNj8Yv8AhDIsDwOfFn9t/vMm8FgNJ889ON5uvIx/&#10;seZn+Gma1/wucw+KhpJ8CLN/adr/AMI816L0qNPyn2k3YUjM+PM2eWdv3d3evT6KAPO/FJ+LP9oe&#10;L/8AhGx4MFj/AGZF/wAI1/ahuzKdQy3m/bdgwIPubfK+brntVi0/4WcNevTdf8Im2ijQY/sqQ/ah&#10;cnWPm8zzGPyi0+7twDJyc9Oe8ooA810L/hcH2nwr/bP/AAhH2f8Asib/AISH7D9s3/2lgeT9k3cf&#10;Z87t3mfP0xS6P/wt8aV4CGq/8IS2pec58YNZ/bBCItrbBpwbJLbtmTMcYDYGSMek0UAeYab/AMLn&#10;Nvov28+BFn/4SCX+1DbC9K/2L8/lCDJH+l/6vdu/d/exngUawfjObfxD/ZQ8CLP/AG1B/Yv2w3pX&#10;+yvk8/7TtGftP+s2bPk+7nvXp9FAHnWqf8LZ+y/EA6cfBn2n5P8AhDVuhd7B+6G86iVOf9ZnHkj7&#10;oGeTxsj/AITr/hMdCz/wj3/CKf2bJ/a/+v8At327KeX9n/g8nHmbt/zfdx3rrKKAPMNLPxnMPhw6&#10;iPAiy/2zcf22LU3pUaVl/I+zFgM3OPL37xs+9jtSt/wuUeF5sf8ACCt4jPiD91n7aLNdF84fe6ub&#10;vys9MR7z6Dn06igDzDWv+FzmHxUNJPgRZv7Ttf8AhHmvRelRp+U+0m7CkZnx5mzyzt+7u71b8Un4&#10;s/2h4v8A+EbHgwWP9mRf8I1/ahuzKdQy3m/bdgwIPubfK+brntXolFAHB2n/AAs4a9em6/4RNtFG&#10;gx/ZUh+1C5OsfN5nmMflFp93bgGTk56c0dC/4XB9p8K/2z/whH2f+yJv+Eh+w/bN/wDaWB5P2Tdx&#10;9nzu3eZ8/TFelUUAebaP/wALfGleAhqv/CEtqXnOfGDWf2wQiLa2wacGyS27ZkzHGA2BkjEOm/8A&#10;C5zb6L9vPgRZ/wDhIJf7UNsL0r/Yvz+UIMkf6X/q9279397GeBXp9FAHmuqf8Lg/4nv9nf8ACEf8&#10;hu2/sj7V9s/5BPyfaftG3/l6/wBbs2fJ9zd3r0qiigD558F/8lY+OP8A2Ntr/wCo/pFdxXD+C/8A&#10;krHxx/7G21/9R/SK7ivWpfAjin8TCtOH/VJ/uisytOH/AFSf7ory8y+CJ6WX/FIfRRRXgHthRRRQ&#10;AUUUUAFFFFABRRRQAUUUUAFFFFABRRRQAUUUUAFFFFABRRRQAUUUUAFFFFABRRRQAUUUUAFFFFAB&#10;RRRQAUUUUAFFFFABRRRQAUUUUAFFFFABRRRQAUUUUAFFFFABRRRQAUUUUAFFFFABRRRQAUUUUAFF&#10;FFABRRRQAUUUUAFFFFABRRRQAVe0T/kKQ/8AAv8A0E1Rq9on/IUh/wCBf+gmrp/GvUzqfBL0Oqoo&#10;or2jwwooooAKKKKACiiigAooooAKKKKACiiigDmPGn/Ln/wP/wBlrmK6fxp/y5/8D/8AZa5ivUo/&#10;w0cdT4mFFFFbmYUUUUAFFFFABRRRQAUUUUAFFFFABRRRQAUUUUAFFFFABRRRQAUUUUAFFFFABRRR&#10;QAUUUUAFFFFABRRRQAUUUUAFFFFABRRRQAUUUUAFZviPwzo/jDRbnR9f0qx1zSbnaJ7DUrZLiCXa&#10;wZd0bgq2GVSMjggHtWlRSA80/wCGY/g7/wBEm8D/APhN2f8A8bo/4Zj+Dv8A0SbwP/4Tdn/8br0u&#10;ilyrsO7PNP8AhmP4O/8ARJvA/wD4Tdn/APG6P+GY/g7/ANEm8D/+E3Z//G69Loo5V2C7PNP+GY/g&#10;7/0SbwP/AOE3Z/8Axuj/AIZj+Dv/AESbwP8A+E3Z/wDxuvS6KOVdguzzT/hmP4O/9Em8D/8AhN2f&#10;/wAbo/4Zj+Dv/RJvA/8A4Tdn/wDG69Loo5V2C7PNP+GY/g7/ANEm8D/+E3Z//G6P+GY/g7/0SbwP&#10;/wCE3Z//ABuvS6KOVdguzzT/AIZj+Dv/AESbwP8A+E3Z/wDxuj/hmP4O/wDRJvA//hN2f/xuvS6K&#10;OVdguzzT/hmP4O/9Em8D/wDhN2f/AMbr8dP+EY0b/h4F/wAI7/ZNj/wj/wDws/8As/8Asn7Mn2T7&#10;N/avl+R5WNvl7Pl2YxjjGK/davw7/wCclH/dWv8A3M1zVklym1NvU/Xn/hmP4O/9Em8D/wDhN2f/&#10;AMbo/wCGY/g7/wBEm8D/APhN2f8A8br0uiunlXYxuzzT/hmP4O/9Em8D/wDhN2f/AMbo/wCGY/g7&#10;/wBEm8D/APhN2f8A8br0uijlXYLs80/4Zj+Dv/RJvA//AITdn/8AG6P+GY/g7/0SbwP/AOE3Z/8A&#10;xuvS6KOVdguzzT/hmP4O/wDRJvA//hN2f/xuj/hmP4O/9Em8D/8AhN2f/wAbr0uijlXYLs80/wCG&#10;Y/g7/wBEm8D/APhN2f8A8bo/4Zj+Dv8A0SbwP/4Tdn/8br0uijlXYLs80/4Zj+Dv/RJvA/8A4Tdn&#10;/wDG6P8AhmP4O/8ARJvA/wD4Tdn/APG69Loo5V2C7MTwj4F8N/D/AEyTTfC3h7SvDWnSSmd7TSLK&#10;K1iaQgKXKRqAWIVRnGcKPStuiimIK04f9Un+6KzK04f9Un+6K8fMvgierl/xSH0UUV4B7YUUUUAF&#10;FFFABRRRQAUUUUAFFFFABRRRQAUUUUAFFFFABRRRQAUUUUAFFFFABRRRQAUUUUAFFFFABRRRQAUU&#10;UUAFFFFABRRRQAUUUUAFFFFABRRRQAUUUUAFFFFABRRRQAUUUUAFFFFABRRRQAUUUUAFFFFABRRR&#10;QAUUUUAFFFFABRRRQAUUUUAFXtE/5CkP/Av/AEE1Rq9on/IUh/4F/wCgmrp/GvUzqfBL0Oqooor2&#10;jwwooooAKKKKACiiigAooooAKKKKACiiigDmPGn/AC5/8D/9lrmK6fxp/wAuf/A//Za5ivUo/wAN&#10;HHU+JhRRRW5mFS2ttLeTLDCu+Rui5A6DPeoqtabe/wBnX0dxs8zZn5c4zkEdfxqXe2g1vqWv+Ea1&#10;L/n2/wDIi/40f8I1qX/Pt/5EX/GtP/hNP+nP/wAi/wD2NH/Caf8ATn/5F/8Asa5+at/L/X3mtqfc&#10;zP8AhGtS/wCfb/yIv+NH/CNal/z7f+RF/wAa0/8AhNP+nP8A8i//AGNH/Caf9Of/AJF/+xo5q38v&#10;9feFqfczP+Ea1L/n2/8AIi/40f8ACNal/wA+3/kRf8a0/wDhNP8Apz/8i/8A2NH/AAmn/Tn/AORf&#10;/saOat/L/X3han3Mz/hGtS/59v8AyIv+NH/CNal/z7f+RF/xrT/4TT/pz/8AIv8A9jR/wmn/AE5/&#10;+Rf/ALGjmrfy/wBfeFqfczP+Ea1L/n2/8iL/AI0f8I1qX/Pt/wCRF/xrT/4TT/pz/wDIv/2NH/Ca&#10;f9Of/kX/AOxo5q38v9feFqfczP8AhGtS/wCfb/yIv+NH/CNal/z7f+RF/wAa0/8AhNP+nP8A8i//&#10;AGNH/Caf9Of/AJF/+xo5q38v9feFqfczP+Ea1L/n2/8AIi/40f8ACNal/wA+3/kRf8a0/wDhNP8A&#10;pz/8i/8A2NH/AAmn/Tn/AORf/saOat/L/X3han3Mz/hGtS/59v8AyIv+NH/CNal/z7f+RF/xrT/4&#10;TT/pz/8AIv8A9jR/wmn/AE5/+Rf/ALGjmrfy/wBfeFqfczP+Ea1L/n2/8iL/AI0f8I1qX/Pt/wCR&#10;F/xrT/4TT/pz/wDIv/2NH/Caf9Of/kX/AOxo5q38v9feFqfczP8AhGtS/wCfb/yIv+NH/CNal/z7&#10;f+RF/wAa0/8AhNP+nP8A8i//AGNH/Caf9Of/AJF/+xo5q38v9feFqfczP+Ea1L/n2/8AIi/40f8A&#10;CNal/wA+3/kRf8a0/wDhNP8Apz/8i/8A2NH/AAmn/Tn/AORf/saOat/L/X3han3Mz/hGtS/59v8A&#10;yIv+NH/CNal/z7f+RF/xrT/4TT/pz/8AIv8A9jR/wmn/AE5/+Rf/ALGjmrfy/wBfeFqfczP+Ea1L&#10;/n2/8iL/AI0f8I1qX/Pt/wCRF/xrT/4TT/pz/wDIv/2NH/Caf9Of/kX/AOxo5q38v9feFqfczP8A&#10;hGtS/wCfb/yIv+NH/CNal/z7f+RF/wAa0/8AhNP+nP8A8i//AGNH/Caf9Of/AJF/+xo5q38v9feF&#10;qfczP+Ea1L/n2/8AIi/40f8ACNal/wA+3/kRf8a0/wDhNP8Apz/8i/8A2NH/AAmn/Tn/AORf/saO&#10;at/L/X3han3Mz/hGtS/59v8AyIv+NH/CNal/z7f+RF/xrT/4TT/pz/8AIv8A9jR/wmn/AE5/+Rf/&#10;ALGjmrfy/wBfeFqfczP+Ea1L/n2/8iL/AI0f8I1qX/Pt/wCRF/xrT/4TT/pz/wDIv/2NH/Caf9Of&#10;/kX/AOxo5q38v9feFqfczP8AhGtS/wCfb/yIv+NH/CNal/z7f+RF/wAa0/8AhNP+nP8A8i//AGNH&#10;/Caf9Of/AJF/+xo5q38v9feFqfczP+Ea1L/n2/8AIi/40f8ACNal/wA+3/kRf8a0/wDhNP8Apz/8&#10;i/8A2NH/AAmn/Tn/AORf/saOat/L/X3han3Mz/hGtS/59v8AyIv+NH/CNal/z7f+RF/xrT/4TT/p&#10;z/8AIv8A9jR/wmn/AE5/+Rf/ALGjmrfy/wBfeFqfczP+Ea1L/n2/8iL/AI0f8I1qX/Pt/wCRF/xr&#10;T/4TT/pz/wDIv/2NH/Caf9Of/kX/AOxo5q38v9feFqfczP8AhGtS/wCfb/yIv+NH/CNal/z7f+RF&#10;/wAa0/8AhNP+nP8A8i//AGNH/Caf9Of/AJF/+xo5q38v9feFqfczP+Ea1L/n2/8AIi/40f8ACNal&#10;/wA+3/kRf8a0/wDhNP8Apz/8i/8A2NH/AAmn/Tn/AORf/saOat/L/X3han3Mz/hGtS/59v8AyIv+&#10;NH/CNal/z7f+RF/xrT/4TT/pz/8AIv8A9jR/wmn/AE5/+Rf/ALGjmrfy/wBfeFqfczP+Ea1L/n2/&#10;8iL/AI0f8I1qX/Pt/wCRF/xrT/4TT/pz/wDIv/2NH/Caf9Of/kX/AOxo5q38v9feFqfczP8AhGtS&#10;/wCfb/yIv+NfhZ9ml/4eY/Z9v77/AIW75e3I+9/bOMZ+tfvN/wAJp/05/wDkX/7Gvwe+2/8AGzr7&#10;Xs/5rB5uzP8A1Gs4zWFR1HbmRpFR1sz9zv8AhGtS/wCfb/yIv+NH/CNal/z7f+RF/wAa0/8AhNP+&#10;nP8A8i//AGNH/Caf9Of/AJF/+xrfmrfy/wBfeZ2p9zM/4RrUv+fb/wAiL/jR/wAI1qX/AD7f+RF/&#10;xrT/AOE0/wCnP/yL/wDY0f8ACaf9Of8A5F/+xo5q38v9feFqfczP+Ea1L/n2/wDIi/40f8I1qX/P&#10;t/5EX/GtP/hNP+nP/wAi/wD2NH/Caf8ATn/5F/8AsaOat/L/AF94Wp9zM/4RrUv+fb/yIv8AjR/w&#10;jWpf8+3/AJEX/GtP/hNP+nP/AMi//Y0f8Jp/05/+Rf8A7Gjmrfy/194Wp9zM/wCEa1L/AJ9v/Ii/&#10;40f8I1qX/Pt/5EX/ABrT/wCE0/6c/wDyL/8AY0f8Jp/05/8AkX/7Gjmrfy/194Wp9zM/4RrUv+fb&#10;/wAiL/jR/wAI1qX/AD7f+RF/xrT/AOE0/wCnP/yL/wDY0f8ACaf9Of8A5F/+xo5q38v9feFqfczP&#10;+Ea1L/n2/wDIi/40f8I1qX/Pt/5EX/GtP/hNP+nP/wAi/wD2NH/Caf8ATn/5F/8AsaOat/L/AF94&#10;Wp9zM/4RrUv+fb/yIv8AjV6PQ75Y1Bg5AA++v+NS/wDCaf8ATn/5F/8Asasp4o3KrfZsZGf9Z/8A&#10;Wrz8Z70V7bT+vmduFvFv2WpT/sS9/wCeP/j6/wCNH9iXv/PH/wAfX/Gr3/CTf9O3/kT/AOtR/wAJ&#10;N/07f+RP/rV5nLQ/mf8AXyPR5sR/Kv6+ZR/sS9/54/8Aj6/40f2Je/8APH/x9f8AGr3/AAk3/Tt/&#10;5E/+tR/wk3/Tt/5E/wDrUctD+Z/18g5sR/Kv6+ZR/sS9/wCeP/j6/wCNH9iXv/PH/wAfX/Gr3/CT&#10;f9O3/kT/AOtR/wAJN/07f+RP/rUctD+Z/wBfIObEfyr+vmUf7Evf+eP/AI+v+NH9iXv/ADx/8fX/&#10;ABq9/wAJN/07f+RP/rUf8JN/07f+RP8A61HLQ/mf9fIObEfyr+vmUf7Evf8Anj/4+v8AjR/Yl7/z&#10;x/8AH1/xq9/wk3/Tt/5E/wDrUf8ACTf9O3/kT/61HLQ/mf8AXyDmxH8q/r5lH+xL3/nj/wCPr/jR&#10;/Yl7/wA8f/H1/wAavf8ACTf9O3/kT/61H/CTf9O3/kT/AOtRy0P5n/XyDmxH8q/r5lH+xL3/AJ4/&#10;+Pr/AI0f2Je/88f/AB9f8avf8JN/07f+RP8A61H/AAk3/Tt/5E/+tRy0P5n/AF8g5sR/Kv6+ZR/s&#10;S9/54/8Aj6/40f2Je/8APH/x9f8AGr3/AAk3/Tt/5E/+tR/wk3/Tt/5E/wDrUctD+Z/18g5sR/Kv&#10;6+ZR/sS9/wCeP/j6/wCNH9iXv/PH/wAfX/Gr3/CTf9O3/kT/AOtR/wAJN/07f+RP/rUctD+Z/wBf&#10;IObEfyr+vmUf7Evf+eP/AI+v+NH9iXv/ADx/8fX/ABq9/wAJN/07f+RP/rUf8JN/07f+RP8A61HL&#10;Q/mf9fIObEfyr+vmUf7Evf8Anj/4+v8AjR/Yl7/zx/8AH1/xq9/wk3/Tt/5E/wDrUf8ACTf9O3/k&#10;T/61HLQ/mf8AXyDmxH8q/r5lH+xL3/nj/wCPr/jR/Yl7/wA8f/H1/wAavf8ACTf9O3/kT/61H/CT&#10;f9O3/kT/AOtRy0P5n/XyDmxH8q/r5lH+xL3/AJ4/+Pr/AI0f2Je/88f/AB9f8avf8JN/07f+RP8A&#10;61H/AAk3/Tt/5E/+tRy0P5n/AF8g5sR/Kv6+ZR/sS9/54/8Aj6/40f2Je/8APH/x9f8AGr3/AAk3&#10;/Tt/5E/+tR/wk3/Tt/5E/wDrUctD+Z/18g5sR/Kv6+ZR/sS9/wCeP/j6/wCNH9iXv/PH/wAfX/Gr&#10;3/CTf9O3/kT/AOtR/wAJN/07f+RP/rUctD+Z/wBfIObEfyr+vmUf7Evf+eP/AI+v+NH9iXv/ADx/&#10;8fX/ABq9/wAJN/07f+RP/rUf8JN/07f+RP8A61HLQ/mf9fIObEfyr+vmUf7Evf8Anj/4+v8AjR/Y&#10;l7/zx/8AH1/xq9/wk3/Tt/5E/wDrUf8ACTf9O3/kT/61HLQ/mf8AXyDmxH8q/r5lH+xL3/nj/wCP&#10;r/jR/Yl7/wA8f/H1/wAavf8ACTf9O3/kT/61H/CTf9O3/kT/AOtRy0P5n/XyDmxH8q/r5lH+xL3/&#10;AJ4/+Pr/AI0f2Je/88f/AB9f8avf8JN/07f+RP8A61H/AAk3/Tt/5E/+tRy0P5n/AF8g5sR/Kv6+&#10;ZR/sS9/54/8Aj6/40f2Je/8APH/x9f8AGr3/AAk3/Tt/5E/+tR/wk3/Tt/5E/wDrUctD+Z/18g5s&#10;R/Kv6+ZR/sS9/wCeP/j6/wCNH9iXv/PH/wAfX/Gr3/CTf9O3/kT/AOtR/wAJN/07f+RP/rUctD+Z&#10;/wBfIObEfyr+vmUf7Evf+eP/AI+v+NH9iXv/ADx/8fX/ABq9/wAJN/07f+RP/rUf8JN/07f+RP8A&#10;61HLQ/mf9fIObEfyr+vmUf7Evf8Anj/4+v8AjR/Yl7/zx/8AH1/xq9/wk3/Tt/5E/wDrUf8ACTf9&#10;O3/kT/61HLQ/mf8AXyDmxH8q/r5lH+xL3/nj/wCPr/jR/Yl7/wA8f/H1/wAavf8ACTf9O3/kT/61&#10;H/CTf9O3/kT/AOtRy0P5n/XyDmxH8q/r5lH+xL3/AJ4/+Pr/AI0f2Je/88f/AB9f8avf8JN/07f+&#10;RP8A61H/AAk3/Tt/5E/+tRy0P5n/AF8g5sR/Kv6+ZR/sS9/54/8Aj6/40f2Je/8APH/x9f8AGr3/&#10;AAk3/Tt/5E/+tR/wk3/Tt/5E/wDrUctD+Z/18g5sR/Kv6+ZR/sS9/wCeP/j6/wCNH9iXv/PH/wAf&#10;X/Gr3/CTf9O3/kT/AOtR/wAJN/07f+RP/rUctD+Z/wBfIObEfyr+vmUf7Evf+eP/AI+v+NH9iXv/&#10;ADx/8fX/ABq9/wAJN/07f+RP/rUf8JN/07f+RP8A61HLQ/mf9fIObEfyr+vmUf7Evf8Anj/4+v8A&#10;jR/Yl7/zx/8AH1/xq9/wk3/Tt/5E/wDrUf8ACTf9O3/kT/61HLQ/mf8AXyDmxH8q/r5lH+xL3/nj&#10;/wCPr/jR/Yl7/wA8f/H1/wAavf8ACTf9O3/kT/61H/CTf9O3/kT/AOtRy0P5n/XyDmxH8q/r5lH+&#10;xL3/AJ4/+Pr/AI0f2Je/88f/AB9f8avf8JN/07f+RP8A61H/AAk3/Tt/5E/+tRy0P5n/AF8g5sR/&#10;Kv6+ZR/sS9/54/8Aj6/40f2Je/8APH/x9f8AGr3/AAk3/Tt/5E/+tR/wk3/Tt/5E/wDrUctD+Z/1&#10;8g5sR/Kv6+ZR/sS9/wCeP/j6/wCNH9iXv/PH/wAfX/Gr3/CTf9O3/kT/AOtR/wAJN/07f+RP/rUc&#10;tD+Z/wBfIObEfyr+vmUf7Evf+eP/AI+v+NH9iXv/ADx/8fX/ABq9/wAJN/07f+RP/rUf8JN/07f+&#10;RP8A61HLQ/mf9fIObEfyr+vmUf7Evf8Anj/4+v8AjR/Yl7/zx/8AH1/xq9/wk3/Tt/5E/wDrUf8A&#10;CTf9O3/kT/61HLQ/mf8AXyDmxH8q/r5lH+xL3/nj/wCPr/jVrS9Lure+ikki2oucncD2PvUn/CTf&#10;9O3/AJE/+tU9jrn2y6SHyNm7Pzb89Bn0qoxo8ys9f68iZSr8rvHT+vM1aKKK9A80KKKKACiiigAo&#10;oooAKKKKACiiigAooooA5jxp/wAuf/A//Za5iun8af8ALn/wP/2WuYr1KP8ADRx1PiYUUUVuZhRR&#10;RQAUUUUAFFFFABRRRQAUUUUAFFFFABRRRQAUUUUAFFFFABRRRQAUUUUAFFFFABRRRQAUUUUAFFFF&#10;ABRRRQAUUUUAFFFFABRRRQAUUUUAFFFFABRRRQAUUUUAFFFFABRRRQAUUUUAFfh3/wA5KP8AurX/&#10;ALma+6v+Cnej/EHw/wDD/SfiJ4D8ZeJvD0WjyCz1iz0XVri1ieCRv3c5SNwMrIdhOMkSL2WvyS/4&#10;SjWf+El/4SL+1r7/AISD7X/aH9rfaX+1/ad/mef5ud3mb/m35znnOa4a89UrbHRTjpc/pHor4l/4&#10;JiaP8QfEHw/1b4iePPGXibxDFrEhs9Hs9a1a4uokgjb95OEkcjLSDYDjIEbdmr7arrjLmVzCSs7B&#10;RRRViCiiigAooooAKKKKACiiigAooooAK04f9Un+6KzK04f9Un+6K8bMvgierl/xSH0UUV4B7YUU&#10;UUAFFFFABRRRQAUUUUAFFFFABRRRQAUUUUAFFFFABRRRQAUUUUAFFFFABRRRQAUUUUAFFFFABRRR&#10;QAUUUUAFFFFABRRRQAUUUUAFFFFABRRRQAUUUUAFFFFABRRRQAUUUUAFFFFABRRRQAUUUUAFFFFA&#10;BRRRQAUUUUAFFFFABRRRQAUUUUAFXtE/5CkP/Av/AEE1Rq9on/IUh/4F/wCgmrp/GvUzqfBL0Oqo&#10;oor2jwwooooAKKKKACiiigAooooAKKKKACiiigDmPGn/AC5/8D/9lrmK6fxp/wAuf/A//Za5ivUo&#10;/wANHHU+JhRRRW5mFFFFABRRRQAUUUUAFFFFABRRRQAUUUUAFFFed6DH8R/iT4u8e2/h7xP4W8Oa&#10;V4b1iLSIodT8NXOozzFtOsrtpWkTUIFHN4VChOAgOTniJTUFdlRi5aI9Eorm/wDhVfxi/wCikeB/&#10;/CFvP/lxR/wqv4xf9FI8D/8AhC3n/wAuKx+sQL9nI6Siub/4VX8Yv+ikeB//AAhbz/5cUf8ACq/j&#10;F/0UjwP/AOELef8Ay4o+sQD2cjpKK5v/AIVX8Yv+ikeB/wDwhbz/AOXFH/Cq/jF/0UjwP/4Qt5/8&#10;uKPrEA9nI6Siub/4VX8Yv+ikeB//AAhbz/5cUf8ACq/jF/0UjwP/AOELef8Ay4o+sQD2cjpKK5v/&#10;AIVX8Yv+ikeB/wDwhbz/AOXFH/Cq/jF/0UjwP/4Qt5/8uKPrEA9nI6Siub/4VX8Yv+ikeB//AAhb&#10;z/5cUf8ACq/jF/0UjwP/AOELef8Ay4o+sQD2cjpKK5v/AIVX8Yv+ikeB/wDwhbz/AOXFH/Cq/jF/&#10;0UjwP/4Qt5/8uKPrEA9nI6Siub/4VX8Yv+ikeB//AAhbz/5cUf8ACq/jF/0UjwP/AOELef8Ay4o+&#10;sQD2cjpKK5v/AIVX8Yv+ikeB/wDwhbz/AOXFH/Cq/jF/0UjwP/4Qt5/8uKPrEA9nI6Siub/4VX8Y&#10;v+ikeB//AAhbz/5cVzfj6w+Knwr0fTte1Txh4P17Tm1vSdMuLCz8J3VlM8d5qNvZsyTNqcoRlFxv&#10;GY2B2475D9vBh7OR6RRRRXQZBRRRQAUUVjeL/F+l+BdBl1jWJZorKOWG3/0W1luppJZpUhijjiiV&#10;pJHeSRECqpJLDikBs0V59/wvHQ/+hf8AiB/4bzX/AP5Co/4Xjof/AEL/AMQP/Dea/wD/ACFUe0h3&#10;K5Zdj0GivPv+F46H/wBC/wDED/w3mv8A/wAhUf8AC8dD/wChf+IH/hvNf/8AkKj2kO4csux6DRXn&#10;3/C8dD/6F/4gf+G81/8A+QqP+F46H/0L/wAQP/Dea/8A/IVHtIdw5Zdj0GivPv8AheOh/wDQv/ED&#10;/wAN5r//AMhUf8Lx0P8A6F/4gf8AhvNf/wDkKj2kO4csux6DRXn3/C8dD/6F/wCIH/hvNf8A/kKj&#10;/heOh/8AQv8AxA/8N5r/AP8AIVHtIdw5Zdj0GivPv+F46H/0L/xA/wDDea//APIVH/C8dD/6F/4g&#10;f+G81/8A+QqPaQ7hyy7HVeL/AArpnjrwrq/h3WbcXelarayWd1C38UbqVbB7HB4PY4NfhZ/wyn4l&#10;/wCGqf8AhSmH/tH+1Psv2zZ8v2PHmfasf3fI/eY/DrX7U/8AC8dD/wChf+IH/hvNf/8AkKuR/tz4&#10;e/8AC0/+Fif8Id49/wCEr/sv+x/tn/CvNf8A+PfzPMxj7D97PG7rjjpWNRQqW1NI80b6HrHhDwrp&#10;ngXwrpHh3RrcWmlaVax2drCv8MaKFXJ7nA5Pc5Na9eff8Lx0P/oX/iB/4bzX/wD5Co/4Xjof/Qv/&#10;ABA/8N5r/wD8hVtzw7mfLLseg0V59/wvHQ/+hf8AiB/4bzX/AP5Co/4Xjof/AEL/AMQP/Dea/wD/&#10;ACFR7SHcOWXY9Borz7/heOh/9C/8QP8Aw3mv/wDyFR/wvHQ/+hf+IH/hvNf/APkKj2kO4csux6DR&#10;Xn3/AAvHQ/8AoX/iB/4bzX//AJCo/wCF46H/ANC/8QP/AA3mv/8AyFR7SHcOWXY9Borz7/heOh/9&#10;C/8AED/w3mv/APyFR/wvHQ/+hf8AiB/4bzX/AP5Co9pDuHLLseg0V59/wvHQ/wDoX/iB/wCG81//&#10;AOQqP+F46H/0L/xA/wDDea//APIVHtIdw5Zdj0Giue8F+PdI8fW2oS6Sb5G0+6+xXltqemXOn3Nv&#10;N5UcoR4LmOORcxzROCVwVdSM5roau99USFacP+qT/dFZlacP+qT/AHRXj5l8ET1cv+KQ+iiivAPb&#10;CiiigAooooAKKKKACiiigAooooAKKKKACiiigAooooAKKKKACiiigAooooAKKKKACiiigAooooAK&#10;KKKACiiigAooooAKKKKACiiigAooooAKKKKACiiigAooooAKKKKACiiigAooooAKKKKACiiigAoo&#10;ooAKKKKACiiigAooooAKKKKACiiigAq9on/IUh/4F/6Cao1e0T/kKQ/8C/8AQTV0/jXqZ1Pgl6HV&#10;UUUV7R4YUUUUAFFFFABRRRQAUUUUAFFFFABRRRQBzHjT/lz/AOB/+y1zFdP40/5c/wDgf/stcxXq&#10;Uf4aOOp8TCiiitzMKKKKACiiigAooooAKKKKACiiigAooooAKxP2df8Akavjb/2OcH/pg0etusT9&#10;nX/kavjb/wBjnB/6YNHrlxHwI2pfEd38Tfip4e+Emgw6p4guJx9quUsbGxsrd7m7v7p8+XbwQoC0&#10;kjYPAGAASxCgkZnhP4qarr3iK20nV/hp4x8H/ao5HgvtWSwuLVmQAlGeyu7jymIJIMoRWwQCWwD5&#10;l+0VfW/g39oL4EeNPEEqW3g7T7nVdMub+4O230+9urZUtZpWPyoG2SQhmIAMoH8VTeKNf8X+Bf2s&#10;Phh4eTx7q+seG/F8WuXN5oWo2mneTbC3hjeFYXitY5gqmQj55HJCjJPOfOOo+iKK+Kf2YPhPoF3+&#10;zr8Q/FEOhwal4zvb3xVZ2+pXEYmu4Izd3SC2t3YFooicsY0IUu7sRliapab4l0lvgf8AsR6Wup2j&#10;alcaroksNosymWRYdLnjmYLnJCO6qx/hLAHk0AfcdFfDN/8ACTwr478O/ta63r2lR6pq+l69qLaV&#10;eXTGR9Klj0m1lWazyT9nl37S0ke1m8uMMSEUDpNDtNL+Nnxi+HukfE+y0/xLocnwws9d07S9bVZ7&#10;W41CSQLeXPkyZV5UjMQDHJRZWII3GgD6G+EPxS/4Wrp/ia5/sz+y/wCxfEeo6Bt+0ed532WYxedn&#10;au3fjO3nHTJ613lfnr4LstG0f9nXUfiD4cvH1TTfh/8AFm/16z1BLprxptMF8YLpvOZi0qm0mlYu&#10;WJbaCSa1fFnjK68Inx94i028EGqfGixvLDQ2lkDK15Dfrptg6AgfetryGTbngRNwcE0AfetFfJ/x&#10;F8N+D4Nf8O/CK2+Gvhjx7N4T8Gx3rv481VrPS9P09G+zpJEDbXK+eTG+6QRIVVQDJyFrgPhn4N1z&#10;42fs6fAS4F/4V8d3mj2t9PdeCfG9401lrlokzWyTlxHIWe3UIqSvBIuZedpINAH3fRXxha6JbftE&#10;fDL4S6h4R8PeGI7LRW1Frn4SeNr77Rpt5HHL9llaGVFmVo7aUFYJRC8QWVQFj+UDl9S8YR/FzS/2&#10;fNE0bwFpEXgfUm1mObwR4s1xodIl1GzdY4rT7RHBcpcwxn7S8EQj8tliRlCCIKoB971FdXUVjazX&#10;EzbIYUaR2wThQMk4HtXwJ8T/AIcat4X+AWoeFdUutF0nSpfipoq6dong3XJroeHYJrm1Z7RJzDA8&#10;LCR5JURUXyxMu3AxX2Dqfwj8E6P8KNZ8H6d4N0K28MS20zPocOmwi0lfG7c0IXazFlU5IJJAPWgD&#10;pfBnjDSPiF4T0jxNoF39v0TVrWO9srrynj82F1DI21wGXII4YA+1Qa5rWv2Pivw5Yad4b/tTRb5r&#10;gapq/wBujh/swJHuiPksN03mP8ny429TxXwZN8O/C1p/wT5+DH9iaVZaDc+INW8JDVdR0GJLO6uZ&#10;jdRI0rzRAOZVJf5ydynPINe2fEz4a+EvCH7QP7O3hjQ/DGj6R4cll8RJLpNlYxRWsofTgJN8artb&#10;cPvZB3d80Ae4f8Ls8F/8K713x1/bP/FK6G94moX/ANlm/ctaSPHcDy9m9tjxuPlU5xlcgg12drcR&#10;3ltFcQtvilQOjYIypGQefavzxtfgr8PV/YQ+OWoweA/DI1yxu/FUa3cej2/2mD7PfXPkKHCbl8pA&#10;mwZG0BcYGK+4/hP4P8M+CvAek2fhLRNJ0HSZ4I7v7PotpFbQSO8aky7YwFJYAfN3wKAOwryD9qr/&#10;AJJPZ/8AY2+Fv/Ug0+vX68g/aq/5JPZ/9jb4W/8AUg0+qjuhPY0aKKK9k4AooooAK8++OP8AyKvh&#10;/wD7HPwr/wCn/T69Brz744/8ir4f/wCxz8K/+n/T6zqfAyo/Ej6Poor5I8FaBpvx2vPil488d+D5&#10;PirJo/ii98OaF4LuFtbi3sLa1kSEtFb3kkdsLiRt8ryuwfZtRWwAreQdx9b0V8gS/H6x+G3wDu9T&#10;+EHgD/hH57Lx7F4Um8J+IpEigt7qS7jhuI4fs08sUCbpPl8omNWLN5Zyd3p2vfEvx38P/iH8HPCO&#10;vXXh3W7jxhqWo22pXmnaXPZpFHBZSXEYhR7mUhtyAMzFgw6KpoA9xor5t+I37SniXwbov7Rd7aaf&#10;pU7/AA4is5NKSaOXFx5tjFcMJyJOfmcgbduBjqea3dL+KXxB8MfGDwb4b8bp4am0nxjp19dWi6Lb&#10;zxTaTcWyRytbyzSSst0pjdgJhHBkx52DcAAD2bXPEGl+GNNfUNY1K00mwR0je6vp1hiVncIil2IA&#10;LOyqBnksAOTV+vhf43fEr4hfGD9l8+PFTw1D8P8AXNa0xrTSFt7hNTtbRdXt1huHuvNaOV3KAmEQ&#10;xhRL/rWMeH9q8QfHfxV4f1r4xaBLY6Qdb0BNNm8K+YkkcV6l+PItRPl/mIvFkjbYVyNoABOSAe/U&#10;V4N4P+P2ueNNf+Duk2VhYi68R6Re6t4mVo3P2BbZEheOIiQhW+2SKmG3/KjjrzXL63+1Bqfg/wCL&#10;3hXw5f8AjT4b+IzrfiJfD954P8PzltZ0YyLJ5cskrXR84I6IrqbWIjzOPu/MAfUNFfOPhD9oTXvF&#10;3xy1vwhNrvg/wzc6Xrcmnp4H1y1uINb1GyVCRf21w04WRXUPMqJbOu1NrSKSXU8IftCa94u+OWt+&#10;EJtd8H+GbnS9bk09PA+uWtxBreo2SoSL+2uGnCyK6h5lRLZ12ptaRSS6gH0dRXxh4+/bsPh+48da&#10;3Y+LvhzYaR4Q1aTTj4L1e7A8Q6zHbSBLqWFvtSCBifMEMbQS7/LBLASDb6dH8XPiH4y/aP8AEHgD&#10;wv8A8I3pnhnR9G0vWpNY1SxuLq5YXDTBrcRJcRDLCMESbgI9hBSTeNgB7X4p8XaF4G0O41rxJrWn&#10;+H9Ht9om1DVLqO2t4tzBV3SOQoyxAGTySBWTH8W/A02l3upR+M/Dz6dZQW91dXi6rAYYIbgA28jv&#10;vwqSAgoxIDAjGa8J/bOh8W3HjD4EwaDrej6daT+N7VVi1HSJbzF0ttctHK5S5i3RqAf3YCkttbzB&#10;twfNPiR4suvh94m/as1u90rQfFV5ZWPhPz7LWNPMunXUhj2MWtzITtyxZVLkqQvJxkgH3YDkZHIp&#10;a+Uviv8AtbXGh/EHxp4Z0Txv8NfBMvhGzhZ7fx3c7Z9ZvJIROILdRdQGGJUMamYrNlpMBPkO5PEn&#10;7YF1qMnw9nsNZ8NfC7QPFnhePxBa+IvHtjNc2NxcPg/2csiXFtHFKi/OzNIxYMu1DyaAPq6ivnH4&#10;zftCa94A8feHPC95rvg/4Z2+o6IdQPibxda3F7pN3ehtrWEMwntERkUF98jbmV0xHnNUPG2pfFWb&#10;9rL4faXpni/RNE06+8KajeTaTJpt3fWgeOWxEu/beQCd90jeVMUQopYFG38AH07VCx8QaXqepajp&#10;9nqVpd3+mukd9awTq8tqzoHRZUByhZCGAYDIII4rzf4wfEzX9D8beB/AXg/+y7fxP4qa7nXUdagk&#10;ubWxtLVFeaQwRyRNK7GSNFUSIPmLFvl2t4B4f+MGs/AvVP2n/GHjG20i617TtW0S2C2Vw1tYXM0l&#10;jbwW8jPLuNvGxeN3DF/KBYb5Nu5gD7Wor5Z+Hv7Vl3qnjfV/Cdx40+HvxHux4XufEFlqngNiILaa&#10;3ZVltrmL7XcHB82NkkDpuCyAqCAT3/7LXj34hfFz4X+HfHfjM+HdPtfEGlwXlto2jWU4kgLKCZHu&#10;JJ2Dhx8wjESmPcFLyFSxAPZ6KKKAPnnwX/yVj44/9jba/wDqP6RXcVw/gv8A5Kx8cf8AsbbX/wBR&#10;/SK7ivWpfAjin8TCtOH/AFSf7orMrTh/1Sf7ory8y+CJ6WX/ABSH0UUV4B7YUUUUAFFFFABRRRQA&#10;UUUUAFFFFABRRRQAUUUUAFFFFABRRRQAUUUUAFFFFABRRRQAUUUUAFFFFABRRRQAUUUUAFFFFABR&#10;RRQAUUUUAFFFFABRRRQAUUUUAFFFFABRRRQAUUUUAFFFFABRRRQAUUUUAFFFFABRRRQAUUUUAFFF&#10;FABRRRQAUUUUAFXtE/5CkP8AwL/0E1Rq9on/ACFIf+Bf+gmrp/GvUzqfBL0Oqooor2jwwooooAKK&#10;KKACiiigAooooAKKKKACiiigDmPGn/Ln/wAD/wDZa5iun8af8uf/AAP/ANlrmK9Sj/DRx1PiYUUU&#10;VuZhRRRQAUUUUAFFFFABRRRQAUUUUAFFFFABWJ+zr/yNXxt/7HOD/wBMGj1t1ifs6/8AI1fG3/sc&#10;4P8A0waPXLiPgRtS+I9h1DT7XVrG5sb62hvLK5jaGe2uIxJHLGwIZGU8MpBIIPBBrl/A/wAG/APw&#10;yurm68H+B/DfhO5ukEc82h6Rb2byoDkK5iRSwB5wa1fGHjjw58PdHOr+KvEGl+GtKWRYjfaxex2k&#10;Advur5kjBcnBwM81DF8RPCk2g6VrkfifRpNF1aaK30/Ulv4jbXksjbYo4ZN22RnbhQpJJ4Ga846j&#10;Q0Hw7pPhaxNloul2ekWRlknNvYW6QRmSRy8j7VAG5mZmJ6kkk8mue0X4M/D/AMOahcX+k+BfDWl3&#10;1xdpqE1zZaRbwyS3Kb9k7MqAmRfMkw55HmNz8xrol8QaW2uyaINSszrMdst4+nCdPtCwMxRZTHnc&#10;ELKyhsYJUjPFY/g34peC/iNPqEHhPxfoPiibTmVb2PRtThu2tixYKJBGzbCSjY3YztPoaANGPwho&#10;MNvrMCaJpyQa1I8upxLaRhb53QRu04xiQsiqpLZyqgdBWX4n+E3gfxtounaP4i8G+H9f0jTdv2HT&#10;9U0uC5gtdq7F8qN0KphflG0DA4rc13XtM8L6Pd6trOo2mkaVZxmW5vr6dYYIUHVndiFUD1JqK48U&#10;aNa6ppemT6vYw6lqqSSafZyXKLNeLGoaRokJzIFVlJKg4BBPWgCNfB2gLpOp6UND00aXqjTNf2Qt&#10;I/JuzKMSmVMbXLgkNuB3Z5zVRvhv4Saz8P2h8LaKbXw86S6NAdPh2aa6DajWy7cQlRwCmMCrEnjf&#10;w7FY63evr+lpZ6G7x6rcNeRiPT2RFkdZ23YiKoysQ+MKwJ4NVvBHxK8I/EyxuL3wf4q0TxXZ28nk&#10;zXGh6jDeRxPgHYzRMwDYIODzg0AN8XfDHwd8QLzTbvxR4S0PxJdaY5ksZ9X02G6e0YlSWiaRSUJK&#10;qcrj7o9Kqa98Gfh/4q0Gy0PWvAvhrV9FsZXntdNv9It57a3kYks8cbIVViWYkgAncfWrfir4neEP&#10;A+paZpviHxXoeg6nqreXp1lqmow2016+VXbCjsGkO5lGFB5YDvXlXwY+Nnin4neDvg1r97eeD9LP&#10;iq1vJ9V02aWWG8uDGjGMadGXbdtI3Sby2E5FAHp3iT4Q+BPGWg6bofiDwV4d13RdMCix03UtKguL&#10;a0CrsURRuhVML8o2gYHFXNa+HfhTxH4Tj8Lat4Y0fVPDEaRxJot7YRTWSpHjy1ELKUAXau0Y4wMd&#10;KrW/xX8E3njaXwbB4x0CfxfDkyeH49Uga/TCBzm3DeYMKQ3K9DnpWf8AHT4n/wDCl/hB4t8c/wBm&#10;f2z/AGDYSX32D7R5Hn7f4PM2ttz67T9KANW1+GfhCx8NWHh228KaJb+H9PmS5s9Ji06FbS2lSTzE&#10;kjiC7UZX+cMACG5HNdLXnvgfxV8QNSIvfGHhfwp4c0E2huftmmeKLi/lU4DAPHLp9uqrt3Et5hxj&#10;oc5Gz4d+KvgrxfeXVnoPjDQdbu7W1jvp7fTtTguJIbeRA8czqjErGysrKx4IIIODQBWsPgz8P9KS&#10;9Sy8C+GrNL29j1K6W30i3QT3cbl47h8J80qsSyucsCcg5rob7w7pOp6tpuqXml2d3qemmQ2N5Pbo&#10;81qZF2yGJyMpuXg7SMjg15HH+0lo3ir4yfD3w14H8QeGvF3hzXrfV21HUNJvUvWgmtY7Z441kikK&#10;KSJyWDAnG3GO/ttAHNWfwz8H6b4g1fXrTwpodrrmsRmHUtTh06FLm+jOMpNKF3SLwOGJHAqx4N8B&#10;+Gvh3o50nwp4d0nwxpfmNN9h0ayitIPMbAZ9kahdxwMnGeBW7RQAV5B+1V/ySez/AOxt8Lf+pBp9&#10;ev15B+1V/wAkns/+xt8Lf+pBp9VHdCexo0UUV7JwBRRRQAV598cf+RV8P/8AY5+Ff/T/AKfXoNef&#10;fHH/AJFXw/8A9jn4V/8AT/p9Z1PgZUfiR9H149cfBHX/AAn428Q+Jfhr4vs/DLeJZ/tms6Pr2jtq&#10;uny3QRE+1QpHcW8kMrLGqv8AvGRsA7Aw3H2GuS1j4veBPD3i608K6r418O6Z4ovDGLbRLzVYIr2Y&#10;ucIEgZw7bjwMDntXkHceSD9kff8ADc+HZvFjSareeN4fHWp6kNOCwzXa3aXMkMMHm5iibywq7pJG&#10;XOSW6V33xi+Ed58Rr/wdrmh63b+HfFfhPUm1DTb+80839uRJC8E0MsIliZkeOQ8rIpBCkHjB9KrA&#10;03x1oereMta8KWl95uv6Nb213fWnlSDyYrjzPJbeV2tu8mThSSNvOMjIB4lffsl6jrngn4zaRrHj&#10;6TUtX+JkcH2vU20lI47GRLdYSIoVkGYgFGxGfcqgBpJGy59M8UfCn/hJfiZ8PPFp1T7OPCSX6fY/&#10;s+77X9pgWL7+4bNu3PRs5xx1r0CigD5j1H9j/wAQ3fw5Hw2tviYtj8O7PUIr/TLCPQVa+iWO8S6S&#10;1nuTPtlgVgwUJFFJxHmRgrK/e/ET9n2Px18aPB/j6HW/7MXSIRb6ppn2TzV1WKOdbi1BfevlmGdS&#10;4JV87yMDrXr9FAHj3wp/Z7/4Vp8RvHXiifxHNrUOvuU06we1EP8AZFu9zcXU0SyByZN89y7ZwuAq&#10;DHy5rh/DP7Imv6DovgLwzJ8RLabwh4I1+LXNLsofD4jvLrZNJIEvLg3DCV8SsPMjjiyxLMrZwPet&#10;N8daHq3jLWvClpfebr+jW9td31p5Ug8mK48zyW3ldrbvJk4UkjbzjIzv0AeIeNfgF4k+JmvaFF4s&#10;8aabqvhLRPEEPiGytY/Doh1ZZYZDJBGb4XBjVFYhS0dsjtGu0vlmZjxr8AvEnxM17QovFnjTTdV8&#10;JaJ4gh8Q2VrH4dEOrLLDIZIIzfC4MaorEKWjtkdo12l8szN7fXIfED4seGvhi+kxa7c3v2zVpXhs&#10;bDS9LutSu7hkQu5SC1ikkKqoyzbdq5GSMjIBw+k/BHxb4J1rX4vBXj210Lwlrupzavc6deaCLy9s&#10;7idy9ybO5M6xxq7EuFmgnCszdVIQdH4d+Ef9g/HDxh8Q/wC1vtH/AAkGlafpn9nfZtvkfZWmO/zN&#10;53bvO6bRjb1OePQ1bcoIzgjPIxXIf8LZ8NN8RX8DQ3F9eeI4okluIrPS7u4t7RXR3QXFykRggZlR&#10;iqyurNxgHcuQDM+K3wl/4WdrXw+v/wC1f7N/4RPxDFr3l/ZvN+1bIZovKzvXZnzc7vm+7jHOR5/8&#10;Sv2Tf+FiSfGJv+Eq/s//AIWFDpMX/IO837B9hxz/AK0ebvx/sbf9qvoOue8H/EDQPHj64uhX/wBu&#10;bRNSm0fUB5Mkfk3cQUyR/Oo3YDr8y5U54JoA4DUfgz4o0P4geIPFPgDxlp/h0+JVgbWdP1rQ21OG&#10;SeGJYY7i3KXNu0TmNVVgxkRtqnaCG3WfiN8L/HXi3RbrRNM8faYNG1HSv7L1G38T+F4tTaUlWR54&#10;/KmtkV3DfMsiSR5VdqKNyt6vRQB4hq3wC8Saf8OrH4f+D/Gmm2PgyHw/F4ek0/xR4dGsv5SRGLzI&#10;3W4gG9kPzLKsqZVcIo3KzW/ZsuPC998ML3wH4mj0W68DaLJ4ci/t7Tm1OO8sHWAMrhJ4GWUG2jId&#10;WwORsIIA9xrL8UeJtN8F+GdW8Qazc/Y9I0q0lvry48tn8qGNC7ttUFmwqk4AJOOAaAOJ+LHwlv8A&#10;xx4g8JeKPDviCLw14u8LzXDWV5eaf9vtJYZ0CTwTwCWJmVgqEFZEKsinJGQeHtf2TTqek/EyDxX4&#10;0vdc1Hxxeafqc2o2llFZvp13aJH5T265ddiSQxsiPuIVQrtKdzN7vpOqWuuaVZalYy+fZXkKXEEu&#10;0rvjdQynBAIyCOCM0/UdQg0nT7q+upPKtbaJppZME7UUEscDk4APSgDz7Q/A3j680vVbPxn460zW&#10;1utOksIY9F8PHTogzrhp5hJczu7jsEeJMM+VYlSmt8Gfh3/wqP4T+EfBP9of2t/wj+mW+m/bvJ8n&#10;z/KQLv2bm25xnG449TW74R8VaX468K6R4j0O6+3aNq1pFfWVz5bx+bDIgdH2uAy5Ug4YAjPIrWoA&#10;KKKKAPnnwX/yVj44/wDY22v/AKj+kV3FcP4L/wCSsfHH/sbbX/1H9IruK9al8COKfxMK04f9Un+6&#10;KzK04f8AVJ/uivLzL4InpZf8Uh9FFFeAe2FFFFABRRRQAUUUUAFFFFABRRRQAUUUUAFFFFABRRRQ&#10;AUUUUAFFFFABRRRQAUUUUAFFFFABRRRQAUUUUAFFFFABRRRQAUUUUAFFFFABRRRQAUUUUAFFFFAB&#10;RRRQAUUUUAFFFFABRRRQAUUUUAFFFFABRRRQAUUUUAFFFFABRRRQAUUUUAFFFFABV7RP+QpD/wAC&#10;/wDQTVGr2if8hSH/AIF/6Caun8a9TOp8EvQ6qiiivaPDCiiigAooooAKKKKACiiigAooooAKKKKA&#10;OY8af8uf/A//AGWuYrp/Gn/Ln/wP/wBlrmK9Sj/DRx1PiYUUUVuZhRRRQAUUUUAFFFFABRRRQAUV&#10;A19bLfR2TXES3kkbTJblx5jRqVDOF6lQWUE9AWHqKnoAKKKKACsT9nX/AJGr42/9jnB/6YNHrbrE&#10;/Z1/5Gr42/8AY5wf+mDR65cR8CNqXxGb+0p8WW+Gvi/4eWon8K+FV1SW+X/hPPGlr52n6RshDeQM&#10;TQYluOi5mQFYn4cjFfMOktPL+zvqviC4u4brSdA+OMOv6hf2unz2VtDZLfQSzXKW8jyPFCPNaXBZ&#10;sKS2SOa/RmivOOo+Pbrxl4J+L37RHxOuLbV7jU/BU/wtj0671zQopJ45YzeXYmazljRxOUEhBaIO&#10;FdWU/MrAaP7N/wASJLf4hReDbfxT4O+LnhTw/wCFN1v498L2ix3OlxpMqrY3rRSSws0kaI6iIxk/&#10;ZmLRfdavrGsTxt4Xj8b+EdZ8PTX99pcOqWklnJeabIsdzEjqVYxuysFbBOGxkZyOcGgDDtdQ8K/t&#10;DfB+SfTrj+1/CHizS5Io53gkh8+3mRkLbJFVlyCcZANfGHgvxtNdeDtG+IviDdHf/BT+y/DmrTYZ&#10;pIporia01hmCkZU2zwS9P4M4PFfe+gaDp/hbQ9O0bSbSLT9L0+3jtLW1gULHDEihURQOgAAH4Vfo&#10;A+GtQ8OyWP7Pfww8a+ILeWfw/rvjuHx34zWeEukdpdNLNC9wuw/ubfdZ7twCqsGTgLx6j4P8UaN8&#10;Uf2vo/FPw81Sy8QeGbLwjNpviDXNGmW4sZ7o3MUlnb+egKSSxobhioYlFlGcbxn6UooA+ULjxV4N&#10;8C/tDfG+0+KM1jF/wk9jpkOh2mqW/mtrOnLamOSytIyCblvtDS5t4gzFpl+U7hXlvwNhlj0n9imG&#10;FGtpl07xAiJIpUxt9jcAEHoQexr9AaKAPzy+DOk3HiLwP8O/AniD4oeEPD3jPQ/E1vq154Vi8LXD&#10;eKo9TS6Mtwzt/aBYiYPJvuRb+WYZWfiPmvpn9uj/AJNB+LOeB/YNx/IV7pRQB80fD/xD8H28D+IL&#10;HwN8TYPFmvXHhyZptMf4gXOvSIiwncyW893N5eCQCyKMZAPHFebaX4PeD/glj4Z07w1pTGObw9pl&#10;9qFjp9u0kl1btPDNfjYvLtJEZ9w5LbiO9fcFFAHyHN44+HvxK/bD+D2sfDy90nW2h8Pa3Z3GuaPA&#10;JrVVEVu0Fq06YRnj3O3kbt8YkBIXzAT9H+B9N8dafJeHxj4j8Pa8jBfsy6HoE+mGM87i5lvbnfnj&#10;GAuMHrnjraKACiiigAryD9qr/kk9n/2Nvhb/ANSDT69fryD9qr/kk9n/ANjb4W/9SDT6qO6E9jRo&#10;oor2TgCiiigArz744/8AIq+H/wDsc/Cv/p/0+vQa8++OP/Iq+H/+xz8K/wDp/wBPrOp8DKj8SPo+&#10;vkLxC3iP9kvUviPrnifwhB8SPg74m1ybxHqmsWLo+qaKsiorLc2koxdW8ZWMK0b7o40YlMKBX17X&#10;j3iz9m228cRX+la34+8Z6h4L1C4M934RnvLV7OZTJ5jQNcG3N55JfJ8v7TgKfLGIwEHkHcc1p/ij&#10;xb8cvix4/wBL8OePL3wP4f8ACC2Vpa/2TY2Vy+o3NxbLcma4+0wynyVWSJVSPymP7wl/u7eYtfCv&#10;ivxT+1x8XLXR/HFx4NMfhjw+1xfaRp1tNcSz5vhHgXSTRrD/AKwsmwuT5eJECsH9W8Rfs82Go+NN&#10;U8T+HvFniTwFqOsWsNnq6eG5LRYtRSJSkTOs9vL5ciISgkhMb7cDd8q46Pw38KdI8LfEDxD4vtLn&#10;UJdS1zT7DTbiO6n82NYrTzvKZSw3lz577md2zgHjnIB4P8N/j54z1rT/ANnzxTr2p28eieLUv9A1&#10;62itokhbU445Xt7lGI3oGNnOu0Nt/er8uQMYlr8fviJffCvxNbpq6nxt4h1rSz4Quls4l+y6fqzq&#10;bYmNo9r+RGl0TvDsfJO4+nsGqfsp+E9U+A9j8KW1LWrfRrC5W8s9UgnhGoW8y3JuA6OYimdzMvMf&#10;3WI75rTvf2cfC178UPBnjn7RqkGoeFbFbC0sIbhVs51SOaOF5o9mWeJbmfYQwA81uDxgA8Y+JXxw&#10;8Ua38UviN4c0fxV4u8JJ4Qgt7PTo/C/gafXk1G/ltluDJeSJZXCpEPMiQRRtC5zIxbBTFqT4mfFL&#10;4lfFT4P+G4dYvPhhB4m8EXGveIdPXTIHvrO5jkthsh+1RP5bh5ChEiMNjPlN+1l9i8SfAm31Pxrq&#10;Pirw/wCMPEngTVtWijh1f/hH3tGi1Ly1CxPLHdW86rIqDYJIgjlcAk7V26cfwb0WL4keHPGy3eqP&#10;qmhaJPoNtHPdmeOS3leJ2eVpA0skmYV+cvzlick5oA+WPH/xR134b/tbeNfDGhTfZNc8Yad4Y0G2&#10;8Y6xDG9hpczDUCJZ0XbvnkAYQxhVjeXCsyDAPqHxA1j4ht+0V8O/hjovxBvNI0a88KXt/q+qjTrG&#10;XULiS3mt0WaMvAYY5WL4b90Y9rviMNsZfQvFn7OPg/xzqnj6712K61GLxrpllpWpWckqiKOO1MrQ&#10;yQ4UMkgaYtu3HDIhGCObejfBDTtM8ceFfF11rut61r3h7QZvD8V1qMsJN1DK8TvLPsiXdLmFfmXa&#10;OTlSTmgDyD9pD4qah4Hh8UR6H8U/EkHiXw5ogvYdF0DwgNVt/NETujatNHZTiIStGT8r2uEJI/vV&#10;yvi+3174pftIfs8a9D4217wpJ4g8IanqK2+kxafImns1vZvIsP2i0l3B94DGTefkG3Zzn2nxl+y9&#10;ovi7xD4x1GHxT4o8O2njK3jg8Q6TotzbxW+omOEwrIXeB5om8vap8mWMMEG4HLZ3tP8AgPoGm+JP&#10;h3rcV5qTXfgbR5tE01Hlj2Swyxwxs0w2ZZ8QJgqVGS3B4wAeV/sI+FtT0n4e67fXXjDWtatn8Ta/&#10;brpt9DYrAki6rcBpwYbaOTzHKksC5TLnaijAHCeB9Q1b4R/E39q3x1d+L/EHiCDwtJDfS6TdR2Cx&#10;aiV0hJEErJaq67BhF8tkGFG4Ock/S3w1+Ddp8K9W16bRvEGtSaJq15caiPDt2bZ7KzuJ5fNmkgYQ&#10;icbnLtteVlG9sKOMP0f4K+HdI174iam/2rUB47kifV7O8dWg2pbLbbIwqhgrRrzksck4I6UAeMap&#10;4u+I3wp8H/Dr4ha74/uPFUev6rpllrPhx9OsYdPhTUJFjH2Fo4lnUwvLHt82abcitu5IZfMrP4sX&#10;nwm8L/Em4g8Q23g+y1r433Gi6j4luFiY6XaypGXnQTAx78oqBpFZE3l2UhTX0Z4d/Zg0rRbrw1Hq&#10;HjDxX4n8P+GJluND8Oazc2zWVhJHxA26K3Secwr8qfaJZccMcsAw4T4ufs13Ol21hc+FLLXPEdjc&#10;eO5vGOvafpmrR6dq7Ga2eEpp91vtxCoZkLAzI7R+Yok52kA4ez+PnjPwT8PfjJ40tPH2ofFDw/p2&#10;q2OieD9ZutOspLG4a4+zxPMosLaJ7ryZ5nRjExV/L2KoYE11/gX4peNbDxfrmkx61448Z+HG8K3W&#10;pDxB4v8ABEuhPpmpQFQI1ZrG1ilSZZCwQq7KYDliG41fh38FdY8Yn4g6R4y0nxNpPwx1q3s4NP8A&#10;Dfi3xO+r6rFdRFnlvEuVubg267vI8tVuGIeEviMnn1Dw38H7nSbPULfWvH/i3xn9qsH05G1qe0QW&#10;8TjDlUtbeGN5Dhf3kqyOMEAgM4YA8F8F/Ej4n6X4F/Z9+IOvePH15fHV3penaz4f/sq0gsVS8tWa&#10;OaApGJ1mVljLlpWjYtIVjRdqLn/FTXvHfxj+CH7Qfiaz8azeH9H0Ia9oFp4YXTLaWzuba0hkinku&#10;HeP7R50h8woY5Y0TEWUfDh/oFP2ffDsfgP4b+Ehe6p/ZvgK50+70yXzY/OmezjMcQnPl4YEH5toX&#10;J6YrnvF37Jvh/wAWN4ysx4p8WaL4a8YPLPrfhvSb6GGzuriSPY84cwmeNmwjMkcqxuUw6MrOrAG3&#10;b+JIPCP7Nek6xdeIrXwnb2nh2zd9ZvLfz0tR5MY3CPcN784VecsVG1vunxvwZ8XtZ1Xx58Q/As3i&#10;PxR4s8P/APCESa5bX3jPwy2iajbziSSGSJU+xWiywspjYMIyQwYbj0HvfjT4L+H/AB58JP8AhXmq&#10;Pe/2MtrbW8N1BKEuoWtyjQTK+3b5iPGj8qVJGCpBIODoP7Oen6b4u1bxTqvi7xR4q8Qapocnh65v&#10;dXntgPsrPvGyKC3iijZT0KIAcksGPNAHz58J/EHxA+D37OX7PvjCbxlJrGk6mPD+iXXhNNMtlsks&#10;7tIreFoJAn2gXCbonZnmZGbzMRqCoX7erw7wT+yV4e8FW/hDTf8AhKfFeueF/Cbw3GjeG9YvYJrO&#10;2uYk2xzlhCs8hUlmVHlaJGb5I1CoF9M8K+Cf+EV1nxLqH9v65rH9uXovfsuq3nnwafiNU8m1TaPK&#10;i+XdtyfmZjnmgDpaKKKAPnnwX/yVj44/9jba/wDqP6RXcVw/gv8A5Kx8cf8AsbbX/wBR/SK7ivWp&#10;fAjin8TCtOH/AFSf7orMrTh/1Sf7ory8y+CJ6WX/ABSH0UUV4B7YUUUUAFFFFABRRRQAUUUUAFFF&#10;FABRRRQAUUUUAFFFFABRRRQAUUUUAFFFFABRRRQAUUUUAFFFFABRRRQAUUUUAFFFFABRRRQAUUUU&#10;AFFFFABRRRQAUUUUAFFFFABRRRQAUUUUAFFFFABRRRQAUUUUAFFFFABRRRQAUUUUAFFFFABRRRQA&#10;UUUUAFXtE/5CkP8AwL/0E1Rq9on/ACFIf+Bf+gmrp/GvUzqfBL0Oqooor2jwwooooAKKKKACiiig&#10;AooooAKKKKACiiigDmPGn/Ln/wAD/wDZa5iun8af8uf/AAP/ANlrmK9Sj/DRx1PiYUUUVuZhRRRQ&#10;AUUUUAFFFcr8UND8U+JPBOo6f4N8SxeEfEMyYt9WmsVvBEf+ubEDJ6bjnHXBpAVPin8aPBPwU0I6&#10;v418R2WgWhB8tbh8zTkdViiXLyH2UGvzr/aA/wCCtGs6x9p0n4TaR/Ydocp/b+rxrLdN7xQcpH7F&#10;y+Qfuqa+cf2p/wBm/wCNvw18SXuv/EqHUPE0Mz4PiqOd722kGflBkPzRDnARwnsMV8+V59StO9tj&#10;qjTjvufb3/BOH42wR/tPeKPFfxN8c29vNeeGLiA6v4n1RIhJIbu0ZYhJMwGdqsQgPAU4GBX6Y/8A&#10;DTvwd/6Kz4H/APCjs/8A45X4GeD/AAL4l+IWpS6d4W8Par4l1CKE3Elpo9lLdypEGVS5SNSQoLKM&#10;4xlgO9df/wAMx/GL/ok3jj/wm7z/AON0qdWUVZK4Sgm73P3E/wCGnfg7/wBFZ8D/APhR2f8A8co/&#10;4ad+Dv8A0VnwP/4Udn/8cr8O/wDhmP4xf9Em8cf+E3ef/G6P+GY/jF/0Sbxx/wCE3ef/AButPbz/&#10;AJSfZx7n7if8NO/B3/orPgf/AMKOz/8Ajlb37KPijRvGWofGXWPD+rWOuaRc+M4/Iv8ATblLiCXb&#10;oWkI22RCVbDKynB4II7V+Dv/AAzH8Yv+iTeOP/CbvP8A43X64/8ABHnwxrPg39nPxlo/iDSb7Q9X&#10;tvGdx59hqVs9vPFu0+wdd0bgMuVZWGRyCD3rKpUlNWaLjFRd0z60+Jnxa034ZtotnJpup+Idf1y4&#10;a10rQdFije7vGVd0jAyvHEiImWaSSRFAwM5Kg+M/H749Pr37Mnxpl0iLX/AfjXwtpb/a9PvJEt9R&#10;09nQPDMkttLIjK65KyRSMOGBIZWA7T40eDPEkPxV+HXxK8N6HJ4qbw3HqGn3+h2txBBdTW12sQ82&#10;3adkiLo8KEq8iZQtgk4B8r+I/wAEvHvxX8H/AB98SN4ZbQvEHjXw/a+H9E8M3d7atcrFbGUiW5li&#10;doVeR5mIVZXCoq5bJ2rzmp7H4M/aH0zxF4q0Hw7f+GvEvhqTXrWS50LUdctYo7fV0iUO5jCSvJE+&#10;wiTy7lIZCuflyrAUdN/aq8Oapq+l7PD/AIih8Jatq50LT/Gs0FuNJurzc0aouJzcBHlRoklaFY3f&#10;AViGUnnbnwl43+MXxM+G134m8FTeC9N8EPeXt5eTalbXUWo3clq9qiWfku0hhAkeQvOkLYCDy8lt&#10;vnnwj/Znu/CujeFfAvin4e+LNefw9f27J4hk+IN0PDcqW8yyw3SWP24ukihVIt/sfliRdu8J+8oA&#10;9u0T9pOw8WfETxV4O8O+DPFWvaj4XvjYavdW8VnDa2zGFZY2Ek1zHvD7ioCBnBQl1RSrN8l6x8Uf&#10;GPiT4D/Hrx/PB4+8M+IbXXbrT7LU5PEgSxsoItRt4Vs4bW3vWSOdEXDyrCA26TErhzn6v+Avw/1/&#10;wX45+NGoazYfY7PxD4s/tPTJPOjk+0W/2K2i34ViV+eNxhgDxnGCDXj+tfAHx7d/so/GLwbFoW/x&#10;Jr/i/UdU02y+2W48+2l1JJ45N5k2LmMFsMwIxggHigDsf2ir5NJufFGs3J+L0WjQ+GltNV1LwZf2&#10;9pYaRCshuHvYUnljeS5CAhpLdJiIxswG4r0XxJ8eNK0bUfD2j+HtF1r4ga1rOnf2vbWHh77N5gsP&#10;lAupZLqaCJEZmVVy+5iTtU7WI8U+O3wx+JnjjxL8SNPm0HxR4n0rVNIitPCUmheMDoulaeTbOs6X&#10;8Md1FJK5mJbJhuFZSi/INwGt4V+Hvjr4PeOPBvjG18G3ni+3m8Aad4V1fSNJu7KO+0+7tSZFkU3M&#10;8UUkTeZIjbZcgqpAYHIALHiz4z6tpn7TPgD7Ho/i7UbTWfA+o3KeD7WMRTPdC7tCGmjmljt4njj8&#10;4eZLIq9VR2MiK/fW37T3hW5+GA8ZCw1qORtVbw+vhx7VP7VbVVmMJsRGH8sy7wRu8zywMsXCgsM/&#10;T/CXi/W/2jvBvjvVPDyaRp8XgrUNOvkS/iuPsl3NeWkscBI2s52ROSyqUBUjceCfJvEn7NvjHV/D&#10;WuXZ0m5kvdP+Kd74xtNKsdbOnXOqafJC0O2C7glVoJWWRmXc8fKbXKKxYAH0V8Nfi9ZfEbU/EGjy&#10;aLq3hXxLoMkK6hoeuLALmKOVN8MytBLLE8bgOAySNzG6nBUisnxl8ftP8NeLdT8Oad4Y8SeLrzSL&#10;WO81ubw9bQzR6TFJkxmUSSo8jsqu4it1ll2rnZ8yBsz4D/Dmz8O654i8SL4H8SeEtQ1GG2snuPGH&#10;iuXW9Suo4jIwVs3d1HFEplO3bMWYs+5FwpbC/wCEf8d/C341fEnWdA8FTeMtL8cixurW8g1S2to9&#10;Ou4bcWzJeCZ1kWAhY33wJMwG8eWSFBAML9n349NoP7MPwfu9ZTX/AB14y8UWrRWOn2jrcalqLqXe&#10;SRpLmWNFWOMbmeWRQBgZLFVPb3v7WHhDSfh7J4s1PTdf09bXxBF4Z1HRmsRNqOn3zyrGI5IYXff/&#10;AKyNwYTJvR1Kb8gV4bov7MvjLQfhp8B73U/D+rapqvgvTL7Sta8O+GPEzaTqDLdPGRLbXcVzAj7G&#10;iUmN5kVlYnO5Qp7DWPgLf3Hw700eGPAuqeH9RvPiDoniLUbTXvEzarqMkFtc2/m3NzPNcSqHWOE4&#10;jjml+VEwdxKKAeyfD/42WnjjxnrPhG+8M694O8T6ZaQ6i+m68lsWntJWdEniktp5o2XfGykFwwI5&#10;UV6PXkq+Btc/4aubxj9i/wCKbPgv+yftvmp/x9fbvN8vZu3/AHOd23b2znivWqACiiigAryD9qr/&#10;AJJPZ/8AY2+Fv/Ug0+vX68X/AGvkvJPgqE06aC31BvFHhgW011E0sSS/29YbGdFZSyg4JUMpIyMj&#10;rVR3Qnsad9f22mWr3N5cRWlsmN007hEXJwMk8DkgfjU9fkN+1t8Mf2pm+Iml6h441CbX9HTUoTpu&#10;paMC2jWUhkAjd4FX9ztJXLSISem56+l/+FTft3f9Fp8D/wDgHF/8rK9JVHdrlZycmm59xUV8O/8A&#10;Cpv27v8AotPgf/wDi/8AlZR/wqb9u7/otPgf/wAA4v8A5WVXtH/KxcvmfcVeffHH/kVfD/8A2Ofh&#10;X/0/6fXy9/wqb9u7/otPgf8A8A4v/lZVaT4e/tZaH4k8C33xM+J3hXxD4Ii8Z+G/7Q03TbaNJ5s6&#10;zZiLaRYxEYlMbH5xwp69DE5+69GVGOq1P05ooorzDrCiiigAooooAKKKKACiiigAooooAKKKKACi&#10;iigAooooAKKKKACiiigAooooAKKKKAPnnwX/AMlY+OP/AGNtr/6j+kV3FcP4L/5Kx8cf+xttf/Uf&#10;0iu4r1qXwI4p/EwrTh/1Sf7orMrTh/1Sf7ory8y+CJ6WX/FIfRRRXgHthRRRQAUUUUAFFFFABRRR&#10;QAUUUUAFFFFABRRRQAUUUUAFFFFABRRRQAUUUUAFFFFABRRRQAUUUUAFFFFABRRRQAUUUUAFFFFA&#10;BRRRQAUUUUAFFFFABRRRQAUUUUAFFFFABRRRQAUUUUAFFFFABRRRQAUUUUAFFFFABRRRQAUUUUAF&#10;FFFABRRRQAVe0T/kKQ/8C/8AQTVGr2if8hSH/gX/AKCaun8a9TOp8EvQ6qiiivaPDCiiigAooooA&#10;KKKKACiiigAooooAKKKKAOY8af8ALn/wP/2WuYrp/Gn/AC5/8D/9lrmK9Sj/AA0cdT4mFFFFbmYU&#10;UUUAFFFFABRRRQAy4t4rqCSGaNJoZFKPHIoZWUjBBB6givj39oD/AIJj/DT4sfadT8Jr/wAK98RS&#10;ZfOnxBrCVv8Abt8gJ6ZjKgdSrV9i0VEoqSs0NNrY/Ov9gf8AZL+I37NX7T3iE+LtJVtHn8MXMFrr&#10;mnyedZzv9rtGChsBkYhWIV1ViFJAIGa/RSiiiEVBWQ5S5ndhRRRVkhWJ+zr/AMjV8bf+xzg/9MGj&#10;1t1ifs6/8jV8bf8Asc4P/TBo9cuI+BG1L4j2mivDfj54w8Q3vxD+HHwt8M6xP4Zn8XPe3Wp67Zoj&#10;XVrp9pGrSpb71ZVllaWNBIVJQF2A3BSM7wXf/Drwf8atM8MaX4o+JNl4nuFvYI9J8TXGv3en6qsK&#10;gytHLqSyQt5eFYSW8i53AbmVsHzjqPoOivn34ZftMeJviV4R8VeL4/h9baT4V8Pvq1s9zd66Tc3k&#10;9lJKv7iFbYqYn8sAyO6MrF1COFDNs2/7R32j4efBXxR/wj23/hZF5p1p9k+25/s77VaSXO7f5f73&#10;Z5e3GEznPGMUAe00V86a9+1F4qgHxSu9B+Gker6R8Ob+a21W6uteFs93FHbRXDGzjFvJ5kqpIxaO&#10;QxL/AKvbI5ZgnUa58etQ1TxJ4f8ADnw88N2nirWtU0JPE0p1bVTplpaae5CxM0qQTs0sjkhUVMYR&#10;yXXA3AHsdFfHH7Pfxku/AnhO4vdR8L3FtaeKPi7rGjX63V3Gkujy3FzJ5W8IHST98EiO1wMuCC3Q&#10;+tyftOWFhq3xdh1TRpNN0zwFYHUYtQkuCV1SFEk88oNmE8uaF4sZck4OBkCgD2yivL5fH3xG1Twj&#10;4b1Pw/8ADrTptS1DSotRv7XWvEZsoLOR0DG1SSO1mklkBJGWijTAzuz8o4mP9riDxF4Y+FF14Z0C&#10;2fXfiItwdPsPEuq/2XbW726/v4ZJ1hmYy7/kREibfhjlQKAPoaivGPHHx51vwdcfD3w9J4V0218e&#10;eMJLmGDTdY18WunQvbqDIovEglaQvuXylEO5w2WWMqyi34q+M/iDw+vgvQLfwZDc/EfxMZ/L0C41&#10;gR2drHbgG5uJbxIpG8gZTYwhLuZYwY0JYIAeuUV84eJP2wJ/Cfwz1TXb7wNcXHinRPFdt4S1bwzp&#10;+orKy3E0kQR7edo0EyvFPFIm5Y87trbCCRzH/Ca6l4Z/a6ufFHxB0/TfDB0z4W3d7ew6XqUmoQw2&#10;8eoK5bzXghJbaDlQmMjgmgD62orwzwl+0J4ivPEngmz8Y+A4vCekeOI5joN3FrP2y5WVYTcJb3sH&#10;kRrbyPAsjfu5JlDRshbOCfEvCPxi8V6T4J+AEXwj8HaL4b8KeI/EGpWMuian4hmcyug1B2heZ7KZ&#10;0jZ4fO81TuDYj2bSWoA+4KK8N8TfHvxdHrniXSPCHgGx8VXfhGwhufEbS+IGs447mSLzhZ2bfZX+&#10;0SiP5iZBAoDxZILELn6l+1Vd614u+HWg/D/wcvixvHPhyTxJp9/f6odOt7aFGhP+kkQysilJTyiu&#10;2/Yu3DF1APoKvIP2qv8Akk9n/wBjb4W/9SDT69ZtGne1ha6jjhuSimWOGQyIr45CsVUsAc4JUZ9B&#10;0ryb9qr/AJJPZ/8AY2+Fv/Ug0+qjuhPY0aKKK9k4AooooAK8++OP/Iq+H/8Asc/Cv/p/0+vQa8++&#10;OP8AyKvh/wD7HPwr/wCn/T6zqfAyo/Ej6PoooryDuCiiigAooooAKKKKACiiigAooooAKKKKACii&#10;igAooooAKKKKACiiigAooooAKKKKAPnnwX/yVj44/wDY22v/AKj+kV3FcP4L/wCSsfHH/sbbX/1H&#10;9IruK9al8COKfxMK04f9Un+6KzK04f8AVJ/uivLzL4InpZf8Uh9FFFeAe2FFFFABRRRQAUUUUAFF&#10;FFABRRRQAUUUUAFFFFABRRRQAUUUUAFFFFABRRRQAUUUUAFFFFABRRRQAUUUUAFFFFABRRRQAUUU&#10;UAFFFFABRRRQAUUUUAFFFFABRRRQAUUUUAFFFFABRRRQAUUUUAFFFFABRRRQAUUUUAFFFFABRRRQ&#10;AUUUUAFFFFABV7RP+QpD/wAC/wDQTVGr2if8hSH/AIF/6Caun8a9TOp8EvQ6qiiivaPDCiiigAoo&#10;ooAKKKKACiiigAooooAKKKKAOY8af8uf/A//AGWuYrp/Gn/Ln/wP/wBlrmK9Sj/DRx1PiYUUUVuZ&#10;hRRRQAUUUUAFFFFABRRRQAUUUUAFFFFABWJ+zr/yNXxt/wCxzg/9MGj1t1ifs6/8jV8bf+xzg/8A&#10;TBo9cuI+BG1L4jX+NXwi1Hx5qfhHxV4Y1a30Txv4QuprrSri+gM1pcJNEYp7W4VWVhFIu35lOUZV&#10;YBtu083D8NviD48+OXgTx34xsPDXhiz8HWupRW9loesXGrSXz3kccZ3tLaWwhVBHngSFicfL1r3a&#10;ivOOo8a+B/wPv/AfwV1rwN4jurW4k1S/1maSXTZHZBBe3U8qgFlU7gkoB4wCDgkc15x4c/Z9+K/9&#10;hfBXwzrF14PtNA+GeqWU4uLG6up7nWILe3lt0kKvCi2zhHUmMGYOzn94gQB/o3XvHWh+GNf8OaJq&#10;d99m1PxFcS2mmQeVI/2iWOF5nXcqlVxHG7ZYgHGByQK36APDdM+BuvWXhf496a93pxn8falfXmmM&#10;skm2FJtOgtkE/wAmVIeJidob5SOSeBjab8E/Hnw58R+DPFXhGPw1rWs2fgy08I61pusX9xZQSfZ8&#10;PFcQXEdvMxKuZAUaIblYHcpXB+i6KAPmfT/2ZfFp/Z6+IXg3VNe0mfxhrfiC+8S6bq9jHLb2sV41&#10;0t3auyHe8YWZE3KDJhc8tWX4p/ZX8ZeIvD/gC0TUdBt7lpLiLxyrPMyXttdajBqF2lswjBcmSKRA&#10;HCArO5OOlfRfg/4gaB48fXF0K/8AtzaJqU2j6gPJkj8m7iCmSP51G7AdfmXKnPBNPj8daHN46n8G&#10;pfZ8SQadHq0ll5Uny2ryvEsm/bsOXjcbd27jOMYNAHi/xu+AOt/EL4saf4k/sDwb8QfDseiNpcfh&#10;3xy7/ZdKujNvN9BELedJnZMIynymxEoEoDHGV4V/Z88V+C/2ffBvw3vvCfw5+JNhpqXCahpHiCSa&#10;1szI1w8kE0Dm1uANquV8tocgsCJPlw/03RQB81aF+z74q8I/Avwp8PbrQPBHxU0uySb7ZovjC6uU&#10;tbVmlMlvHazvBdM0VujGFFkiDlVRg6Y2HmG/YrvrPwD8LIbu18K/ELWPBSX0B8O+MFkn0iW1u5Fb&#10;7LDNLHPJGLUJGkMjRyEpHtKru+T68ooA+avEH7NGpax8KdL0DRfDPgLwBep4v0vxDPpfhiBoLFIb&#10;W4ikdTKsCG4mZYjhzDEOVQgBd7b3xO/Zzu/ih8W/EGs3t/b23hjWvh/d+DphC7fbI5p7jf5qqV2F&#10;QpPJbORjGOa93ooA+bvgn+zhN4B13Qpb/wCFnwh0OfRYmj/4Srw3p+dTv2EbRq6xm1i+xs4O9z59&#10;x/Egzu3rjeG/2ZfHPgv4SfCPT9OuPD+o+LvAXiK71k2t1eTwWF7FObxGj+0LA8kbCO7BB8phuTGM&#10;HNfVVFAHyz4s/ZZub74o+I/Gj/DX4YfEOTxVFaz31r40yZdIu4oEhYW1wbGczwMEB2MkJDKTn58J&#10;3mm/A3UtJ+N/gHxZa/2FZ6D4d8IXfh6Wx0u2azQTSy27qbe3AZY4QIX+UyErlR83Jr2qigAryD9q&#10;r/kk9n/2Nvhb/wBSDT69fryD9qr/AJJPZ/8AY2+Fv/Ug0+qjuhPY0aKKK9k4AooooAK8++OP/Iq+&#10;H/8Asc/Cv/p/0+vQa8++OP8AyKvh/wD7HPwr/wCn/T6zqfAyo/Ej6PrzDWP2mPhtoNv4hnvvEohi&#10;8P61B4e1Nlsrl/s9/Ns8qH5Yzuz5ifMuVGeSMHHp9FeQdx5zq37Q3w+0Gz8f3V/r/wBmtvAZjXxF&#10;I1lcFbIyRiRAMR/vSVZTiLf1A68VHrH7R3w70G58R29/4h8ibw9ocfiTU1+xXLfZ9PcEpNkRndna&#10;fkXL8fdr0qigDg5Pjl4Ih1rR9IfW9mpavokniKyt2tJw0mnxhS8x+T5MB1+RsMecLwcVPCv7RHw+&#10;8bXngu10XXmvp/GVhcanoaixuU+120GPNkJaMCPbuXiTaTngGvR6KAPMNL/aY+G2tQ+HJrLxKLiL&#10;xDrNx4f0t1srkC4voC4liGY/lwY3+dsIccMcilb9pX4cL4Xm8RN4j2aND4g/4RZrlrG5H/Ey84Q+&#10;QFMe5v3h27wCnBO7AJr06igDzDWv2mPhv4fh8VS3/iJoU8L6na6Nq+3T7pzbXlwUEEQCxEybjInK&#10;blGeSOat+Kf2g/AHgvUPF9jrPiAWl14R0yLWNbjFpPJ9jtJC3lyEpGQ+drfKm5h3HIr0SigDhbH4&#10;3eCtT8RXeh22stLqlroUXiWaH7HOAmnyEiObeU287W+TO/g/LVfT/j94D1TS/AWo2uu+bZ+OpPK8&#10;OyfY7gfbm8ppcYMeY/kRj+8C9MdeK9CooA871T9oPwBo2j+PNVvfEAg0/wADTfZ/EMzWk5+xSeWk&#10;m3AjzJ8siH92G6468VDrH7R3w70G58R29/4h8ibw9ocfiTU1+xXLfZ9PcEpNkRndnafkXL8fdr0q&#10;igDg5Pjl4Ih1rR9IfW9mpavokniKyt2tJw0mnxhS8x+T5MB1+RsMecLwcVPCv7RHw+8bXngu10XX&#10;mvp/GVhcanoaixuU+120GPNkJaMCPbuXiTaTngGvR6KAPMNL/aY+G2tQ+HJrLxKLiLxDrNx4f0t1&#10;srkC4voC4liGY/lwY3+dsIccMcilb9pX4cL4Xm8RN4j2aND4g/4RZrlrG5H/ABMvOEPkBTHub94d&#10;u8ApwTuwCa9OooA8w1r9pj4b+H4fFUt/4iaFPC+p2ujavt0+6c215cFBBEAsRMm4yJym5Rnkjmrf&#10;in9oPwB4L1DxfY6z4gFpdeEdMi1jW4xaTyfY7SQt5chKRkPna3ypuYdxyK9EooA4O0+OXgi+1690&#10;aHW92o2Wgx+JriNrSdVj06TdsnLlNvO1vkzv4Py1R0L9o74d+Jbnwrb6b4h+0y+KNIm13SF+xXK/&#10;abKIAyS/NGNmAw+V9rHPANelUUAebaP+0X8PNf0rwFqVj4g82z8dTPB4ddrK4Q3zorOwCtGGjAVG&#10;OZAo6c8jMOm/tMfDfV7fRZ7PxE08es+IJfC9iV0+6/falFv8yDBiyuPLf52wnH3q9PooA811T9o7&#10;4d6L/bv2zxD5P9h63beHdQ/0K4byb+42eTDxGd27zU+ZcqN3LDBr0qiigD558F/8lY+OP/Y22v8A&#10;6j+kV3FcP4L/AOSsfHH/ALG21/8AUf0iu4r1qXwI4p/EwrTh/wBUn+6KzK04f9Un+6K8vMvgiell&#10;/wAUh9FFFeAe2FFFFABRRRQAUUUUAFFFFABRRRQAUUUUAFFFFABRRRQAUUUUAFFFFABRRRQAUUUU&#10;AFFFFABRRRQAUUUUAFFFFABRRRQAUUUUAFFFFABRRRQAUUUUAFFFFABRRRQAUUUUAFFFFABRRRQA&#10;UUUUAFFFFABRRRQAUUUUAFFFFABRRRQAUUUUAFFFFABV7RP+QpD/AMC/9BNUavaJ/wAhSH/gX/oJ&#10;q6fxr1M6nwS9DqqKKK9o8MKKKKACiiigAooooAKKKKACiiigAooooA5jxp/y5/8AA/8A2WuYrp/G&#10;n/Ln/wAD/wDZa5ivUo/w0cdT4mFFFFbmYUUUUAFFFFABRRRQAUUUUAFFFFABRRRQAVifs6/8jV8b&#10;f+xzg/8ATBo9bdYn7Ov/ACNXxt/7HOD/ANMGj1y4j4EbUviIf2k/FnjPwve+DRop8Sad4PubmdPE&#10;OueDtIi1XVLDEY+zlbaSGfMLMX8x0gkZQi425Jrkf+Fxan8QX+DnhHwT8Rxf23jC0v8AUrnx7p9h&#10;bLdy2lmEGyOCZHhjuXeWNJd0OFKTYijOFj9t8deAL3xfc2N1pnjXxJ4LvLVHiM2hSWrpNGxUlZIb&#10;qCeEkFQQ4QOOQGAZgeKf9lfwra+GvCWn6LqeueHdZ8L3Nxe6d4nsLiJ9SE9yWN48rTRSRS+ezMZF&#10;eMqSQVVdq4846jzn45eF/Fdn8RP2d9FHjWS91o+JtURPEd3psAulgbTLskmOMLAZ1jLKr+WI9wVm&#10;iYBkbN8ZfGL4g/DX4b/tJaa3iuTXdd8AW9te6J4hvrC1S5MdxbLKqTxxRJC7I4kGREuVK5Ga9yh+&#10;BWnyap4J1TVPEfiHXtX8K6jdapBf6lcxM91NcW8sDiVViVFQJKdscKxKpUcdc0vGP7NvhnxtbfFG&#10;C+vtWiT4iWttZ6qbeaJTCkERiQwZjO0lTzv389AOlAHIReJvHfw1+N3w/wBJ8QeNJfF2keMdM1KS&#10;8sZdNtbaLT7u2ijnDWZiRZBCQ0ibJ5JnACfOTk15P8P/ANpHx94ysfBPjnTtQ8aa1Pr+twC88Ew+&#10;ArpdFtdKnm8rdFqP2EEyQxskzTG6aNykgChSuPq/XvhfpXiLxx4N8VXM94moeFVu0soo3QQyC4iE&#10;UnmgqScKoxtK89c9K5fwf+zzZ+A723g0Pxn4ssPCFrdm8tvB0V3brp1u27f5aSCAXYhD5byftHl8&#10;lNvl/JQB4wvx+8d31j4k0ODW1g1bVPi1P4G0vVmsYXOk2IiEpdE2bJJFRJAhlDfM6lg4Uqal/reu&#10;/An9of4q+I9f1+48eDQPhZHqlpPeWsFtdyRR3d3J5UxgSOJm3qwDpHH8hUFSylm9ou/2W/Cl14f8&#10;S6YNQ1q3m1nxO3jCPUre5jS603UiUKy2zCPaAuwYWRXBDMG3A4qXw7+zR4e0vxR4h8Q63rWveNdX&#10;8RaL/YGry+IbiF47u13uwXyYYo4ovlcptiRFIyxUuzOwB478M/ip8QtY8WeArY+I/HXiaDxTbXEH&#10;iD7Z8P59JsfD8r2zTRXVjczafGpjSRfJC3Ek+8SIxJIO7o/2EfC2p6T8PddvrrxhrWtWz+Jtft10&#10;2+hsVgSRdVuA04MNtHJ5jlSWBcplztRRgD1H4f8AwTf4f3Wnqvj3xhrmjaWjRabomq3luba0TBVV&#10;LxQRz3ARCVUXMsvZjl1Vhmaf+zjaaLovjXRdG8c+MNC0TxNLdXIsdNu7aE6TcXMnmzT2U4t/Pjcu&#10;XbDyOoLthRxgA9eoqvp9r9gsba286a48mNY/OuG3SSYAG5j3Y4yT61YoAKKKKACiiigAooooAK8g&#10;/aq/5JPZ/wDY2+Fv/Ug0+vX68g/aq/5JPZ/9jb4W/wDUg0+qjuhPY0aKKK9k4AooooAK534geCov&#10;iB4bOky6lfaO63lnqEGoab5Xn29xa3UV1C6iWOSM4khTIdGBGQRzXRUUnrowOH/4Qvx3/wBFx8cf&#10;+C/w/wD/ACro/wCEL8d/9Fx8cf8Agv8AD/8A8q67iis/ZQ7F88u5w/8Awhfjv/ouPjj/AMF/h/8A&#10;+VdH/CF+O/8AouPjj/wX+H//AJV13FFHsodg55dzh/8AhC/Hf/RcfHH/AIL/AA//APKuj/hC/Hf/&#10;AEXHxx/4L/D/AP8AKuu4oo9lDsHPLucP/wAIX47/AOi4+OP/AAX+H/8A5V0f8IX47/6Lj44/8F/h&#10;/wD+VddxRR7KHYOeXc4f/hC/Hf8A0XHxx/4L/D//AMq6P+EL8d/9Fx8cf+C/w/8A/Kuu4oo9lDsH&#10;PLucP/whfjv/AKLj44/8F/h//wCVdH/CF+O/+i4+OP8AwX+H/wD5V13FFHsodg55dzh/+EL8d/8A&#10;RcfHH/gv8P8A/wAq6P8AhC/Hf/RcfHH/AIL/AA//APKuu4oo9lDsHPLucP8A8IX47/6Lj44/8F/h&#10;/wD+VdH/AAhfjv8A6Lj44/8ABf4f/wDlXXcUUeyh2Dnl3OH/AOEL8d/9Fx8cf+C/w/8A/Kuj/hC/&#10;Hf8A0XHxx/4L/D//AMq67iij2UOwc8u5w/8Awhfjv/ouPjj/AMF/h/8A+VdH/CF+O/8AouPjj/wX&#10;+H//AJV13FFHsodg55dzh/8AhC/Hf/RcfHH/AIL/AA//APKuj/hC/Hf/AEXHxx/4L/D/AP8AKuu4&#10;oo9lDsHPLucP/wAIX47/AOi4+OP/AAX+H/8A5V0f8IX47/6Lj44/8F/h/wD+VddxRR7KHYOeXc4f&#10;/hC/Hf8A0XHxx/4L/D//AMq6P+EL8d/9Fx8cf+C/w/8A/Kuu4oo9lDsHPLuct4D8Bt4KfxBc3PiD&#10;VfE+qa7qI1O+1LV1tklklW2gtlAW2hhjVRFbRDATOQSSSa6miitEklZE7hWnD/qk/wB0VmVpw/6p&#10;P90V4+ZfBE9TL/ikPooorwD2wooooAKKKKACiiigAooooAKKKKACiiigAooooAKKKKACiiigAooo&#10;oAKKKKACiiigAooooAKKKKACiiigAooooAKKKKACiiigAooooAKKKKACiiigAooooAKKKKACiiig&#10;AooooAKKKKACiiigAooooAKKKKACiiigAooooAKKKKACiiigAooooAKvaJ/yFIf+Bf8AoJqjV7RP&#10;+QpD/wAC/wDQTV0/jXqZ1Pgl6HVUUUV7R4YUUUUAFFFFABRRRQAUUUUAFFFFABRRRQBzHjT/AJc/&#10;+B/+y1zFdP40/wCXP/gf/stcxXqUf4aOOp8TCiiitzMKKKKACiiigAooooAKKKKACiiigAooooAK&#10;xP2df+Rq+Nv/AGOcH/pg0etusT9nX/kavjb/ANjnB/6YNHrlxHwI2pfEe00UUV5x1BRRRQAUUUUA&#10;FFFFABRRRQAUUUUAFFFFABRRRQAUUUUAFeQftVf8kns/+xt8Lf8AqQafXr9eQftVf8kns/8AsbfC&#10;3/qQafVR3QnsaNFFFeycAUUUUAFFFFABRRRQAUUUUAFFFFABRRRQAUUUUAFFFFABRRRQAUUUUAFF&#10;FFABRRRQAUUUUAFFFFABRRRQAUUUUAFacP8Aqk/3RWZWnD/qk/3RXjZl8ET1cv8AikPooorwD2wo&#10;oooAKKKKACiiigAooooAKKKKACiiigAooooAKKKKACiiigAooooAKKKKACiiigAooooAKKKKACii&#10;igAooooAKKKKACiiigAooooAKKKKACiiigAooooAKKKKACiiigAooooAKKKKACiiigAooooAKKKK&#10;ACiiigAooooAKKKKACiiigAooooAKvaJ/wAhSH/gX/oJqjV7RP8AkKQ/8C/9BNXT+NepnU+CXodV&#10;RRRXtHhhRRRQAUUUUAFFFFABRRRQAUUUUAFFFFAHMeNP+XP/AIH/AOy1zFdP40/5c/8Agf8A7LXM&#10;V6lH+GjjqfEwooorczCiiigAooooAKKKKACiiigAooooAKKKKACsT9nX/kavjb/2OcH/AKYNHrbr&#10;E/Z1/wCRq+Nv/Y5wf+mDR65cR8CNqXxHtNFFFecdQUUUUAFFFFABRRRQAUUUUAFFFFABRRRQAUUU&#10;UAFFFFABXkH7VX/JJ7P/ALG3wt/6kGn16/XkH7VX/JJ7P/sbfC3/AKkGn1Ud0J7GjRRRXsnAFFFF&#10;ABRRRQAUUUUAFFFFABRRRQAUUUUAFFFFABRRRQAUUUUAFFFFABRRRQAUUUUAFFFFABRRRQAUUUUA&#10;FFFFABWnD/qk/wB0VmVpw/6pP90V42ZfBE9XL/ikPooorwD2wooooAKKKKACiiigAooooAKKKKAC&#10;iiigAooooAKKKKACiiigAooooAKKKKACiiigAooooAKKKKACiiigAooooAKKKKACiiigAooooAKK&#10;KKACiiigAooooAKKKKACiiigAooooAKKKKACiiigAooooAKKKKACiiigAooooAKKKKACiiigAooo&#10;oAKvaJ/yFIf+Bf8AoJqjV7RP+QpD/wAC/wDQTV0/jXqZ1Pgl6HVUUUV7R4YUUUUAFFFFABRRRQAU&#10;UUUAFFFFABRRRQBzHjT/AJc/+B/+y1zFdP40/wCXP/gf/stcxXqUf4aOOp8TCiiitzMKKKKACiii&#10;gAooooAKKKKACiiigAooooAKxP2df+Rq+Nv/AGOcH/pg0etusT9nX/kavjb/ANjnB/6YNHrlxHwI&#10;2pfEeheKviV4b8E6/wCGNE1rUxZap4mu3sdJt/Jkc3MyxmRlyqkLhVJyxA7ZyQK5fTf2mPhvq9vo&#10;s9n4iaePWfEEvhexK6fdfvtSi3+ZBgxZXHlv87YTj71en0V5x1HmGsftMfDbQbfxDPfeJRDF4f1q&#10;Dw9qbLZXL/Z7+bZ5UPyxndnzE+ZcqM8kYOLOrftDfD7QbPx/dX+v/ZrbwGY18RSNZXBWyMkYkQDE&#10;f70lWU4i39QOvFejUUAea6x+0d8O9BufEdvf+IfIm8PaHH4k1NfsVy32fT3BKTZEZ3Z2n5Fy/H3a&#10;vSfHLwRDrWj6Q+t7NS1fRJPEVlbtaThpNPjCl5j8nyYDr8jYY84Xg47yigDzjwr+0R8PvG154Ltd&#10;F15r6fxlYXGp6GosblPtdtBjzZCWjAj27l4k2k54Bqvpf7THw21qHw5NZeJRcReIdZuPD+lutlcg&#10;XF9AXEsQzH8uDG/zthDjhjkV6fRQB5n/AMNI/Dr/AIRW58Sf8JCw0W31/wD4RiS6NhcjGo+eIPIC&#10;+XuP71gu8Ap/tYBNbs3xa8JweK/EXhqTVgmteHtNj1fU7doJQLe0ffslL7drZ8t+FJI28jkV19FA&#10;HmuhftHfDvxLc+FbfTfEP2mXxRpE2u6Qv2K5X7TZRAGSX5oxswGHyvtY54BpdH/aL+Hmv6V4C1Kx&#10;8QebZ+Opng8Ou1lcIb50VnYBWjDRgKjHMgUdOeRn0migDzDTf2mPhvq9vos9n4iaePWfEEvhexK6&#10;fdfvtSi3+ZBgxZXHlv8AO2E4+9VvVP2g/AGjaP481W98QCDT/A032fxDM1pOfsUnlpJtwI8yfLIh&#10;/dhuuOvFeiUUAea6x+0d8O9BufEdvf8AiHyJvD2hx+JNTX7Fct9n09wSk2RGd2dp+Rcvx92tiz+L&#10;3hK/8T+HPD0Oqs2s+ItKfW9MtWtZlM9muzdISUATHmp8rlW56cHHZUUAeaj9o74dnwWvi3/hIf8A&#10;in21r/hHhefYrj/j/wDtH2bydnl7v9b8u7G3vnHNdLp/xG8O6p4+1bwVbaj5vifSbODULyx8iQeV&#10;BMWWJ95XY2SjcKxIxyBxXS0UAFeQftVf8kns/wDsbfC3/qQafXr9eQftVf8AJJ7P/sbfC3/qQafV&#10;R3QnsaNFFFeycAUUUUAFFFFABRRRQAUUUUAFFFFABRRRQAUUUUAFFFFABRRRQAUUUUAFFFFABRRR&#10;QAUUUUAFFFFABRRRQAUUUUAFacP+qT/dFZlacP8Aqk/3RXjZl8ET1cv+KQ+iiivAPbCiiigAoooo&#10;AKKKKACiiigAooooAKKKKACiiigAooooAKKKKACiiigAooooAKKKKACiiigAooooAKKKKACiiigA&#10;ooooAKKKKACiiigAooooAKKKKACiiigAooooAKKKKACiiigAooooAKKKKACiiigAooooAKKKKACi&#10;iigAooooAKKKKACiiigAq9on/IUh/wCBf+gmqNXtE/5CkP8AwL/0E1dP416mdT4Jeh1VFFFe0eGF&#10;FFFABRRRQAUUUUAFFFFABRRRQAUUUUAcx40/5c/+B/8AstcxXT+NP+XP/gf/ALLXMV6lH+GjjqfE&#10;wooorczCiiigAooooAKKKKACiiigAooooAKKKKACvPbHwv8AEXwf4q8Y6h4Q8XeGLHTfEmpx6rLa&#10;a34Yub6aGZbG1tCFlj1CAFStojYKZBZuTxXoVFRKKmrSKUnHY5H+0vjf/wBDt8P/APwiL7/5cUf2&#10;l8b/APodvh//AOERff8Ay4rrqKz9jT7Fe0l3OR/tL43/APQ7fD//AMIi+/8AlxR/aXxv/wCh2+H/&#10;AP4RF9/8uK66ij2NPsHtJdzkf7S+N/8A0O3w/wD/AAiL7/5cUf2l8b/+h2+H/wD4RF9/8uK66ij2&#10;NPsHtJdzkf7S+N//AEO3w/8A/CIvv/lxR/aXxv8A+h2+H/8A4RF9/wDLiuuoo9jT7B7SXc5H+0vj&#10;f/0O3w//APCIvv8A5cUf2l8b/wDodvh//wCERff/AC4rrqKPY0+we0l3OR/tL43/APQ7fD//AMIi&#10;+/8AlxR/aXxv/wCh2+H/AP4RF9/8uK66ij2NPsHtJdzkf7S+N/8A0O3w/wD/AAiL7/5cUf2l8b/+&#10;h2+H/wD4RF9/8uK66ij2NPsHtJdzkf7S+N//AEO3w/8A/CIvv/lxR/aXxv8A+h2+H/8A4RF9/wDL&#10;iuuoo9jT7B7SXc5H+0vjf/0O3w//APCIvv8A5cUf2l8b/wDodvh//wCERff/AC4rrqKPY0+we0l3&#10;OR/tL43/APQ7fD//AMIi+/8AlxWN4r8M/FP4hWNhpXiXxp4Qk0WHVtN1SeLSvCN1bXMv2O9gu0jS&#10;V9TlVNzwKpJjbgnjNej0Uexh2D2ku4UUUVuZhRRRQAUUUUAFFFFABRRRQAUUUUAFFFFABRRRQAUU&#10;UUAFFFFABRRRQAUUUUAFFFFABRRRQAUUUUAFFFFABRRRQAVpw/6pP90VmVpw/wCqT/dFeNmXwRPV&#10;y/4pD6KKK8A9sKKKKACiiigAooooAKKKKACiiigAooooAKKKKACiiigAooooAKKKKACiiigAoooo&#10;AKKKKACiiigAooooAKKKKACiiigAooooAKKKKACiiigAooooAKKKKACiiigAooooAKKKKACiiigA&#10;ooooAKKKKACiiigAooooAKKKKACiiigAooooAKKKKACr2if8hSH/AIF/6Cao1e0T/kKQ/wDAv/QT&#10;V0/jXqZ1Pgl6HVUUUV7R4YUUUUAFFFFABRRRQAUUUUAFFFFABRRRQBzHjT/lz/4H/wCy1zFdP40/&#10;5c/+B/8AstcxXqUf4aOOp8TCiiitzMKKKKACiiigAooooAKKKKACiiigAooooAKKKKACiiigAooo&#10;oAKKKKACiiigAooooAKKKKACiiigAooooAKKKKACiiigAooooAKKKKACiiigAooooAKKKKACiiig&#10;AooooAKKKKACiiigAooooAKKKKACiiigAooooAKKKKACiiigAooooAKKKKACtOH/AFSf7orMrTh/&#10;1Sf7orxsy+CJ6uX/ABSH0UUV4B7YUUUUAFFFFABRRRQAUUUUAFFFFABRRRQAUUUUAFFFFABRRRQA&#10;UUUUAFFFFABRRRQAUUUUAFFFFABRRRQAUUUUAFFFFABRRRQAUUUUAFFFFABRRRQAUUUUAFFFFABR&#10;RRQAUUUUAFFFFABRRRQAUUUUAFFFFABRRRQAUUUUAFFFFABRRRQAUUUUAFXtE/5CkP8AwL/0E1Rq&#10;9on/ACFIf+Bf+gmrp/GvUzqfBL0Oqooor2jwwooooAKKKKACiiigAooooAKKKKACiiigDmPGn/Ln&#10;/wAD/wDZa5iun8af8uf/AAP/ANlrmK9Sj/DRx1PiYUUUVuZhRRRQAUUUUAFFFFABRRRQAUUUUAFF&#10;FFABRRRQAUUUUAFFFFABRRRQAUUUUAFFFFABRRRQAUUUUAFFFFABRRRQAUUUUAFFFFABRRRQAUUU&#10;UAFFFFABRRRQAUUUUAFFFFABRRRQAUUUUAFFFFABRRRQAUUUUAFFFFABRRRQAUUUUAFFFFABRRRQ&#10;AVpw/wCqT/dFZlacP+qT/dFeNmXwRPVy/wCKQ+iiivAPbCiiigAooooAKKKKACiiigAooooAKKKK&#10;ACiiigAooooAKKKKACiiigAooooAKKKKACiiigAooooAKKKKACiiigAooooAKKKKACiiigAooooA&#10;KKKKACiiigAooooAKKKKACiiigAooooAKKKKACiiigAooooAKKKKACiiigAooooAKKKKACiiigAq&#10;9on/ACFIf+Bf+gmqNXtE/wCQpD/wL/0E1dP416mdT4Jeh1VFFFe0eGFFFFABRRRQAUUUUAFFFFAB&#10;RRRQAUUUUAcx40/5c/8Agf8A7LXMV0/jT/lz/wCB/wDstcxXqUf4aOOp8TCiiitzMKKKKACiiigA&#10;ooooAKKKKACiiigAooooAKKKKACiiigAooooAKKKKACiiigAooooAKKKKACiiigAooooAKKKKACi&#10;iigAooooAKKKKACiiigAooooAKKKKACiiigAooooAKKKKACiiigAooooAKKKKACiiigAooooAKKK&#10;KACiiigAooooAKKKKACtOH/VJ/uisytOH/VJ/uivGzL4Inq5f8Uh9FFFeAe2FFFFABRRRQAUUUUA&#10;FFFFABRRRQAUUUUAFFFFABRRRQAUUUUAFFFFABRRRQAUUUUAFFFFABRRRQAUUUUAFFFFABRRRQAU&#10;UUUAFFFFABRRRQAUUUUAFFFFABRRRQAUUUUAFFFFABRRRQAUUUUAFFFFABRRRQAUUUUAFFFFABRR&#10;RQAUUUUAFFFFABV7RP8AkKQ/8C/9BNUavaJ/yFIf+Bf+gmrp/GvUzqfBL0Oqooor2jwwooooAKKK&#10;KACiiigAooooAKKKKACiiigDmPGn/Ln/AMD/APZa5iun8af8uf8AwP8A9lrmK9Sj/DRx1PiYUUUV&#10;uZhRRRQAUUUUAFFFFABRRRQAUUUUAFFFFABRRRQAUUUUAFFFFABRRRQAUUUUAFFFFABRRRQAUUUU&#10;AFFFFABRRRQAUUUUAFFFFABRRRQAUUUUAFFFFABRRRQAUUUUAFFFFABRRRQAUUUUAFFFFABRRRQA&#10;UUUUAFFFFABRRRQAUUUUAFFFFABRRRQAVpw/6pP90VmVpw/6pP8AdFeNmXwRPVy/4pD6KKK8A9sK&#10;KKKACiiigAooooAKKKKACiiigAooooAKKKKACiiigAooooAKKKKACiiigAooooAKKKKACiiigAoo&#10;ooAKKKKACiiigAooooAKKKKACiiigAooooAKKKKACiiigAooooAKKKKACiiigAooooAKKKKACiii&#10;gAooooAKKKKACiiigAooooAKKKKACr2if8hSH/gX/oJqjV7RP+QpD/wL/wBBNXT+NepnU+CXodVR&#10;RRXtHhhRRRQAUUUUAFFFFABRRRQAUUUUAFFFFAHMeNP+XP8A4H/7LXMV0/jT/lz/AOB/+y1zFepR&#10;/ho46nxMKKKK3MwooooAKKKKACiiigAooooAKKKKACiiigAooooAKKKKACiiigAooooAKKKKACii&#10;igAooooAKKKKACiiigAooooAKKKKACiiigAooooAKKKKACiiigAooooAKKKKACiiigAooooAKKKK&#10;ACiiigAooooAKKKKACiiigAooooAKKKKACiiigAooooAK04f9Un+6KzK04f9Un+6K8bMvgierl/x&#10;SH0UUV4B7YUUUUAFFFFABRRRQAUUUUAFFFFABRRRQAUUUUAFFFFABRRRQAUUUUAFFFFABRRRQAUU&#10;UUAFFFFABRRRQAUUUUAFFFFABRRRQAUUUUAFFFFABRRRQAUUUUAFFFFABRRRQAUUUUAFFFFABRRR&#10;QAUUUUAFFFFABRRRQAUUUUAFFFFABRRRQAUUUUAFXtE/5CkP/Av/AEE1Rq9on/IUh/4F/wCgmrp/&#10;GvUzqfBL0Oqooor2jwwooooAKKKKACiiigAooooA/9lQSwECLQAUAAYACAAAACEAKxDbwAoBAAAU&#10;AgAAEwAAAAAAAAAAAAAAAAAAAAAAW0NvbnRlbnRfVHlwZXNdLnhtbFBLAQItABQABgAIAAAAIQA4&#10;/SH/1gAAAJQBAAALAAAAAAAAAAAAAAAAADsBAABfcmVscy8ucmVsc1BLAQItABQABgAIAAAAIQBB&#10;JsqTgAUAAPIVAAAOAAAAAAAAAAAAAAAAADoCAABkcnMvZTJvRG9jLnhtbFBLAQItABQABgAIAAAA&#10;IQB7wDiSwwAAAKUBAAAZAAAAAAAAAAAAAAAAAOYHAABkcnMvX3JlbHMvZTJvRG9jLnhtbC5yZWxz&#10;UEsBAi0AFAAGAAgAAAAhAEFBM+fhAAAACwEAAA8AAAAAAAAAAAAAAAAA4AgAAGRycy9kb3ducmV2&#10;LnhtbFBLAQItAAoAAAAAAAAAIQBztm710swBANLMAQAUAAAAAAAAAAAAAAAAAO4JAABkcnMvbWVk&#10;aWEvaW1hZ2UxLmpwZ1BLAQItAAoAAAAAAAAAIQBSEWW6pXwBAKV8AQAUAAAAAAAAAAAAAAAAAPLW&#10;AQBkcnMvbWVkaWEvaW1hZ2UyLmpwZ1BLBQYAAAAABwAHAL4BAADJUwMAAAA=&#10;">
                <v:group id="Group 21" o:spid="_x0000_s1027" style="position:absolute;width:66383;height:77498" coordorigin="5696" coordsize="66383,77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20" o:spid="_x0000_s1028" style="position:absolute;left:5696;width:66383;height:77498" coordsize="66383,77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9" type="#_x0000_t75" style="position:absolute;width:65100;height:38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yCUwwAAANsAAAAPAAAAZHJzL2Rvd25yZXYueG1sRI9BawIx&#10;EIXvQv9DmIIXqVk9iGyNIoUWwVO14nXYjJvFzSQkqa799Z1DobcZ3pv3vlltBt+rG6XcBTYwm1ag&#10;iJtgO24NfB3fX5agckG22AcmAw/KsFk/jVZY23DnT7odSqskhHONBlwpsdY6N4485mmIxKJdQvJY&#10;ZE2ttgnvEu57Pa+qhfbYsTQ4jPTmqLkevr2BSdkfY2j0x0+K7qRn2/NksTsbM34etq+gCg3l3/x3&#10;vbOCL7Dyiwyg178AAAD//wMAUEsBAi0AFAAGAAgAAAAhANvh9svuAAAAhQEAABMAAAAAAAAAAAAA&#10;AAAAAAAAAFtDb250ZW50X1R5cGVzXS54bWxQSwECLQAUAAYACAAAACEAWvQsW78AAAAVAQAACwAA&#10;AAAAAAAAAAAAAAAfAQAAX3JlbHMvLnJlbHNQSwECLQAUAAYACAAAACEAhacglMMAAADbAAAADwAA&#10;AAAAAAAAAAAAAAAHAgAAZHJzL2Rvd25yZXYueG1sUEsFBgAAAAADAAMAtwAAAPcCAAAAAA==&#10;">
                      <v:imagedata r:id="rId14" o:title="" croptop="1806f" cropleft="1321f" cropright="3777f"/>
                      <v:path arrowok="t"/>
                    </v:shape>
                    <v:shape id="Picture 19" o:spid="_x0000_s1030" type="#_x0000_t75" style="position:absolute;left:1154;top:38617;width:63531;height:38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ZCuwAAAANsAAAAPAAAAZHJzL2Rvd25yZXYueG1sRE9Li8Iw&#10;EL4L/ocwgjdNV/Cx1VRkYVX25uOyt7GZbUubSWliW/+9WRC8zcf3nM22N5VoqXGFZQUf0wgEcWp1&#10;wZmC6+V7sgLhPLLGyjIpeJCDbTIcbDDWtuMTtWefiRDCLkYFufd1LKVLczLoprYmDtyfbQz6AJtM&#10;6ga7EG4qOYuihTRYcGjIsaavnNLyfDcKjtr9Xndzf9Ct7B7l/Db7qZZ7pcajfrcG4an3b/HLfdRh&#10;/if8/xIOkMkTAAD//wMAUEsBAi0AFAAGAAgAAAAhANvh9svuAAAAhQEAABMAAAAAAAAAAAAAAAAA&#10;AAAAAFtDb250ZW50X1R5cGVzXS54bWxQSwECLQAUAAYACAAAACEAWvQsW78AAAAVAQAACwAAAAAA&#10;AAAAAAAAAAAfAQAAX3JlbHMvLnJlbHNQSwECLQAUAAYACAAAACEAx3mQrsAAAADbAAAADwAAAAAA&#10;AAAAAAAAAAAHAgAAZHJzL2Rvd25yZXYueG1sUEsFBgAAAAADAAMAtwAAAPQCAAAAAA==&#10;">
                      <v:imagedata r:id="rId15" o:title="" cropleft="1523f" cropright="3777f"/>
                      <v:path arrowok="t"/>
                    </v:shape>
                    <v:shapetype id="_x0000_t202" coordsize="21600,21600" o:spt="202" path="m,l,21600r21600,l21600,xe">
                      <v:stroke joinstyle="miter"/>
                      <v:path gradientshapeok="t" o:connecttype="rect"/>
                    </v:shapetype>
                    <v:shape id="Text Box 2" o:spid="_x0000_s1031" type="#_x0000_t202" style="position:absolute;left:41056;top:34044;width:48006;height:264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7E9xQAAANwAAAAPAAAAZHJzL2Rvd25yZXYueG1sRI9PawIx&#10;FMTvQr9DeIXeNOvfLVuj1BbBgwq1vfT22LzuLt28pJtU47c3guBxmJnfMPNlNK04UucbywqGgwwE&#10;cWl1w5WCr891/xmED8gaW8uk4EwelouH3hwLbU/8QcdDqESCsC9QQR2CK6T0ZU0G/cA64uT92M5g&#10;SLKrpO7wlOCmlaMsm0mDDaeFGh291VT+Hv6NgvHKvY+ncZc7Wu23OOH4951FpZ4e4+sLiEAx3MO3&#10;9kYrGA1zuJ5JR0AuLgAAAP//AwBQSwECLQAUAAYACAAAACEA2+H2y+4AAACFAQAAEwAAAAAAAAAA&#10;AAAAAAAAAAAAW0NvbnRlbnRfVHlwZXNdLnhtbFBLAQItABQABgAIAAAAIQBa9CxbvwAAABUBAAAL&#10;AAAAAAAAAAAAAAAAAB8BAABfcmVscy8ucmVsc1BLAQItABQABgAIAAAAIQAOh7E9xQAAANwAAAAP&#10;AAAAAAAAAAAAAAAAAAcCAABkcnMvZG93bnJldi54bWxQSwUGAAAAAAMAAwC3AAAA+QIAAAAA&#10;" fillcolor="white [3201]" strokecolor="black [3200]" strokeweight="1pt">
                      <v:textbox style="mso-fit-shape-to-text:t">
                        <w:txbxContent>
                          <w:p w14:paraId="54400F98" w14:textId="0B46DF9A" w:rsidR="007F4A14" w:rsidRPr="005C740F" w:rsidRDefault="007F4A14" w:rsidP="004730E1">
                            <w:pPr>
                              <w:jc w:val="center"/>
                              <w:rPr>
                                <w:rFonts w:ascii="Times" w:hAnsi="Times" w:cs="Helvetica"/>
                                <w:b/>
                                <w:sz w:val="22"/>
                                <w:lang w:val="en-GB"/>
                              </w:rPr>
                            </w:pPr>
                            <w:r w:rsidRPr="005C740F">
                              <w:rPr>
                                <w:rFonts w:ascii="Times" w:hAnsi="Times" w:cs="Helvetica"/>
                                <w:b/>
                                <w:sz w:val="22"/>
                              </w:rPr>
                              <w:t>Atmosphäre</w:t>
                            </w:r>
                          </w:p>
                        </w:txbxContent>
                      </v:textbox>
                    </v:shape>
                  </v:group>
                  <v:shape id="Text Box 2" o:spid="_x0000_s1032" type="#_x0000_t202" style="position:absolute;left:-16986;top:34044;width:48019;height:264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YnNwQAAANsAAAAPAAAAZHJzL2Rvd25yZXYueG1sRE9LawIx&#10;EL4X/A9hhN5qtvXJapRaETxUwcfF27AZd5duJukm1fjvTaHQ23x8z5ktomnElVpfW1bw2stAEBdW&#10;11wqOB3XLxMQPiBrbCyTgjt5WMw7TzPMtb3xnq6HUIoUwj5HBVUILpfSFxUZ9D3riBN3sa3BkGBb&#10;St3iLYWbRr5l2UgarDk1VOjoo6Li6/BjFPSXbtUfxu3Y0XL3iQOO3+csKvXcje9TEIFi+Bf/uTc6&#10;zR/C7y/pADl/AAAA//8DAFBLAQItABQABgAIAAAAIQDb4fbL7gAAAIUBAAATAAAAAAAAAAAAAAAA&#10;AAAAAABbQ29udGVudF9UeXBlc10ueG1sUEsBAi0AFAAGAAgAAAAhAFr0LFu/AAAAFQEAAAsAAAAA&#10;AAAAAAAAAAAAHwEAAF9yZWxzLy5yZWxzUEsBAi0AFAAGAAgAAAAhAAHpic3BAAAA2wAAAA8AAAAA&#10;AAAAAAAAAAAABwIAAGRycy9kb3ducmV2LnhtbFBLBQYAAAAAAwADALcAAAD1AgAAAAA=&#10;" fillcolor="white [3201]" strokecolor="black [3200]" strokeweight="1pt">
                    <v:textbox style="mso-fit-shape-to-text:t">
                      <w:txbxContent>
                        <w:p w14:paraId="01B75462" w14:textId="014CDC89" w:rsidR="007F4A14" w:rsidRPr="005C740F" w:rsidRDefault="007F4A14" w:rsidP="009340F4">
                          <w:pPr>
                            <w:jc w:val="center"/>
                            <w:rPr>
                              <w:rFonts w:ascii="Times" w:hAnsi="Times" w:cs="Helvetica"/>
                              <w:sz w:val="22"/>
                              <w:lang w:val="de-CH"/>
                            </w:rPr>
                          </w:pPr>
                          <w:r w:rsidRPr="005C740F">
                            <w:rPr>
                              <w:rFonts w:ascii="Times" w:hAnsi="Times" w:cs="Helvetica"/>
                              <w:b/>
                              <w:sz w:val="22"/>
                              <w:lang w:val="de-CH"/>
                            </w:rPr>
                            <w:t xml:space="preserve">Gewässer </w:t>
                          </w:r>
                          <w:r w:rsidRPr="005C740F">
                            <w:rPr>
                              <w:rFonts w:ascii="Times" w:hAnsi="Times" w:cs="Helvetica"/>
                              <w:sz w:val="22"/>
                              <w:lang w:val="de-CH"/>
                            </w:rPr>
                            <w:t>(Bach, Fluss, Strom, See, Meer)</w:t>
                          </w:r>
                        </w:p>
                      </w:txbxContent>
                    </v:textbox>
                  </v:shape>
                </v:group>
                <v:shape id="Text Box 2" o:spid="_x0000_s1033" type="#_x0000_t202" style="position:absolute;left:1597;top:75457;width:62580;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iJGvwAAANoAAAAPAAAAZHJzL2Rvd25yZXYueG1sRI/NCsIw&#10;EITvgu8QVvCmqR5EqlFEEEQR8Qf0uDRrW2w2tYm1vr0RBI/DzHzDTOeNKURNlcstKxj0IxDEidU5&#10;pwrOp1VvDMJ5ZI2FZVLwJgfzWbs1xVjbFx+oPvpUBAi7GBVk3pexlC7JyKDr25I4eDdbGfRBVqnU&#10;Fb4C3BRyGEUjaTDnsJBhScuMkvvxaRTc96Oz3O7rizvtNsY9trtrsfBKdTvNYgLCU+P/4V97rRUM&#10;4Xsl3AA5+wAAAP//AwBQSwECLQAUAAYACAAAACEA2+H2y+4AAACFAQAAEwAAAAAAAAAAAAAAAAAA&#10;AAAAW0NvbnRlbnRfVHlwZXNdLnhtbFBLAQItABQABgAIAAAAIQBa9CxbvwAAABUBAAALAAAAAAAA&#10;AAAAAAAAAB8BAABfcmVscy8ucmVsc1BLAQItABQABgAIAAAAIQAsXiJGvwAAANoAAAAPAAAAAAAA&#10;AAAAAAAAAAcCAABkcnMvZG93bnJldi54bWxQSwUGAAAAAAMAAwC3AAAA8wIAAAAA&#10;" fillcolor="white [3201]" strokecolor="black [3200]" strokeweight="1pt">
                  <v:textbox style="mso-fit-shape-to-text:t">
                    <w:txbxContent>
                      <w:p w14:paraId="06377EE8" w14:textId="000CEDD0" w:rsidR="007F4A14" w:rsidRPr="0013586E" w:rsidRDefault="007F4A14" w:rsidP="007141A8">
                        <w:pPr>
                          <w:tabs>
                            <w:tab w:val="right" w:pos="4678"/>
                          </w:tabs>
                          <w:rPr>
                            <w:rFonts w:ascii="Times" w:hAnsi="Times" w:cs="Times"/>
                            <w:b/>
                            <w:i/>
                            <w:sz w:val="22"/>
                          </w:rPr>
                        </w:pPr>
                        <w:r w:rsidRPr="0013586E">
                          <w:rPr>
                            <w:rFonts w:ascii="Times" w:hAnsi="Times" w:cs="Times"/>
                            <w:b/>
                            <w:i/>
                            <w:sz w:val="22"/>
                          </w:rPr>
                          <w:t>Interzeptionsverdunstung, Oberflächenabfluss, Transpiration, Stammabfluss, Quelle, Evaporation, Infiltration, Bodenwasser, Interzeption, Interflow, unterirdischer Abfluss, Grundwasser</w:t>
                        </w:r>
                      </w:p>
                    </w:txbxContent>
                  </v:textbox>
                </v:shape>
              </v:group>
            </w:pict>
          </mc:Fallback>
        </mc:AlternateContent>
      </w:r>
      <w:r w:rsidR="00B151A2" w:rsidRPr="00B36B44">
        <w:rPr>
          <w:rFonts w:ascii="Times" w:hAnsi="Times"/>
          <w:b/>
          <w:sz w:val="22"/>
          <w:lang w:val="de-CH"/>
        </w:rPr>
        <w:br/>
      </w:r>
      <w:r w:rsidR="00B151A2" w:rsidRPr="00B36B44">
        <w:rPr>
          <w:rFonts w:ascii="Times" w:hAnsi="Times"/>
          <w:sz w:val="22"/>
          <w:lang w:val="de-CH"/>
        </w:rPr>
        <w:br/>
      </w:r>
    </w:p>
    <w:p w14:paraId="0ADB0C10" w14:textId="407C92A4" w:rsidR="00490A9C" w:rsidRPr="00B36B44" w:rsidRDefault="00490A9C" w:rsidP="00490A9C">
      <w:pPr>
        <w:tabs>
          <w:tab w:val="right" w:pos="4678"/>
        </w:tabs>
        <w:rPr>
          <w:rFonts w:ascii="Times" w:hAnsi="Times"/>
          <w:sz w:val="22"/>
          <w:lang w:val="de-CH"/>
        </w:rPr>
      </w:pPr>
    </w:p>
    <w:p w14:paraId="3C5D1417" w14:textId="68C63DF3" w:rsidR="00490A9C" w:rsidRPr="00B36B44" w:rsidRDefault="00490A9C" w:rsidP="00490A9C">
      <w:pPr>
        <w:tabs>
          <w:tab w:val="right" w:pos="4678"/>
        </w:tabs>
        <w:rPr>
          <w:rFonts w:ascii="Times" w:hAnsi="Times"/>
          <w:sz w:val="22"/>
          <w:lang w:val="de-CH"/>
        </w:rPr>
      </w:pPr>
    </w:p>
    <w:p w14:paraId="7FD89C04" w14:textId="1BB90A48" w:rsidR="008B2C18" w:rsidRPr="00B36B44" w:rsidRDefault="008B2C18" w:rsidP="008B2C18">
      <w:pPr>
        <w:tabs>
          <w:tab w:val="right" w:pos="4678"/>
        </w:tabs>
        <w:rPr>
          <w:rFonts w:ascii="Times" w:hAnsi="Times"/>
          <w:sz w:val="22"/>
          <w:lang w:val="de-CH"/>
        </w:rPr>
      </w:pPr>
    </w:p>
    <w:p w14:paraId="097C9CD2" w14:textId="14CD7FD6" w:rsidR="008B2C18" w:rsidRPr="00B36B44" w:rsidRDefault="008B2C18" w:rsidP="008B2C18">
      <w:pPr>
        <w:tabs>
          <w:tab w:val="right" w:pos="4678"/>
        </w:tabs>
        <w:rPr>
          <w:rFonts w:ascii="Times" w:hAnsi="Times"/>
          <w:sz w:val="22"/>
          <w:lang w:val="de-CH"/>
        </w:rPr>
      </w:pPr>
    </w:p>
    <w:p w14:paraId="49458E8A" w14:textId="0C180B5E" w:rsidR="008B2C18" w:rsidRPr="00B36B44" w:rsidRDefault="008B2C18" w:rsidP="008B2C18">
      <w:pPr>
        <w:tabs>
          <w:tab w:val="right" w:pos="4678"/>
        </w:tabs>
        <w:rPr>
          <w:rFonts w:ascii="Times" w:hAnsi="Times"/>
          <w:sz w:val="22"/>
          <w:lang w:val="de-CH"/>
        </w:rPr>
      </w:pPr>
    </w:p>
    <w:p w14:paraId="0C4AC4B9" w14:textId="0138957B" w:rsidR="008B2C18" w:rsidRPr="00B36B44" w:rsidRDefault="008B2C18" w:rsidP="008B2C18">
      <w:pPr>
        <w:tabs>
          <w:tab w:val="right" w:pos="4678"/>
        </w:tabs>
        <w:rPr>
          <w:rFonts w:ascii="Times" w:hAnsi="Times"/>
          <w:sz w:val="22"/>
          <w:lang w:val="de-CH"/>
        </w:rPr>
      </w:pPr>
    </w:p>
    <w:p w14:paraId="6D6C1BA8" w14:textId="40725163" w:rsidR="008B2C18" w:rsidRPr="00B36B44" w:rsidRDefault="008B2C18" w:rsidP="008B2C18">
      <w:pPr>
        <w:tabs>
          <w:tab w:val="right" w:pos="4678"/>
        </w:tabs>
        <w:rPr>
          <w:rFonts w:ascii="Times" w:hAnsi="Times"/>
          <w:sz w:val="22"/>
          <w:lang w:val="de-CH"/>
        </w:rPr>
      </w:pPr>
    </w:p>
    <w:p w14:paraId="18B4CF7A" w14:textId="2C3647CC" w:rsidR="008B2C18" w:rsidRPr="00B36B44" w:rsidRDefault="008B2C18" w:rsidP="008B2C18">
      <w:pPr>
        <w:tabs>
          <w:tab w:val="right" w:pos="4678"/>
        </w:tabs>
        <w:rPr>
          <w:rFonts w:ascii="Times" w:hAnsi="Times"/>
          <w:sz w:val="22"/>
          <w:lang w:val="de-CH"/>
        </w:rPr>
      </w:pPr>
    </w:p>
    <w:p w14:paraId="659735D4" w14:textId="1B53B2A6" w:rsidR="008B2C18" w:rsidRPr="00B36B44" w:rsidRDefault="008B2C18" w:rsidP="008B2C18">
      <w:pPr>
        <w:tabs>
          <w:tab w:val="right" w:pos="4678"/>
        </w:tabs>
        <w:rPr>
          <w:rFonts w:ascii="Times" w:hAnsi="Times"/>
          <w:sz w:val="22"/>
          <w:lang w:val="de-CH"/>
        </w:rPr>
      </w:pPr>
    </w:p>
    <w:p w14:paraId="7BE9471C" w14:textId="0CA14A50" w:rsidR="008B2C18" w:rsidRPr="00B36B44" w:rsidRDefault="00B151A2" w:rsidP="008B2C18">
      <w:pPr>
        <w:tabs>
          <w:tab w:val="right" w:pos="4678"/>
        </w:tabs>
        <w:rPr>
          <w:rFonts w:ascii="Times" w:hAnsi="Times"/>
          <w:sz w:val="22"/>
          <w:lang w:val="de-CH"/>
        </w:rPr>
      </w:pPr>
      <w:r w:rsidRPr="00B36B44">
        <w:rPr>
          <w:rFonts w:ascii="Times" w:hAnsi="Times"/>
          <w:sz w:val="22"/>
          <w:lang w:val="de-CH"/>
        </w:rPr>
        <w:br/>
      </w:r>
    </w:p>
    <w:p w14:paraId="24E7CE4A" w14:textId="03037053" w:rsidR="008B2C18" w:rsidRPr="00B36B44" w:rsidRDefault="008B2C18" w:rsidP="008B2C18">
      <w:pPr>
        <w:tabs>
          <w:tab w:val="right" w:pos="4678"/>
        </w:tabs>
        <w:rPr>
          <w:rFonts w:ascii="Times" w:hAnsi="Times"/>
          <w:sz w:val="22"/>
          <w:lang w:val="de-CH"/>
        </w:rPr>
      </w:pPr>
    </w:p>
    <w:p w14:paraId="045F61A4" w14:textId="70C528E8" w:rsidR="008B2C18" w:rsidRPr="00B36B44" w:rsidRDefault="008B2C18" w:rsidP="008B2C18">
      <w:pPr>
        <w:tabs>
          <w:tab w:val="right" w:pos="4678"/>
        </w:tabs>
        <w:rPr>
          <w:rFonts w:ascii="Times" w:hAnsi="Times"/>
          <w:sz w:val="22"/>
          <w:lang w:val="de-CH"/>
        </w:rPr>
      </w:pPr>
    </w:p>
    <w:p w14:paraId="15C0D4ED" w14:textId="4785B0EF" w:rsidR="008B2C18" w:rsidRPr="00B36B44" w:rsidRDefault="008B2C18" w:rsidP="008B2C18">
      <w:pPr>
        <w:tabs>
          <w:tab w:val="right" w:pos="4678"/>
        </w:tabs>
        <w:rPr>
          <w:rFonts w:ascii="Times" w:hAnsi="Times"/>
          <w:sz w:val="22"/>
          <w:lang w:val="de-CH"/>
        </w:rPr>
      </w:pPr>
    </w:p>
    <w:p w14:paraId="7771DAB4" w14:textId="0ACA9128" w:rsidR="008B2C18" w:rsidRPr="00B36B44" w:rsidRDefault="008B2C18" w:rsidP="008B2C18">
      <w:pPr>
        <w:tabs>
          <w:tab w:val="right" w:pos="4678"/>
        </w:tabs>
        <w:rPr>
          <w:rFonts w:ascii="Times" w:hAnsi="Times"/>
          <w:sz w:val="22"/>
          <w:lang w:val="de-CH"/>
        </w:rPr>
      </w:pPr>
    </w:p>
    <w:p w14:paraId="77BA314E" w14:textId="5ABB0D2F" w:rsidR="008B2C18" w:rsidRPr="00B36B44" w:rsidRDefault="008B2C18" w:rsidP="008B2C18">
      <w:pPr>
        <w:tabs>
          <w:tab w:val="right" w:pos="4678"/>
        </w:tabs>
        <w:rPr>
          <w:rFonts w:ascii="Times" w:hAnsi="Times"/>
          <w:sz w:val="22"/>
          <w:lang w:val="de-CH"/>
        </w:rPr>
      </w:pPr>
    </w:p>
    <w:p w14:paraId="127387BE" w14:textId="7C188879" w:rsidR="008B2C18" w:rsidRPr="00B36B44" w:rsidRDefault="008B2C18" w:rsidP="008B2C18">
      <w:pPr>
        <w:tabs>
          <w:tab w:val="right" w:pos="4678"/>
        </w:tabs>
        <w:rPr>
          <w:rFonts w:ascii="Times" w:hAnsi="Times"/>
          <w:sz w:val="22"/>
          <w:lang w:val="de-CH"/>
        </w:rPr>
      </w:pPr>
    </w:p>
    <w:p w14:paraId="2618CB89" w14:textId="0F9F6DEB" w:rsidR="008B2C18" w:rsidRPr="00B36B44" w:rsidRDefault="008B2C18" w:rsidP="008B2C18">
      <w:pPr>
        <w:tabs>
          <w:tab w:val="right" w:pos="4678"/>
        </w:tabs>
        <w:rPr>
          <w:rFonts w:ascii="Times" w:hAnsi="Times"/>
          <w:sz w:val="22"/>
          <w:lang w:val="de-CH"/>
        </w:rPr>
      </w:pPr>
    </w:p>
    <w:p w14:paraId="4DE641DE" w14:textId="0BE271D4" w:rsidR="008B2C18" w:rsidRPr="00B36B44" w:rsidRDefault="008B2C18" w:rsidP="008B2C18">
      <w:pPr>
        <w:tabs>
          <w:tab w:val="right" w:pos="4678"/>
        </w:tabs>
        <w:rPr>
          <w:rFonts w:ascii="Times" w:hAnsi="Times"/>
          <w:sz w:val="22"/>
          <w:lang w:val="de-CH"/>
        </w:rPr>
      </w:pPr>
    </w:p>
    <w:p w14:paraId="0548BD28" w14:textId="25F80BB7" w:rsidR="008B2C18" w:rsidRPr="00B36B44" w:rsidRDefault="008B2C18" w:rsidP="008B2C18">
      <w:pPr>
        <w:tabs>
          <w:tab w:val="right" w:pos="4678"/>
        </w:tabs>
        <w:rPr>
          <w:rFonts w:ascii="Times" w:hAnsi="Times"/>
          <w:sz w:val="22"/>
          <w:lang w:val="de-CH"/>
        </w:rPr>
      </w:pPr>
    </w:p>
    <w:p w14:paraId="22E310ED" w14:textId="6D404F58" w:rsidR="008B2C18" w:rsidRPr="00B36B44" w:rsidRDefault="008B2C18" w:rsidP="008B2C18">
      <w:pPr>
        <w:tabs>
          <w:tab w:val="right" w:pos="4678"/>
        </w:tabs>
        <w:rPr>
          <w:rFonts w:ascii="Times" w:hAnsi="Times"/>
          <w:sz w:val="22"/>
          <w:lang w:val="de-CH"/>
        </w:rPr>
      </w:pPr>
    </w:p>
    <w:p w14:paraId="0B9327BE" w14:textId="60F747C5" w:rsidR="008B2C18" w:rsidRPr="00B36B44" w:rsidRDefault="008B2C18" w:rsidP="008B2C18">
      <w:pPr>
        <w:tabs>
          <w:tab w:val="right" w:pos="4678"/>
        </w:tabs>
        <w:rPr>
          <w:rFonts w:ascii="Times" w:hAnsi="Times"/>
          <w:sz w:val="22"/>
          <w:lang w:val="de-CH"/>
        </w:rPr>
      </w:pPr>
    </w:p>
    <w:p w14:paraId="0E7AE5C9" w14:textId="6B4BC616" w:rsidR="008B2C18" w:rsidRPr="00B36B44" w:rsidRDefault="008B2C18" w:rsidP="008B2C18">
      <w:pPr>
        <w:tabs>
          <w:tab w:val="right" w:pos="4678"/>
        </w:tabs>
        <w:rPr>
          <w:rFonts w:ascii="Times" w:hAnsi="Times"/>
          <w:sz w:val="22"/>
          <w:lang w:val="de-CH"/>
        </w:rPr>
      </w:pPr>
    </w:p>
    <w:p w14:paraId="70BEC10F" w14:textId="159520E3" w:rsidR="008B2C18" w:rsidRPr="00B36B44" w:rsidRDefault="008B2C18" w:rsidP="008B2C18">
      <w:pPr>
        <w:tabs>
          <w:tab w:val="right" w:pos="4678"/>
        </w:tabs>
        <w:rPr>
          <w:rFonts w:ascii="Times" w:hAnsi="Times"/>
          <w:sz w:val="22"/>
          <w:lang w:val="de-CH"/>
        </w:rPr>
      </w:pPr>
    </w:p>
    <w:p w14:paraId="3024491B" w14:textId="2D464088" w:rsidR="008B2C18" w:rsidRPr="00B36B44" w:rsidRDefault="008B2C18" w:rsidP="008B2C18">
      <w:pPr>
        <w:tabs>
          <w:tab w:val="right" w:pos="4678"/>
        </w:tabs>
        <w:rPr>
          <w:rFonts w:ascii="Times" w:hAnsi="Times"/>
          <w:sz w:val="22"/>
          <w:lang w:val="de-CH"/>
        </w:rPr>
      </w:pPr>
    </w:p>
    <w:p w14:paraId="0121C798" w14:textId="624F6918" w:rsidR="008B2C18" w:rsidRPr="00B36B44" w:rsidRDefault="008B2C18" w:rsidP="008B2C18">
      <w:pPr>
        <w:tabs>
          <w:tab w:val="right" w:pos="4678"/>
        </w:tabs>
        <w:rPr>
          <w:rFonts w:ascii="Times" w:hAnsi="Times"/>
          <w:sz w:val="22"/>
          <w:lang w:val="de-CH"/>
        </w:rPr>
      </w:pPr>
    </w:p>
    <w:p w14:paraId="6F40A434" w14:textId="35C56CB3" w:rsidR="008B2C18" w:rsidRPr="00B36B44" w:rsidRDefault="008B2C18" w:rsidP="008B2C18">
      <w:pPr>
        <w:tabs>
          <w:tab w:val="right" w:pos="4678"/>
        </w:tabs>
        <w:rPr>
          <w:rFonts w:ascii="Times" w:hAnsi="Times"/>
          <w:sz w:val="22"/>
          <w:lang w:val="de-CH"/>
        </w:rPr>
      </w:pPr>
    </w:p>
    <w:p w14:paraId="5A472692" w14:textId="1FC2602B" w:rsidR="008B2C18" w:rsidRPr="00B36B44" w:rsidRDefault="008B2C18" w:rsidP="008B2C18">
      <w:pPr>
        <w:tabs>
          <w:tab w:val="right" w:pos="4678"/>
        </w:tabs>
        <w:rPr>
          <w:rFonts w:ascii="Times" w:hAnsi="Times"/>
          <w:sz w:val="22"/>
          <w:lang w:val="de-CH"/>
        </w:rPr>
      </w:pPr>
    </w:p>
    <w:p w14:paraId="03DB3D03" w14:textId="493DDE9D" w:rsidR="008B2C18" w:rsidRPr="00B36B44" w:rsidRDefault="008B2C18" w:rsidP="008B2C18">
      <w:pPr>
        <w:tabs>
          <w:tab w:val="right" w:pos="4678"/>
        </w:tabs>
        <w:rPr>
          <w:rFonts w:ascii="Times" w:hAnsi="Times"/>
          <w:sz w:val="22"/>
          <w:lang w:val="de-CH"/>
        </w:rPr>
      </w:pPr>
    </w:p>
    <w:p w14:paraId="615BCBCA" w14:textId="33B26F54" w:rsidR="008B2C18" w:rsidRPr="00B36B44" w:rsidRDefault="008B2C18" w:rsidP="008B2C18">
      <w:pPr>
        <w:tabs>
          <w:tab w:val="right" w:pos="4678"/>
        </w:tabs>
        <w:rPr>
          <w:rFonts w:ascii="Times" w:hAnsi="Times"/>
          <w:sz w:val="22"/>
          <w:lang w:val="de-CH"/>
        </w:rPr>
      </w:pPr>
    </w:p>
    <w:p w14:paraId="2DDC1C48" w14:textId="05464DCB" w:rsidR="008B2C18" w:rsidRPr="00B36B44" w:rsidRDefault="008B2C18" w:rsidP="008B2C18">
      <w:pPr>
        <w:tabs>
          <w:tab w:val="right" w:pos="4678"/>
        </w:tabs>
        <w:rPr>
          <w:rFonts w:ascii="Times" w:hAnsi="Times"/>
          <w:sz w:val="22"/>
          <w:lang w:val="de-CH"/>
        </w:rPr>
      </w:pPr>
    </w:p>
    <w:p w14:paraId="3DA66072" w14:textId="77777777" w:rsidR="008B2C18" w:rsidRPr="00B36B44" w:rsidRDefault="008B2C18" w:rsidP="008B2C18">
      <w:pPr>
        <w:tabs>
          <w:tab w:val="right" w:pos="4678"/>
        </w:tabs>
        <w:rPr>
          <w:rFonts w:ascii="Times" w:hAnsi="Times"/>
          <w:sz w:val="22"/>
          <w:lang w:val="de-CH"/>
        </w:rPr>
      </w:pPr>
    </w:p>
    <w:p w14:paraId="224E455D" w14:textId="1FE73C00" w:rsidR="008B2C18" w:rsidRPr="00B36B44" w:rsidRDefault="008B2C18" w:rsidP="008B2C18">
      <w:pPr>
        <w:tabs>
          <w:tab w:val="right" w:pos="4678"/>
        </w:tabs>
        <w:rPr>
          <w:rFonts w:ascii="Times" w:hAnsi="Times"/>
          <w:sz w:val="22"/>
          <w:lang w:val="de-CH"/>
        </w:rPr>
      </w:pPr>
    </w:p>
    <w:p w14:paraId="7B7276FD" w14:textId="6BF2C77B" w:rsidR="008B2C18" w:rsidRPr="00B36B44" w:rsidRDefault="008B2C18" w:rsidP="008B2C18">
      <w:pPr>
        <w:tabs>
          <w:tab w:val="right" w:pos="4678"/>
        </w:tabs>
        <w:rPr>
          <w:rFonts w:ascii="Times" w:hAnsi="Times"/>
          <w:sz w:val="22"/>
          <w:lang w:val="de-CH"/>
        </w:rPr>
      </w:pPr>
    </w:p>
    <w:p w14:paraId="3D2559FC" w14:textId="07F583E5" w:rsidR="008B2C18" w:rsidRPr="00B36B44" w:rsidRDefault="008B2C18" w:rsidP="008B2C18">
      <w:pPr>
        <w:tabs>
          <w:tab w:val="right" w:pos="4678"/>
        </w:tabs>
        <w:rPr>
          <w:rFonts w:ascii="Times" w:hAnsi="Times"/>
          <w:sz w:val="22"/>
          <w:lang w:val="de-CH"/>
        </w:rPr>
      </w:pPr>
    </w:p>
    <w:p w14:paraId="5C1D1062" w14:textId="7D3CCAA5" w:rsidR="008B2C18" w:rsidRPr="00B36B44" w:rsidRDefault="008B2C18" w:rsidP="008B2C18">
      <w:pPr>
        <w:tabs>
          <w:tab w:val="right" w:pos="4678"/>
        </w:tabs>
        <w:rPr>
          <w:rFonts w:ascii="Times" w:hAnsi="Times"/>
          <w:sz w:val="22"/>
          <w:lang w:val="de-CH"/>
        </w:rPr>
      </w:pPr>
    </w:p>
    <w:p w14:paraId="20370704" w14:textId="39BDB326" w:rsidR="00490A9C" w:rsidRPr="00B36B44" w:rsidRDefault="00490A9C" w:rsidP="008B2C18">
      <w:pPr>
        <w:tabs>
          <w:tab w:val="right" w:pos="4678"/>
        </w:tabs>
        <w:rPr>
          <w:rFonts w:ascii="Times" w:hAnsi="Times"/>
          <w:sz w:val="22"/>
          <w:lang w:val="de-CH"/>
        </w:rPr>
      </w:pPr>
    </w:p>
    <w:p w14:paraId="04C11956" w14:textId="0BBABB22" w:rsidR="00490A9C" w:rsidRPr="00B36B44" w:rsidRDefault="000D7903" w:rsidP="008B2C18">
      <w:pPr>
        <w:tabs>
          <w:tab w:val="right" w:pos="4678"/>
        </w:tabs>
        <w:rPr>
          <w:rFonts w:ascii="Times" w:hAnsi="Times"/>
          <w:sz w:val="22"/>
          <w:lang w:val="de-CH"/>
        </w:rPr>
      </w:pPr>
      <w:r w:rsidRPr="00B36B44">
        <w:rPr>
          <w:rFonts w:ascii="Times" w:hAnsi="Times"/>
          <w:noProof/>
          <w:sz w:val="22"/>
          <w:lang w:val="de-CH" w:eastAsia="de-CH"/>
        </w:rPr>
        <mc:AlternateContent>
          <mc:Choice Requires="wpg">
            <w:drawing>
              <wp:anchor distT="0" distB="0" distL="114300" distR="114300" simplePos="0" relativeHeight="251693056" behindDoc="0" locked="0" layoutInCell="1" allowOverlap="1" wp14:anchorId="15A9B177" wp14:editId="07DAB8EE">
                <wp:simplePos x="0" y="0"/>
                <wp:positionH relativeFrom="column">
                  <wp:posOffset>3416300</wp:posOffset>
                </wp:positionH>
                <wp:positionV relativeFrom="paragraph">
                  <wp:posOffset>165735</wp:posOffset>
                </wp:positionV>
                <wp:extent cx="2433812" cy="923278"/>
                <wp:effectExtent l="0" t="0" r="5080" b="17145"/>
                <wp:wrapNone/>
                <wp:docPr id="26" name="Group 26"/>
                <wp:cNvGraphicFramePr/>
                <a:graphic xmlns:a="http://schemas.openxmlformats.org/drawingml/2006/main">
                  <a:graphicData uri="http://schemas.microsoft.com/office/word/2010/wordprocessingGroup">
                    <wpg:wgp>
                      <wpg:cNvGrpSpPr/>
                      <wpg:grpSpPr>
                        <a:xfrm>
                          <a:off x="0" y="0"/>
                          <a:ext cx="2433812" cy="923278"/>
                          <a:chOff x="-133349" y="0"/>
                          <a:chExt cx="2433812" cy="923278"/>
                        </a:xfrm>
                      </wpg:grpSpPr>
                      <wps:wsp>
                        <wps:cNvPr id="23" name="Rectangle: Rounded Corners 23"/>
                        <wps:cNvSpPr/>
                        <wps:spPr>
                          <a:xfrm>
                            <a:off x="-133349" y="0"/>
                            <a:ext cx="2413500" cy="923278"/>
                          </a:xfrm>
                          <a:prstGeom prst="roundRect">
                            <a:avLst/>
                          </a:prstGeom>
                          <a:solidFill>
                            <a:schemeClr val="bg2"/>
                          </a:solidFill>
                          <a:ln>
                            <a:prstDash val="dash"/>
                          </a:ln>
                        </wps:spPr>
                        <wps:style>
                          <a:lnRef idx="2">
                            <a:schemeClr val="dk1"/>
                          </a:lnRef>
                          <a:fillRef idx="1">
                            <a:schemeClr val="lt1"/>
                          </a:fillRef>
                          <a:effectRef idx="0">
                            <a:schemeClr val="dk1"/>
                          </a:effectRef>
                          <a:fontRef idx="minor">
                            <a:schemeClr val="dk1"/>
                          </a:fontRef>
                        </wps:style>
                        <wps:txbx>
                          <w:txbxContent>
                            <w:p w14:paraId="7CD9EFFC" w14:textId="7BC2525A" w:rsidR="007F4A14" w:rsidRPr="00325A27" w:rsidRDefault="007F4A14" w:rsidP="000D7903">
                              <w:pPr>
                                <w:rPr>
                                  <w:rFonts w:ascii="Museo Sans Rounded 500" w:hAnsi="Museo Sans Rounded 500"/>
                                  <w:sz w:val="18"/>
                                  <w:lang w:val="de-CH"/>
                                </w:rPr>
                              </w:pPr>
                              <w:r w:rsidRPr="00325A27">
                                <w:rPr>
                                  <w:rFonts w:ascii="Museo Sans Rounded 500" w:hAnsi="Museo Sans Rounded 500"/>
                                  <w:sz w:val="18"/>
                                  <w:lang w:val="de-CH"/>
                                </w:rPr>
                                <w:t xml:space="preserve">Durchgehend umrandet sind die beobachtbaren Erscheinungen und Prozesse, gestrichelt </w:t>
                              </w:r>
                              <w:r w:rsidRPr="005C740F">
                                <w:rPr>
                                  <w:rFonts w:ascii="Times" w:hAnsi="Times"/>
                                  <w:sz w:val="18"/>
                                  <w:lang w:val="de-CH"/>
                                </w:rPr>
                                <w:t>umrandet</w:t>
                              </w:r>
                              <w:r w:rsidRPr="00325A27">
                                <w:rPr>
                                  <w:rFonts w:ascii="Museo Sans Rounded 500" w:hAnsi="Museo Sans Rounded 500"/>
                                  <w:sz w:val="18"/>
                                  <w:lang w:val="de-CH"/>
                                </w:rPr>
                                <w:t xml:space="preserve"> sind erschliessbare Erscheinungen und Prozesse.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5" name="Graphic 25" descr="Lightbulb"/>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xmlns:mv="urn:schemas-microsoft-com:mac:vml" xmlns:mo="http://schemas.microsoft.com/office/mac/office/2008/main" r:embed="rId10"/>
                              </a:ext>
                            </a:extLst>
                          </a:blip>
                          <a:stretch>
                            <a:fillRect/>
                          </a:stretch>
                        </pic:blipFill>
                        <pic:spPr>
                          <a:xfrm>
                            <a:off x="1874378" y="459884"/>
                            <a:ext cx="426085" cy="42608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5A9B177" id="Group 26" o:spid="_x0000_s1034" style="position:absolute;margin-left:269pt;margin-top:13.05pt;width:191.65pt;height:72.7pt;z-index:251693056;mso-width-relative:margin;mso-height-relative:margin" coordorigin="-1333" coordsize="24338,92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MnCXwQAABwKAAAOAAAAZHJzL2Uyb0RvYy54bWykVttu4zYQfS/QfxD0&#10;rlg3W7IQe+HYSbBAsBskW+wzTVEWEYpkSSp2tth/75C6OE7ctNg+WCbFmeHMmZkzuvx0aJj3TJSm&#10;gi/86CL0PcKxKCnfLfw/vt0Eue9pg3iJmOBk4b8Q7X9a/v7b5V4WJBa1YCVRHhjhutjLhV8bI4vJ&#10;ROOaNEhfCEk4HFZCNcjAVu0mpUJ7sN6wSRyGs8leqFIqgYnW8HbTHfpLZ7+qCDZfq0oT47GFD74Z&#10;91TuubXPyfISFTuFZE1x7wb6BS8aRDlcOpraIIO8VtF3phqKldCiMhdYNBNRVRQTFwNEE4VvorlV&#10;opUull2x38kRJoD2DU6/bBZ/eb5XHi0XfjzzPY4ayJG71oM9gLOXuwJkbpV8lPeqf7HrdjbeQ6Ua&#10;+w+ReAcH68sIKzkYD8PLOE2SPIp9D8PZPE7iLO9wxzUkx6oFUZIk6dz3jsq4vv5YfTJcPrE+ji7t&#10;JRSSPmKl/x9WjzWSxKVAWxwGrJIBqweoMMR3jBTeg2h5SUpvLRSHhvDipAPQKY7o6UIDkGegO4PB&#10;EcAomYZQvqcAjgigQiptboloPLtY+FA3vLSuuZpEz3faQOpAfpCz92vBaHlDGXMb23BkzZT3jKBV&#10;trvYOg8aJ1KMW1lrZIN03YmWsOpl7TFkYwjRrcwLI1aJ8QdSQaHZenBeuRY/3lg+RaMVkLQqFfg2&#10;KkXnlJgZlHpZq0Zc24+K4TnF422jtLtRcDMqNpQL9bFy1ckPUXex2rDNYXtwXTXWwFaUL1A9SnQU&#10;pCW+oYDjHdLmHingHEgv8Kj5Co+Kif3CF/3K92qhfpx7b+WhvOHU9/bAYQtf/9kiRXyPfeZQ+PMo&#10;TS3puU06zWLYqNcn29cnvG3WAnIfAWNL7JZW3rBhWSnRfAe6Xdlb4QhxDHcvfGzUsFmbjluBsDFZ&#10;rZwYEJ1E5o4/SmyNW5xtBX07fEdK9gVroNS/iKHZUPGmZDtZq8nFqjWioq6eLdIdrn0GoPGXl5Li&#10;An49W8LqHQP8+1QBLdNaILvJ1PwnGw1ST60MunjpljJqXtyQgpitU/z5nmLb+3bzikymA5nc9nMo&#10;hjcl0RiwvKO72mxbtrXNMeh1VgBGiu8EftIeF+saWIistISmtyjb5j0Vd9sTF7aMyqH/7boPFm59&#10;M13O4NVNro3AbUO46UaxIgwZ+A7QNZUaKqcgzZaUwEafyy7tkGRgItejwO1uPP4V56swnMdXwXoa&#10;roM0zK6D1TzNgiy8ztIwzaN1tP5piyZKi1YTiBexjaS9r/D2nbdnZ2H/1dBNWTetO/ZyXwBAc+Da&#10;qV/z2Wa1nqZRkF1lqyBNNkmQX2XzIMk2syS5ytPZTfSzZ6whLrBjcbSGtFHE4NouO2rCPQOPBy4f&#10;xxTYZP3DZIjyLE1gZtrpmE7neZ7ae53Pbr6m8SzMoWTsdOjXHXcPw3lg/WE6fDgYnF+dJ24Jjrnu&#10;cp8gsDr5xnm9d1LHj7rl3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ALT8Znh&#10;AAAACgEAAA8AAABkcnMvZG93bnJldi54bWxMj0FLw0AQhe+C/2EZwZvdbEJqjdmUUtRTEWwF8TZN&#10;pklodjZkt0n6711Pehzm473v5evZdGKkwbWWNahFBIK4tFXLtYbPw+vDCoTzyBV2lknDlRysi9ub&#10;HLPKTvxB497XIoSwy1BD432fSenKhgy6he2Jw+9kB4M+nEMtqwGnEG46GUfRUhpsOTQ02NO2ofK8&#10;vxgNbxNOm0S9jLvzaXv9PqTvXztFWt/fzZtnEJ5m/wfDr35QhyI4He2FKyc6DWmyClu8hnipQATg&#10;KVYJiGMgH1UKssjl/wnFDwAAAP//AwBQSwMECgAAAAAAAAAhAOEthhnkIwAA5CMAABQAAABkcnMv&#10;bWVkaWEvaW1hZ2UxLnBuZ4lQTkcNChoKAAAADUlIRFIAAAGAAAABgAgGAAAApMe1vwAAAAFzUkdC&#10;AK7OHOkAAAAJcEhZcwAAOw4AADsOAcy2oYMAACOJSURBVHgB7Z0JsGVVdYYbWqGBRoRmUEToZsbG&#10;xgkMqKDRMiZINGjUklgJGUxMCi1NlJgoTklZUYRgoUQrVaZKTSIlCWpQwaEURdDEAQFlnpF5Emhm&#10;yP8X9zavX9/X/Yaz1tln729VrXeHd+9ea31r7b3POfecfRYtQiAAAQhAAAIQgAAEIAABCEAAAhCA&#10;AAQgAAEIQAACEIAABCAAAQhAAAIQgAAEIAABCEAAAhCAAAQgAAEIQAACEIAABCAAAQhAAAIQgAAE&#10;IAABCEAAAhCAAAQgAAEIQAACEIAABCAAAQhAAAIQgAAEIAABCEAAAhCAAAQgAAEIQAACEIAABCAA&#10;AQhAAAIQgAAEIAABCEAAAhCAAAQgAAEIQAACEIAABCAAAQhAAAIQgAAEIAABCEAAAhCAAAQgAAEI&#10;QAAC7RLYqN3QibwyAk9UPLtIV4x0ez1uN0W31fOl0iXTVC8X3TdN79brW6Q3T9Gb9PyKkV6lxwel&#10;CAQGTYAJYNDpa9J5D+D7SveTrho9302PO0kXSzPkYRm5VnqZ9Hzpz6Xnjp57MkEgMAgCTACDSFPT&#10;Tu6h6F840gP1uKc0a6CXqTmJJ4aLpWdLvz/SS/SIQKBIAkwARaalaad2VvS/LX251AO/D+UMWXzo&#10;yJPBGdKvSa+WIhAoggATQBFpaNoJb82/SHqo1AP/SmnNcoGC80RwmvR7Uu81IBCAAASaIeANDw/6&#10;J0pvkD7aqDp2MzALNsYEAYEABOolsLdCO1bqH1BbHfRnittMzMaMEAhAAAJVENhMUbxJeqZ0psGP&#10;99dmY1ZmZnYIBCAAgcEReLo89hbt7VIG+PkxMDszNEsEAhCAQPEEni0PPy/1hVIM/N0wMEszNVsE&#10;AhCAQHEEfMrmN6UM+rEMzNisEQhAAAK9EzhAHpwuZeDPZWDmZo9AAAIQSCewryx+RcrA3y8D58C5&#10;QCAAAQiEE9hWFj4pfUjK4F8GA+fCOXFuEAhAAAKdE/Bqm2+XclZPGYP+pMnXuXGOnCsEAhCAQCcE&#10;DlIrXsJg0qDDe+Vxca6cMwQCEIDAvAlsqW9+QvqIlIF+WAycM+fOOUQgAAEIzInAYfr0NVIG/mEz&#10;cA6dSwQCEIDABglsoU98WsrAXxcD59S5RSAAAQhMJLC/3r1YyuBfJwPn1jlGIAABCKwh4KWI3y1l&#10;+YY6B/6pE7pz7Fyz/LQgIBBoncCTBYALuuof+KdOAn7unDv3CAQg0CiB/RT3ZdLpgwOv22Di3LsG&#10;kEYJsBvYaOIV9h9I/cNgC2vOP6A4bx7prXq8d4r6f0tGahb+odRX1G43evQtK2sWs3iz9HM1B0ls&#10;kwkwAUzmUvu7H1SA760syLsUz3kjvVSPl4/0Sj3eIZ2PuH8sk66Q7jrS3fW4Sur1dzxx1CIfUiDH&#10;1BIMcUAAAusS2FRveV35oR/i8do3/yc9Xvpa6W7S7I0Z7xnsIz1CepLUk8/QL5hzbbhGEAhAoDIC&#10;3pL9nnSog/8l8v0E6SukS6Ulin9UfZX0U9KrpUNk7RpxrSAQgEAlBHZUHBdIhzYgeSv/ndI9pEOU&#10;lXLah9rOlw6JvWvFNYNAAAIDJ+Dj10M608fH798j9bH2msSTwYek10iHMBm4Zlw7CAQgMFACPkZ9&#10;rbT0Aed++fgF6Uul2cfyZTJVFsvaodJTpaVfeOfacQ0hEIDAwAh4i/NmacmD/23y7x+lT5G2KDsr&#10;6I9J75SWmqeb5JtrCYEABAZCYE/5eb201EHFh0HeKt1Ciixa9CRB+BvpDdISc+Zack0hEIBA4QR8&#10;3LbU48we4N4m5VTDyUW0ud5+l7TEPTfXFL8JTM4b70KgCAI7yYsrpKVtRd4ln7wAmQc4ZMMEfJrr&#10;B6SrpSXl0rXlGkMgAIHCCGwlf3wxUkkDhi+M+oy01WP8Cn1B8nR9u7QL91xjrjUEAhAohMAm8uPb&#10;0pIG/5/Kn/0L4TN0N16gAEq6jsO15ppDIACBngn4tMnPSksZ/H3Y4mjpE6RIdwQ84B4jvU9aQq5d&#10;c649BAIQ6JHAh2S7hAHBPvxAWtsFXD2mdqJpn5f/Y2kJOXftIRCAQE8EXiO7JQwED8mP90kX98Sh&#10;NbNPVMAflj4s7Tv/rkEEAhBIJuCLc+6S9j0AXCkfDpQi+QQOlsnrpH3WgGuQC8Xyc4/Fhgl41cmL&#10;pX12fNs+XbpMivRHYAeZ/o60z1pwLbomEQhAIIHAV2Sjzw7/iOz/g3TjhFgxsWEC/sH9WGmfNfHl&#10;DbvJJyAAgYUS8BIKfXZ030Lw9QsNgu+HEDhSrT4g7as+XJsIBCAQRGA/tdvnaYBeouCgoNhothsC&#10;L1Ezt0n7mARcm65RBAIQ6JiAl1H4hbSPjm2bXh9+NylSPgGfKnqNtI9acY2y5Ef5NYKHAyNwkvzt&#10;o0PbJneIGlixyN3l0kulfdSMaxWBAAQ6IuDdev/w2kdn9m0Zt+0oDprJJeA1mM6TZteNa9U1i0AA&#10;Agsk4N1pH37J7sS25ytOOb1PEAYs28n3Pg4dumY5FDTgwsH1MggcLzf6GPy95cg5/mXUwEK9eKoa&#10;6OO6keMW6jjfh0DLBJ6v4Pu43P8i2d2hZfAVxv50xXSVNHNjwrXrGkYgAIE5EvBFVj7+ntlhbct3&#10;7VohReoj8AyFdLs0s6Zcw1wwWF8tEVEwgT9V+5kd1bbulj4vOC6a75fAITKffS2JaxmBAARmScA/&#10;vN4kzZwAvLv+yln6x8eGTeCNcj+ztlzLnEww7JrB+0QCH5etzA5qW3+XGB+m+ifwUbmQWWMn9B8y&#10;HkCgfAK+2vYBaWbn/GL5WPCwYwK+d8M3pFl15prmSvKOk0hz9RHIvgm4zxFfWh9GIpoFgW30maul&#10;WZOAaxuBAARmIPBMvZ952qd/DFw1gy+83QaBFylM39EtYxJwbbvGEQhAYAIBr6me0RHHNo6a4ANv&#10;tUfg/Qp5XBPRj9w3oL36IuJZENg/sRO6k/umMggETMC/B5wljR78x+271hEIQGAKgVP0fNxBoh99&#10;MZCXB0AgMCawl57cK42uPbfvWkcgAIERAXe+zGP/R0IeAhMIHK33MiYA17prHoEABETgX6UZHc82&#10;fCN3BAKTCPhQkJduyKhF1zwCgeYJ7CgC90szOp3P+uFc7OZLbr0ADtB/M+494Zp37SM9EmCRph7h&#10;j0z/uR43SXLjY7JzWZItzAyTwI/k9r8luO6ad+0jEGiWwBMU+XXSjK3/a2Rni2ZJE/hcCGyvD98h&#10;ja5L1777AAKBJgkcrqijO9m4/Tc1SZig50vg3Um16T6AQKBJAllrsZwvuhzua7LE5h305vrm9dLx&#10;BkTUo/sAAoHmCPjH2Iwf29xxX9UcXQLugsBfqZGogX/crvsAJyZ0kS3aGBSB98nbcSeIfPzhoKjg&#10;bEkE/ENtxm0kjykpaHyBQAaBi2QkcuAft/3qjGCwUS2BtybUqfsCAoFmCPi2i+MBOvLxl7KzUTNU&#10;CTSCgM8cu0UaWadu+7kRztPm+gnww+D6+UT9941RDU9r9yN67c6FQGC+BO7RF0+c75fn8L0j5vBZ&#10;PgqBQRO4Vt5Hb1HdKBtZF5gNOhk4v0ECO+gTvqNXZM26TyAQqJ7AcxRhZEcat/3h6kkSYCaBLyTU&#10;rfsGkkiAQ0CJsEemDksw6VPrPpVgBxPtEDgpIdSMvpEQBiYgMDOBjNUWvzqzef4DgXkTiD5zzX0D&#10;gUC1BLz6YcbFX2+oliCB9UngvTI+PsQY8ei+wQqhfWYY26EEfCOWiI4ztc27ZMOX8SMQ6JrA7mpw&#10;aq1FPOdmRV1nbT3t8RvAeuAE/OuQgDanN3mq3lg9/U1eQ6ADApeqDS8XHSkZfSTS/0G1zQSQm64X&#10;J5j7zwQbmGiXwMnBoTMBBAOm+X4I7CKzjwarL9pZ0k94WG2EwJ6KM7qO3VeQBALsASRAHpk4JMHU&#10;N2XDt31EIBBF4GI1fElU46N2M/pKcAjDaJ4JIC9PByWY+p8EG5iAQHSdZfQVsigCTAB5ZZCx2NXp&#10;eeFgqWECZwTHzhXBwYBpPpeA73vqQzORx04vzw0Jaw0T2FKxPySNqmf3FfcZJJgAewDBgEfNr9Tj&#10;psGmvhvcPs1DYEzA15r8dPwi4NF9xX0GCSbABBAMeNR8xi4tE0BOLrHyGIHoesvoM83nkgkgpwRW&#10;JZjh1o8JkDGxhkD0BWEZfWZNMK0+YQLIybzPnY4Un//PbfUiCdP2dAKRh4Bsa4/pBnndPQEmgO6Z&#10;TmoxupjPlVEvpIVAIIuAl4X4daCx6I2mQNeH0zQTQHyufDbDimAzPwlun+YhMJ2AzwDyhkeUuM9w&#10;JlAU3VG7TADBgNX8cml0Ifvm7wgEsglcGGjQfWZ5YPs0LQJMAPFlsGu8ifBL8xNCwMQACfgwUKRk&#10;9J1I/4tvmwkgPkVPjTfBBJDAGBPrEoheEyij76wbVUPvMAHEJzu6iB9QCFfHh4EFCKxDIHoPILrv&#10;rBNQa28wAcRn/CnBJq5X+5wBFAyZ5icSuG7iu929Gd13uvN0oC0xAcQnLnor5sb4ELAAgYkEbte7&#10;D078TzdvRvedbrwccCtMAPHJ2yHYxA3B7dM8BGYi4FNBIzdAovvOTHE18z4TQHyqvXJipDABRNKl&#10;7Q0RiJwAovvOhmKr/v9MAPEpXhps4s7g9mkeAusjEFl/0X1nfXE18T8mgPg0Rxex1wFCINAXgcj6&#10;i+47fTErxi4TQHwqtgg2EdkBg12n+QoIRNZfdN+pAP/CQmACWBi/2Xw7eismsgPOJj4+0zaB1YHh&#10;R/edQNeH0TQTQHyeFgebeDi4fZqHwPoI+NaQURLdd6L8Hky7TACDSRWOQgACEOiWABNAtzxpDQIQ&#10;gMBgCDABxKcqepmG6JvNxxPCwlAJLJHjbw50PrrvBLo+jKaZAOLzdHewia2C26d5CMxEILr2ovvO&#10;THE18z4TQHyqI2+bZ++jO2E8ISwMlcCTgx2P7jvB7pffPBNAfI7uCjbBBBAMmOZnJLD1jP/p5h/R&#10;facbLwfcChNAfPKit2K2jw8BCxCYSCB6tc7ovjMxqJbeZAKIz/ZtwSZYMz0YMM3PSGDHGf/TzT+i&#10;+043Xg64FSaA+ORFr9bJkrnxOcTCZALRE0B035kcVUPvMgHEJzu6iL0bvlF8GFiAwDoEdl7nnW7f&#10;iO473Xo7wNaYAOKTFl3Evg4gekssnhIWhkhgj2Cno/tOsPvlN88EEJ8j37M3WlZEG6B9CEwgsPuE&#10;97p8K6PvdOnv4NpiAohP2RXxJhYxASRAxsRaBHwK6LK13un+RUbf6d7rAbXIBBCfrMvjTSzaJ8EG&#10;JiAwlcC+U18EPb8sqF2aHRFgAogvBZ/KdkewmZXB7dM8BKYT2G/6Gx2/dp+5veM2aW4aASaAaUCC&#10;XkZvyWRsjQWhodmBElgV7Hd0nwl2fxjNMwHk5OmiYDP+DWDLYBs0D4GpBJ4z9UXA8+g+E+Dy8Jpk&#10;AsjJ2XnBZnwdwPOCbdA8BMYENtOT6D2A6D4zjqXpRyaAnPT/PMHM8xNsYAICJuCNjScGo8joM8Eh&#10;lN88E0BOjjK2ZpgAcnKJlUWLDkyAkNFnEsLABAQeI+CzgR4N1FvVNhP6Y6z5G0vgNDUfWcvuK0gC&#10;AQaMBMgjEz8KNrWN2n9WsA2ah4AP/RwcjCG6rwS7P5zmmQDycnVOgqmXJdjARNsEDlD4S4MRZPSV&#10;4BCG0TwTQF6ezk4w9VsJNjDRNoGXJ4Sf0VcSwsAEBB4n4PunPiKNPHb6oNr3oSAEAlEEfqyGI2vY&#10;fcR9BYFAdQR8altk53Hbf1gdNQIqhcBOciS6fs8tJdgW/OAQUG6Wv5lg7vAEG5hok8BhCWF/K8EG&#10;JiDQC4HfkdXoLagHZGPbXqLDaO0Evq0Ao+vXfQSBQJUEtlBUHqCjO9HbqqRHUH0SeIqMPyyNrF33&#10;DfcRJIkAh4CSQI/M3KPHjDMc/ig3LKw1QOD3FWP0eOG+4T6CJBGITmhSGIMy8+UEb31BmM/XRiDQ&#10;FYE/7qqh9bST0TfWY55/QSCegO+jGrkbPW77c/GhYKERAi9Iqtnoeww3ki7CLJ3ABQkd6n7Z2KF0&#10;EPg3CAL/IS/HGxZRj+cPgkRlTnIIqJ+EnppgdhPZ4MfgBNCVm9hZ8b02IcYvJdjABASKIOBj9FFb&#10;UlPbvVN2uKqyiJQP1okTkmrVfQKBQDMEMg4DeTJ4bzNECbRrAr6exGflTN2oiHjuvoD0QIBDQD1A&#10;H5n8fJLpd8jO1km2MFMXgXcqnM0TQsrqCwmhYAICsyOwXB+LXhxuvLX2kdm5xKcgsIaAL/zK2Pp3&#10;H1i+xipPINAQge8o1vEgHfl4r+x4IS8EArMlcKI+GFmT47a/O1uH+BwEaiPwGgU07gjRjz6VD4HA&#10;bAjsrQ9lLFnimj9iNg7xGQjUSGCxgrpKGj34j9s/pEaIxNQ5ga8l1aTvY71p597TIAQGROBo+Toe&#10;oKMfz5Mt39MVgcBMBF6pf0TX4bj942Zygvch0AqBbRTo3dJxp4h+fE8rYIlzzgR8r9+sPVL/+Lvn&#10;nD3kCxCokIC3hKIH/nH798nWPhUyJKSFE8i66Mu1+N8Ld5cWIFAHgacpDK/dMx6kox/Pka0n1IGO&#10;KDoi8EK1E73e/9S6/o2O/KYZCFRB4NOKYmoHiX7+gSqoEUQXBLZSI1dIo2tu3P6ZXThNGxCoicCu&#10;Cibr1Dt3xIekB9UEkFjmTcBX4o4H54zHV8zbU74IgYoJnKTYMjrg2IZ/8FtWMU9C2zCBN+sj43rI&#10;ePzehl3iExBok8COCnu1NKMjjm18XfZYE6rNevNx+MzfnlxzL2oTNVFDYHYEvG7PeHDOevzg7Fzj&#10;UxUR8MbGddKsGrOdr1bEj1AgEELAK3f6CsnMjmlbbwiJhkZLJPAkOfUzaWaN+TenVSXCwCcIlEbg&#10;L+VQZue0LS8Yx43kS6uE7v3xleDfkGbX1ye6D4UWIVAnAa8R5GUbsjvptbK5XZ1IiWpE4FN6zK4r&#10;79H6incEAhCYJYHf1OeyO6rtnS7daJY+8rFhEcg+42dcv28ZFia8hUAZBP5dbow7Uebj35cRPl50&#10;SOBAtZV9xo9r1ledc5ZZh4mkqXYIbK9Q+/hB2D/YHdIO5uojfaoi/JU0cyPCtjzhrJQiEIDAPAkc&#10;qe9ld1zb84DhCQgZNgGv+XSWtI8aev+w0eE9BMog8C250UcH9tki7L6XUQPz9eLYnmrHJzFsMl+n&#10;+R4EIPA4gZ319A5pH5PAMY+7wbOBEXhVTzVzn+xyzv/AigV3yybwJrnXxwTgJYJ9RhIyLAIr5O7t&#10;0j5q5h3DQoW3EBgGgS/KzT469PWyy+8Bw6gRe+lDL/8r7aNWfNiQ04gFAYFA1wR8Mc3V0j469le6&#10;Dob2wgj0sZ6Ua/IGqc84QiAAgSACXsEx874BUyebvwiKiWa7I/BSNeX77U7NW8Zznzr8ku7CoCUI&#10;QGAmAm/XPzI69XQb98junjM5xfu9E/C9HbJX+BzXyN/2Hj0OQKAhAqco1nHny3z0sWXuJ1xmoflG&#10;65m1MLb1JdnluH+ZNYFXlRJYqrjOlY47YeYjp4aWV1RH9lQLPt9/y/Jw4BEE6iewi0K8SZo5+NuW&#10;f4PYT4qUQWAnudHHdSI3y+6KMhDgBQTaJPBChd3HIl8/lV2vLY/0T+DrciF7I8A1x+0d+889HkBg&#10;UV8Xib0P9r0T+DN5kD34255rDoEABAoh8B75kT0Q+FAQl/z3VwA+9PPrHvLuWkMgAIHCCHxW/mRP&#10;Aj+UTRaM66cQTu0h364xBAIQKJDAZvLpx9LsSeCoAlnU7tLv9ZBn15ZrDIEABAolsIv8ulWaOQn4&#10;MIQPRyA5BLaUGd+/OTPHrimvSotAAAKFE/hd+Zc5ONiWD0cgOQQ+LjPZ+T0sJzSsQAACXRA4To0w&#10;SHRBsqw2niV3vER3Zm5dSwgEIDAgAl4SOPtK4ctkc8mAGA3R1e/K6czB3zXEnb2GWCn43DyBfUXA&#10;d2fKHDBYJiKu7F6fnEvXjmsIgQAEBkrgr+V35gSwWvZ2GSirkt3eXM5l3wvCtYNAAAIDJuBz9H8g&#10;zZwEThkwr1Jd/0ByDs+SPa7vKLUa8AsCcyCwlz57rzRzEjh4Dv7x0fUT2EH/vlualT/XimsGgQAE&#10;KiHgG3ZkDSC24/sGbFQJu77D+KQcyMzd0X0HjH0IQKBbAr6Jy8+kmQPJEd2G0GRruyvqzFuAuka4&#10;4U+TpUbQtRPYXwFmnkN+lexxWujCquoL+nrWpO3acI0gEIBApQSyDye8q1KOGWH5oq9HpFkTgGsD&#10;gQAEKiawtWLznZyyBhWvIfOkinlGhuazqbLy5JpwbSAQgEDlBP5E8WUNLLbz/sp5RoT3TDWaufXv&#10;mkAgAIEGCPjsnHOkWZPAnbK1rAGuXYaYeezftcAZW11mj7YgUDiB58q/zB+EP1I4j5Lc2ycxN64B&#10;1wICAQg0RuBfFG/WXgB2ymTtGkAaJcBuX6OJH4W9nR4vlfIjbZt14Bv5+DoD/wCMNEhgcYMxE/Lj&#10;BFbrqbfMX/b4WzxriIBXbv1GQ/ES6jQC7AFMA9Lgy00V84XS5Q3G3nLIVyr4vaX3twyh9dhZ7a/1&#10;CnhsAGDtl/bqwDln8G8v72tFzB7AWjiafuHlfw9qmkA7wXt58Be0Ey6RzkSACWAmMu29f6BC9sCA&#10;1E/AE/3Z9YdJhBsiwCGgDRFq5/8eEP6rnXCbjdQ5ZvBvNv1rB84ewNo8Wn+1lwCcL2U54Dor4SGF&#10;5Xv8XlRneEQ1VwLsAcyVWN2f98DwmbpDbDo655bBv+kSWDt49gDW5sGrRYueJgiXSDcDRlUEfJvH&#10;PaTXVRUVwSyIAHsAC8JX5Zc9QJxYZWRtB+WcMvi3XQPrRM8ewDpIeEMEvHLn5VKWiKijHLzkw65S&#10;35sBgcAaAuwBrEHBkykEPFAcN+U1T4dNwLlk8B92DkO8Zw8gBGsVjXrr/wrpNlVE024Qtyn0FVLv&#10;BSAQWIsAewBr4eDFFAIeMD465TVPh0nAOWTwH2buwr1mDyAc8aANbCHvvRfgZaOR4RHwMs/e+r9n&#10;eK7jcQYB9gAyKA/XhgcO7uQ13Pw5dwz+w81fuOfsAYQjHryBzRWB9wK2H3wkbQVwk8L11r/v+YBA&#10;YCIB9gAmYuHNKQQ8gPzTlNc8HQYB54zBfxi56s1L9gB6Qz8ow0vk7S+lywfldbvOXqnQfWP5+9pF&#10;QOSzIcAewGwo8RkPJK+T3gWK4gk4R84Vg3/xqcJBCAyLwLPl7i+kj6JFMnBuniVFIAABCIQQ8FLR&#10;b5SeKr1W+oCUCaEfBmbvHDgXzgnLeAsCAgEIQAACEIAABCAAAQhAAAIQgAAEIAABCEAAAhCAAAQg&#10;AAEIQAACEIAABCAAAQhAAAIQgAAEIAABCEAAAhCAAAQgAAEIQAACEIAABCAAAQhAAAIQgAAEIAAB&#10;CEAAAhCAAAQgAAEIQAACEIAABCAAAQhAAAIQgAAEIAABCEAAAhCAAAT6JMA9gfukX5/tZygk347w&#10;YOne0mXSTaTI/An4pi+3Si+Unik9Weo7fyEQgAAEiiCwSl6cLuXOYDkMzNrMEQhAAAK9EniLrD8o&#10;ZfDPZeA9A7NHIAABCPRC4FhZZeDvl4FzgEAAAhBIJeCtTwb/MhiwJ5Ba+hiDQNsEfPyZwz5lDP6e&#10;hH04iN8E2u6TRA+BNAL84FvO4D/eC3NOEAjMiQCngc4JFx8WAZ/qeQEkiiSwUl5ximiRqSnTqY3L&#10;dAuvCibg8/yRMgmQmzLzUqxXTADFpqZYx3yRF1ImAXJTZl6K9YoJoNjUFOuYr/BFyiRAbsrMS7Fe&#10;8RtAsakp1rH75RnLO5SZHp8NtGmZruFViQTYAygxK/gEAQhAIIEAE0AC5MpMeGEypEwC5KbMvBTr&#10;FRNAsakp1jGvSomUSYDclJmXYr1iAig2NcU6dmaxnuEYuaEG5kSAH4HnhIsPiwAXgpVbBlwIVm5u&#10;ivSMPYAi01K0U77S9IyiPWzTOeeEq4DbzD1RQyCVgBce8ymH43VoeOyXhXPBYnCpXaAOY4vrCIMo&#10;kgncKHu3SA9Ntou5yQSO0tunTf4X70IAAhCIIcANYfrd8veeFzeEialtWoUABGZBwDcj4XBQ/kRg&#10;5twIZhYFykcgAIFYAj7+zD0C8iYBs+aYf2xNN9E6p4E2kea0IH2KqJck9qqUXphsmZR1gwRhAeIt&#10;fV/h64u8fJ7/yVLO9hEEBAIQgAAEIAABCEAAAhCAAAQgAAEIQAACEIAABCAAAQhAAAIQgAAEIAAB&#10;CEAAAhCAAAQgAAEIQAACEIAABCAAAQhAAAIQgAAEIAABCEAAAhCAAAQgAAEIQAACEIAABCAAAQhA&#10;AAIQgAAEIAABCEAAAhCAAAQgAAEIQAACEIAABCAAAQiUSIAbwpSYleH6xA1hus8dN4TpniktQgAC&#10;HRLglpB5t4P0jeC5JWSHxUtTEIDA/An4xuQPSj0woXkMuCn8/GuWb0IAAh0QOFZtMOj3y8A5QCAA&#10;AQikEvCWP4N/GQycCwQCEIBACgEf8+ewTxmDvydhHw5yThAIQAAC4QT8IyRb/2UxcE4QCMyJAKeB&#10;zgkXHxYBn+p5ASSKJLBSXv2iSM9wqkgCGxfpFU6VTOB1JTvXuG/kpvECmGv4TABzJcbnDwZBsQTI&#10;TbGpKdMxJoAy81KyV3uX7FzjvpGbxgtgruHzG8BcifH5+4VgEzAUScBnA21apGc4VSQB9gCKTAtO&#10;QQACEIgnwAQQz7g2C7fWFlBF8ZCbipKZEQoTQAblumxcWFc4VUVDbqpKZ3wwTADxjGuzcGZtAVUU&#10;D7mpKJkZofAjcAblumxwIVi5+eRCsHJzU6Rn7AEUmZainfKVpmcU7WGbzjknXAXcZu6JGgKpBLzw&#10;mE85ZD2gMhg4FywGl9oF6jC2uI4wiCKZwI2yd4v00GS7mJtM4Ci9fdrkf/EuBCAAgRgC3BCm/z0A&#10;bggTU9u0CgEIzIKAb0bC4aD8icDMuRHMLAqUj0AAArEEfPyZewTkTQJmzTH/2JpuonVOA20izWlB&#10;+hRRL0nsVSm9MNkyKesGCcICxFv6vsLXF3n5PP+TpZztIwgIBCAAAQhAAAIQgAAEIAABCEAAAhCA&#10;AAQgAAEIQAACEIAABCAAAQhAAAIQgAAEIAABCEAAAhCAAAQgAAEIQAACEIAABCAAAQhAAAIQgAAE&#10;IAABCEAAAhCAAAQgAAEIQAACEIAABCAAAQhAAAIQgAAEIAABCEAAAhCAAAQgAAEIQAACECiRADeE&#10;KTEr+GQCt0m3rgTF7Ypjm0piIYyKCGxcUSyEUheByyoKp6ZYKkoLoTABUAOlErikVMfm4VdNscwj&#10;fL5SKgEmgFIzg1/nVITg7IpiIZSKCDABVJTMykL5fkXxnFVRLIQCAQhAIJyAN05+JX104OoY2NAS&#10;BKQ8AhRmeTnBo8cIPKKHUyqA4RgcCwIBCEAAAnMgcIA+O/Q9AMeAQAACEIDAPAj4B9ShTgL8+DuP&#10;hPMVCEAAAmMCh+vJUCcA+45AAAIQgMACCAxxL4Ct/wUknK9CAAIQGBM4UE/8Q+pQ9gTsq31GIAAB&#10;CECgAwLHq42hTAD2FYEABCAAgY4IbKZ2zpeWPgnYR/uKQAACEIBAhwR2U1u3SkudBOybfUQgAAEI&#10;QCCAwIvV5r3S0iaB1fLJviEQgAAEIBBI4OVqu6RJwL7YJwQCEIAABBIIHCIbJRwOsg/2BYEABCAA&#10;gUQCu8tWnz8M27Z9QCAAAQhAoAcCS2Tzn6WZ1wnYlm3aNgIBCEAAAj0TeL7sZ1wxbBu2hUAAAhCA&#10;QEEENpIvr5b6ZjJdnyXkNt22bSAQgAAEIFAwgefKt49Jr5HOdzLwd92G20IgUB0BtmaqSykBTSCw&#10;t947WPoc6R7SFdKtpEullruld0qvkPoG7j+Rnim9UIpAAAIQgAAEIAABCEAAAhCAAAQgAAEIQAAC&#10;EIAABCAAAQhAAAIQgAAEIAABCEAAAhCAAAQgAAEIQAACEIAABCAAAQhAAAIQgAAEIAABCEAAAhCA&#10;AAQgAAEIQAACEIAABCAAAQhAAAIQgAAEIAABCEAAAhCAAAQgAAEIQAACEIAABCAAAQhAAAIQgAAE&#10;IAABCEAAAhCAAAQgAAEIQAACEIAABCAAAQhAAAIQgAAEIAABCEAAAhCAAAQgAAEIQAACEIAABCAA&#10;AQhUSOD/AVckp7i/YPoCAAAAAElFTkSuQmCCUEsBAi0AFAAGAAgAAAAhALGCZ7YKAQAAEwIAABMA&#10;AAAAAAAAAAAAAAAAAAAAAFtDb250ZW50X1R5cGVzXS54bWxQSwECLQAUAAYACAAAACEAOP0h/9YA&#10;AACUAQAACwAAAAAAAAAAAAAAAAA7AQAAX3JlbHMvLnJlbHNQSwECLQAUAAYACAAAACEAg/zJwl8E&#10;AAAcCgAADgAAAAAAAAAAAAAAAAA6AgAAZHJzL2Uyb0RvYy54bWxQSwECLQAUAAYACAAAACEAqiYO&#10;vrwAAAAhAQAAGQAAAAAAAAAAAAAAAADFBgAAZHJzL19yZWxzL2Uyb0RvYy54bWwucmVsc1BLAQIt&#10;ABQABgAIAAAAIQAC0/GZ4QAAAAoBAAAPAAAAAAAAAAAAAAAAALgHAABkcnMvZG93bnJldi54bWxQ&#10;SwECLQAKAAAAAAAAACEA4S2GGeQjAADkIwAAFAAAAAAAAAAAAAAAAADGCAAAZHJzL21lZGlhL2lt&#10;YWdlMS5wbmdQSwUGAAAAAAYABgB8AQAA3CwAAAAA&#10;">
                <v:roundrect id="Rectangle: Rounded Corners 23" o:spid="_x0000_s1035" style="position:absolute;left:-1333;width:24134;height:92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WOixgAAANsAAAAPAAAAZHJzL2Rvd25yZXYueG1sRI9Pa8JA&#10;FMTvhX6H5RV6qxsj2BJdJRQMHlu1YG+P7DOJZt+m2TV/+uldodDjMDO/YZbrwdSio9ZVlhVMJxEI&#10;4tzqigsFh/3m5Q2E88gaa8ukYCQH69XjwxITbXv+pG7nCxEg7BJUUHrfJFK6vCSDbmIb4uCdbGvQ&#10;B9kWUrfYB7ipZRxFc2mw4rBQYkPvJeWX3dUo6ObHwzg7xR/f2XV/Pr7+fKW/Wa3U89OQLkB4Gvx/&#10;+K+91QriGdy/hB8gVzcAAAD//wMAUEsBAi0AFAAGAAgAAAAhANvh9svuAAAAhQEAABMAAAAAAAAA&#10;AAAAAAAAAAAAAFtDb250ZW50X1R5cGVzXS54bWxQSwECLQAUAAYACAAAACEAWvQsW78AAAAVAQAA&#10;CwAAAAAAAAAAAAAAAAAfAQAAX3JlbHMvLnJlbHNQSwECLQAUAAYACAAAACEASwljosYAAADbAAAA&#10;DwAAAAAAAAAAAAAAAAAHAgAAZHJzL2Rvd25yZXYueG1sUEsFBgAAAAADAAMAtwAAAPoCAAAAAA==&#10;" fillcolor="#e7e6e6 [3214]" strokecolor="black [3200]" strokeweight="1pt">
                  <v:stroke dashstyle="dash" joinstyle="miter"/>
                  <v:textbox>
                    <w:txbxContent>
                      <w:p w14:paraId="7CD9EFFC" w14:textId="7BC2525A" w:rsidR="007F4A14" w:rsidRPr="00325A27" w:rsidRDefault="007F4A14" w:rsidP="000D7903">
                        <w:pPr>
                          <w:rPr>
                            <w:rFonts w:ascii="Museo Sans Rounded 500" w:hAnsi="Museo Sans Rounded 500"/>
                            <w:sz w:val="18"/>
                            <w:lang w:val="de-CH"/>
                          </w:rPr>
                        </w:pPr>
                        <w:r w:rsidRPr="00325A27">
                          <w:rPr>
                            <w:rFonts w:ascii="Museo Sans Rounded 500" w:hAnsi="Museo Sans Rounded 500"/>
                            <w:sz w:val="18"/>
                            <w:lang w:val="de-CH"/>
                          </w:rPr>
                          <w:t xml:space="preserve">Durchgehend umrandet sind die beobachtbaren Erscheinungen und Prozesse, gestrichelt </w:t>
                        </w:r>
                        <w:r w:rsidRPr="005C740F">
                          <w:rPr>
                            <w:rFonts w:ascii="Times" w:hAnsi="Times"/>
                            <w:sz w:val="18"/>
                            <w:lang w:val="de-CH"/>
                          </w:rPr>
                          <w:t>umrandet</w:t>
                        </w:r>
                        <w:r w:rsidRPr="00325A27">
                          <w:rPr>
                            <w:rFonts w:ascii="Museo Sans Rounded 500" w:hAnsi="Museo Sans Rounded 500"/>
                            <w:sz w:val="18"/>
                            <w:lang w:val="de-CH"/>
                          </w:rPr>
                          <w:t xml:space="preserve"> sind erschliessbare Erscheinungen und Prozesse.</w:t>
                        </w:r>
                      </w:p>
                    </w:txbxContent>
                  </v:textbox>
                </v:roundrect>
                <v:shape id="Graphic 25" o:spid="_x0000_s1036" type="#_x0000_t75" alt="Lightbulb" style="position:absolute;left:18743;top:4598;width:4261;height:42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0rAxAAAANsAAAAPAAAAZHJzL2Rvd25yZXYueG1sRI/NasJA&#10;FIX3gu8wXKEb0YmhSkmdBBUC3XRRW+z2mrlNgpk7ITPGaZ++Uyi4PJyfj7MtgunESINrLStYLRMQ&#10;xJXVLdcKPt7LxRMI55E1dpZJwTc5KPLpZIuZtjd+o/HoaxFH2GWooPG+z6R0VUMG3dL2xNH7soNB&#10;H+VQSz3gLY6bTqZJspEGW46EBns6NFRdjlcTIWF/7cddqD9leirP+FO+Ps5LpR5mYfcMwlPw9/B/&#10;+0UrSNfw9yX+AJn/AgAA//8DAFBLAQItABQABgAIAAAAIQDb4fbL7gAAAIUBAAATAAAAAAAAAAAA&#10;AAAAAAAAAABbQ29udGVudF9UeXBlc10ueG1sUEsBAi0AFAAGAAgAAAAhAFr0LFu/AAAAFQEAAAsA&#10;AAAAAAAAAAAAAAAAHwEAAF9yZWxzLy5yZWxzUEsBAi0AFAAGAAgAAAAhAGI/SsDEAAAA2wAAAA8A&#10;AAAAAAAAAAAAAAAABwIAAGRycy9kb3ducmV2LnhtbFBLBQYAAAAAAwADALcAAAD4AgAAAAA=&#10;">
                  <v:imagedata r:id="rId16" o:title="Lightbulb"/>
                  <v:path arrowok="t"/>
                </v:shape>
              </v:group>
            </w:pict>
          </mc:Fallback>
        </mc:AlternateContent>
      </w:r>
    </w:p>
    <w:p w14:paraId="0E81D167" w14:textId="25EFF418" w:rsidR="00490A9C" w:rsidRPr="00B36B44" w:rsidRDefault="00490A9C" w:rsidP="008B2C18">
      <w:pPr>
        <w:tabs>
          <w:tab w:val="right" w:pos="4678"/>
        </w:tabs>
        <w:rPr>
          <w:rFonts w:ascii="Times" w:hAnsi="Times"/>
          <w:sz w:val="22"/>
          <w:lang w:val="de-CH"/>
        </w:rPr>
      </w:pPr>
    </w:p>
    <w:p w14:paraId="7E34299E" w14:textId="6F038822" w:rsidR="00490A9C" w:rsidRPr="00B36B44" w:rsidRDefault="00490A9C" w:rsidP="008B2C18">
      <w:pPr>
        <w:tabs>
          <w:tab w:val="right" w:pos="4678"/>
        </w:tabs>
        <w:rPr>
          <w:rFonts w:ascii="Times" w:hAnsi="Times"/>
          <w:sz w:val="22"/>
          <w:lang w:val="de-CH"/>
        </w:rPr>
      </w:pPr>
    </w:p>
    <w:p w14:paraId="527096C8" w14:textId="14593FE0" w:rsidR="00490A9C" w:rsidRPr="00B36B44" w:rsidRDefault="00490A9C" w:rsidP="008B2C18">
      <w:pPr>
        <w:tabs>
          <w:tab w:val="right" w:pos="4678"/>
        </w:tabs>
        <w:rPr>
          <w:rFonts w:ascii="Times" w:hAnsi="Times"/>
          <w:sz w:val="22"/>
          <w:lang w:val="de-CH"/>
        </w:rPr>
      </w:pPr>
    </w:p>
    <w:p w14:paraId="17B3806B" w14:textId="6C3DC36F" w:rsidR="008E3C2D" w:rsidRPr="00B36B44" w:rsidRDefault="008E3C2D" w:rsidP="008B2C18">
      <w:pPr>
        <w:tabs>
          <w:tab w:val="right" w:pos="4678"/>
        </w:tabs>
        <w:rPr>
          <w:rFonts w:ascii="Times" w:hAnsi="Times"/>
          <w:sz w:val="22"/>
          <w:lang w:val="de-CH"/>
        </w:rPr>
      </w:pPr>
    </w:p>
    <w:p w14:paraId="41C47F1E" w14:textId="3A3E03B6" w:rsidR="008E3C2D" w:rsidRPr="00B36B44" w:rsidRDefault="008E3C2D" w:rsidP="008B2C18">
      <w:pPr>
        <w:tabs>
          <w:tab w:val="right" w:pos="4678"/>
        </w:tabs>
        <w:rPr>
          <w:rFonts w:ascii="Times" w:hAnsi="Times"/>
          <w:sz w:val="22"/>
          <w:lang w:val="de-CH"/>
        </w:rPr>
      </w:pPr>
    </w:p>
    <w:p w14:paraId="78213DFF" w14:textId="77777777" w:rsidR="008E3C2D" w:rsidRPr="00B36B44" w:rsidRDefault="008E3C2D" w:rsidP="008B2C18">
      <w:pPr>
        <w:tabs>
          <w:tab w:val="right" w:pos="4678"/>
        </w:tabs>
        <w:rPr>
          <w:rFonts w:ascii="Times" w:hAnsi="Times"/>
          <w:sz w:val="22"/>
          <w:lang w:val="de-CH"/>
        </w:rPr>
      </w:pPr>
    </w:p>
    <w:p w14:paraId="17F54A33" w14:textId="748D6069" w:rsidR="00490A9C" w:rsidRPr="00B36B44" w:rsidRDefault="00490A9C" w:rsidP="008B2C18">
      <w:pPr>
        <w:tabs>
          <w:tab w:val="right" w:pos="4678"/>
        </w:tabs>
        <w:rPr>
          <w:rFonts w:ascii="Times" w:hAnsi="Times"/>
          <w:sz w:val="22"/>
          <w:lang w:val="de-CH"/>
        </w:rPr>
      </w:pPr>
    </w:p>
    <w:p w14:paraId="6EB88770" w14:textId="6BD5FF97" w:rsidR="00FF411E" w:rsidRPr="00B36B44" w:rsidRDefault="00FF411E" w:rsidP="008B2C18">
      <w:pPr>
        <w:tabs>
          <w:tab w:val="right" w:pos="4678"/>
        </w:tabs>
        <w:rPr>
          <w:rFonts w:ascii="Times" w:hAnsi="Times"/>
          <w:sz w:val="22"/>
          <w:lang w:val="de-CH"/>
        </w:rPr>
      </w:pPr>
    </w:p>
    <w:p w14:paraId="5D18507B" w14:textId="762FB826" w:rsidR="00FF411E" w:rsidRPr="00B36B44" w:rsidRDefault="00FF411E" w:rsidP="008B2C18">
      <w:pPr>
        <w:tabs>
          <w:tab w:val="right" w:pos="4678"/>
        </w:tabs>
        <w:rPr>
          <w:rFonts w:ascii="Times" w:hAnsi="Times"/>
          <w:sz w:val="22"/>
          <w:lang w:val="de-CH"/>
        </w:rPr>
      </w:pPr>
    </w:p>
    <w:p w14:paraId="2C055FB4" w14:textId="3BF69F9B" w:rsidR="000274CB" w:rsidRPr="00B36B44" w:rsidRDefault="000274CB" w:rsidP="000274CB">
      <w:pPr>
        <w:tabs>
          <w:tab w:val="right" w:pos="4678"/>
        </w:tabs>
        <w:rPr>
          <w:rFonts w:ascii="Times" w:hAnsi="Times"/>
          <w:sz w:val="22"/>
          <w:lang w:val="de-CH"/>
        </w:rPr>
      </w:pPr>
    </w:p>
    <w:p w14:paraId="45A7B477" w14:textId="77777777" w:rsidR="000274CB" w:rsidRPr="00B36B44" w:rsidRDefault="000274CB" w:rsidP="000274CB">
      <w:pPr>
        <w:tabs>
          <w:tab w:val="right" w:pos="4678"/>
        </w:tabs>
        <w:rPr>
          <w:rFonts w:ascii="Times" w:hAnsi="Times"/>
          <w:sz w:val="12"/>
          <w:lang w:val="de-CH"/>
        </w:rPr>
      </w:pPr>
    </w:p>
    <w:p w14:paraId="26648C0E" w14:textId="77777777" w:rsidR="00325A27" w:rsidRPr="00B36B44" w:rsidRDefault="00325A27" w:rsidP="000D7903">
      <w:pPr>
        <w:tabs>
          <w:tab w:val="right" w:pos="4678"/>
        </w:tabs>
        <w:ind w:left="-567"/>
        <w:rPr>
          <w:rFonts w:ascii="Times" w:hAnsi="Times"/>
          <w:i/>
          <w:sz w:val="18"/>
          <w:lang w:val="de-CH"/>
        </w:rPr>
      </w:pPr>
    </w:p>
    <w:p w14:paraId="6752B415" w14:textId="52A1CCD9" w:rsidR="00A004CF" w:rsidRPr="00B36B44" w:rsidRDefault="00275A0D" w:rsidP="00A004CF">
      <w:pPr>
        <w:tabs>
          <w:tab w:val="right" w:pos="4678"/>
        </w:tabs>
        <w:ind w:left="-567"/>
        <w:rPr>
          <w:rFonts w:ascii="Times" w:hAnsi="Times"/>
          <w:i/>
          <w:sz w:val="18"/>
          <w:lang w:val="de-CH"/>
        </w:rPr>
      </w:pPr>
      <w:r w:rsidRPr="00B36B44">
        <w:rPr>
          <w:rFonts w:ascii="Times" w:hAnsi="Times"/>
          <w:i/>
          <w:sz w:val="18"/>
          <w:lang w:val="de-CH"/>
        </w:rPr>
        <w:tab/>
      </w:r>
      <w:r w:rsidR="00F12FF7" w:rsidRPr="00B36B44">
        <w:rPr>
          <w:rFonts w:ascii="Times" w:hAnsi="Times"/>
          <w:i/>
          <w:sz w:val="18"/>
          <w:lang w:val="de-CH"/>
        </w:rPr>
        <w:t>Bildquelle</w:t>
      </w:r>
      <w:r w:rsidR="00646BE5" w:rsidRPr="00B36B44">
        <w:rPr>
          <w:rFonts w:ascii="Times" w:hAnsi="Times"/>
          <w:i/>
          <w:sz w:val="18"/>
          <w:lang w:val="de-CH"/>
        </w:rPr>
        <w:t xml:space="preserve">: </w:t>
      </w:r>
      <w:bookmarkStart w:id="1" w:name="_Hlk491356842"/>
      <w:r w:rsidR="00F12FF7" w:rsidRPr="00B36B44">
        <w:rPr>
          <w:rFonts w:ascii="Times" w:hAnsi="Times"/>
          <w:i/>
          <w:sz w:val="18"/>
          <w:lang w:val="de-CH"/>
        </w:rPr>
        <w:t xml:space="preserve">Verändert </w:t>
      </w:r>
      <w:r w:rsidR="00646BE5" w:rsidRPr="00B36B44">
        <w:rPr>
          <w:rFonts w:ascii="Times" w:hAnsi="Times"/>
          <w:i/>
          <w:sz w:val="18"/>
          <w:lang w:val="de-CH"/>
        </w:rPr>
        <w:t xml:space="preserve">nach </w:t>
      </w:r>
      <w:r w:rsidR="005A3FC2" w:rsidRPr="00B36B44">
        <w:rPr>
          <w:rFonts w:ascii="Times" w:hAnsi="Times"/>
          <w:i/>
          <w:sz w:val="18"/>
          <w:lang w:val="de-CH"/>
        </w:rPr>
        <w:t>Gebhardt, H. et al.</w:t>
      </w:r>
      <w:r w:rsidR="009F0FCE" w:rsidRPr="00B36B44">
        <w:rPr>
          <w:rFonts w:ascii="Times" w:hAnsi="Times"/>
          <w:i/>
          <w:sz w:val="18"/>
          <w:lang w:val="de-CH"/>
        </w:rPr>
        <w:t xml:space="preserve"> </w:t>
      </w:r>
      <w:r w:rsidR="005A3FC2" w:rsidRPr="00B36B44">
        <w:rPr>
          <w:rFonts w:ascii="Times" w:hAnsi="Times"/>
          <w:i/>
          <w:sz w:val="18"/>
          <w:lang w:val="de-CH"/>
        </w:rPr>
        <w:t>(</w:t>
      </w:r>
      <w:r w:rsidR="009F0FCE" w:rsidRPr="00B36B44">
        <w:rPr>
          <w:rFonts w:ascii="Times" w:hAnsi="Times"/>
          <w:i/>
          <w:sz w:val="18"/>
          <w:lang w:val="de-CH"/>
        </w:rPr>
        <w:t>2011</w:t>
      </w:r>
      <w:r w:rsidR="005A3FC2" w:rsidRPr="00B36B44">
        <w:rPr>
          <w:rFonts w:ascii="Times" w:hAnsi="Times"/>
          <w:i/>
          <w:sz w:val="18"/>
          <w:lang w:val="de-CH"/>
        </w:rPr>
        <w:t>)</w:t>
      </w:r>
      <w:r w:rsidR="009F0FCE" w:rsidRPr="00B36B44">
        <w:rPr>
          <w:rFonts w:ascii="Times" w:hAnsi="Times"/>
          <w:i/>
          <w:sz w:val="18"/>
          <w:lang w:val="de-CH"/>
        </w:rPr>
        <w:t xml:space="preserve">; </w:t>
      </w:r>
      <w:r w:rsidR="00F12FF7" w:rsidRPr="00B36B44">
        <w:rPr>
          <w:rFonts w:ascii="Times" w:hAnsi="Times"/>
          <w:i/>
          <w:sz w:val="18"/>
          <w:lang w:val="de-CH"/>
        </w:rPr>
        <w:t xml:space="preserve">Datenquelle: </w:t>
      </w:r>
      <w:r w:rsidR="009F0FCE" w:rsidRPr="00B36B44">
        <w:rPr>
          <w:rFonts w:ascii="Times" w:hAnsi="Times"/>
          <w:i/>
          <w:sz w:val="18"/>
          <w:lang w:val="de-CH"/>
        </w:rPr>
        <w:t>Böhn</w:t>
      </w:r>
      <w:r w:rsidR="005A3FC2" w:rsidRPr="00B36B44">
        <w:rPr>
          <w:rFonts w:ascii="Times" w:hAnsi="Times"/>
          <w:i/>
          <w:sz w:val="18"/>
          <w:lang w:val="de-CH"/>
        </w:rPr>
        <w:t>, D.</w:t>
      </w:r>
      <w:r w:rsidR="009F0FCE" w:rsidRPr="00B36B44">
        <w:rPr>
          <w:rFonts w:ascii="Times" w:hAnsi="Times"/>
          <w:i/>
          <w:sz w:val="18"/>
          <w:lang w:val="de-CH"/>
        </w:rPr>
        <w:t xml:space="preserve"> </w:t>
      </w:r>
      <w:r w:rsidR="005A3FC2" w:rsidRPr="00B36B44">
        <w:rPr>
          <w:rFonts w:ascii="Times" w:hAnsi="Times"/>
          <w:i/>
          <w:sz w:val="18"/>
          <w:lang w:val="de-CH"/>
        </w:rPr>
        <w:t>und Schütt, B. (</w:t>
      </w:r>
      <w:r w:rsidR="00646BE5" w:rsidRPr="00B36B44">
        <w:rPr>
          <w:rFonts w:ascii="Times" w:hAnsi="Times"/>
          <w:i/>
          <w:sz w:val="18"/>
          <w:lang w:val="de-CH"/>
        </w:rPr>
        <w:t>2002</w:t>
      </w:r>
      <w:bookmarkEnd w:id="1"/>
      <w:r w:rsidR="005A3FC2" w:rsidRPr="00B36B44">
        <w:rPr>
          <w:rFonts w:ascii="Times" w:hAnsi="Times"/>
          <w:i/>
          <w:sz w:val="18"/>
          <w:lang w:val="de-CH"/>
        </w:rPr>
        <w:t>)</w:t>
      </w:r>
      <w:r w:rsidR="00A004CF" w:rsidRPr="00B36B44">
        <w:rPr>
          <w:rFonts w:ascii="Times" w:hAnsi="Times"/>
          <w:i/>
          <w:sz w:val="18"/>
          <w:lang w:val="de-CH"/>
        </w:rPr>
        <w:br w:type="page"/>
      </w:r>
    </w:p>
    <w:p w14:paraId="5F5B2456" w14:textId="0139070A" w:rsidR="00490A9C" w:rsidRPr="00B36B44" w:rsidRDefault="00490A9C" w:rsidP="00490A9C">
      <w:pPr>
        <w:jc w:val="both"/>
        <w:rPr>
          <w:rFonts w:ascii="Times" w:hAnsi="Times" w:cs="Helvetica"/>
          <w:i/>
          <w:sz w:val="18"/>
          <w:highlight w:val="yellow"/>
          <w:lang w:val="de-CH"/>
        </w:rPr>
      </w:pPr>
      <w:r w:rsidRPr="00B36B44">
        <w:rPr>
          <w:rFonts w:ascii="Times" w:hAnsi="Times"/>
          <w:b/>
          <w:sz w:val="22"/>
          <w:lang w:val="de-CH"/>
        </w:rPr>
        <w:lastRenderedPageBreak/>
        <w:t>Aufträge</w:t>
      </w:r>
    </w:p>
    <w:p w14:paraId="1718AA3B" w14:textId="4869B77C" w:rsidR="0013586E" w:rsidRPr="00B36B44" w:rsidRDefault="00490A9C" w:rsidP="000D7903">
      <w:pPr>
        <w:pStyle w:val="ListParagraph"/>
        <w:numPr>
          <w:ilvl w:val="0"/>
          <w:numId w:val="3"/>
        </w:numPr>
        <w:tabs>
          <w:tab w:val="right" w:pos="4678"/>
        </w:tabs>
        <w:ind w:left="426" w:hanging="426"/>
        <w:rPr>
          <w:rFonts w:ascii="Times" w:hAnsi="Times"/>
          <w:sz w:val="22"/>
          <w:lang w:val="de-CH"/>
        </w:rPr>
      </w:pPr>
      <w:r w:rsidRPr="00B36B44">
        <w:rPr>
          <w:rFonts w:ascii="Times" w:hAnsi="Times"/>
          <w:sz w:val="22"/>
          <w:lang w:val="de-CH"/>
        </w:rPr>
        <w:t>Von einer Wetterstation haben Sie folgende Daten erhalten:</w:t>
      </w:r>
      <w:r w:rsidRPr="00B36B44">
        <w:rPr>
          <w:rFonts w:ascii="Times" w:hAnsi="Times"/>
          <w:sz w:val="22"/>
          <w:lang w:val="de-CH"/>
        </w:rPr>
        <w:br/>
      </w:r>
      <w:r w:rsidR="000D7903" w:rsidRPr="00B36B44">
        <w:rPr>
          <w:rFonts w:ascii="Times" w:hAnsi="Times"/>
          <w:sz w:val="10"/>
          <w:lang w:val="de-CH"/>
        </w:rPr>
        <w:br/>
      </w:r>
      <w:r w:rsidRPr="00B36B44">
        <w:rPr>
          <w:rFonts w:ascii="Times" w:hAnsi="Times"/>
          <w:sz w:val="10"/>
          <w:lang w:val="de-CH"/>
        </w:rPr>
        <w:br/>
      </w:r>
      <w:r w:rsidRPr="00B36B44">
        <w:rPr>
          <w:rFonts w:ascii="Courier New" w:hAnsi="Courier New" w:cs="Courier New"/>
          <w:sz w:val="22"/>
          <w:lang w:val="de-CH"/>
        </w:rPr>
        <w:t>Jahresniederschlag</w:t>
      </w:r>
      <w:r w:rsidRPr="00B36B44">
        <w:rPr>
          <w:rFonts w:ascii="Courier New" w:hAnsi="Courier New" w:cs="Courier New"/>
          <w:sz w:val="22"/>
          <w:lang w:val="de-CH"/>
        </w:rPr>
        <w:tab/>
        <w:t>1400 mm</w:t>
      </w:r>
      <w:r w:rsidRPr="00B36B44">
        <w:rPr>
          <w:rFonts w:ascii="Courier New" w:hAnsi="Courier New" w:cs="Courier New"/>
          <w:sz w:val="22"/>
          <w:lang w:val="de-CH"/>
        </w:rPr>
        <w:br/>
        <w:t>Jahresverdunstung</w:t>
      </w:r>
      <w:r w:rsidRPr="00B36B44">
        <w:rPr>
          <w:rFonts w:ascii="Courier New" w:hAnsi="Courier New" w:cs="Courier New"/>
          <w:sz w:val="22"/>
          <w:lang w:val="de-CH"/>
        </w:rPr>
        <w:tab/>
        <w:t>450 mm</w:t>
      </w:r>
      <w:r w:rsidRPr="00B36B44">
        <w:rPr>
          <w:rFonts w:ascii="Courier New" w:hAnsi="Courier New" w:cs="Courier New"/>
          <w:sz w:val="22"/>
          <w:lang w:val="de-CH"/>
        </w:rPr>
        <w:br/>
        <w:t xml:space="preserve">Wasserspeicherzunahme </w:t>
      </w:r>
      <w:r w:rsidRPr="00B36B44">
        <w:rPr>
          <w:rFonts w:ascii="Courier New" w:hAnsi="Courier New" w:cs="Courier New"/>
          <w:sz w:val="22"/>
          <w:lang w:val="de-CH"/>
        </w:rPr>
        <w:tab/>
        <w:t>50 mm</w:t>
      </w:r>
      <w:r w:rsidRPr="00B36B44">
        <w:rPr>
          <w:rFonts w:ascii="Courier New" w:hAnsi="Courier New" w:cs="Courier New"/>
          <w:sz w:val="22"/>
          <w:lang w:val="de-CH"/>
        </w:rPr>
        <w:br/>
      </w:r>
      <w:r w:rsidR="000D7903" w:rsidRPr="00B36B44">
        <w:rPr>
          <w:rFonts w:ascii="Courier New" w:hAnsi="Courier New" w:cs="Courier New"/>
          <w:sz w:val="10"/>
          <w:szCs w:val="10"/>
          <w:lang w:val="de-CH"/>
        </w:rPr>
        <w:br/>
      </w:r>
      <w:r w:rsidRPr="00B36B44">
        <w:rPr>
          <w:rFonts w:ascii="Courier New" w:hAnsi="Courier New" w:cs="Courier New"/>
          <w:sz w:val="10"/>
          <w:szCs w:val="10"/>
          <w:lang w:val="de-CH"/>
        </w:rPr>
        <w:br/>
      </w:r>
      <w:r w:rsidRPr="00B36B44">
        <w:rPr>
          <w:rFonts w:ascii="Times" w:hAnsi="Times"/>
          <w:sz w:val="22"/>
          <w:lang w:val="de-CH"/>
        </w:rPr>
        <w:t>Berechnen Sie anhand der gegebenen Daten un</w:t>
      </w:r>
      <w:r w:rsidR="000D7903" w:rsidRPr="00B36B44">
        <w:rPr>
          <w:rFonts w:ascii="Times" w:hAnsi="Times"/>
          <w:sz w:val="22"/>
          <w:lang w:val="de-CH"/>
        </w:rPr>
        <w:t xml:space="preserve">d mit Hilfe der </w:t>
      </w:r>
      <w:r w:rsidRPr="00B36B44">
        <w:rPr>
          <w:rFonts w:ascii="Times" w:hAnsi="Times"/>
          <w:sz w:val="22"/>
          <w:lang w:val="de-CH"/>
        </w:rPr>
        <w:t>Wasserhaushaltsgleichung, wie hoch der jährliche Abfluss in diesem Gebiet war.</w:t>
      </w:r>
    </w:p>
    <w:p w14:paraId="27387454" w14:textId="77777777" w:rsidR="0013586E" w:rsidRPr="00B36B44" w:rsidRDefault="0013586E" w:rsidP="0013586E">
      <w:pPr>
        <w:tabs>
          <w:tab w:val="right" w:pos="4678"/>
        </w:tabs>
        <w:rPr>
          <w:rFonts w:ascii="Times" w:hAnsi="Times"/>
          <w:sz w:val="22"/>
          <w:lang w:val="de-CH"/>
        </w:rPr>
      </w:pPr>
    </w:p>
    <w:p w14:paraId="61DD0678" w14:textId="77777777" w:rsidR="0013586E" w:rsidRPr="00B36B44" w:rsidRDefault="0013586E" w:rsidP="0013586E">
      <w:pPr>
        <w:tabs>
          <w:tab w:val="right" w:pos="4678"/>
        </w:tabs>
        <w:rPr>
          <w:rFonts w:ascii="Times" w:hAnsi="Times"/>
          <w:sz w:val="22"/>
          <w:lang w:val="de-CH"/>
        </w:rPr>
      </w:pPr>
    </w:p>
    <w:p w14:paraId="3E4DD1A9" w14:textId="77777777" w:rsidR="0013586E" w:rsidRPr="00B36B44" w:rsidRDefault="0013586E" w:rsidP="0013586E">
      <w:pPr>
        <w:tabs>
          <w:tab w:val="right" w:pos="4678"/>
        </w:tabs>
        <w:rPr>
          <w:rFonts w:ascii="Times" w:hAnsi="Times"/>
          <w:sz w:val="22"/>
          <w:lang w:val="de-CH"/>
        </w:rPr>
      </w:pPr>
    </w:p>
    <w:p w14:paraId="7D0B53CE" w14:textId="5535F4FD" w:rsidR="0013586E" w:rsidRPr="00B36B44" w:rsidRDefault="0013586E" w:rsidP="0013586E">
      <w:pPr>
        <w:tabs>
          <w:tab w:val="right" w:pos="4678"/>
        </w:tabs>
        <w:rPr>
          <w:rFonts w:ascii="Times" w:hAnsi="Times"/>
          <w:sz w:val="22"/>
          <w:lang w:val="de-CH"/>
        </w:rPr>
      </w:pPr>
    </w:p>
    <w:p w14:paraId="120465CE" w14:textId="6BEAD9E4" w:rsidR="0013586E" w:rsidRPr="00B36B44" w:rsidRDefault="0013586E" w:rsidP="0013586E">
      <w:pPr>
        <w:tabs>
          <w:tab w:val="right" w:pos="4678"/>
        </w:tabs>
        <w:rPr>
          <w:rFonts w:ascii="Times" w:hAnsi="Times"/>
          <w:sz w:val="22"/>
          <w:lang w:val="de-CH"/>
        </w:rPr>
      </w:pPr>
    </w:p>
    <w:p w14:paraId="2BB5EE6D" w14:textId="77777777" w:rsidR="0013586E" w:rsidRPr="00B36B44" w:rsidRDefault="0013586E" w:rsidP="0013586E">
      <w:pPr>
        <w:tabs>
          <w:tab w:val="right" w:pos="4678"/>
        </w:tabs>
        <w:rPr>
          <w:rFonts w:ascii="Times" w:hAnsi="Times"/>
          <w:sz w:val="22"/>
          <w:lang w:val="de-CH"/>
        </w:rPr>
      </w:pPr>
    </w:p>
    <w:p w14:paraId="6569D752" w14:textId="77777777" w:rsidR="0013586E" w:rsidRPr="00B36B44" w:rsidRDefault="0013586E" w:rsidP="0013586E">
      <w:pPr>
        <w:tabs>
          <w:tab w:val="right" w:pos="4678"/>
        </w:tabs>
        <w:rPr>
          <w:rFonts w:ascii="Times" w:hAnsi="Times"/>
          <w:sz w:val="22"/>
          <w:lang w:val="de-CH"/>
        </w:rPr>
      </w:pPr>
    </w:p>
    <w:p w14:paraId="6EA120D8" w14:textId="77777777" w:rsidR="0013586E" w:rsidRPr="00B36B44" w:rsidRDefault="0013586E" w:rsidP="0013586E">
      <w:pPr>
        <w:tabs>
          <w:tab w:val="right" w:pos="4678"/>
        </w:tabs>
        <w:rPr>
          <w:rFonts w:ascii="Times" w:hAnsi="Times"/>
          <w:sz w:val="22"/>
          <w:lang w:val="de-CH"/>
        </w:rPr>
      </w:pPr>
    </w:p>
    <w:p w14:paraId="151AF823" w14:textId="77777777" w:rsidR="0013586E" w:rsidRPr="00B36B44" w:rsidRDefault="0013586E" w:rsidP="0013586E">
      <w:pPr>
        <w:tabs>
          <w:tab w:val="right" w:pos="4678"/>
        </w:tabs>
        <w:rPr>
          <w:rFonts w:ascii="Times" w:hAnsi="Times"/>
          <w:sz w:val="22"/>
          <w:lang w:val="de-CH"/>
        </w:rPr>
      </w:pPr>
    </w:p>
    <w:p w14:paraId="0A12CB80" w14:textId="77777777" w:rsidR="0013586E" w:rsidRPr="00B36B44" w:rsidRDefault="0013586E" w:rsidP="0013586E">
      <w:pPr>
        <w:tabs>
          <w:tab w:val="right" w:pos="4678"/>
        </w:tabs>
        <w:rPr>
          <w:rFonts w:ascii="Times" w:hAnsi="Times"/>
          <w:sz w:val="22"/>
          <w:lang w:val="de-CH"/>
        </w:rPr>
      </w:pPr>
    </w:p>
    <w:p w14:paraId="2B300CFB" w14:textId="1C684C5E" w:rsidR="00490A9C" w:rsidRPr="00B36B44" w:rsidRDefault="00490A9C" w:rsidP="0013586E">
      <w:pPr>
        <w:tabs>
          <w:tab w:val="right" w:pos="4678"/>
        </w:tabs>
        <w:rPr>
          <w:rFonts w:ascii="Times" w:hAnsi="Times"/>
          <w:sz w:val="22"/>
          <w:lang w:val="de-CH"/>
        </w:rPr>
      </w:pPr>
    </w:p>
    <w:p w14:paraId="4F1D1E8C" w14:textId="2DF3F8AA" w:rsidR="000A595C" w:rsidRPr="00B36B44" w:rsidRDefault="000A595C" w:rsidP="000D7903">
      <w:pPr>
        <w:pStyle w:val="ListParagraph"/>
        <w:numPr>
          <w:ilvl w:val="0"/>
          <w:numId w:val="3"/>
        </w:numPr>
        <w:tabs>
          <w:tab w:val="right" w:pos="4678"/>
        </w:tabs>
        <w:ind w:left="426" w:hanging="426"/>
        <w:rPr>
          <w:rFonts w:ascii="Times" w:hAnsi="Times"/>
          <w:sz w:val="22"/>
          <w:lang w:val="de-CH"/>
        </w:rPr>
      </w:pPr>
      <w:r w:rsidRPr="00B36B44">
        <w:rPr>
          <w:rFonts w:ascii="Times" w:hAnsi="Times"/>
          <w:sz w:val="22"/>
          <w:lang w:val="de-CH"/>
        </w:rPr>
        <w:t>Setzen Sie die</w:t>
      </w:r>
      <w:r w:rsidR="00303A9F" w:rsidRPr="00B36B44">
        <w:rPr>
          <w:rFonts w:ascii="Times" w:hAnsi="Times"/>
          <w:sz w:val="22"/>
          <w:lang w:val="de-CH"/>
        </w:rPr>
        <w:t xml:space="preserve"> umrahmten</w:t>
      </w:r>
      <w:r w:rsidRPr="00B36B44">
        <w:rPr>
          <w:rFonts w:ascii="Times" w:hAnsi="Times"/>
          <w:sz w:val="22"/>
          <w:lang w:val="de-CH"/>
        </w:rPr>
        <w:t xml:space="preserve"> Begriffe in die Lücken der Grafik</w:t>
      </w:r>
      <w:r w:rsidR="00B03237" w:rsidRPr="00B36B44">
        <w:rPr>
          <w:rFonts w:ascii="Times" w:hAnsi="Times"/>
          <w:sz w:val="22"/>
          <w:lang w:val="de-CH"/>
        </w:rPr>
        <w:t xml:space="preserve"> auf S. 2</w:t>
      </w:r>
      <w:r w:rsidRPr="00B36B44">
        <w:rPr>
          <w:rFonts w:ascii="Times" w:hAnsi="Times"/>
          <w:sz w:val="22"/>
          <w:lang w:val="de-CH"/>
        </w:rPr>
        <w:t xml:space="preserve"> passend ein. Die Begriffe können mehrmals vorkommen.</w:t>
      </w:r>
      <w:r w:rsidR="005C3594" w:rsidRPr="00B36B44">
        <w:rPr>
          <w:rFonts w:ascii="Times" w:hAnsi="Times"/>
          <w:sz w:val="22"/>
          <w:lang w:val="de-CH"/>
        </w:rPr>
        <w:br/>
      </w:r>
    </w:p>
    <w:p w14:paraId="6581DB9E" w14:textId="1272951D" w:rsidR="005C3594" w:rsidRPr="00B36B44" w:rsidRDefault="005C3594" w:rsidP="000D7903">
      <w:pPr>
        <w:pStyle w:val="ListParagraph"/>
        <w:numPr>
          <w:ilvl w:val="0"/>
          <w:numId w:val="3"/>
        </w:numPr>
        <w:tabs>
          <w:tab w:val="right" w:pos="4678"/>
        </w:tabs>
        <w:ind w:left="426" w:hanging="426"/>
        <w:rPr>
          <w:rFonts w:ascii="Times" w:hAnsi="Times"/>
          <w:sz w:val="22"/>
          <w:lang w:val="de-CH"/>
        </w:rPr>
      </w:pPr>
      <w:r w:rsidRPr="00B36B44">
        <w:rPr>
          <w:rFonts w:ascii="Times" w:hAnsi="Times"/>
          <w:sz w:val="22"/>
          <w:lang w:val="de-CH"/>
        </w:rPr>
        <w:t xml:space="preserve">Suchen Sie </w:t>
      </w:r>
      <w:r w:rsidR="00303A9F" w:rsidRPr="00B36B44">
        <w:rPr>
          <w:rFonts w:ascii="Times" w:hAnsi="Times"/>
          <w:sz w:val="22"/>
          <w:lang w:val="de-CH"/>
        </w:rPr>
        <w:t xml:space="preserve">gemeinsam </w:t>
      </w:r>
      <w:r w:rsidRPr="00B36B44">
        <w:rPr>
          <w:rFonts w:ascii="Times" w:hAnsi="Times"/>
          <w:sz w:val="22"/>
          <w:lang w:val="de-CH"/>
        </w:rPr>
        <w:t xml:space="preserve">mit Ihrem Banknachbarn </w:t>
      </w:r>
      <w:r w:rsidR="00303A9F" w:rsidRPr="00B36B44">
        <w:rPr>
          <w:rFonts w:ascii="Times" w:hAnsi="Times"/>
          <w:sz w:val="22"/>
          <w:lang w:val="de-CH"/>
        </w:rPr>
        <w:t>nach Wasserspeicher</w:t>
      </w:r>
      <w:r w:rsidR="0013586E" w:rsidRPr="00B36B44">
        <w:rPr>
          <w:rFonts w:ascii="Times" w:hAnsi="Times"/>
          <w:sz w:val="22"/>
          <w:lang w:val="de-CH"/>
        </w:rPr>
        <w:t>n</w:t>
      </w:r>
      <w:r w:rsidR="00303A9F" w:rsidRPr="00B36B44">
        <w:rPr>
          <w:rFonts w:ascii="Times" w:hAnsi="Times"/>
          <w:sz w:val="22"/>
          <w:lang w:val="de-CH"/>
        </w:rPr>
        <w:t xml:space="preserve"> und ordnen Sie diese in ober- und unterirdische Wasserspeicher.</w:t>
      </w:r>
    </w:p>
    <w:p w14:paraId="2D7519E0" w14:textId="77777777" w:rsidR="00D63669" w:rsidRPr="00B36B44" w:rsidRDefault="00D63669" w:rsidP="00D63669">
      <w:pPr>
        <w:tabs>
          <w:tab w:val="right" w:pos="4678"/>
        </w:tabs>
        <w:rPr>
          <w:rFonts w:ascii="Times" w:hAnsi="Times"/>
          <w:sz w:val="22"/>
          <w:lang w:val="de-CH"/>
        </w:rPr>
      </w:pPr>
    </w:p>
    <w:p w14:paraId="511D4C08" w14:textId="2AD6EA03" w:rsidR="00D63669" w:rsidRPr="00B36B44" w:rsidRDefault="00D63669" w:rsidP="00D63669">
      <w:pPr>
        <w:tabs>
          <w:tab w:val="right" w:pos="4678"/>
        </w:tabs>
        <w:rPr>
          <w:rFonts w:ascii="Times" w:hAnsi="Times"/>
          <w:sz w:val="22"/>
          <w:lang w:val="de-CH"/>
        </w:rPr>
      </w:pPr>
    </w:p>
    <w:p w14:paraId="11DC4963" w14:textId="37F268A7" w:rsidR="0013586E" w:rsidRPr="00B36B44" w:rsidRDefault="0013586E" w:rsidP="00D63669">
      <w:pPr>
        <w:tabs>
          <w:tab w:val="right" w:pos="4678"/>
        </w:tabs>
        <w:rPr>
          <w:rFonts w:ascii="Times" w:hAnsi="Times"/>
          <w:sz w:val="22"/>
          <w:lang w:val="de-CH"/>
        </w:rPr>
      </w:pPr>
    </w:p>
    <w:p w14:paraId="69A59F24" w14:textId="77777777" w:rsidR="0013586E" w:rsidRPr="00B36B44" w:rsidRDefault="0013586E" w:rsidP="00D63669">
      <w:pPr>
        <w:tabs>
          <w:tab w:val="right" w:pos="4678"/>
        </w:tabs>
        <w:rPr>
          <w:rFonts w:ascii="Times" w:hAnsi="Times"/>
          <w:sz w:val="22"/>
          <w:lang w:val="de-CH"/>
        </w:rPr>
      </w:pPr>
    </w:p>
    <w:p w14:paraId="6BFABD63" w14:textId="77777777" w:rsidR="00D63669" w:rsidRPr="00B36B44" w:rsidRDefault="00D63669" w:rsidP="00D63669">
      <w:pPr>
        <w:tabs>
          <w:tab w:val="right" w:pos="4678"/>
        </w:tabs>
        <w:rPr>
          <w:rFonts w:ascii="Times" w:hAnsi="Times"/>
          <w:sz w:val="22"/>
          <w:lang w:val="de-CH"/>
        </w:rPr>
      </w:pPr>
    </w:p>
    <w:p w14:paraId="6B5E9A11" w14:textId="7F1CEB2D" w:rsidR="005C740F" w:rsidRPr="00B36B44" w:rsidRDefault="005C740F" w:rsidP="00D63669">
      <w:pPr>
        <w:tabs>
          <w:tab w:val="right" w:pos="4678"/>
        </w:tabs>
        <w:rPr>
          <w:rFonts w:ascii="Times" w:hAnsi="Times"/>
          <w:sz w:val="22"/>
          <w:lang w:val="de-CH"/>
        </w:rPr>
      </w:pPr>
    </w:p>
    <w:p w14:paraId="13771ADB" w14:textId="5B4E00A0" w:rsidR="00A810F5" w:rsidRPr="00B36B44" w:rsidRDefault="00A810F5" w:rsidP="00D63669">
      <w:pPr>
        <w:tabs>
          <w:tab w:val="right" w:pos="4678"/>
        </w:tabs>
        <w:rPr>
          <w:rFonts w:ascii="Times" w:hAnsi="Times"/>
          <w:sz w:val="22"/>
          <w:lang w:val="de-CH"/>
        </w:rPr>
      </w:pPr>
    </w:p>
    <w:p w14:paraId="5A7AD563" w14:textId="355919F2" w:rsidR="00A810F5" w:rsidRPr="00B36B44" w:rsidRDefault="00A810F5" w:rsidP="00D63669">
      <w:pPr>
        <w:tabs>
          <w:tab w:val="right" w:pos="4678"/>
        </w:tabs>
        <w:rPr>
          <w:rFonts w:ascii="Times" w:hAnsi="Times"/>
          <w:sz w:val="22"/>
          <w:lang w:val="de-CH"/>
        </w:rPr>
      </w:pPr>
    </w:p>
    <w:p w14:paraId="364530BB" w14:textId="77777777" w:rsidR="00A810F5" w:rsidRPr="00B36B44" w:rsidRDefault="00A810F5" w:rsidP="00D63669">
      <w:pPr>
        <w:tabs>
          <w:tab w:val="right" w:pos="4678"/>
        </w:tabs>
        <w:rPr>
          <w:rFonts w:ascii="Times" w:hAnsi="Times"/>
          <w:sz w:val="22"/>
          <w:lang w:val="de-CH"/>
        </w:rPr>
      </w:pPr>
    </w:p>
    <w:p w14:paraId="274977B6" w14:textId="77777777" w:rsidR="005C740F" w:rsidRPr="00B36B44" w:rsidRDefault="005C740F" w:rsidP="00D63669">
      <w:pPr>
        <w:tabs>
          <w:tab w:val="right" w:pos="4678"/>
        </w:tabs>
        <w:rPr>
          <w:rFonts w:ascii="Times" w:hAnsi="Times"/>
          <w:sz w:val="22"/>
          <w:lang w:val="de-CH"/>
        </w:rPr>
      </w:pPr>
    </w:p>
    <w:p w14:paraId="48824C92" w14:textId="77777777" w:rsidR="005C740F" w:rsidRPr="00B36B44" w:rsidRDefault="005C740F" w:rsidP="00D63669">
      <w:pPr>
        <w:tabs>
          <w:tab w:val="right" w:pos="4678"/>
        </w:tabs>
        <w:rPr>
          <w:rFonts w:ascii="Times" w:hAnsi="Times"/>
          <w:sz w:val="22"/>
          <w:lang w:val="de-CH"/>
        </w:rPr>
      </w:pPr>
    </w:p>
    <w:p w14:paraId="156E2992" w14:textId="512BA5FC" w:rsidR="00D63669" w:rsidRPr="00B36B44" w:rsidRDefault="00D63669" w:rsidP="00D63669">
      <w:pPr>
        <w:pStyle w:val="ListParagraph"/>
        <w:numPr>
          <w:ilvl w:val="0"/>
          <w:numId w:val="2"/>
        </w:numPr>
        <w:tabs>
          <w:tab w:val="right" w:pos="4678"/>
        </w:tabs>
        <w:ind w:left="426" w:hanging="426"/>
        <w:rPr>
          <w:rFonts w:ascii="Times" w:hAnsi="Times"/>
          <w:b/>
          <w:lang w:val="de-CH"/>
        </w:rPr>
      </w:pPr>
      <w:r w:rsidRPr="00B36B44">
        <w:rPr>
          <w:rFonts w:ascii="Times" w:hAnsi="Times"/>
          <w:b/>
          <w:lang w:val="de-CH"/>
        </w:rPr>
        <w:t xml:space="preserve">Die </w:t>
      </w:r>
      <w:r w:rsidR="0007697C" w:rsidRPr="00B36B44">
        <w:rPr>
          <w:rFonts w:ascii="Times" w:hAnsi="Times"/>
          <w:b/>
          <w:lang w:val="de-CH"/>
        </w:rPr>
        <w:t xml:space="preserve">globale Wasserbilanz </w:t>
      </w:r>
    </w:p>
    <w:p w14:paraId="2FF7E5CF" w14:textId="77777777" w:rsidR="005257C4" w:rsidRPr="00B36B44" w:rsidRDefault="00D33D9A" w:rsidP="005257C4">
      <w:pPr>
        <w:tabs>
          <w:tab w:val="right" w:pos="4678"/>
        </w:tabs>
        <w:spacing w:after="120"/>
        <w:jc w:val="both"/>
        <w:rPr>
          <w:rFonts w:ascii="Times" w:hAnsi="Times"/>
          <w:sz w:val="22"/>
          <w:lang w:val="de-CH"/>
        </w:rPr>
      </w:pPr>
      <w:r w:rsidRPr="00B36B44">
        <w:rPr>
          <w:rFonts w:ascii="Times" w:hAnsi="Times"/>
          <w:sz w:val="22"/>
          <w:lang w:val="de-CH"/>
        </w:rPr>
        <w:t xml:space="preserve">Die </w:t>
      </w:r>
      <w:r w:rsidRPr="00B36B44">
        <w:rPr>
          <w:rFonts w:ascii="Times" w:hAnsi="Times"/>
          <w:iCs/>
          <w:sz w:val="22"/>
          <w:lang w:val="de-CH"/>
        </w:rPr>
        <w:t>globale Wasserbilanz</w:t>
      </w:r>
      <w:r w:rsidRPr="00B36B44">
        <w:rPr>
          <w:rFonts w:ascii="Times" w:hAnsi="Times"/>
          <w:sz w:val="22"/>
          <w:lang w:val="de-CH"/>
        </w:rPr>
        <w:t xml:space="preserve"> gibt die Verteilung des Wassers im</w:t>
      </w:r>
      <w:r w:rsidR="0007697C" w:rsidRPr="00B36B44">
        <w:rPr>
          <w:rFonts w:ascii="Times" w:hAnsi="Times"/>
          <w:sz w:val="22"/>
          <w:lang w:val="de-CH"/>
        </w:rPr>
        <w:t xml:space="preserve"> hydrologischen Gesamtsystem an. Das</w:t>
      </w:r>
      <w:r w:rsidRPr="00B36B44">
        <w:rPr>
          <w:rFonts w:ascii="Times" w:hAnsi="Times"/>
          <w:sz w:val="22"/>
          <w:lang w:val="de-CH"/>
        </w:rPr>
        <w:t xml:space="preserve"> heisst, der "Kontostand" der vorhandenen Wassermengen in den verschiedenen irdischen Speichern ist festgehalten. Die Hydrosphäre der Erde enthält heute ungef</w:t>
      </w:r>
      <w:r w:rsidR="0007697C" w:rsidRPr="00B36B44">
        <w:rPr>
          <w:rFonts w:ascii="Times" w:hAnsi="Times"/>
          <w:sz w:val="22"/>
          <w:lang w:val="de-CH"/>
        </w:rPr>
        <w:t xml:space="preserve">ähr 1,36 Milliarden km³ Wasser. Die Angaben zur </w:t>
      </w:r>
      <w:r w:rsidRPr="00B36B44">
        <w:rPr>
          <w:rFonts w:ascii="Times" w:hAnsi="Times"/>
          <w:sz w:val="22"/>
          <w:lang w:val="de-CH"/>
        </w:rPr>
        <w:t>Gesamtwassermenge können aber von Autor zu Autor schwanken. Diese Menge blieb seit ungefähr 2 Mill</w:t>
      </w:r>
      <w:r w:rsidR="005257C4" w:rsidRPr="00B36B44">
        <w:rPr>
          <w:rFonts w:ascii="Times" w:hAnsi="Times"/>
          <w:sz w:val="22"/>
          <w:lang w:val="de-CH"/>
        </w:rPr>
        <w:t>iarden Jahren relativ konstant.</w:t>
      </w:r>
    </w:p>
    <w:p w14:paraId="4968AD24" w14:textId="34C9602F" w:rsidR="00FD6086" w:rsidRPr="00B36B44" w:rsidRDefault="00161BAE" w:rsidP="005257C4">
      <w:pPr>
        <w:tabs>
          <w:tab w:val="right" w:pos="4678"/>
        </w:tabs>
        <w:spacing w:after="120"/>
        <w:jc w:val="both"/>
        <w:rPr>
          <w:rFonts w:ascii="Times" w:hAnsi="Times"/>
          <w:sz w:val="22"/>
          <w:lang w:val="de-CH"/>
        </w:rPr>
      </w:pPr>
      <w:r w:rsidRPr="00B36B44">
        <w:rPr>
          <w:rFonts w:ascii="Times" w:hAnsi="Times"/>
          <w:sz w:val="22"/>
          <w:lang w:val="de-CH"/>
        </w:rPr>
        <w:t>Die Erde wird oft als „blauer Planet“</w:t>
      </w:r>
      <w:r w:rsidR="00A810F5" w:rsidRPr="00B36B44">
        <w:rPr>
          <w:rFonts w:ascii="Times" w:hAnsi="Times"/>
          <w:sz w:val="22"/>
          <w:lang w:val="de-CH"/>
        </w:rPr>
        <w:t xml:space="preserve"> bezeichnet, d</w:t>
      </w:r>
      <w:r w:rsidRPr="00B36B44">
        <w:rPr>
          <w:rFonts w:ascii="Times" w:hAnsi="Times"/>
          <w:sz w:val="22"/>
          <w:lang w:val="de-CH"/>
        </w:rPr>
        <w:t xml:space="preserve">a sie </w:t>
      </w:r>
      <w:r w:rsidR="00A810F5" w:rsidRPr="00B36B44">
        <w:rPr>
          <w:rFonts w:ascii="Times" w:hAnsi="Times"/>
          <w:sz w:val="22"/>
          <w:lang w:val="de-CH"/>
        </w:rPr>
        <w:t>bis zu</w:t>
      </w:r>
      <w:r w:rsidRPr="00B36B44">
        <w:rPr>
          <w:rFonts w:ascii="Times" w:hAnsi="Times"/>
          <w:sz w:val="22"/>
          <w:lang w:val="de-CH"/>
        </w:rPr>
        <w:t xml:space="preserve"> </w:t>
      </w:r>
      <w:r w:rsidR="00A810F5" w:rsidRPr="00B36B44">
        <w:rPr>
          <w:rFonts w:ascii="Times" w:hAnsi="Times"/>
          <w:sz w:val="22"/>
          <w:lang w:val="de-CH"/>
        </w:rPr>
        <w:t xml:space="preserve">zwei Drittel mit Wasser bedeckt ist. Der grösste Teil der gesamten Wasserbilanz der Erde befindet sich jedoch in den Ozeanen in Form von Salzwasser (97.5%). </w:t>
      </w:r>
      <w:r w:rsidR="00D33D9A" w:rsidRPr="00B36B44">
        <w:rPr>
          <w:rFonts w:ascii="Times" w:hAnsi="Times"/>
          <w:sz w:val="22"/>
          <w:lang w:val="de-CH"/>
        </w:rPr>
        <w:t xml:space="preserve">Die Menge an </w:t>
      </w:r>
      <w:r w:rsidRPr="00B36B44">
        <w:rPr>
          <w:rFonts w:ascii="Times" w:hAnsi="Times"/>
          <w:sz w:val="22"/>
          <w:lang w:val="de-CH"/>
        </w:rPr>
        <w:t>Süsswasser</w:t>
      </w:r>
      <w:r w:rsidR="00D33D9A" w:rsidRPr="00B36B44">
        <w:rPr>
          <w:rFonts w:ascii="Times" w:hAnsi="Times"/>
          <w:sz w:val="22"/>
          <w:lang w:val="de-CH"/>
        </w:rPr>
        <w:t xml:space="preserve"> macht hingegen nu</w:t>
      </w:r>
      <w:r w:rsidRPr="00B36B44">
        <w:rPr>
          <w:rFonts w:ascii="Times" w:hAnsi="Times"/>
          <w:sz w:val="22"/>
          <w:lang w:val="de-CH"/>
        </w:rPr>
        <w:t>r einen kleinen Anteil aus (2,5</w:t>
      </w:r>
      <w:r w:rsidR="00D33D9A" w:rsidRPr="00B36B44">
        <w:rPr>
          <w:rFonts w:ascii="Times" w:hAnsi="Times"/>
          <w:sz w:val="22"/>
          <w:lang w:val="de-CH"/>
        </w:rPr>
        <w:t xml:space="preserve"> %).</w:t>
      </w:r>
    </w:p>
    <w:p w14:paraId="7109A032" w14:textId="2A5DFD6F" w:rsidR="00FD6086" w:rsidRPr="00B36B44" w:rsidRDefault="00D33D9A" w:rsidP="005257C4">
      <w:pPr>
        <w:tabs>
          <w:tab w:val="right" w:pos="4678"/>
        </w:tabs>
        <w:spacing w:after="120"/>
        <w:jc w:val="both"/>
        <w:rPr>
          <w:rFonts w:ascii="Times" w:hAnsi="Times"/>
          <w:sz w:val="22"/>
          <w:lang w:val="de-CH"/>
        </w:rPr>
      </w:pPr>
      <w:r w:rsidRPr="00B36B44">
        <w:rPr>
          <w:rFonts w:ascii="Times" w:hAnsi="Times"/>
          <w:sz w:val="22"/>
          <w:lang w:val="de-CH"/>
        </w:rPr>
        <w:t xml:space="preserve">Das Süßwasser </w:t>
      </w:r>
      <w:r w:rsidR="00161BAE" w:rsidRPr="00B36B44">
        <w:rPr>
          <w:rFonts w:ascii="Times" w:hAnsi="Times"/>
          <w:sz w:val="22"/>
          <w:lang w:val="de-CH"/>
        </w:rPr>
        <w:t xml:space="preserve">ist zum überwiegenden Teil gefrorenes Wasser in Gletscher und Eis (79%). Die zweitgrösste Komponente des Süsswassers ist das Grundwasser, was 20% ausmacht. Das verfügbare Oberflächenwasser beträgt lediglich 1% des gesamten Süsswassers. </w:t>
      </w:r>
    </w:p>
    <w:p w14:paraId="7BB57CEE" w14:textId="1678AD65" w:rsidR="00161BAE" w:rsidRPr="00B36B44" w:rsidRDefault="00161BAE" w:rsidP="005257C4">
      <w:pPr>
        <w:tabs>
          <w:tab w:val="right" w:pos="4678"/>
        </w:tabs>
        <w:spacing w:after="120"/>
        <w:jc w:val="both"/>
        <w:rPr>
          <w:rFonts w:ascii="Times" w:hAnsi="Times"/>
          <w:sz w:val="22"/>
          <w:lang w:val="de-CH"/>
        </w:rPr>
      </w:pPr>
      <w:r w:rsidRPr="00B36B44">
        <w:rPr>
          <w:rFonts w:ascii="Times" w:hAnsi="Times"/>
          <w:sz w:val="22"/>
          <w:lang w:val="de-CH"/>
        </w:rPr>
        <w:t xml:space="preserve">Das verfügbare Oberflächenwasser ist aufgeteilt in Seen (52%), Feuchtigkeit im Boden (38%), Wasserdampf in der Atmosphäre (8%), Flüsse (1%) und in Wasser in Lebewesen (1%). </w:t>
      </w:r>
    </w:p>
    <w:p w14:paraId="2AD5D8FA" w14:textId="0179D167" w:rsidR="00A810F5" w:rsidRPr="00B36B44" w:rsidRDefault="00FD6086" w:rsidP="005C740F">
      <w:pPr>
        <w:spacing w:before="120"/>
        <w:jc w:val="both"/>
        <w:rPr>
          <w:rFonts w:ascii="Times" w:hAnsi="Times"/>
          <w:i/>
          <w:sz w:val="18"/>
          <w:lang w:val="de-CH"/>
        </w:rPr>
      </w:pPr>
      <w:r w:rsidRPr="00B36B44">
        <w:rPr>
          <w:rFonts w:ascii="Times" w:hAnsi="Times"/>
          <w:i/>
          <w:sz w:val="18"/>
          <w:lang w:val="de-CH"/>
        </w:rPr>
        <w:t xml:space="preserve">(Quelle: </w:t>
      </w:r>
      <w:r w:rsidR="00AE2CB8" w:rsidRPr="00B36B44">
        <w:rPr>
          <w:rFonts w:ascii="Times" w:hAnsi="Times"/>
          <w:i/>
          <w:sz w:val="18"/>
          <w:lang w:val="de-CH"/>
        </w:rPr>
        <w:t>Christopherson (1994), S. 178-181; Weltwassertag (o. J.)</w:t>
      </w:r>
      <w:r w:rsidRPr="00B36B44">
        <w:rPr>
          <w:rFonts w:ascii="Times" w:hAnsi="Times"/>
          <w:i/>
          <w:sz w:val="18"/>
          <w:lang w:val="de-CH"/>
        </w:rPr>
        <w:t>)</w:t>
      </w:r>
    </w:p>
    <w:p w14:paraId="327A4802" w14:textId="77777777" w:rsidR="00A004CF" w:rsidRPr="00B36B44" w:rsidRDefault="00A004CF">
      <w:pPr>
        <w:rPr>
          <w:rFonts w:ascii="Times" w:hAnsi="Times"/>
          <w:i/>
          <w:sz w:val="18"/>
          <w:lang w:val="de-CH"/>
        </w:rPr>
      </w:pPr>
      <w:r w:rsidRPr="00B36B44">
        <w:rPr>
          <w:rFonts w:ascii="Times" w:hAnsi="Times"/>
          <w:i/>
          <w:sz w:val="18"/>
          <w:lang w:val="de-CH"/>
        </w:rPr>
        <w:br w:type="page"/>
      </w:r>
    </w:p>
    <w:p w14:paraId="4664BDC2" w14:textId="77777777" w:rsidR="00FD6086" w:rsidRPr="00B36B44" w:rsidRDefault="00FD6086" w:rsidP="00FD6086">
      <w:pPr>
        <w:jc w:val="both"/>
        <w:rPr>
          <w:rFonts w:ascii="Times" w:hAnsi="Times"/>
          <w:b/>
          <w:sz w:val="22"/>
          <w:lang w:val="de-CH"/>
        </w:rPr>
      </w:pPr>
      <w:r w:rsidRPr="00B36B44">
        <w:rPr>
          <w:rFonts w:ascii="Times" w:hAnsi="Times"/>
          <w:b/>
          <w:sz w:val="22"/>
          <w:lang w:val="de-CH"/>
        </w:rPr>
        <w:lastRenderedPageBreak/>
        <w:t>Auftrag</w:t>
      </w:r>
    </w:p>
    <w:p w14:paraId="50D7854F" w14:textId="14F0366F" w:rsidR="00FD6086" w:rsidRPr="00B36B44" w:rsidRDefault="00FD6086" w:rsidP="00FD6086">
      <w:pPr>
        <w:jc w:val="both"/>
        <w:rPr>
          <w:rFonts w:ascii="Times" w:hAnsi="Times"/>
          <w:sz w:val="22"/>
          <w:lang w:val="de-CH"/>
        </w:rPr>
      </w:pPr>
      <w:r w:rsidRPr="00B36B44">
        <w:rPr>
          <w:rFonts w:ascii="Times" w:hAnsi="Times"/>
          <w:sz w:val="22"/>
          <w:lang w:val="de-CH"/>
        </w:rPr>
        <w:t xml:space="preserve">Zeichen Sie anhand </w:t>
      </w:r>
      <w:r w:rsidR="00812B4E" w:rsidRPr="00B36B44">
        <w:rPr>
          <w:rFonts w:ascii="Times" w:hAnsi="Times"/>
          <w:sz w:val="22"/>
          <w:lang w:val="de-CH"/>
        </w:rPr>
        <w:t>des</w:t>
      </w:r>
      <w:r w:rsidRPr="00B36B44">
        <w:rPr>
          <w:rFonts w:ascii="Times" w:hAnsi="Times"/>
          <w:sz w:val="22"/>
          <w:lang w:val="de-CH"/>
        </w:rPr>
        <w:t xml:space="preserve"> obig</w:t>
      </w:r>
      <w:r w:rsidR="00812B4E" w:rsidRPr="00B36B44">
        <w:rPr>
          <w:rFonts w:ascii="Times" w:hAnsi="Times"/>
          <w:sz w:val="22"/>
          <w:lang w:val="de-CH"/>
        </w:rPr>
        <w:t>en</w:t>
      </w:r>
      <w:r w:rsidRPr="00B36B44">
        <w:rPr>
          <w:rFonts w:ascii="Times" w:hAnsi="Times"/>
          <w:sz w:val="22"/>
          <w:lang w:val="de-CH"/>
        </w:rPr>
        <w:t xml:space="preserve"> Text</w:t>
      </w:r>
      <w:r w:rsidR="00812B4E" w:rsidRPr="00B36B44">
        <w:rPr>
          <w:rFonts w:ascii="Times" w:hAnsi="Times"/>
          <w:sz w:val="22"/>
          <w:lang w:val="de-CH"/>
        </w:rPr>
        <w:t>es</w:t>
      </w:r>
      <w:r w:rsidRPr="00B36B44">
        <w:rPr>
          <w:rFonts w:ascii="Times" w:hAnsi="Times"/>
          <w:sz w:val="22"/>
          <w:lang w:val="de-CH"/>
        </w:rPr>
        <w:t xml:space="preserve"> die prozentuale Verteilung des globalen Wassers in die untenstehenden Kuchendiagramme ein.</w:t>
      </w:r>
    </w:p>
    <w:p w14:paraId="71525DA0" w14:textId="6B760B63" w:rsidR="002A31BE" w:rsidRPr="00B36B44" w:rsidRDefault="002A31BE" w:rsidP="005C3594">
      <w:pPr>
        <w:tabs>
          <w:tab w:val="right" w:pos="4678"/>
        </w:tabs>
        <w:rPr>
          <w:rFonts w:ascii="Times" w:hAnsi="Times"/>
          <w:sz w:val="22"/>
          <w:lang w:val="de-CH"/>
        </w:rPr>
      </w:pPr>
    </w:p>
    <w:p w14:paraId="45C08044" w14:textId="4B9A9563" w:rsidR="002541CB" w:rsidRPr="00B36B44" w:rsidRDefault="002541CB" w:rsidP="005257C4">
      <w:pPr>
        <w:tabs>
          <w:tab w:val="left" w:pos="851"/>
          <w:tab w:val="left" w:pos="5812"/>
        </w:tabs>
        <w:rPr>
          <w:rFonts w:ascii="Times" w:hAnsi="Times"/>
          <w:sz w:val="22"/>
          <w:lang w:val="de-CH"/>
        </w:rPr>
      </w:pPr>
    </w:p>
    <w:p w14:paraId="5785944A" w14:textId="1109F31E" w:rsidR="00D33D9A" w:rsidRPr="00B36B44" w:rsidRDefault="00B92841" w:rsidP="005257C4">
      <w:pPr>
        <w:tabs>
          <w:tab w:val="left" w:pos="851"/>
          <w:tab w:val="left" w:pos="5812"/>
        </w:tabs>
        <w:rPr>
          <w:rFonts w:ascii="Times" w:hAnsi="Times"/>
          <w:sz w:val="22"/>
          <w:lang w:val="de-CH"/>
        </w:rPr>
      </w:pPr>
      <w:r w:rsidRPr="00B36B44">
        <w:rPr>
          <w:rFonts w:ascii="Times" w:hAnsi="Times"/>
          <w:b/>
          <w:noProof/>
          <w:lang w:val="de-CH" w:eastAsia="de-CH"/>
        </w:rPr>
        <mc:AlternateContent>
          <mc:Choice Requires="wps">
            <w:drawing>
              <wp:anchor distT="0" distB="0" distL="114300" distR="114300" simplePos="0" relativeHeight="251659264" behindDoc="0" locked="0" layoutInCell="1" allowOverlap="1" wp14:anchorId="0BB3F6B3" wp14:editId="58B5AB96">
                <wp:simplePos x="0" y="0"/>
                <wp:positionH relativeFrom="column">
                  <wp:posOffset>-63500</wp:posOffset>
                </wp:positionH>
                <wp:positionV relativeFrom="paragraph">
                  <wp:posOffset>266065</wp:posOffset>
                </wp:positionV>
                <wp:extent cx="2159635" cy="2159635"/>
                <wp:effectExtent l="0" t="0" r="24765" b="24765"/>
                <wp:wrapThrough wrapText="bothSides">
                  <wp:wrapPolygon edited="0">
                    <wp:start x="8129" y="0"/>
                    <wp:lineTo x="6351" y="508"/>
                    <wp:lineTo x="1524" y="3303"/>
                    <wp:lineTo x="0" y="7621"/>
                    <wp:lineTo x="0" y="13718"/>
                    <wp:lineTo x="762" y="16513"/>
                    <wp:lineTo x="4573" y="20323"/>
                    <wp:lineTo x="7621" y="21594"/>
                    <wp:lineTo x="8129" y="21594"/>
                    <wp:lineTo x="13464" y="21594"/>
                    <wp:lineTo x="13972" y="21594"/>
                    <wp:lineTo x="17021" y="20323"/>
                    <wp:lineTo x="20832" y="16513"/>
                    <wp:lineTo x="21594" y="13718"/>
                    <wp:lineTo x="21594" y="7621"/>
                    <wp:lineTo x="20323" y="3303"/>
                    <wp:lineTo x="15497" y="508"/>
                    <wp:lineTo x="13464" y="0"/>
                    <wp:lineTo x="8129" y="0"/>
                  </wp:wrapPolygon>
                </wp:wrapThrough>
                <wp:docPr id="4" name="Oval 4"/>
                <wp:cNvGraphicFramePr/>
                <a:graphic xmlns:a="http://schemas.openxmlformats.org/drawingml/2006/main">
                  <a:graphicData uri="http://schemas.microsoft.com/office/word/2010/wordprocessingShape">
                    <wps:wsp>
                      <wps:cNvSpPr/>
                      <wps:spPr>
                        <a:xfrm>
                          <a:off x="0" y="0"/>
                          <a:ext cx="2159635" cy="2159635"/>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0DE871" id="Oval 4" o:spid="_x0000_s1026" style="position:absolute;margin-left:-5pt;margin-top:20.95pt;width:170.05pt;height:170.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TWIWAIAAAkFAAAOAAAAZHJzL2Uyb0RvYy54bWysVE1v2zAMvQ/YfxB0Xx1nSbcGdYqgRYcB&#10;QVOsHXpWZCkRJomapMTJfv0o+SPFGuww7CKT5nukHk36+uZgNNkLHxTYipYXI0qE5VAru6no9+f7&#10;D58pCZHZmmmwoqJHEejN/P2768bNxBi2oGvhCSaxYda4im5jdLOiCHwrDAsX4ITFoARvWETXb4ra&#10;swazG12MR6PLogFfOw9chIBv79ognef8UgoeV1IGEYmuKN4t5tPnc53OYn7NZhvP3Fbx7hrsH25h&#10;mLJYdEh1xyIjO6/epDKKewgg4wUHU4CUiousAdWUoz/UPG2ZE1kLNie4oU3h/6XlD/tHT1Rd0Qkl&#10;lhn8RKs902SSOtO4MEPAk3v0nRfQTDIP0pv0RAHkkLt5HLopDpFwfDkup1eXH6eUcIz1DuYpTnTn&#10;Q/wiwJBkVFRorVxIitmM7ZchtugehdR0o/YO2YpHLRJY229CoopUNbPz/Ihb7QmKqWj9o0x6sHJG&#10;JopUWg+k8hxJx57UYRNN5JkaiKNzxFO1AZ0rgo0D0SgL/u9k2eJ71a3WJHsN9RE/mod2moPj9wr7&#10;t2QhPjKP44uDjisZV3hIDU1FobMo2YL/de59wuNUYZSSBtehouHnjnlBif5qcd6uyskk7U92JtNP&#10;Y3T868j6dcTuzC1g30tcfsezmfBR96b0YF5wcxepKoaY5Vi7ojz63rmN7Zri7nOxWGQY7oxjcWmf&#10;HE/JU1fTcDwfXph33RBFnL8H6FfnzSC12MS0sNhFkCpP2amvXb9x3/LAdP+GtNCv/Yw6/cHmvwEA&#10;AP//AwBQSwMEFAAGAAgAAAAhABjj60LeAAAACgEAAA8AAABkcnMvZG93bnJldi54bWxMj8FOwzAQ&#10;RO9I/IO1lbig1k6LUEnjVAjBB5AiIW5OvMRR4nUUu2ng61lOcJvVjGbfFMfFD2LGKXaBNGQbBQKp&#10;CbajVsPb6WW9BxGTIWuGQKjhCyMcy+urwuQ2XOgV5yq1gkso5kaDS2nMpYyNQ2/iJoxI7H2GyZvE&#10;59RKO5kLl/tBbpW6l950xB+cGfHJYdNXZ6+hUn2F8tZ8f8yo3Kken+ld9lrfrJbHA4iES/oLwy8+&#10;o0PJTHU4k41i0LDOFG9JGu6yBxAc2O1UBqJmsd8qkGUh/08ofwAAAP//AwBQSwECLQAUAAYACAAA&#10;ACEAtoM4kv4AAADhAQAAEwAAAAAAAAAAAAAAAAAAAAAAW0NvbnRlbnRfVHlwZXNdLnhtbFBLAQIt&#10;ABQABgAIAAAAIQA4/SH/1gAAAJQBAAALAAAAAAAAAAAAAAAAAC8BAABfcmVscy8ucmVsc1BLAQIt&#10;ABQABgAIAAAAIQDKhTWIWAIAAAkFAAAOAAAAAAAAAAAAAAAAAC4CAABkcnMvZTJvRG9jLnhtbFBL&#10;AQItABQABgAIAAAAIQAY4+tC3gAAAAoBAAAPAAAAAAAAAAAAAAAAALIEAABkcnMvZG93bnJldi54&#10;bWxQSwUGAAAAAAQABADzAAAAvQUAAAAA&#10;" fillcolor="white [3201]" strokecolor="black [3200]" strokeweight="1pt">
                <v:stroke joinstyle="miter"/>
                <w10:wrap type="through"/>
              </v:oval>
            </w:pict>
          </mc:Fallback>
        </mc:AlternateContent>
      </w:r>
      <w:r w:rsidRPr="00B36B44">
        <w:rPr>
          <w:rFonts w:ascii="Times" w:hAnsi="Times"/>
          <w:sz w:val="22"/>
          <w:lang w:val="de-CH"/>
        </w:rPr>
        <w:tab/>
        <w:t>100% = Wasser</w:t>
      </w:r>
      <w:r w:rsidRPr="00B36B44">
        <w:rPr>
          <w:rFonts w:ascii="Times" w:hAnsi="Times"/>
          <w:sz w:val="22"/>
          <w:lang w:val="de-CH"/>
        </w:rPr>
        <w:tab/>
        <w:t>100% = Süsswasser</w:t>
      </w:r>
    </w:p>
    <w:p w14:paraId="64C4F60C" w14:textId="3BD3C644" w:rsidR="005257C4" w:rsidRPr="00B36B44" w:rsidRDefault="002541CB" w:rsidP="005257C4">
      <w:pPr>
        <w:tabs>
          <w:tab w:val="left" w:pos="851"/>
          <w:tab w:val="left" w:pos="5812"/>
        </w:tabs>
        <w:rPr>
          <w:rFonts w:ascii="Times" w:hAnsi="Times"/>
          <w:sz w:val="22"/>
          <w:lang w:val="de-CH"/>
        </w:rPr>
      </w:pPr>
      <w:r w:rsidRPr="00B36B44">
        <w:rPr>
          <w:rFonts w:ascii="Times" w:hAnsi="Times"/>
          <w:b/>
          <w:noProof/>
          <w:lang w:val="de-CH" w:eastAsia="de-CH"/>
        </w:rPr>
        <mc:AlternateContent>
          <mc:Choice Requires="wps">
            <w:drawing>
              <wp:anchor distT="0" distB="0" distL="114300" distR="114300" simplePos="0" relativeHeight="251661312" behindDoc="0" locked="0" layoutInCell="1" allowOverlap="1" wp14:anchorId="4030FDF5" wp14:editId="4C84908E">
                <wp:simplePos x="0" y="0"/>
                <wp:positionH relativeFrom="column">
                  <wp:posOffset>3255010</wp:posOffset>
                </wp:positionH>
                <wp:positionV relativeFrom="paragraph">
                  <wp:posOffset>112395</wp:posOffset>
                </wp:positionV>
                <wp:extent cx="2159635" cy="2159635"/>
                <wp:effectExtent l="0" t="0" r="24765" b="24765"/>
                <wp:wrapThrough wrapText="bothSides">
                  <wp:wrapPolygon edited="0">
                    <wp:start x="8129" y="0"/>
                    <wp:lineTo x="6351" y="508"/>
                    <wp:lineTo x="1524" y="3303"/>
                    <wp:lineTo x="0" y="7621"/>
                    <wp:lineTo x="0" y="13718"/>
                    <wp:lineTo x="762" y="16513"/>
                    <wp:lineTo x="4573" y="20323"/>
                    <wp:lineTo x="7621" y="21594"/>
                    <wp:lineTo x="8129" y="21594"/>
                    <wp:lineTo x="13464" y="21594"/>
                    <wp:lineTo x="13972" y="21594"/>
                    <wp:lineTo x="17021" y="20323"/>
                    <wp:lineTo x="20832" y="16513"/>
                    <wp:lineTo x="21594" y="13718"/>
                    <wp:lineTo x="21594" y="7621"/>
                    <wp:lineTo x="20323" y="3303"/>
                    <wp:lineTo x="15497" y="508"/>
                    <wp:lineTo x="13464" y="0"/>
                    <wp:lineTo x="8129" y="0"/>
                  </wp:wrapPolygon>
                </wp:wrapThrough>
                <wp:docPr id="5" name="Oval 5"/>
                <wp:cNvGraphicFramePr/>
                <a:graphic xmlns:a="http://schemas.openxmlformats.org/drawingml/2006/main">
                  <a:graphicData uri="http://schemas.microsoft.com/office/word/2010/wordprocessingShape">
                    <wps:wsp>
                      <wps:cNvSpPr/>
                      <wps:spPr>
                        <a:xfrm>
                          <a:off x="0" y="0"/>
                          <a:ext cx="2159635" cy="2159635"/>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68B0AE" id="Oval 5" o:spid="_x0000_s1026" style="position:absolute;margin-left:256.3pt;margin-top:8.85pt;width:170.05pt;height:17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v4dVwIAAAkFAAAOAAAAZHJzL2Uyb0RvYy54bWysVE1v2zAMvQ/YfxB0XxxnTbcGdYqgRYcB&#10;QVOsHXpWZCkRJomapMTJfv0o+SPFGuww7CKT5nukHk36+uZgNNkLHxTYipajMSXCcqiV3VT0+/P9&#10;h8+UhMhszTRYUdGjCPRm/v7ddeNmYgJb0LXwBJPYMGtcRbcxullRBL4VhoUROGExKMEbFtH1m6L2&#10;rMHsRheT8fiyaMDXzgMXIeDbuzZI5zm/lILHlZRBRKIrineL+fT5XKezmF+z2cYzt1W8uwb7h1sY&#10;piwWHVLdscjIzqs3qYziHgLIOOJgCpBScZE1oJpy/Ieapy1zImvB5gQ3tCn8v7T8Yf/oiaorOqXE&#10;MoOfaLVnmkxTZxoXZgh4co++8wKaSeZBepOeKIAccjePQzfFIRKOLyfl9OryI6blGOsdzFOc6M6H&#10;+EWAIcmoqNBauZAUsxnbL0Ns0T0KqelG7R2yFY9aJLC234REFalqZuf5EbfaExRT0fpHmfRg5YxM&#10;FKm0HkjlOZKOPanDJprIMzUQx+eIp2oDOlcEGweiURb838myxfeqW61J9hrqI340D+00B8fvFfZv&#10;yUJ8ZB7HFwcdVzKu8JAamopCZ1GyBf/r3PuEx6nCKCUNrkNFw88d84IS/dXivF2VFxdpf7JzMf00&#10;Qce/jqxfR+zO3AL2vcTldzybCR91b0oP5gU3d5GqYohZjrUryqPvndvYrinuPheLRYbhzjgWl/bJ&#10;8ZQ8dTUNx/PhhXnXDVHE+XuAfnXeDFKLTUwLi10EqfKUnfra9Rv3LQ9M929IC/3az6jTH2z+GwAA&#10;//8DAFBLAwQUAAYACAAAACEAz7KYYd4AAAAKAQAADwAAAGRycy9kb3ducmV2LnhtbEyPwU6DQBCG&#10;7ya+w2aaeDF2txgKoSyNMfoA0ibG2wIjENhZwm4p+vSOJ73N5P/yzzf5cbWjWHD2vSMNu60CgVS7&#10;pqdWw/n0+pCC8MFQY0ZHqOELPRyL25vcZI270hsuZWgFl5DPjIYuhCmT0tcdWuO3bkLi7NPN1gRe&#10;51Y2s7lyuR1lpNReWtMTX+jMhM8d1kN5sRpKNZQo7833x4KqO1XTC73LQeu7zfp0ABFwDX8w/Oqz&#10;OhTsVLkLNV6MGuJdtGeUgyQBwUAaRzxUGh7jJAVZ5PL/C8UPAAAA//8DAFBLAQItABQABgAIAAAA&#10;IQC2gziS/gAAAOEBAAATAAAAAAAAAAAAAAAAAAAAAABbQ29udGVudF9UeXBlc10ueG1sUEsBAi0A&#10;FAAGAAgAAAAhADj9If/WAAAAlAEAAAsAAAAAAAAAAAAAAAAALwEAAF9yZWxzLy5yZWxzUEsBAi0A&#10;FAAGAAgAAAAhAE+S/h1XAgAACQUAAA4AAAAAAAAAAAAAAAAALgIAAGRycy9lMm9Eb2MueG1sUEsB&#10;Ai0AFAAGAAgAAAAhAM+ymGHeAAAACgEAAA8AAAAAAAAAAAAAAAAAsQQAAGRycy9kb3ducmV2Lnht&#10;bFBLBQYAAAAABAAEAPMAAAC8BQAAAAA=&#10;" fillcolor="white [3201]" strokecolor="black [3200]" strokeweight="1pt">
                <v:stroke joinstyle="miter"/>
                <w10:wrap type="through"/>
              </v:oval>
            </w:pict>
          </mc:Fallback>
        </mc:AlternateContent>
      </w:r>
    </w:p>
    <w:p w14:paraId="7320277D" w14:textId="52D5FE98" w:rsidR="005257C4" w:rsidRPr="00B36B44" w:rsidRDefault="005257C4" w:rsidP="005257C4">
      <w:pPr>
        <w:tabs>
          <w:tab w:val="left" w:pos="851"/>
          <w:tab w:val="left" w:pos="5812"/>
        </w:tabs>
        <w:rPr>
          <w:rFonts w:ascii="Times" w:hAnsi="Times"/>
          <w:sz w:val="22"/>
          <w:lang w:val="de-CH"/>
        </w:rPr>
      </w:pPr>
    </w:p>
    <w:p w14:paraId="3397CD4A" w14:textId="77777777" w:rsidR="005257C4" w:rsidRPr="00B36B44" w:rsidRDefault="005257C4" w:rsidP="005257C4">
      <w:pPr>
        <w:tabs>
          <w:tab w:val="left" w:pos="851"/>
          <w:tab w:val="left" w:pos="5812"/>
        </w:tabs>
        <w:rPr>
          <w:rFonts w:ascii="Times" w:hAnsi="Times"/>
          <w:sz w:val="22"/>
          <w:lang w:val="de-CH"/>
        </w:rPr>
      </w:pPr>
    </w:p>
    <w:p w14:paraId="61AB527E" w14:textId="77777777" w:rsidR="005257C4" w:rsidRPr="00B36B44" w:rsidRDefault="005257C4" w:rsidP="005257C4">
      <w:pPr>
        <w:tabs>
          <w:tab w:val="left" w:pos="851"/>
          <w:tab w:val="left" w:pos="5812"/>
        </w:tabs>
        <w:rPr>
          <w:rFonts w:ascii="Times" w:hAnsi="Times"/>
          <w:sz w:val="22"/>
          <w:lang w:val="de-CH"/>
        </w:rPr>
      </w:pPr>
    </w:p>
    <w:p w14:paraId="048897F9" w14:textId="77777777" w:rsidR="005257C4" w:rsidRPr="00B36B44" w:rsidRDefault="005257C4" w:rsidP="005257C4">
      <w:pPr>
        <w:tabs>
          <w:tab w:val="left" w:pos="851"/>
          <w:tab w:val="left" w:pos="5812"/>
        </w:tabs>
        <w:rPr>
          <w:rFonts w:ascii="Times" w:hAnsi="Times"/>
          <w:sz w:val="22"/>
          <w:lang w:val="de-CH"/>
        </w:rPr>
      </w:pPr>
    </w:p>
    <w:p w14:paraId="073AEA07" w14:textId="77777777" w:rsidR="005257C4" w:rsidRPr="00B36B44" w:rsidRDefault="005257C4" w:rsidP="005257C4">
      <w:pPr>
        <w:tabs>
          <w:tab w:val="left" w:pos="851"/>
          <w:tab w:val="left" w:pos="5812"/>
        </w:tabs>
        <w:rPr>
          <w:rFonts w:ascii="Times" w:hAnsi="Times"/>
          <w:sz w:val="22"/>
          <w:lang w:val="de-CH"/>
        </w:rPr>
      </w:pPr>
    </w:p>
    <w:p w14:paraId="7A30B55A" w14:textId="77777777" w:rsidR="005257C4" w:rsidRPr="00B36B44" w:rsidRDefault="005257C4" w:rsidP="005257C4">
      <w:pPr>
        <w:tabs>
          <w:tab w:val="left" w:pos="851"/>
          <w:tab w:val="left" w:pos="5812"/>
        </w:tabs>
        <w:rPr>
          <w:rFonts w:ascii="Times" w:hAnsi="Times"/>
          <w:sz w:val="22"/>
          <w:lang w:val="de-CH"/>
        </w:rPr>
      </w:pPr>
    </w:p>
    <w:p w14:paraId="39AA4158" w14:textId="77777777" w:rsidR="005257C4" w:rsidRPr="00B36B44" w:rsidRDefault="005257C4" w:rsidP="005257C4">
      <w:pPr>
        <w:tabs>
          <w:tab w:val="left" w:pos="851"/>
          <w:tab w:val="left" w:pos="5812"/>
        </w:tabs>
        <w:rPr>
          <w:rFonts w:ascii="Times" w:hAnsi="Times"/>
          <w:sz w:val="22"/>
          <w:lang w:val="de-CH"/>
        </w:rPr>
      </w:pPr>
    </w:p>
    <w:p w14:paraId="5399AC5A" w14:textId="6E9ACF8C" w:rsidR="005257C4" w:rsidRPr="00B36B44" w:rsidRDefault="005257C4" w:rsidP="005257C4">
      <w:pPr>
        <w:tabs>
          <w:tab w:val="left" w:pos="851"/>
          <w:tab w:val="left" w:pos="5812"/>
        </w:tabs>
        <w:rPr>
          <w:rFonts w:ascii="Times" w:hAnsi="Times"/>
          <w:sz w:val="22"/>
          <w:lang w:val="de-CH"/>
        </w:rPr>
      </w:pPr>
    </w:p>
    <w:p w14:paraId="4975DB4D" w14:textId="77777777" w:rsidR="005257C4" w:rsidRPr="00B36B44" w:rsidRDefault="005257C4" w:rsidP="005257C4">
      <w:pPr>
        <w:tabs>
          <w:tab w:val="left" w:pos="851"/>
          <w:tab w:val="left" w:pos="5812"/>
        </w:tabs>
        <w:rPr>
          <w:rFonts w:ascii="Times" w:hAnsi="Times"/>
          <w:sz w:val="22"/>
          <w:lang w:val="de-CH"/>
        </w:rPr>
      </w:pPr>
    </w:p>
    <w:p w14:paraId="496AF44F" w14:textId="5A83C4DF" w:rsidR="005257C4" w:rsidRPr="00B36B44" w:rsidRDefault="005257C4" w:rsidP="005257C4">
      <w:pPr>
        <w:tabs>
          <w:tab w:val="left" w:pos="851"/>
          <w:tab w:val="left" w:pos="5812"/>
        </w:tabs>
        <w:rPr>
          <w:rFonts w:ascii="Times" w:hAnsi="Times"/>
          <w:sz w:val="22"/>
          <w:lang w:val="de-CH"/>
        </w:rPr>
      </w:pPr>
    </w:p>
    <w:p w14:paraId="272B64A6" w14:textId="77777777" w:rsidR="005257C4" w:rsidRPr="00B36B44" w:rsidRDefault="005257C4" w:rsidP="005257C4">
      <w:pPr>
        <w:tabs>
          <w:tab w:val="left" w:pos="851"/>
          <w:tab w:val="left" w:pos="5812"/>
        </w:tabs>
        <w:rPr>
          <w:rFonts w:ascii="Times" w:hAnsi="Times"/>
          <w:sz w:val="22"/>
          <w:lang w:val="de-CH"/>
        </w:rPr>
      </w:pPr>
    </w:p>
    <w:p w14:paraId="46C10800" w14:textId="7392B987" w:rsidR="005257C4" w:rsidRPr="00B36B44" w:rsidRDefault="005257C4" w:rsidP="005257C4">
      <w:pPr>
        <w:tabs>
          <w:tab w:val="left" w:pos="851"/>
          <w:tab w:val="left" w:pos="5812"/>
        </w:tabs>
        <w:rPr>
          <w:rFonts w:ascii="Times" w:hAnsi="Times"/>
          <w:sz w:val="22"/>
          <w:lang w:val="de-CH"/>
        </w:rPr>
      </w:pPr>
    </w:p>
    <w:p w14:paraId="5EE46FB8" w14:textId="77777777" w:rsidR="005257C4" w:rsidRPr="00B36B44" w:rsidRDefault="005257C4" w:rsidP="005257C4">
      <w:pPr>
        <w:tabs>
          <w:tab w:val="left" w:pos="851"/>
          <w:tab w:val="left" w:pos="5812"/>
        </w:tabs>
        <w:rPr>
          <w:rFonts w:ascii="Times" w:hAnsi="Times"/>
          <w:sz w:val="22"/>
          <w:lang w:val="de-CH"/>
        </w:rPr>
      </w:pPr>
    </w:p>
    <w:p w14:paraId="24DC02A3" w14:textId="77777777" w:rsidR="005257C4" w:rsidRPr="00B36B44" w:rsidRDefault="005257C4" w:rsidP="005257C4">
      <w:pPr>
        <w:tabs>
          <w:tab w:val="left" w:pos="851"/>
          <w:tab w:val="left" w:pos="5812"/>
        </w:tabs>
        <w:rPr>
          <w:rFonts w:ascii="Times" w:hAnsi="Times"/>
          <w:sz w:val="22"/>
          <w:lang w:val="de-CH"/>
        </w:rPr>
      </w:pPr>
    </w:p>
    <w:p w14:paraId="5D214E66" w14:textId="77777777" w:rsidR="002541CB" w:rsidRPr="00B36B44" w:rsidRDefault="002541CB" w:rsidP="005257C4">
      <w:pPr>
        <w:tabs>
          <w:tab w:val="left" w:pos="851"/>
          <w:tab w:val="left" w:pos="5812"/>
        </w:tabs>
        <w:rPr>
          <w:rFonts w:ascii="Times" w:hAnsi="Times"/>
          <w:sz w:val="22"/>
          <w:lang w:val="de-CH"/>
        </w:rPr>
      </w:pPr>
    </w:p>
    <w:p w14:paraId="1C02AB2E" w14:textId="77777777" w:rsidR="002541CB" w:rsidRPr="00B36B44" w:rsidRDefault="002541CB" w:rsidP="005257C4">
      <w:pPr>
        <w:tabs>
          <w:tab w:val="left" w:pos="851"/>
          <w:tab w:val="left" w:pos="5812"/>
        </w:tabs>
        <w:rPr>
          <w:rFonts w:ascii="Times" w:hAnsi="Times"/>
          <w:sz w:val="22"/>
          <w:lang w:val="de-CH"/>
        </w:rPr>
      </w:pPr>
    </w:p>
    <w:p w14:paraId="79F5BF92" w14:textId="77777777" w:rsidR="002541CB" w:rsidRPr="00B36B44" w:rsidRDefault="002541CB" w:rsidP="005257C4">
      <w:pPr>
        <w:tabs>
          <w:tab w:val="left" w:pos="851"/>
          <w:tab w:val="left" w:pos="5812"/>
        </w:tabs>
        <w:rPr>
          <w:rFonts w:ascii="Times" w:hAnsi="Times"/>
          <w:sz w:val="22"/>
          <w:lang w:val="de-CH"/>
        </w:rPr>
      </w:pPr>
    </w:p>
    <w:p w14:paraId="4C6B0AD2" w14:textId="77777777" w:rsidR="002541CB" w:rsidRPr="00B36B44" w:rsidRDefault="002541CB" w:rsidP="005257C4">
      <w:pPr>
        <w:tabs>
          <w:tab w:val="left" w:pos="851"/>
          <w:tab w:val="left" w:pos="5812"/>
        </w:tabs>
        <w:rPr>
          <w:rFonts w:ascii="Times" w:hAnsi="Times"/>
          <w:sz w:val="22"/>
          <w:lang w:val="de-CH"/>
        </w:rPr>
      </w:pPr>
    </w:p>
    <w:p w14:paraId="765CBDB7" w14:textId="6B4B4FBE" w:rsidR="005257C4" w:rsidRPr="00B36B44" w:rsidRDefault="005257C4" w:rsidP="005257C4">
      <w:pPr>
        <w:tabs>
          <w:tab w:val="left" w:pos="851"/>
          <w:tab w:val="left" w:pos="5812"/>
        </w:tabs>
        <w:rPr>
          <w:rFonts w:ascii="Times" w:hAnsi="Times"/>
          <w:sz w:val="22"/>
          <w:lang w:val="de-CH"/>
        </w:rPr>
      </w:pPr>
      <w:r w:rsidRPr="00B36B44">
        <w:rPr>
          <w:rFonts w:ascii="Times" w:hAnsi="Times"/>
          <w:b/>
          <w:noProof/>
          <w:lang w:val="de-CH" w:eastAsia="de-CH"/>
        </w:rPr>
        <mc:AlternateContent>
          <mc:Choice Requires="wps">
            <w:drawing>
              <wp:anchor distT="0" distB="0" distL="114300" distR="114300" simplePos="0" relativeHeight="251663360" behindDoc="0" locked="0" layoutInCell="1" allowOverlap="1" wp14:anchorId="6A944728" wp14:editId="5A264603">
                <wp:simplePos x="0" y="0"/>
                <wp:positionH relativeFrom="column">
                  <wp:posOffset>-62951</wp:posOffset>
                </wp:positionH>
                <wp:positionV relativeFrom="paragraph">
                  <wp:posOffset>257323</wp:posOffset>
                </wp:positionV>
                <wp:extent cx="2160000" cy="2160000"/>
                <wp:effectExtent l="0" t="0" r="24765" b="24765"/>
                <wp:wrapThrough wrapText="bothSides">
                  <wp:wrapPolygon edited="0">
                    <wp:start x="8129" y="0"/>
                    <wp:lineTo x="6351" y="508"/>
                    <wp:lineTo x="1524" y="3303"/>
                    <wp:lineTo x="0" y="7621"/>
                    <wp:lineTo x="0" y="13718"/>
                    <wp:lineTo x="762" y="16513"/>
                    <wp:lineTo x="4573" y="20323"/>
                    <wp:lineTo x="7621" y="21594"/>
                    <wp:lineTo x="8129" y="21594"/>
                    <wp:lineTo x="13464" y="21594"/>
                    <wp:lineTo x="13972" y="21594"/>
                    <wp:lineTo x="17021" y="20323"/>
                    <wp:lineTo x="20832" y="16513"/>
                    <wp:lineTo x="21594" y="13718"/>
                    <wp:lineTo x="21594" y="7621"/>
                    <wp:lineTo x="20323" y="3303"/>
                    <wp:lineTo x="15497" y="508"/>
                    <wp:lineTo x="13464" y="0"/>
                    <wp:lineTo x="8129" y="0"/>
                  </wp:wrapPolygon>
                </wp:wrapThrough>
                <wp:docPr id="6" name="Oval 6"/>
                <wp:cNvGraphicFramePr/>
                <a:graphic xmlns:a="http://schemas.openxmlformats.org/drawingml/2006/main">
                  <a:graphicData uri="http://schemas.microsoft.com/office/word/2010/wordprocessingShape">
                    <wps:wsp>
                      <wps:cNvSpPr/>
                      <wps:spPr>
                        <a:xfrm>
                          <a:off x="0" y="0"/>
                          <a:ext cx="2160000" cy="216000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CD8E836" id="Oval 6" o:spid="_x0000_s1026" style="position:absolute;margin-left:-4.95pt;margin-top:20.25pt;width:170.1pt;height:17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3PVgIAAAkFAAAOAAAAZHJzL2Uyb0RvYy54bWysVE1v2zAMvQ/YfxB0Xx0HXbYFdYqgRYcB&#10;xVqsHXpWZakRJokapcTJfv0o+SPFWuwwLAeFNN8j9WjSZ+d7Z9lOYTTgG16fzDhTXkJr/FPDv99f&#10;vfvIWUzCt8KCVw0/qMjPV2/fnHVhqeawAdsqZJTEx2UXGr5JKSyrKsqNciKeQFCeghrQiUQuPlUt&#10;io6yO1vNZ7NF1QG2AUGqGOnpZR/kq5JfayXTjdZRJWYbTndL5cRyPuazWp2J5ROKsDFyuIb4h1s4&#10;YTwVnVJdiiTYFs2LVM5IhAg6nUhwFWhtpCoaSE09+0PN3UYEVbRQc2KY2hT/X1r5dXeLzLQNX3Dm&#10;haNXdLMTli1yZ7oQlwS4C7c4eJHMLHOv0eV/EsD2pZuHqZtqn5ikh/N6MaMfZ5Jio0N5qiM9YEyf&#10;FTiWjYYra02IWbFYit11TD16RBE136i/Q7HSwaoMtv6b0qQiVy3sMj/qwiIjMQ1vf9RZD1UuyEzR&#10;xtqJVL9GsmkkDdhMU2WmJuLsNeKx2oQuFcGnieiMB/w7Wff4UXWvNct+hPZALw2hn+YY5JWh/l2L&#10;mG4F0vhSz2kl0w0d2kLXcBgszjaAv157nvE0VRTlrKN1aHj8uRWoOLNfPM3bp/r0NO9PcU7ff5iT&#10;g88jj88jfusugPpe0/IHWcyMT3Y0NYJ7oM1d56oUEl5S7YbLhKNzkfo1pd2Xar0uMNqZINK1vwsy&#10;J89dzcNxv38QGIYhSjR/X2FcnReD1GMz08N6m0CbMmXHvg79pn0rAzN8G/JCP/cL6vgFW/0GAAD/&#10;/wMAUEsDBBQABgAIAAAAIQDOfZi03QAAAAkBAAAPAAAAZHJzL2Rvd25yZXYueG1sTI/NTsMwEITv&#10;SLyDtUhcUGtD+GlDnAoheABSJMTNiZc4SryOYjcNPD3Lid5mNaOZb4vd4gcx4xS7QBqu1woEUhNs&#10;R62G9/3ragMiJkPWDIFQwzdG2JXnZ4XJbTjSG85VagWXUMyNBpfSmEsZG4fexHUYkdj7CpM3ic+p&#10;lXYyRy73g7xR6l560xEvODPis8Omrw5eQ6X6CuWV+fmcUbl9Pb7Qh+y1vrxYnh5BJFzSfxj+8Bkd&#10;Smaqw4FsFIOG1XbLSQ236g4E+1mmMhA1i416AFkW8vSD8hcAAP//AwBQSwECLQAUAAYACAAAACEA&#10;toM4kv4AAADhAQAAEwAAAAAAAAAAAAAAAAAAAAAAW0NvbnRlbnRfVHlwZXNdLnhtbFBLAQItABQA&#10;BgAIAAAAIQA4/SH/1gAAAJQBAAALAAAAAAAAAAAAAAAAAC8BAABfcmVscy8ucmVsc1BLAQItABQA&#10;BgAIAAAAIQBgvg3PVgIAAAkFAAAOAAAAAAAAAAAAAAAAAC4CAABkcnMvZTJvRG9jLnhtbFBLAQIt&#10;ABQABgAIAAAAIQDOfZi03QAAAAkBAAAPAAAAAAAAAAAAAAAAALAEAABkcnMvZG93bnJldi54bWxQ&#10;SwUGAAAAAAQABADzAAAAugUAAAAA&#10;" fillcolor="white [3201]" strokecolor="black [3200]" strokeweight="1pt">
                <v:stroke joinstyle="miter"/>
                <w10:wrap type="through"/>
              </v:oval>
            </w:pict>
          </mc:Fallback>
        </mc:AlternateContent>
      </w:r>
      <w:r w:rsidRPr="00B36B44">
        <w:rPr>
          <w:rFonts w:ascii="Times" w:hAnsi="Times"/>
          <w:sz w:val="22"/>
          <w:lang w:val="de-CH"/>
        </w:rPr>
        <w:t xml:space="preserve">100% = </w:t>
      </w:r>
      <w:r w:rsidR="00A810F5" w:rsidRPr="00B36B44">
        <w:rPr>
          <w:rFonts w:ascii="Times" w:hAnsi="Times"/>
          <w:sz w:val="22"/>
          <w:lang w:val="de-CH"/>
        </w:rPr>
        <w:t>verfügbares Oberflächenwasser</w:t>
      </w:r>
    </w:p>
    <w:p w14:paraId="433F15F9" w14:textId="663AC54D" w:rsidR="00A810F5" w:rsidRPr="00B36B44" w:rsidRDefault="00A810F5" w:rsidP="005257C4">
      <w:pPr>
        <w:tabs>
          <w:tab w:val="left" w:pos="851"/>
          <w:tab w:val="left" w:pos="5812"/>
        </w:tabs>
        <w:rPr>
          <w:rFonts w:ascii="Times" w:hAnsi="Times"/>
          <w:sz w:val="22"/>
          <w:lang w:val="de-CH"/>
        </w:rPr>
      </w:pPr>
    </w:p>
    <w:p w14:paraId="77AFFEA0" w14:textId="35C8304B" w:rsidR="00A810F5" w:rsidRPr="00B36B44" w:rsidRDefault="00A810F5" w:rsidP="005257C4">
      <w:pPr>
        <w:tabs>
          <w:tab w:val="left" w:pos="851"/>
          <w:tab w:val="left" w:pos="5812"/>
        </w:tabs>
        <w:rPr>
          <w:rFonts w:ascii="Times" w:hAnsi="Times"/>
          <w:sz w:val="22"/>
          <w:lang w:val="de-CH"/>
        </w:rPr>
      </w:pPr>
    </w:p>
    <w:p w14:paraId="5BF183F0" w14:textId="5B5F6E18" w:rsidR="00A810F5" w:rsidRPr="00B36B44" w:rsidRDefault="00A810F5" w:rsidP="005257C4">
      <w:pPr>
        <w:tabs>
          <w:tab w:val="left" w:pos="851"/>
          <w:tab w:val="left" w:pos="5812"/>
        </w:tabs>
        <w:rPr>
          <w:rFonts w:ascii="Times" w:hAnsi="Times"/>
          <w:sz w:val="22"/>
          <w:lang w:val="de-CH"/>
        </w:rPr>
      </w:pPr>
    </w:p>
    <w:p w14:paraId="770F7BBD" w14:textId="280AE684" w:rsidR="00A810F5" w:rsidRPr="00B36B44" w:rsidRDefault="00A810F5" w:rsidP="005257C4">
      <w:pPr>
        <w:tabs>
          <w:tab w:val="left" w:pos="851"/>
          <w:tab w:val="left" w:pos="5812"/>
        </w:tabs>
        <w:rPr>
          <w:rFonts w:ascii="Times" w:hAnsi="Times"/>
          <w:sz w:val="22"/>
          <w:lang w:val="de-CH"/>
        </w:rPr>
      </w:pPr>
    </w:p>
    <w:p w14:paraId="453A1C50" w14:textId="615CF20A" w:rsidR="00A810F5" w:rsidRPr="00B36B44" w:rsidRDefault="00A810F5" w:rsidP="005257C4">
      <w:pPr>
        <w:tabs>
          <w:tab w:val="left" w:pos="851"/>
          <w:tab w:val="left" w:pos="5812"/>
        </w:tabs>
        <w:rPr>
          <w:rFonts w:ascii="Times" w:hAnsi="Times"/>
          <w:sz w:val="22"/>
          <w:lang w:val="de-CH"/>
        </w:rPr>
      </w:pPr>
    </w:p>
    <w:p w14:paraId="45BE66B0" w14:textId="34764DD9" w:rsidR="00A810F5" w:rsidRPr="00B36B44" w:rsidRDefault="00A810F5" w:rsidP="005257C4">
      <w:pPr>
        <w:tabs>
          <w:tab w:val="left" w:pos="851"/>
          <w:tab w:val="left" w:pos="5812"/>
        </w:tabs>
        <w:rPr>
          <w:rFonts w:ascii="Times" w:hAnsi="Times"/>
          <w:sz w:val="22"/>
          <w:lang w:val="de-CH"/>
        </w:rPr>
      </w:pPr>
    </w:p>
    <w:p w14:paraId="3995447D" w14:textId="2E715444" w:rsidR="00A810F5" w:rsidRPr="00B36B44" w:rsidRDefault="00A810F5" w:rsidP="005257C4">
      <w:pPr>
        <w:tabs>
          <w:tab w:val="left" w:pos="851"/>
          <w:tab w:val="left" w:pos="5812"/>
        </w:tabs>
        <w:rPr>
          <w:rFonts w:ascii="Times" w:hAnsi="Times"/>
          <w:sz w:val="22"/>
          <w:lang w:val="de-CH"/>
        </w:rPr>
      </w:pPr>
    </w:p>
    <w:p w14:paraId="4CBA7AE9" w14:textId="290A1E0E" w:rsidR="00A810F5" w:rsidRPr="00B36B44" w:rsidRDefault="00A810F5" w:rsidP="005257C4">
      <w:pPr>
        <w:tabs>
          <w:tab w:val="left" w:pos="851"/>
          <w:tab w:val="left" w:pos="5812"/>
        </w:tabs>
        <w:rPr>
          <w:rFonts w:ascii="Times" w:hAnsi="Times"/>
          <w:sz w:val="22"/>
          <w:lang w:val="de-CH"/>
        </w:rPr>
      </w:pPr>
    </w:p>
    <w:p w14:paraId="042FB7A9" w14:textId="35A58731" w:rsidR="00A810F5" w:rsidRPr="00B36B44" w:rsidRDefault="00A810F5" w:rsidP="005257C4">
      <w:pPr>
        <w:tabs>
          <w:tab w:val="left" w:pos="851"/>
          <w:tab w:val="left" w:pos="5812"/>
        </w:tabs>
        <w:rPr>
          <w:rFonts w:ascii="Times" w:hAnsi="Times"/>
          <w:sz w:val="22"/>
          <w:lang w:val="de-CH"/>
        </w:rPr>
      </w:pPr>
    </w:p>
    <w:p w14:paraId="2A403081" w14:textId="7B918633" w:rsidR="00A810F5" w:rsidRPr="00B36B44" w:rsidRDefault="00A810F5" w:rsidP="005257C4">
      <w:pPr>
        <w:tabs>
          <w:tab w:val="left" w:pos="851"/>
          <w:tab w:val="left" w:pos="5812"/>
        </w:tabs>
        <w:rPr>
          <w:rFonts w:ascii="Times" w:hAnsi="Times"/>
          <w:sz w:val="22"/>
          <w:lang w:val="de-CH"/>
        </w:rPr>
      </w:pPr>
    </w:p>
    <w:p w14:paraId="18D63B5B" w14:textId="6DAFCA07" w:rsidR="00A810F5" w:rsidRPr="00B36B44" w:rsidRDefault="00A810F5" w:rsidP="005257C4">
      <w:pPr>
        <w:tabs>
          <w:tab w:val="left" w:pos="851"/>
          <w:tab w:val="left" w:pos="5812"/>
        </w:tabs>
        <w:rPr>
          <w:rFonts w:ascii="Times" w:hAnsi="Times"/>
          <w:sz w:val="22"/>
          <w:lang w:val="de-CH"/>
        </w:rPr>
      </w:pPr>
    </w:p>
    <w:p w14:paraId="0BE662AF" w14:textId="20649C08" w:rsidR="00A810F5" w:rsidRPr="00B36B44" w:rsidRDefault="00A810F5" w:rsidP="005257C4">
      <w:pPr>
        <w:tabs>
          <w:tab w:val="left" w:pos="851"/>
          <w:tab w:val="left" w:pos="5812"/>
        </w:tabs>
        <w:rPr>
          <w:rFonts w:ascii="Times" w:hAnsi="Times"/>
          <w:sz w:val="22"/>
          <w:lang w:val="de-CH"/>
        </w:rPr>
      </w:pPr>
    </w:p>
    <w:p w14:paraId="4EC2AB2F" w14:textId="1D2E0078" w:rsidR="00A810F5" w:rsidRPr="00B36B44" w:rsidRDefault="00A810F5" w:rsidP="005257C4">
      <w:pPr>
        <w:tabs>
          <w:tab w:val="left" w:pos="851"/>
          <w:tab w:val="left" w:pos="5812"/>
        </w:tabs>
        <w:rPr>
          <w:rFonts w:ascii="Times" w:hAnsi="Times"/>
          <w:sz w:val="22"/>
          <w:lang w:val="de-CH"/>
        </w:rPr>
      </w:pPr>
    </w:p>
    <w:p w14:paraId="08D4BFA2" w14:textId="64C85AA1" w:rsidR="00A810F5" w:rsidRPr="00B36B44" w:rsidRDefault="00A810F5" w:rsidP="005257C4">
      <w:pPr>
        <w:tabs>
          <w:tab w:val="left" w:pos="851"/>
          <w:tab w:val="left" w:pos="5812"/>
        </w:tabs>
        <w:rPr>
          <w:rFonts w:ascii="Times" w:hAnsi="Times"/>
          <w:sz w:val="22"/>
          <w:lang w:val="de-CH"/>
        </w:rPr>
      </w:pPr>
    </w:p>
    <w:p w14:paraId="7549B5D7" w14:textId="27D1F3C4" w:rsidR="00A810F5" w:rsidRPr="00B36B44" w:rsidRDefault="00A810F5" w:rsidP="005257C4">
      <w:pPr>
        <w:tabs>
          <w:tab w:val="left" w:pos="851"/>
          <w:tab w:val="left" w:pos="5812"/>
        </w:tabs>
        <w:rPr>
          <w:rFonts w:ascii="Times" w:hAnsi="Times"/>
          <w:sz w:val="22"/>
          <w:lang w:val="de-CH"/>
        </w:rPr>
      </w:pPr>
    </w:p>
    <w:p w14:paraId="3C816704" w14:textId="52EC9854" w:rsidR="00A810F5" w:rsidRPr="00B36B44" w:rsidRDefault="00CD311A" w:rsidP="005257C4">
      <w:pPr>
        <w:tabs>
          <w:tab w:val="left" w:pos="851"/>
          <w:tab w:val="left" w:pos="5812"/>
        </w:tabs>
        <w:rPr>
          <w:rFonts w:ascii="Times" w:hAnsi="Times"/>
          <w:sz w:val="22"/>
          <w:lang w:val="de-CH"/>
        </w:rPr>
      </w:pPr>
      <w:r w:rsidRPr="00B36B44">
        <w:rPr>
          <w:rFonts w:ascii="Times" w:hAnsi="Times"/>
          <w:sz w:val="22"/>
          <w:lang w:val="de-CH"/>
        </w:rPr>
        <w:t xml:space="preserve"> </w:t>
      </w:r>
    </w:p>
    <w:p w14:paraId="6F86971E" w14:textId="196045F3" w:rsidR="000B6DA9" w:rsidRPr="00B36B44" w:rsidRDefault="000B6DA9" w:rsidP="005257C4">
      <w:pPr>
        <w:tabs>
          <w:tab w:val="left" w:pos="851"/>
          <w:tab w:val="left" w:pos="5812"/>
        </w:tabs>
        <w:rPr>
          <w:rFonts w:ascii="Times" w:hAnsi="Times"/>
          <w:sz w:val="22"/>
          <w:lang w:val="de-CH"/>
        </w:rPr>
      </w:pPr>
    </w:p>
    <w:p w14:paraId="1D682C0F" w14:textId="46A40D8B" w:rsidR="000B6DA9" w:rsidRPr="00B36B44" w:rsidRDefault="000B6DA9" w:rsidP="005257C4">
      <w:pPr>
        <w:tabs>
          <w:tab w:val="left" w:pos="851"/>
          <w:tab w:val="left" w:pos="5812"/>
        </w:tabs>
        <w:rPr>
          <w:rFonts w:ascii="Times" w:hAnsi="Times"/>
          <w:sz w:val="22"/>
          <w:lang w:val="de-CH"/>
        </w:rPr>
      </w:pPr>
    </w:p>
    <w:p w14:paraId="7C3DDB57" w14:textId="77777777" w:rsidR="000B6DA9" w:rsidRPr="00B36B44" w:rsidRDefault="000B6DA9" w:rsidP="005257C4">
      <w:pPr>
        <w:tabs>
          <w:tab w:val="left" w:pos="851"/>
          <w:tab w:val="left" w:pos="5812"/>
        </w:tabs>
        <w:rPr>
          <w:rFonts w:ascii="Times" w:hAnsi="Times"/>
          <w:sz w:val="22"/>
          <w:lang w:val="de-CH"/>
        </w:rPr>
      </w:pPr>
    </w:p>
    <w:p w14:paraId="33DD9516" w14:textId="77777777" w:rsidR="00B36B44" w:rsidRDefault="00B36B44">
      <w:pPr>
        <w:rPr>
          <w:rFonts w:ascii="Times" w:hAnsi="Times"/>
          <w:sz w:val="22"/>
          <w:lang w:val="de-CH"/>
        </w:rPr>
      </w:pPr>
      <w:r>
        <w:rPr>
          <w:rFonts w:ascii="Times" w:hAnsi="Times"/>
          <w:sz w:val="22"/>
          <w:lang w:val="de-CH"/>
        </w:rPr>
        <w:br w:type="page"/>
      </w:r>
    </w:p>
    <w:p w14:paraId="52610D07" w14:textId="31696893" w:rsidR="00A810F5" w:rsidRPr="00B36B44" w:rsidRDefault="00572B42" w:rsidP="005257C4">
      <w:pPr>
        <w:tabs>
          <w:tab w:val="left" w:pos="851"/>
          <w:tab w:val="left" w:pos="5812"/>
        </w:tabs>
        <w:rPr>
          <w:rFonts w:ascii="Times" w:hAnsi="Times"/>
          <w:sz w:val="22"/>
          <w:lang w:val="de-CH"/>
        </w:rPr>
      </w:pPr>
      <w:r w:rsidRPr="00B36B44">
        <w:rPr>
          <w:rFonts w:ascii="Times" w:hAnsi="Times"/>
          <w:sz w:val="22"/>
          <w:lang w:val="de-CH"/>
        </w:rPr>
        <w:lastRenderedPageBreak/>
        <w:t>Folgendes Beispiel veranschaulicht die Aufteilung der Wasservorräte auf der Erde. Sie nehmen ein Vollbad mit rund 150 Litern Wasser (durchschnittliche Badewanne). Wenn 150 Liter Wasser der Gesamtmenge des Wasservorrats der Erde entsprechen, dann sind davon:</w:t>
      </w:r>
    </w:p>
    <w:p w14:paraId="09DED3A2" w14:textId="77777777" w:rsidR="00812B4E" w:rsidRPr="00B36B44" w:rsidRDefault="00812B4E" w:rsidP="005257C4">
      <w:pPr>
        <w:tabs>
          <w:tab w:val="left" w:pos="851"/>
          <w:tab w:val="left" w:pos="5812"/>
        </w:tabs>
        <w:rPr>
          <w:rFonts w:ascii="Times" w:hAnsi="Times"/>
          <w:sz w:val="22"/>
          <w:lang w:val="de-CH"/>
        </w:rPr>
      </w:pPr>
    </w:p>
    <w:p w14:paraId="641BFBB6" w14:textId="12B32E85" w:rsidR="00572B42" w:rsidRPr="00B36B44" w:rsidRDefault="00572B42" w:rsidP="00572B42">
      <w:pPr>
        <w:pStyle w:val="ListParagraph"/>
        <w:numPr>
          <w:ilvl w:val="0"/>
          <w:numId w:val="6"/>
        </w:numPr>
        <w:tabs>
          <w:tab w:val="left" w:pos="851"/>
          <w:tab w:val="left" w:pos="5812"/>
        </w:tabs>
        <w:rPr>
          <w:rFonts w:ascii="Times" w:hAnsi="Times"/>
          <w:sz w:val="22"/>
          <w:lang w:val="de-CH"/>
        </w:rPr>
      </w:pPr>
      <w:r w:rsidRPr="00B36B44">
        <w:rPr>
          <w:rFonts w:ascii="Times" w:hAnsi="Times"/>
          <w:sz w:val="22"/>
          <w:lang w:val="de-CH"/>
        </w:rPr>
        <w:t>3.75 Liter (ca. ein halber Eimer voll) Süsswasser. Von diesen sind wiederum:</w:t>
      </w:r>
    </w:p>
    <w:p w14:paraId="66B6AFD3" w14:textId="660ECE92" w:rsidR="00572B42" w:rsidRPr="00B36B44" w:rsidRDefault="00812B4E" w:rsidP="00572B42">
      <w:pPr>
        <w:pStyle w:val="ListParagraph"/>
        <w:numPr>
          <w:ilvl w:val="0"/>
          <w:numId w:val="6"/>
        </w:numPr>
        <w:tabs>
          <w:tab w:val="left" w:pos="851"/>
          <w:tab w:val="left" w:pos="5812"/>
        </w:tabs>
        <w:rPr>
          <w:rFonts w:ascii="Times" w:hAnsi="Times"/>
          <w:sz w:val="22"/>
          <w:lang w:val="de-CH"/>
        </w:rPr>
      </w:pPr>
      <w:r w:rsidRPr="00B36B44">
        <w:rPr>
          <w:rFonts w:ascii="Times" w:hAnsi="Times"/>
          <w:noProof/>
          <w:sz w:val="22"/>
          <w:lang w:val="de-CH" w:eastAsia="de-CH"/>
        </w:rPr>
        <w:drawing>
          <wp:anchor distT="0" distB="0" distL="114300" distR="114300" simplePos="0" relativeHeight="251695104" behindDoc="0" locked="0" layoutInCell="1" allowOverlap="1" wp14:anchorId="5B00FB3F" wp14:editId="649BA5AE">
            <wp:simplePos x="0" y="0"/>
            <wp:positionH relativeFrom="column">
              <wp:posOffset>4229100</wp:posOffset>
            </wp:positionH>
            <wp:positionV relativeFrom="paragraph">
              <wp:posOffset>34925</wp:posOffset>
            </wp:positionV>
            <wp:extent cx="1384935" cy="802640"/>
            <wp:effectExtent l="0" t="0" r="12065" b="1016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htub-304193_960_720.png"/>
                    <pic:cNvPicPr/>
                  </pic:nvPicPr>
                  <pic:blipFill>
                    <a:blip r:embed="rId17">
                      <a:extLst>
                        <a:ext uri="{28A0092B-C50C-407E-A947-70E740481C1C}">
                          <a14:useLocalDpi xmlns:a14="http://schemas.microsoft.com/office/drawing/2010/main" val="0"/>
                        </a:ext>
                      </a:extLst>
                    </a:blip>
                    <a:stretch>
                      <a:fillRect/>
                    </a:stretch>
                  </pic:blipFill>
                  <pic:spPr>
                    <a:xfrm>
                      <a:off x="0" y="0"/>
                      <a:ext cx="1384935" cy="802640"/>
                    </a:xfrm>
                    <a:prstGeom prst="rect">
                      <a:avLst/>
                    </a:prstGeom>
                  </pic:spPr>
                </pic:pic>
              </a:graphicData>
            </a:graphic>
            <wp14:sizeRelH relativeFrom="page">
              <wp14:pctWidth>0</wp14:pctWidth>
            </wp14:sizeRelH>
            <wp14:sizeRelV relativeFrom="page">
              <wp14:pctHeight>0</wp14:pctHeight>
            </wp14:sizeRelV>
          </wp:anchor>
        </w:drawing>
      </w:r>
      <w:r w:rsidR="00572B42" w:rsidRPr="00B36B44">
        <w:rPr>
          <w:rFonts w:ascii="Times" w:hAnsi="Times"/>
          <w:sz w:val="22"/>
          <w:lang w:val="de-CH"/>
        </w:rPr>
        <w:t>knapp 3 Liter gefroren (genau genommen 2.9625 Liter)</w:t>
      </w:r>
    </w:p>
    <w:p w14:paraId="30E27129" w14:textId="1CC52F3C" w:rsidR="00572B42" w:rsidRPr="00B36B44" w:rsidRDefault="00572B42" w:rsidP="00572B42">
      <w:pPr>
        <w:pStyle w:val="ListParagraph"/>
        <w:numPr>
          <w:ilvl w:val="0"/>
          <w:numId w:val="6"/>
        </w:numPr>
        <w:tabs>
          <w:tab w:val="left" w:pos="851"/>
          <w:tab w:val="left" w:pos="5812"/>
        </w:tabs>
        <w:rPr>
          <w:rFonts w:ascii="Times" w:hAnsi="Times"/>
          <w:sz w:val="22"/>
          <w:lang w:val="de-CH"/>
        </w:rPr>
      </w:pPr>
      <w:r w:rsidRPr="00B36B44">
        <w:rPr>
          <w:rFonts w:ascii="Times" w:hAnsi="Times"/>
          <w:sz w:val="22"/>
          <w:lang w:val="de-CH"/>
        </w:rPr>
        <w:t>0.75 Liter Grundwasser und nur</w:t>
      </w:r>
    </w:p>
    <w:p w14:paraId="2843D86A" w14:textId="53B1BF67" w:rsidR="00572B42" w:rsidRPr="00B36B44" w:rsidRDefault="009F0FCE" w:rsidP="00572B42">
      <w:pPr>
        <w:pStyle w:val="ListParagraph"/>
        <w:numPr>
          <w:ilvl w:val="0"/>
          <w:numId w:val="6"/>
        </w:numPr>
        <w:tabs>
          <w:tab w:val="left" w:pos="851"/>
          <w:tab w:val="left" w:pos="5812"/>
        </w:tabs>
        <w:rPr>
          <w:rFonts w:ascii="Times" w:hAnsi="Times"/>
          <w:sz w:val="22"/>
          <w:lang w:val="de-CH"/>
        </w:rPr>
      </w:pPr>
      <w:r w:rsidRPr="00B36B44">
        <w:rPr>
          <w:rFonts w:ascii="Times" w:hAnsi="Times"/>
          <w:noProof/>
          <w:sz w:val="22"/>
          <w:lang w:val="de-CH" w:eastAsia="de-CH"/>
        </w:rPr>
        <mc:AlternateContent>
          <mc:Choice Requires="wps">
            <w:drawing>
              <wp:anchor distT="0" distB="0" distL="114300" distR="114300" simplePos="0" relativeHeight="251696128" behindDoc="0" locked="0" layoutInCell="1" allowOverlap="1" wp14:anchorId="431F19C3" wp14:editId="35420D4B">
                <wp:simplePos x="0" y="0"/>
                <wp:positionH relativeFrom="column">
                  <wp:posOffset>4358936</wp:posOffset>
                </wp:positionH>
                <wp:positionV relativeFrom="paragraph">
                  <wp:posOffset>491163</wp:posOffset>
                </wp:positionV>
                <wp:extent cx="1333500" cy="266330"/>
                <wp:effectExtent l="0" t="0" r="0" b="0"/>
                <wp:wrapNone/>
                <wp:docPr id="8" name="Textfeld 8"/>
                <wp:cNvGraphicFramePr/>
                <a:graphic xmlns:a="http://schemas.openxmlformats.org/drawingml/2006/main">
                  <a:graphicData uri="http://schemas.microsoft.com/office/word/2010/wordprocessingShape">
                    <wps:wsp>
                      <wps:cNvSpPr txBox="1"/>
                      <wps:spPr>
                        <a:xfrm>
                          <a:off x="0" y="0"/>
                          <a:ext cx="1333500" cy="266330"/>
                        </a:xfrm>
                        <a:prstGeom prst="rect">
                          <a:avLst/>
                        </a:prstGeom>
                        <a:noFill/>
                        <a:ln w="6350">
                          <a:noFill/>
                        </a:ln>
                      </wps:spPr>
                      <wps:txbx>
                        <w:txbxContent>
                          <w:p w14:paraId="00DBF056" w14:textId="5BA561C8" w:rsidR="009F0FCE" w:rsidRPr="009F0FCE" w:rsidRDefault="009F0FCE">
                            <w:pPr>
                              <w:rPr>
                                <w:rFonts w:ascii="Times" w:hAnsi="Times"/>
                                <w:i/>
                                <w:sz w:val="18"/>
                                <w:lang w:val="de-CH"/>
                              </w:rPr>
                            </w:pPr>
                            <w:r>
                              <w:rPr>
                                <w:rFonts w:ascii="Times" w:hAnsi="Times"/>
                                <w:i/>
                                <w:sz w:val="18"/>
                                <w:lang w:val="de-CH"/>
                              </w:rPr>
                              <w:t>Bildquelle: pixabay.com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F19C3" id="Textfeld 8" o:spid="_x0000_s1037" type="#_x0000_t202" style="position:absolute;left:0;text-align:left;margin-left:343.2pt;margin-top:38.65pt;width:105pt;height:20.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CP/LgIAAFgEAAAOAAAAZHJzL2Uyb0RvYy54bWysVMtu2zAQvBfoPxC8N/IrbmpEDtwEKQoE&#10;SQC7yJmmyFgAxWVJ2pL79R1StmOkPRW9UEvue2ZX1zddY9hO+VCTLfnwYsCZspKq2r6W/Mfq/tMV&#10;ZyEKWwlDVpV8rwK/mX/8cN26mRrRhkylPEMQG2atK/kmRjcriiA3qhHhgpyyUGryjYi4+tei8qJF&#10;9MYUo8FgWrTkK+dJqhDwetcr+TzH11rJ+KR1UJGZkqO2mE+fz3U6i/m1mL164Ta1PJQh/qGKRtQW&#10;SU+h7kQUbOvrP0I1tfQUSMcLSU1BWtdS5R7QzXDwrpvlRjiVewE4wZ1gCv8vrHzcPXtWVyUHUVY0&#10;oGiluqiVqdhVQqd1YQajpYNZ7L5SB5aP7wGPqelO+yZ90Q6DHjjvT9giGJPJaTweXw6gktCNptPx&#10;OINfvHk7H+I3RQ1LQsk9uMuQit1DiKgEpkeTlMzSfW1M5s9Y1pZ8ivjZ4aSBh7FwTD30tSYpdusu&#10;dzw59rGmao/2PPXjEZy8r1HDgwjxWXjMA8rGjMcnHNoQctFB4mxD/tff3pM9aIKWsxbzVfLwcyu8&#10;4sx8tyDwy3AySQOZL5PLzyNc/Llmfa6x2+aWMMJDbJOTWUz20RxF7al5wSosUlaohJXIXfJ4FG9j&#10;P/VYJakWi2yEEXQiPtilkyl0QjUhvOpehHcHGiIIfKTjJIrZOzZ6256PxTaSrjNVCece1QP8GN/M&#10;4GHV0n6c37PV2w9h/hsAAP//AwBQSwMEFAAGAAgAAAAhADhHDlnhAAAACgEAAA8AAABkcnMvZG93&#10;bnJldi54bWxMj8FOwzAMhu9IvENkJG4sXYGuK02nqdKEhOCwsQu3tPHaisYpTbYVnh7vBEfbn35/&#10;f76abC9OOPrOkYL5LAKBVDvTUaNg/765S0H4oMno3hEq+EYPq+L6KteZcWfa4mkXGsEh5DOtoA1h&#10;yKT0dYtW+5kbkPh2cKPVgcexkWbUZw63vYyjKJFWd8QfWj1g2WL9uTtaBS/l5k1vq9imP335/HpY&#10;D1/7j0elbm+m9ROIgFP4g+Giz+pQsFPljmS86BUkafLAqILF4h4EA+nysqiYnC9jkEUu/1cofgEA&#10;AP//AwBQSwECLQAUAAYACAAAACEAtoM4kv4AAADhAQAAEwAAAAAAAAAAAAAAAAAAAAAAW0NvbnRl&#10;bnRfVHlwZXNdLnhtbFBLAQItABQABgAIAAAAIQA4/SH/1gAAAJQBAAALAAAAAAAAAAAAAAAAAC8B&#10;AABfcmVscy8ucmVsc1BLAQItABQABgAIAAAAIQC4gCP/LgIAAFgEAAAOAAAAAAAAAAAAAAAAAC4C&#10;AABkcnMvZTJvRG9jLnhtbFBLAQItABQABgAIAAAAIQA4Rw5Z4QAAAAoBAAAPAAAAAAAAAAAAAAAA&#10;AIgEAABkcnMvZG93bnJldi54bWxQSwUGAAAAAAQABADzAAAAlgUAAAAA&#10;" filled="f" stroked="f" strokeweight=".5pt">
                <v:textbox>
                  <w:txbxContent>
                    <w:p w14:paraId="00DBF056" w14:textId="5BA561C8" w:rsidR="009F0FCE" w:rsidRPr="009F0FCE" w:rsidRDefault="009F0FCE">
                      <w:pPr>
                        <w:rPr>
                          <w:rFonts w:ascii="Times" w:hAnsi="Times"/>
                          <w:i/>
                          <w:sz w:val="18"/>
                          <w:lang w:val="de-CH"/>
                        </w:rPr>
                      </w:pPr>
                      <w:r>
                        <w:rPr>
                          <w:rFonts w:ascii="Times" w:hAnsi="Times"/>
                          <w:i/>
                          <w:sz w:val="18"/>
                          <w:lang w:val="de-CH"/>
                        </w:rPr>
                        <w:t>Bildquelle: pixabay.com</w:t>
                      </w:r>
                    </w:p>
                  </w:txbxContent>
                </v:textbox>
              </v:shape>
            </w:pict>
          </mc:Fallback>
        </mc:AlternateContent>
      </w:r>
      <w:r w:rsidR="00BB7FFD" w:rsidRPr="00B36B44">
        <w:rPr>
          <w:rFonts w:ascii="Times" w:hAnsi="Times"/>
          <w:sz w:val="22"/>
          <w:lang w:val="de-CH"/>
        </w:rPr>
        <w:t>0.0375 Liter (= 2 Likörgläser) verfügbares Oberf</w:t>
      </w:r>
      <w:r w:rsidR="00812B4E" w:rsidRPr="00B36B44">
        <w:rPr>
          <w:rFonts w:ascii="Times" w:hAnsi="Times"/>
          <w:sz w:val="22"/>
          <w:lang w:val="de-CH"/>
        </w:rPr>
        <w:t>l</w:t>
      </w:r>
      <w:r w:rsidR="00BB7FFD" w:rsidRPr="00B36B44">
        <w:rPr>
          <w:rFonts w:ascii="Times" w:hAnsi="Times"/>
          <w:sz w:val="22"/>
          <w:lang w:val="de-CH"/>
        </w:rPr>
        <w:t>ächenwasser</w:t>
      </w:r>
    </w:p>
    <w:sectPr w:rsidR="00572B42" w:rsidRPr="00B36B44" w:rsidSect="0035481B">
      <w:headerReference w:type="default" r:id="rId18"/>
      <w:footerReference w:type="even" r:id="rId19"/>
      <w:footerReference w:type="default" r:id="rId20"/>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E9399C" w14:textId="77777777" w:rsidR="00B64E8E" w:rsidRDefault="00B64E8E" w:rsidP="00633EC3">
      <w:r>
        <w:separator/>
      </w:r>
    </w:p>
  </w:endnote>
  <w:endnote w:type="continuationSeparator" w:id="0">
    <w:p w14:paraId="7427D62F" w14:textId="77777777" w:rsidR="00B64E8E" w:rsidRDefault="00B64E8E"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Helvetica">
    <w:panose1 w:val="020B0604020202020204"/>
    <w:charset w:val="00"/>
    <w:family w:val="swiss"/>
    <w:pitch w:val="variable"/>
    <w:sig w:usb0="E0002EFF" w:usb1="C000785B" w:usb2="00000009" w:usb3="00000000" w:csb0="000001FF" w:csb1="00000000"/>
  </w:font>
  <w:font w:name="Museo Sans Rounded 500">
    <w:panose1 w:val="02000000000000000000"/>
    <w:charset w:val="00"/>
    <w:family w:val="modern"/>
    <w:notTrueType/>
    <w:pitch w:val="variable"/>
    <w:sig w:usb0="A00000AF" w:usb1="4000004B" w:usb2="00000000" w:usb3="00000000" w:csb0="0000009B"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7F4A14" w:rsidRDefault="007F4A14" w:rsidP="007141A8">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7F4A14" w:rsidRDefault="007F4A14"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1F447F19" w:rsidR="007F4A14" w:rsidRPr="0013586E" w:rsidRDefault="007F4A14" w:rsidP="007141A8">
    <w:pPr>
      <w:pStyle w:val="Footer"/>
      <w:framePr w:wrap="none" w:vAnchor="text" w:hAnchor="margin" w:xAlign="right" w:y="1"/>
      <w:rPr>
        <w:rStyle w:val="PageNumber"/>
        <w:rFonts w:ascii="Times" w:hAnsi="Times" w:cs="Times"/>
        <w:sz w:val="18"/>
      </w:rPr>
    </w:pPr>
    <w:r w:rsidRPr="0013586E">
      <w:rPr>
        <w:rStyle w:val="PageNumber"/>
        <w:rFonts w:ascii="Times" w:hAnsi="Times" w:cs="Times"/>
        <w:sz w:val="18"/>
      </w:rPr>
      <w:fldChar w:fldCharType="begin"/>
    </w:r>
    <w:r w:rsidRPr="0013586E">
      <w:rPr>
        <w:rStyle w:val="PageNumber"/>
        <w:rFonts w:ascii="Times" w:hAnsi="Times" w:cs="Times"/>
        <w:sz w:val="18"/>
      </w:rPr>
      <w:instrText xml:space="preserve">PAGE  </w:instrText>
    </w:r>
    <w:r w:rsidRPr="0013586E">
      <w:rPr>
        <w:rStyle w:val="PageNumber"/>
        <w:rFonts w:ascii="Times" w:hAnsi="Times" w:cs="Times"/>
        <w:sz w:val="18"/>
      </w:rPr>
      <w:fldChar w:fldCharType="separate"/>
    </w:r>
    <w:r w:rsidR="00D250DE">
      <w:rPr>
        <w:rStyle w:val="PageNumber"/>
        <w:rFonts w:ascii="Times" w:hAnsi="Times" w:cs="Times"/>
        <w:noProof/>
        <w:sz w:val="18"/>
      </w:rPr>
      <w:t>2</w:t>
    </w:r>
    <w:r w:rsidRPr="0013586E">
      <w:rPr>
        <w:rStyle w:val="PageNumber"/>
        <w:rFonts w:ascii="Times" w:hAnsi="Times" w:cs="Times"/>
        <w:sz w:val="18"/>
      </w:rPr>
      <w:fldChar w:fldCharType="end"/>
    </w:r>
  </w:p>
  <w:p w14:paraId="3BF1DDFB" w14:textId="7595730E" w:rsidR="007F4A14" w:rsidRPr="0013586E" w:rsidRDefault="0013586E" w:rsidP="003F43A4">
    <w:pPr>
      <w:pStyle w:val="Footer"/>
      <w:ind w:right="360"/>
      <w:rPr>
        <w:rFonts w:ascii="Times" w:hAnsi="Times" w:cs="Times"/>
        <w:sz w:val="18"/>
      </w:rPr>
    </w:pPr>
    <w:r w:rsidRPr="0013586E">
      <w:rPr>
        <w:rFonts w:ascii="Times" w:hAnsi="Times" w:cs="Times"/>
        <w:sz w:val="18"/>
      </w:rPr>
      <w:t>Universität Zürich,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34616E" w14:textId="77777777" w:rsidR="00B64E8E" w:rsidRDefault="00B64E8E" w:rsidP="00633EC3">
      <w:r>
        <w:separator/>
      </w:r>
    </w:p>
  </w:footnote>
  <w:footnote w:type="continuationSeparator" w:id="0">
    <w:p w14:paraId="550E1C04" w14:textId="77777777" w:rsidR="00B64E8E" w:rsidRDefault="00B64E8E"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04C923E2" w:rsidR="007F4A14" w:rsidRPr="005C740F" w:rsidRDefault="007F4A14" w:rsidP="00633EC3">
    <w:pPr>
      <w:pStyle w:val="Header"/>
      <w:rPr>
        <w:rFonts w:ascii="Times" w:hAnsi="Times"/>
        <w:sz w:val="18"/>
        <w:szCs w:val="18"/>
        <w:u w:val="single"/>
        <w:lang w:val="de-CH"/>
      </w:rPr>
    </w:pPr>
    <w:r w:rsidRPr="005C740F">
      <w:rPr>
        <w:rFonts w:ascii="Times" w:hAnsi="Times"/>
        <w:noProof/>
        <w:lang w:val="de-CH" w:eastAsia="de-CH"/>
      </w:rPr>
      <w:drawing>
        <wp:anchor distT="0" distB="0" distL="114300" distR="114300" simplePos="0" relativeHeight="251658240" behindDoc="0" locked="0" layoutInCell="1" allowOverlap="1" wp14:anchorId="33723EC3" wp14:editId="6D62605A">
          <wp:simplePos x="0" y="0"/>
          <wp:positionH relativeFrom="column">
            <wp:posOffset>4928235</wp:posOffset>
          </wp:positionH>
          <wp:positionV relativeFrom="paragraph">
            <wp:posOffset>-143510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5C740F">
      <w:rPr>
        <w:rFonts w:ascii="Times" w:hAnsi="Times"/>
        <w:sz w:val="18"/>
        <w:szCs w:val="18"/>
        <w:u w:val="single"/>
        <w:lang w:val="de-CH"/>
      </w:rPr>
      <w:t>Wasserbilanz</w:t>
    </w:r>
    <w:r w:rsidRPr="005C740F">
      <w:rPr>
        <w:rFonts w:ascii="Times" w:hAnsi="Times"/>
        <w:sz w:val="18"/>
        <w:szCs w:val="18"/>
        <w:u w:val="single"/>
        <w:lang w:val="de-CH"/>
      </w:rPr>
      <w:tab/>
    </w:r>
    <w:r w:rsidRPr="005C740F">
      <w:rPr>
        <w:rFonts w:ascii="Times" w:hAnsi="Times"/>
        <w:sz w:val="18"/>
        <w:szCs w:val="18"/>
        <w:u w:val="single"/>
        <w:lang w:val="de-CH"/>
      </w:rPr>
      <w:tab/>
    </w:r>
  </w:p>
  <w:p w14:paraId="33FB19CB" w14:textId="77777777" w:rsidR="007F4A14" w:rsidRPr="005C740F" w:rsidRDefault="007F4A14">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492F"/>
    <w:multiLevelType w:val="multilevel"/>
    <w:tmpl w:val="90B28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9479CC"/>
    <w:multiLevelType w:val="hybridMultilevel"/>
    <w:tmpl w:val="A536A10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28C96D3B"/>
    <w:multiLevelType w:val="hybridMultilevel"/>
    <w:tmpl w:val="02782F48"/>
    <w:lvl w:ilvl="0" w:tplc="6D20DE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75A6952"/>
    <w:multiLevelType w:val="multilevel"/>
    <w:tmpl w:val="8DB6E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FCD6A48"/>
    <w:multiLevelType w:val="hybridMultilevel"/>
    <w:tmpl w:val="E63E93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0"/>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EC3"/>
    <w:rsid w:val="000274CB"/>
    <w:rsid w:val="00037847"/>
    <w:rsid w:val="0007697C"/>
    <w:rsid w:val="000A595C"/>
    <w:rsid w:val="000B6DA9"/>
    <w:rsid w:val="000C1517"/>
    <w:rsid w:val="000D7903"/>
    <w:rsid w:val="00120E9F"/>
    <w:rsid w:val="0012286D"/>
    <w:rsid w:val="0013586E"/>
    <w:rsid w:val="00161BAE"/>
    <w:rsid w:val="001702B0"/>
    <w:rsid w:val="001910D7"/>
    <w:rsid w:val="001A5A3D"/>
    <w:rsid w:val="001A7B1F"/>
    <w:rsid w:val="001C0FF2"/>
    <w:rsid w:val="001F228E"/>
    <w:rsid w:val="001F6565"/>
    <w:rsid w:val="00216E1F"/>
    <w:rsid w:val="002332A6"/>
    <w:rsid w:val="00235615"/>
    <w:rsid w:val="002541CB"/>
    <w:rsid w:val="00263DBF"/>
    <w:rsid w:val="00275A0D"/>
    <w:rsid w:val="002A31BE"/>
    <w:rsid w:val="002B2F4D"/>
    <w:rsid w:val="002C3271"/>
    <w:rsid w:val="002D59C2"/>
    <w:rsid w:val="002E7112"/>
    <w:rsid w:val="002F71F3"/>
    <w:rsid w:val="003020F3"/>
    <w:rsid w:val="00302818"/>
    <w:rsid w:val="00303A9F"/>
    <w:rsid w:val="003225F6"/>
    <w:rsid w:val="00325A27"/>
    <w:rsid w:val="00330BA5"/>
    <w:rsid w:val="00333B5A"/>
    <w:rsid w:val="0034629D"/>
    <w:rsid w:val="0035481B"/>
    <w:rsid w:val="00356884"/>
    <w:rsid w:val="003B2C75"/>
    <w:rsid w:val="003C559A"/>
    <w:rsid w:val="003F2AA1"/>
    <w:rsid w:val="003F3A55"/>
    <w:rsid w:val="003F43A4"/>
    <w:rsid w:val="004000DF"/>
    <w:rsid w:val="00416C99"/>
    <w:rsid w:val="00426893"/>
    <w:rsid w:val="0043320C"/>
    <w:rsid w:val="00435282"/>
    <w:rsid w:val="00453DEA"/>
    <w:rsid w:val="004561B7"/>
    <w:rsid w:val="004569DE"/>
    <w:rsid w:val="004730E1"/>
    <w:rsid w:val="00477F75"/>
    <w:rsid w:val="00490A9C"/>
    <w:rsid w:val="004B442B"/>
    <w:rsid w:val="004D7EDC"/>
    <w:rsid w:val="004E5A6B"/>
    <w:rsid w:val="005257C4"/>
    <w:rsid w:val="00572B42"/>
    <w:rsid w:val="00583B10"/>
    <w:rsid w:val="005876CD"/>
    <w:rsid w:val="00591A25"/>
    <w:rsid w:val="005A3FC2"/>
    <w:rsid w:val="005C3594"/>
    <w:rsid w:val="005C740F"/>
    <w:rsid w:val="00633EC3"/>
    <w:rsid w:val="00637122"/>
    <w:rsid w:val="00646BE5"/>
    <w:rsid w:val="0065705A"/>
    <w:rsid w:val="00666508"/>
    <w:rsid w:val="0067143B"/>
    <w:rsid w:val="00693327"/>
    <w:rsid w:val="006C68FF"/>
    <w:rsid w:val="007141A8"/>
    <w:rsid w:val="00714D04"/>
    <w:rsid w:val="00743C40"/>
    <w:rsid w:val="0077386E"/>
    <w:rsid w:val="007764C0"/>
    <w:rsid w:val="007958DF"/>
    <w:rsid w:val="007A7472"/>
    <w:rsid w:val="007A770F"/>
    <w:rsid w:val="007E775D"/>
    <w:rsid w:val="007E789D"/>
    <w:rsid w:val="007E7989"/>
    <w:rsid w:val="007F4A14"/>
    <w:rsid w:val="007F5D61"/>
    <w:rsid w:val="0081109F"/>
    <w:rsid w:val="00812B4E"/>
    <w:rsid w:val="0082639F"/>
    <w:rsid w:val="00840B7D"/>
    <w:rsid w:val="00881BE3"/>
    <w:rsid w:val="008B1DDC"/>
    <w:rsid w:val="008B2B26"/>
    <w:rsid w:val="008B2C18"/>
    <w:rsid w:val="008E3C2D"/>
    <w:rsid w:val="00901928"/>
    <w:rsid w:val="00916300"/>
    <w:rsid w:val="009340F4"/>
    <w:rsid w:val="00956C14"/>
    <w:rsid w:val="00956CCA"/>
    <w:rsid w:val="00960D0D"/>
    <w:rsid w:val="009A60D7"/>
    <w:rsid w:val="009B5314"/>
    <w:rsid w:val="009D302D"/>
    <w:rsid w:val="009F0FCE"/>
    <w:rsid w:val="009F5FFA"/>
    <w:rsid w:val="00A004CF"/>
    <w:rsid w:val="00A10150"/>
    <w:rsid w:val="00A238B2"/>
    <w:rsid w:val="00A35802"/>
    <w:rsid w:val="00A42A9C"/>
    <w:rsid w:val="00A810F5"/>
    <w:rsid w:val="00AB2EF7"/>
    <w:rsid w:val="00AC261E"/>
    <w:rsid w:val="00AD2780"/>
    <w:rsid w:val="00AE21FA"/>
    <w:rsid w:val="00AE2CB8"/>
    <w:rsid w:val="00B03237"/>
    <w:rsid w:val="00B151A2"/>
    <w:rsid w:val="00B35B9C"/>
    <w:rsid w:val="00B36B44"/>
    <w:rsid w:val="00B64E8E"/>
    <w:rsid w:val="00B718EA"/>
    <w:rsid w:val="00B92841"/>
    <w:rsid w:val="00BB7FFD"/>
    <w:rsid w:val="00BE6AF3"/>
    <w:rsid w:val="00C0418C"/>
    <w:rsid w:val="00C605FC"/>
    <w:rsid w:val="00CA0357"/>
    <w:rsid w:val="00CA270D"/>
    <w:rsid w:val="00CD311A"/>
    <w:rsid w:val="00D045F8"/>
    <w:rsid w:val="00D250DE"/>
    <w:rsid w:val="00D33D9A"/>
    <w:rsid w:val="00D63669"/>
    <w:rsid w:val="00D730CA"/>
    <w:rsid w:val="00D87F6D"/>
    <w:rsid w:val="00D952E0"/>
    <w:rsid w:val="00D97D8F"/>
    <w:rsid w:val="00DC44BA"/>
    <w:rsid w:val="00DE5A77"/>
    <w:rsid w:val="00DF7583"/>
    <w:rsid w:val="00E2679D"/>
    <w:rsid w:val="00E448CB"/>
    <w:rsid w:val="00E508B4"/>
    <w:rsid w:val="00E51568"/>
    <w:rsid w:val="00E524DF"/>
    <w:rsid w:val="00E73838"/>
    <w:rsid w:val="00E75A89"/>
    <w:rsid w:val="00E9466A"/>
    <w:rsid w:val="00ED5D0E"/>
    <w:rsid w:val="00EF5AA0"/>
    <w:rsid w:val="00F12FF7"/>
    <w:rsid w:val="00F153D4"/>
    <w:rsid w:val="00F56879"/>
    <w:rsid w:val="00FA0003"/>
    <w:rsid w:val="00FA15DA"/>
    <w:rsid w:val="00FD6086"/>
    <w:rsid w:val="00FD6B65"/>
    <w:rsid w:val="00FF411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5EA65500-F85C-45CD-821E-AC3B8A0B4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unhideWhenUsed/>
    <w:rsid w:val="00CA0357"/>
    <w:pPr>
      <w:spacing w:before="100" w:beforeAutospacing="1" w:after="100" w:afterAutospacing="1"/>
    </w:pPr>
    <w:rPr>
      <w:rFonts w:ascii="Times New Roman" w:hAnsi="Times New Roman" w:cs="Times New Roman"/>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unhideWhenUsed/>
    <w:rsid w:val="00CA0357"/>
    <w:rPr>
      <w:color w:val="0000FF"/>
      <w:u w:val="single"/>
    </w:rPr>
  </w:style>
  <w:style w:type="character" w:styleId="PlaceholderText">
    <w:name w:val="Placeholder Text"/>
    <w:basedOn w:val="DefaultParagraphFont"/>
    <w:uiPriority w:val="99"/>
    <w:semiHidden/>
    <w:rsid w:val="007F5D61"/>
    <w:rPr>
      <w:color w:val="808080"/>
    </w:rPr>
  </w:style>
  <w:style w:type="character" w:styleId="Emphasis">
    <w:name w:val="Emphasis"/>
    <w:basedOn w:val="DefaultParagraphFont"/>
    <w:uiPriority w:val="20"/>
    <w:qFormat/>
    <w:rsid w:val="00D33D9A"/>
    <w:rPr>
      <w:i/>
      <w:iCs/>
    </w:rPr>
  </w:style>
  <w:style w:type="paragraph" w:styleId="BalloonText">
    <w:name w:val="Balloon Text"/>
    <w:basedOn w:val="Normal"/>
    <w:link w:val="BalloonTextChar"/>
    <w:uiPriority w:val="99"/>
    <w:semiHidden/>
    <w:unhideWhenUsed/>
    <w:rsid w:val="004E5A6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E5A6B"/>
    <w:rPr>
      <w:rFonts w:ascii="Segoe UI" w:hAnsi="Segoe UI" w:cs="Segoe UI"/>
      <w:sz w:val="18"/>
      <w:szCs w:val="18"/>
      <w:lang w:val="de-DE"/>
    </w:rPr>
  </w:style>
  <w:style w:type="character" w:styleId="FollowedHyperlink">
    <w:name w:val="FollowedHyperlink"/>
    <w:basedOn w:val="DefaultParagraphFont"/>
    <w:uiPriority w:val="99"/>
    <w:semiHidden/>
    <w:unhideWhenUsed/>
    <w:rsid w:val="001702B0"/>
    <w:rPr>
      <w:color w:val="954F72" w:themeColor="followedHyperlink"/>
      <w:u w:val="single"/>
    </w:rPr>
  </w:style>
  <w:style w:type="character" w:customStyle="1" w:styleId="NichtaufgelsteErwhnung1">
    <w:name w:val="Nicht aufgelöste Erwähnung1"/>
    <w:basedOn w:val="DefaultParagraphFont"/>
    <w:uiPriority w:val="99"/>
    <w:semiHidden/>
    <w:unhideWhenUsed/>
    <w:rsid w:val="00A810F5"/>
    <w:rPr>
      <w:color w:val="808080"/>
      <w:shd w:val="clear" w:color="auto" w:fill="E6E6E6"/>
    </w:rPr>
  </w:style>
  <w:style w:type="character" w:styleId="CommentReference">
    <w:name w:val="annotation reference"/>
    <w:basedOn w:val="DefaultParagraphFont"/>
    <w:uiPriority w:val="99"/>
    <w:semiHidden/>
    <w:unhideWhenUsed/>
    <w:rsid w:val="009F0FCE"/>
    <w:rPr>
      <w:sz w:val="16"/>
      <w:szCs w:val="16"/>
    </w:rPr>
  </w:style>
  <w:style w:type="paragraph" w:styleId="CommentText">
    <w:name w:val="annotation text"/>
    <w:basedOn w:val="Normal"/>
    <w:link w:val="CommentTextChar"/>
    <w:uiPriority w:val="99"/>
    <w:semiHidden/>
    <w:unhideWhenUsed/>
    <w:rsid w:val="009F0FCE"/>
    <w:rPr>
      <w:sz w:val="20"/>
      <w:szCs w:val="20"/>
    </w:rPr>
  </w:style>
  <w:style w:type="character" w:customStyle="1" w:styleId="CommentTextChar">
    <w:name w:val="Comment Text Char"/>
    <w:basedOn w:val="DefaultParagraphFont"/>
    <w:link w:val="CommentText"/>
    <w:uiPriority w:val="99"/>
    <w:semiHidden/>
    <w:rsid w:val="009F0FCE"/>
    <w:rPr>
      <w:sz w:val="20"/>
      <w:szCs w:val="20"/>
      <w:lang w:val="de-DE"/>
    </w:rPr>
  </w:style>
  <w:style w:type="paragraph" w:styleId="CommentSubject">
    <w:name w:val="annotation subject"/>
    <w:basedOn w:val="CommentText"/>
    <w:next w:val="CommentText"/>
    <w:link w:val="CommentSubjectChar"/>
    <w:uiPriority w:val="99"/>
    <w:semiHidden/>
    <w:unhideWhenUsed/>
    <w:rsid w:val="009F0FCE"/>
    <w:rPr>
      <w:b/>
      <w:bCs/>
    </w:rPr>
  </w:style>
  <w:style w:type="character" w:customStyle="1" w:styleId="CommentSubjectChar">
    <w:name w:val="Comment Subject Char"/>
    <w:basedOn w:val="CommentTextChar"/>
    <w:link w:val="CommentSubject"/>
    <w:uiPriority w:val="99"/>
    <w:semiHidden/>
    <w:rsid w:val="009F0FCE"/>
    <w:rPr>
      <w:b/>
      <w:bCs/>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svg"/><Relationship Id="rId19" Type="http://schemas.openxmlformats.org/officeDocument/2006/relationships/footer" Target="footer1.xml"/><Relationship Id="rId4" Type="http://schemas.openxmlformats.org/officeDocument/2006/relationships/settings" Target="setting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3B3161-4471-4CAC-94F1-234D4D825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628</Words>
  <Characters>3962</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3</cp:revision>
  <cp:lastPrinted>2018-04-09T08:28:00Z</cp:lastPrinted>
  <dcterms:created xsi:type="dcterms:W3CDTF">2020-06-24T08:38:00Z</dcterms:created>
  <dcterms:modified xsi:type="dcterms:W3CDTF">2020-08-24T09:26:00Z</dcterms:modified>
</cp:coreProperties>
</file>