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77DCF" w14:textId="1C5243D0" w:rsidR="00D97D8F" w:rsidRPr="001D4F0D" w:rsidRDefault="00CC0EC9" w:rsidP="0035481B">
      <w:pPr>
        <w:jc w:val="both"/>
        <w:outlineLvl w:val="0"/>
        <w:rPr>
          <w:rFonts w:ascii="Times" w:hAnsi="Times"/>
          <w:b/>
          <w:sz w:val="28"/>
        </w:rPr>
      </w:pPr>
      <w:bookmarkStart w:id="0" w:name="_GoBack"/>
      <w:bookmarkEnd w:id="0"/>
      <w:r w:rsidRPr="001D4F0D">
        <w:rPr>
          <w:rFonts w:ascii="Times" w:hAnsi="Times"/>
          <w:b/>
          <w:sz w:val="28"/>
        </w:rPr>
        <w:t>CrowdWater</w:t>
      </w:r>
      <w:r w:rsidR="0046360C" w:rsidRPr="001D4F0D">
        <w:rPr>
          <w:rFonts w:ascii="Times" w:hAnsi="Times"/>
          <w:b/>
          <w:sz w:val="28"/>
        </w:rPr>
        <w:t>: Datenauswertung</w:t>
      </w:r>
    </w:p>
    <w:p w14:paraId="5E375B10" w14:textId="71DF7D4A" w:rsidR="00C023B5" w:rsidRPr="001D4F0D" w:rsidRDefault="00C023B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5708B3BA" w14:textId="4E36B820" w:rsidR="00AC0E45" w:rsidRPr="001D4F0D" w:rsidRDefault="00891C21" w:rsidP="0035481B">
      <w:pPr>
        <w:jc w:val="both"/>
        <w:outlineLvl w:val="0"/>
        <w:rPr>
          <w:rFonts w:ascii="Times" w:hAnsi="Times"/>
          <w:b/>
          <w:sz w:val="28"/>
        </w:rPr>
      </w:pPr>
      <w:r>
        <w:rPr>
          <w:rFonts w:ascii="Times" w:hAnsi="Times"/>
          <w:b/>
          <w:noProof/>
          <w:sz w:val="28"/>
          <w:lang w:val="de-CH" w:eastAsia="de-CH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12B699" wp14:editId="2681368C">
                <wp:simplePos x="0" y="0"/>
                <wp:positionH relativeFrom="column">
                  <wp:posOffset>-365760</wp:posOffset>
                </wp:positionH>
                <wp:positionV relativeFrom="paragraph">
                  <wp:posOffset>86360</wp:posOffset>
                </wp:positionV>
                <wp:extent cx="6207760" cy="3145790"/>
                <wp:effectExtent l="152400" t="228600" r="2540" b="1651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7760" cy="3145790"/>
                          <a:chOff x="0" y="0"/>
                          <a:chExt cx="6207760" cy="3145790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0"/>
                            <a:ext cx="5953125" cy="2948305"/>
                            <a:chOff x="0" y="0"/>
                            <a:chExt cx="5953125" cy="2948305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400455">
                              <a:off x="2162175" y="0"/>
                              <a:ext cx="2543175" cy="15284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20780825">
                              <a:off x="0" y="66675"/>
                              <a:ext cx="2543175" cy="154241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20926570">
                              <a:off x="3409950" y="66675"/>
                              <a:ext cx="2543175" cy="165862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7" name="Pictur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6275" y="1362075"/>
                              <a:ext cx="2543175" cy="149352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02958">
                              <a:off x="2914650" y="1447800"/>
                              <a:ext cx="2543175" cy="150050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036820" y="1676400"/>
                            <a:ext cx="1170940" cy="14693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F4D4DF" id="Group 1" o:spid="_x0000_s1026" style="position:absolute;margin-left:-28.8pt;margin-top:6.8pt;width:488.8pt;height:247.7pt;z-index:251659264" coordsize="62077,314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">
                <v:group id="Group 9" o:spid="_x0000_s1027" style="position:absolute;width:59531;height:29483" coordsize="59531,2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left:21621;width:25432;height:15284;rotation:43740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">
                    <v:imagedata r:id="rId14" o:title=""/>
                    <v:path arrowok="t"/>
                  </v:shape>
                  <v:shape id="Picture 5" o:spid="_x0000_s1029" type="#_x0000_t75" style="position:absolute;top:666;width:25431;height:15424;rotation:-89475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">
                    <v:imagedata r:id="rId15" o:title=""/>
                    <v:path arrowok="t"/>
                  </v:shape>
                  <v:shape id="Picture 4" o:spid="_x0000_s1030" type="#_x0000_t75" style="position:absolute;left:34099;top:666;width:25432;height:16586;rotation:-73556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">
                    <v:imagedata r:id="rId16" o:title=""/>
                    <v:path arrowok="t"/>
                  </v:shape>
                  <v:shape id="Picture 7" o:spid="_x0000_s1031" type="#_x0000_t75" style="position:absolute;left:6762;top:13620;width:25432;height:149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">
                    <v:imagedata r:id="rId17" o:title=""/>
                    <v:path arrowok="t"/>
                  </v:shape>
                  <v:shape id="Picture 8" o:spid="_x0000_s1032" type="#_x0000_t75" style="position:absolute;left:29146;top:14478;width:25432;height:15005;rotation:65859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">
                    <v:imagedata r:id="rId18" o:title=""/>
                    <v:path arrowok="t"/>
                  </v:shape>
                </v:group>
                <v:shape id="Grafik 6" o:spid="_x0000_s1033" type="#_x0000_t75" style="position:absolute;left:50368;top:16764;width:11709;height:146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">
                  <v:imagedata r:id="rId19" o:title=""/>
                  <v:path arrowok="t"/>
                </v:shape>
              </v:group>
            </w:pict>
          </mc:Fallback>
        </mc:AlternateContent>
      </w:r>
    </w:p>
    <w:p w14:paraId="7052C740" w14:textId="2EB4192E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2826677B" w14:textId="56F6A34C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8359001" w14:textId="3E8B1674" w:rsidR="00AC0E45" w:rsidRPr="001D4F0D" w:rsidRDefault="00AC0E45" w:rsidP="0035481B">
      <w:pPr>
        <w:jc w:val="both"/>
        <w:outlineLvl w:val="0"/>
        <w:rPr>
          <w:rFonts w:ascii="Times" w:hAnsi="Times"/>
          <w:b/>
          <w:sz w:val="22"/>
        </w:rPr>
      </w:pPr>
    </w:p>
    <w:p w14:paraId="07499F8D" w14:textId="0D8DBA53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6925C1F7" w14:textId="75E7B97B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F057A3E" w14:textId="6D697BD9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48714C77" w14:textId="6DCFB085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14387E0" w14:textId="0CEF3057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0D730F7" w14:textId="2ABFFD79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300909B4" w14:textId="0348FBAF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3EE37F71" w14:textId="2A5E0C34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7E88C438" w14:textId="394F4D6A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4C0312D1" w14:textId="17B2F685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98F4026" w14:textId="6889DE14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728956D8" w14:textId="6ADC3AC2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503801C5" w14:textId="158CF333" w:rsidR="004827AD" w:rsidRPr="001D4F0D" w:rsidRDefault="004827AD" w:rsidP="00370C0E">
      <w:pPr>
        <w:pStyle w:val="ListParagraph"/>
        <w:ind w:left="0"/>
        <w:jc w:val="both"/>
        <w:outlineLvl w:val="0"/>
        <w:rPr>
          <w:rFonts w:ascii="Times" w:hAnsi="Times"/>
          <w:b/>
          <w:sz w:val="22"/>
        </w:rPr>
      </w:pPr>
      <w:r w:rsidRPr="001D4F0D">
        <w:rPr>
          <w:rFonts w:ascii="Times" w:hAnsi="Times"/>
          <w:b/>
          <w:sz w:val="22"/>
        </w:rPr>
        <w:t>Aufträge</w:t>
      </w:r>
    </w:p>
    <w:p w14:paraId="17AFBA40" w14:textId="77777777" w:rsidR="001D4F0D" w:rsidRPr="001D4F0D" w:rsidRDefault="004827AD" w:rsidP="004827AD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0"/>
          <w:szCs w:val="22"/>
        </w:rPr>
      </w:pPr>
      <w:r w:rsidRPr="001D4F0D">
        <w:rPr>
          <w:rFonts w:ascii="Times" w:hAnsi="Times"/>
          <w:sz w:val="22"/>
          <w:szCs w:val="22"/>
        </w:rPr>
        <w:t>Überlegen Sie sich, wie die gemessenen Parameter (Wasserstand, Abfluss und Bodenfeuchte) mit den recherchierten Temperatur- und Niederschlagsverläufe</w:t>
      </w:r>
      <w:r w:rsidR="00B46F03" w:rsidRPr="001D4F0D">
        <w:rPr>
          <w:rFonts w:ascii="Times" w:hAnsi="Times"/>
          <w:sz w:val="22"/>
          <w:szCs w:val="22"/>
        </w:rPr>
        <w:t>n</w:t>
      </w:r>
      <w:r w:rsidRPr="001D4F0D">
        <w:rPr>
          <w:rFonts w:ascii="Times" w:hAnsi="Times"/>
          <w:sz w:val="22"/>
          <w:szCs w:val="22"/>
        </w:rPr>
        <w:t xml:space="preserve"> zusa</w:t>
      </w:r>
      <w:r w:rsidR="00591B64" w:rsidRPr="001D4F0D">
        <w:rPr>
          <w:rFonts w:ascii="Times" w:hAnsi="Times"/>
          <w:sz w:val="22"/>
          <w:szCs w:val="22"/>
        </w:rPr>
        <w:t>mmenhä</w:t>
      </w:r>
      <w:r w:rsidR="00B46F03" w:rsidRPr="001D4F0D">
        <w:rPr>
          <w:rFonts w:ascii="Times" w:hAnsi="Times"/>
          <w:sz w:val="22"/>
          <w:szCs w:val="22"/>
        </w:rPr>
        <w:t>ngen könnten. Formulieren Sie anschliessen</w:t>
      </w:r>
      <w:r w:rsidR="005D6036" w:rsidRPr="001D4F0D">
        <w:rPr>
          <w:rFonts w:ascii="Times" w:hAnsi="Times"/>
          <w:sz w:val="22"/>
          <w:szCs w:val="22"/>
        </w:rPr>
        <w:t xml:space="preserve">d Ihre Überlegung als Hypothese.  </w:t>
      </w:r>
    </w:p>
    <w:p w14:paraId="0EC396FE" w14:textId="5EDE8257" w:rsidR="00591B64" w:rsidRPr="001D4F0D" w:rsidRDefault="005D6036" w:rsidP="001D4F0D">
      <w:pPr>
        <w:pStyle w:val="ListParagraph"/>
        <w:ind w:left="426"/>
        <w:jc w:val="both"/>
        <w:outlineLvl w:val="0"/>
        <w:rPr>
          <w:rFonts w:ascii="Times" w:hAnsi="Times"/>
          <w:sz w:val="20"/>
          <w:szCs w:val="22"/>
        </w:rPr>
      </w:pPr>
      <w:r w:rsidRPr="001D4F0D">
        <w:rPr>
          <w:rFonts w:ascii="Times" w:hAnsi="Times"/>
          <w:i/>
          <w:sz w:val="20"/>
          <w:szCs w:val="22"/>
        </w:rPr>
        <w:t>Hypothese = eine Annahme, die (noch) nicht bewiesen ist</w:t>
      </w:r>
    </w:p>
    <w:p w14:paraId="0310770A" w14:textId="77777777" w:rsidR="00495E5E" w:rsidRPr="009B2FEE" w:rsidRDefault="00B46F03" w:rsidP="00495E5E">
      <w:pPr>
        <w:pStyle w:val="ListParagraph"/>
        <w:ind w:left="426"/>
        <w:jc w:val="both"/>
        <w:outlineLvl w:val="0"/>
        <w:rPr>
          <w:rFonts w:ascii="Times" w:hAnsi="Times"/>
          <w:sz w:val="20"/>
          <w:szCs w:val="22"/>
        </w:rPr>
      </w:pPr>
      <w:r w:rsidRPr="001D4F0D">
        <w:rPr>
          <w:rFonts w:ascii="Times" w:hAnsi="Times"/>
          <w:sz w:val="22"/>
          <w:szCs w:val="22"/>
        </w:rPr>
        <w:br/>
      </w:r>
      <w:r w:rsidR="00495E5E" w:rsidRPr="009B2FEE">
        <w:rPr>
          <w:rFonts w:ascii="Times" w:hAnsi="Times"/>
          <w:i/>
          <w:color w:val="C00000"/>
          <w:sz w:val="22"/>
          <w:szCs w:val="22"/>
        </w:rPr>
        <w:t xml:space="preserve">Beispiel: </w:t>
      </w:r>
    </w:p>
    <w:p w14:paraId="29B36BCA" w14:textId="77777777" w:rsidR="00495E5E" w:rsidRPr="009B2FEE" w:rsidRDefault="00495E5E" w:rsidP="00495E5E">
      <w:pPr>
        <w:pStyle w:val="ListParagraph"/>
        <w:ind w:left="426"/>
        <w:jc w:val="both"/>
        <w:outlineLvl w:val="0"/>
        <w:rPr>
          <w:rFonts w:ascii="Times" w:hAnsi="Times"/>
          <w:i/>
          <w:color w:val="C00000"/>
          <w:sz w:val="22"/>
          <w:szCs w:val="22"/>
        </w:rPr>
      </w:pPr>
      <w:r w:rsidRPr="009B2FEE">
        <w:rPr>
          <w:rFonts w:ascii="Times" w:hAnsi="Times"/>
          <w:i/>
          <w:color w:val="C00000"/>
          <w:sz w:val="22"/>
          <w:szCs w:val="22"/>
        </w:rPr>
        <w:t>Temperatur und Niederschlag beeinflussen die Bodenfeuchte ziemlich rasch, der Wasserstand und Abfluss passt sich erst nach einer gewissen zeitlichen Verzögerung an.</w:t>
      </w:r>
    </w:p>
    <w:p w14:paraId="26659E8C" w14:textId="17BAA17B" w:rsidR="00B46F03" w:rsidRPr="001D4F0D" w:rsidRDefault="00B46F03" w:rsidP="00591B64">
      <w:pPr>
        <w:jc w:val="both"/>
        <w:outlineLvl w:val="0"/>
        <w:rPr>
          <w:rFonts w:ascii="Times" w:hAnsi="Times"/>
          <w:sz w:val="22"/>
          <w:szCs w:val="22"/>
        </w:rPr>
      </w:pPr>
      <w:r w:rsidRPr="001D4F0D">
        <w:rPr>
          <w:rFonts w:ascii="Times" w:hAnsi="Times"/>
          <w:sz w:val="22"/>
          <w:szCs w:val="22"/>
        </w:rPr>
        <w:br/>
      </w:r>
    </w:p>
    <w:p w14:paraId="490D9C62" w14:textId="141F8A39" w:rsidR="00AC0E45" w:rsidRPr="001D4F0D" w:rsidRDefault="00AC0E45" w:rsidP="004827AD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2"/>
          <w:szCs w:val="22"/>
        </w:rPr>
      </w:pPr>
      <w:r w:rsidRPr="001D4F0D">
        <w:rPr>
          <w:rFonts w:ascii="Times" w:hAnsi="Times"/>
          <w:sz w:val="22"/>
          <w:szCs w:val="22"/>
        </w:rPr>
        <w:t xml:space="preserve">Übertragen Sie nun die gemessenen und recherchierten Parameter in die Excel-Datei </w:t>
      </w:r>
      <w:r w:rsidRPr="001D4F0D">
        <w:rPr>
          <w:rFonts w:ascii="Times" w:hAnsi="Times"/>
          <w:i/>
          <w:sz w:val="22"/>
          <w:szCs w:val="22"/>
        </w:rPr>
        <w:t>AB8 Datenauswertung.</w:t>
      </w:r>
      <w:r w:rsidR="005B4D95" w:rsidRPr="001D4F0D">
        <w:rPr>
          <w:rFonts w:ascii="Times" w:hAnsi="Times"/>
          <w:i/>
          <w:sz w:val="22"/>
          <w:szCs w:val="22"/>
        </w:rPr>
        <w:t xml:space="preserve"> </w:t>
      </w:r>
      <w:r w:rsidR="00FC106B" w:rsidRPr="001D4F0D">
        <w:rPr>
          <w:rFonts w:ascii="Times" w:hAnsi="Times"/>
          <w:sz w:val="22"/>
          <w:szCs w:val="22"/>
        </w:rPr>
        <w:t xml:space="preserve">Das Excel-Arbeitsblatt </w:t>
      </w:r>
      <w:r w:rsidR="005B4D95" w:rsidRPr="001D4F0D">
        <w:rPr>
          <w:rFonts w:ascii="Times" w:hAnsi="Times"/>
          <w:i/>
          <w:sz w:val="22"/>
          <w:szCs w:val="22"/>
        </w:rPr>
        <w:t xml:space="preserve">Eigene Auswertung </w:t>
      </w:r>
      <w:r w:rsidR="005B4D95" w:rsidRPr="001D4F0D">
        <w:rPr>
          <w:rFonts w:ascii="Times" w:hAnsi="Times"/>
          <w:sz w:val="22"/>
          <w:szCs w:val="22"/>
        </w:rPr>
        <w:t>ist daf</w:t>
      </w:r>
      <w:r w:rsidR="00FC106B" w:rsidRPr="001D4F0D">
        <w:rPr>
          <w:rFonts w:ascii="Times" w:hAnsi="Times"/>
          <w:sz w:val="22"/>
          <w:szCs w:val="22"/>
        </w:rPr>
        <w:t xml:space="preserve">ür vorgesehen. Beachten Sie das Excel-Arbeitsblatt </w:t>
      </w:r>
      <w:r w:rsidR="005B4D95" w:rsidRPr="001D4F0D">
        <w:rPr>
          <w:rFonts w:ascii="Times" w:hAnsi="Times"/>
          <w:i/>
          <w:sz w:val="22"/>
          <w:szCs w:val="22"/>
        </w:rPr>
        <w:t>Skala Bodenfeuchte</w:t>
      </w:r>
      <w:r w:rsidR="005B4D95" w:rsidRPr="001D4F0D">
        <w:rPr>
          <w:rFonts w:ascii="Times" w:hAnsi="Times"/>
          <w:sz w:val="22"/>
          <w:szCs w:val="22"/>
        </w:rPr>
        <w:t xml:space="preserve">. Darin ist erklärt, wie Sie die Bodenfeuchte in </w:t>
      </w:r>
      <w:r w:rsidR="00891C21">
        <w:rPr>
          <w:rFonts w:ascii="Times" w:hAnsi="Times"/>
          <w:sz w:val="22"/>
          <w:szCs w:val="22"/>
        </w:rPr>
        <w:t>Zahlwerte</w:t>
      </w:r>
      <w:r w:rsidR="005B4D95" w:rsidRPr="001D4F0D">
        <w:rPr>
          <w:rFonts w:ascii="Times" w:hAnsi="Times"/>
          <w:sz w:val="22"/>
          <w:szCs w:val="22"/>
        </w:rPr>
        <w:t xml:space="preserve"> umformen können.</w:t>
      </w:r>
    </w:p>
    <w:p w14:paraId="4DD0B119" w14:textId="3B98E73A" w:rsidR="00AC0E45" w:rsidRPr="001D4F0D" w:rsidRDefault="00AC0E45" w:rsidP="00AC0E45">
      <w:pPr>
        <w:jc w:val="both"/>
        <w:outlineLvl w:val="0"/>
        <w:rPr>
          <w:rFonts w:ascii="Times" w:hAnsi="Times"/>
          <w:sz w:val="22"/>
          <w:szCs w:val="22"/>
        </w:rPr>
      </w:pPr>
    </w:p>
    <w:p w14:paraId="378A9EEB" w14:textId="39903245" w:rsidR="00FA0321" w:rsidRPr="001D4F0D" w:rsidRDefault="00BA79D7" w:rsidP="005D6036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2"/>
          <w:szCs w:val="22"/>
        </w:rPr>
      </w:pPr>
      <w:r w:rsidRPr="001D4F0D">
        <w:rPr>
          <w:rFonts w:ascii="Times" w:hAnsi="Times"/>
          <w:sz w:val="22"/>
          <w:szCs w:val="22"/>
        </w:rPr>
        <w:t>Jetzt</w:t>
      </w:r>
      <w:r w:rsidR="005B4D95" w:rsidRPr="001D4F0D">
        <w:rPr>
          <w:rFonts w:ascii="Times" w:hAnsi="Times"/>
          <w:sz w:val="22"/>
          <w:szCs w:val="22"/>
        </w:rPr>
        <w:t xml:space="preserve"> </w:t>
      </w:r>
      <w:r w:rsidR="00F67EF2" w:rsidRPr="001D4F0D">
        <w:rPr>
          <w:rFonts w:ascii="Times" w:hAnsi="Times"/>
          <w:sz w:val="22"/>
          <w:szCs w:val="22"/>
        </w:rPr>
        <w:t>sind Ihre Daten</w:t>
      </w:r>
      <w:r w:rsidR="00DA7562" w:rsidRPr="001D4F0D">
        <w:rPr>
          <w:rFonts w:ascii="Times" w:hAnsi="Times"/>
          <w:sz w:val="22"/>
          <w:szCs w:val="22"/>
        </w:rPr>
        <w:t xml:space="preserve"> i</w:t>
      </w:r>
      <w:r w:rsidR="00FC106B" w:rsidRPr="001D4F0D">
        <w:rPr>
          <w:rFonts w:ascii="Times" w:hAnsi="Times"/>
          <w:sz w:val="22"/>
          <w:szCs w:val="22"/>
        </w:rPr>
        <w:t xml:space="preserve">m Excel-Arbeitsblatt </w:t>
      </w:r>
      <w:r w:rsidR="00891C21">
        <w:rPr>
          <w:rFonts w:ascii="Times" w:hAnsi="Times"/>
          <w:i/>
          <w:sz w:val="22"/>
          <w:szCs w:val="22"/>
        </w:rPr>
        <w:t>Eigene Graphiken</w:t>
      </w:r>
      <w:r w:rsidR="00AC4256" w:rsidRPr="001D4F0D">
        <w:rPr>
          <w:rFonts w:ascii="Times" w:hAnsi="Times"/>
          <w:i/>
          <w:sz w:val="22"/>
          <w:szCs w:val="22"/>
        </w:rPr>
        <w:t xml:space="preserve"> </w:t>
      </w:r>
      <w:r w:rsidR="00F67EF2" w:rsidRPr="001D4F0D">
        <w:rPr>
          <w:rFonts w:ascii="Times" w:hAnsi="Times"/>
          <w:sz w:val="22"/>
          <w:szCs w:val="22"/>
        </w:rPr>
        <w:t xml:space="preserve">visualisiert. Passen Sie die Titel der jeweiligen Graphiken an und überprüfen Sie, </w:t>
      </w:r>
      <w:r w:rsidR="00FA0321" w:rsidRPr="001D4F0D">
        <w:rPr>
          <w:rFonts w:ascii="Times" w:hAnsi="Times"/>
          <w:sz w:val="22"/>
          <w:szCs w:val="22"/>
        </w:rPr>
        <w:t>ob</w:t>
      </w:r>
      <w:r w:rsidR="00F67EF2" w:rsidRPr="001D4F0D">
        <w:rPr>
          <w:rFonts w:ascii="Times" w:hAnsi="Times"/>
          <w:sz w:val="22"/>
          <w:szCs w:val="22"/>
        </w:rPr>
        <w:t xml:space="preserve"> die Achsen richtig </w:t>
      </w:r>
      <w:r w:rsidR="00FA0321" w:rsidRPr="001D4F0D">
        <w:rPr>
          <w:rFonts w:ascii="Times" w:hAnsi="Times"/>
          <w:sz w:val="22"/>
          <w:szCs w:val="22"/>
        </w:rPr>
        <w:t>beschriftet</w:t>
      </w:r>
      <w:r w:rsidR="00F67EF2" w:rsidRPr="001D4F0D">
        <w:rPr>
          <w:rFonts w:ascii="Times" w:hAnsi="Times"/>
          <w:sz w:val="22"/>
          <w:szCs w:val="22"/>
        </w:rPr>
        <w:t xml:space="preserve"> sind.</w:t>
      </w:r>
      <w:r w:rsidR="005D6036" w:rsidRPr="001D4F0D">
        <w:rPr>
          <w:rFonts w:ascii="Times" w:hAnsi="Times"/>
          <w:sz w:val="22"/>
          <w:szCs w:val="22"/>
        </w:rPr>
        <w:t xml:space="preserve"> </w:t>
      </w:r>
      <w:r w:rsidR="00FA0321" w:rsidRPr="001D4F0D">
        <w:rPr>
          <w:rFonts w:ascii="Times" w:hAnsi="Times"/>
          <w:i/>
          <w:sz w:val="20"/>
          <w:szCs w:val="22"/>
        </w:rPr>
        <w:t xml:space="preserve">(Bei Unklarheiten stehen Ihnen die </w:t>
      </w:r>
      <w:r w:rsidR="00FC106B" w:rsidRPr="001D4F0D">
        <w:rPr>
          <w:rFonts w:ascii="Times" w:hAnsi="Times"/>
          <w:i/>
          <w:sz w:val="20"/>
          <w:szCs w:val="22"/>
        </w:rPr>
        <w:t>Excel-Arbeitsblätter Beispieldaten und -graphiken</w:t>
      </w:r>
      <w:r w:rsidR="00FA0321" w:rsidRPr="001D4F0D">
        <w:rPr>
          <w:rFonts w:ascii="Times" w:hAnsi="Times"/>
          <w:i/>
          <w:sz w:val="20"/>
          <w:szCs w:val="22"/>
        </w:rPr>
        <w:t xml:space="preserve"> zur Verfügung.)</w:t>
      </w:r>
      <w:r w:rsidR="00FA0321" w:rsidRPr="001D4F0D">
        <w:rPr>
          <w:rFonts w:ascii="Times" w:hAnsi="Times"/>
          <w:i/>
          <w:sz w:val="20"/>
          <w:szCs w:val="22"/>
        </w:rPr>
        <w:br/>
      </w:r>
    </w:p>
    <w:p w14:paraId="2D804388" w14:textId="062EAA8B" w:rsidR="00AC4256" w:rsidRPr="001D4F0D" w:rsidRDefault="00AC4256" w:rsidP="004827AD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2"/>
          <w:szCs w:val="22"/>
        </w:rPr>
      </w:pPr>
      <w:r w:rsidRPr="001D4F0D">
        <w:rPr>
          <w:rFonts w:ascii="Times" w:hAnsi="Times"/>
          <w:sz w:val="22"/>
          <w:szCs w:val="22"/>
        </w:rPr>
        <w:t>Vergleichen Sie nun in einer Gruppe die verschiedenen Graphiken. Was fällt Ihnen auf? Können Sie Zusammenhänge feststellen? Fanden zeitliche Verzögerungen statt?</w:t>
      </w:r>
      <w:r w:rsidR="00667B58" w:rsidRPr="001D4F0D">
        <w:rPr>
          <w:rFonts w:ascii="Times" w:hAnsi="Times"/>
          <w:sz w:val="22"/>
          <w:szCs w:val="22"/>
        </w:rPr>
        <w:t xml:space="preserve"> Wurde Ihre Hypothese bestätigt?</w:t>
      </w:r>
    </w:p>
    <w:p w14:paraId="69362B5A" w14:textId="53BB7A2A" w:rsidR="001E6F25" w:rsidRPr="001D4F0D" w:rsidRDefault="001E6F25" w:rsidP="00AC4256">
      <w:pPr>
        <w:jc w:val="both"/>
        <w:outlineLvl w:val="0"/>
        <w:rPr>
          <w:rFonts w:ascii="Times" w:hAnsi="Times"/>
          <w:sz w:val="22"/>
          <w:szCs w:val="22"/>
        </w:rPr>
      </w:pPr>
    </w:p>
    <w:p w14:paraId="5CF4C903" w14:textId="49FC3191" w:rsidR="00CE6155" w:rsidRDefault="005B282F" w:rsidP="00B65B2E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2"/>
          <w:szCs w:val="22"/>
        </w:rPr>
      </w:pPr>
      <w:r w:rsidRPr="001D4F0D">
        <w:rPr>
          <w:rFonts w:ascii="Times" w:hAnsi="Times"/>
          <w:sz w:val="22"/>
          <w:szCs w:val="22"/>
        </w:rPr>
        <w:t xml:space="preserve">Erstellen Sie ein Poster mit Ihren Erkenntnissen, damit Sie diese anschliessend Ihren Mitschüler_innen präsentieren </w:t>
      </w:r>
      <w:r w:rsidR="00DF4664" w:rsidRPr="001D4F0D">
        <w:rPr>
          <w:rFonts w:ascii="Times" w:hAnsi="Times"/>
          <w:sz w:val="22"/>
          <w:szCs w:val="22"/>
        </w:rPr>
        <w:t>können.</w:t>
      </w:r>
    </w:p>
    <w:p w14:paraId="1906FADF" w14:textId="77777777" w:rsidR="00D237CD" w:rsidRPr="00D237CD" w:rsidRDefault="00D237CD" w:rsidP="00D237CD">
      <w:pPr>
        <w:jc w:val="both"/>
        <w:outlineLvl w:val="0"/>
        <w:rPr>
          <w:rFonts w:ascii="Times" w:hAnsi="Times"/>
          <w:sz w:val="22"/>
          <w:szCs w:val="22"/>
        </w:rPr>
      </w:pPr>
    </w:p>
    <w:p w14:paraId="3CAB7727" w14:textId="77777777" w:rsidR="00D237CD" w:rsidRDefault="00D237CD" w:rsidP="00D237CD">
      <w:pPr>
        <w:jc w:val="both"/>
        <w:outlineLvl w:val="0"/>
        <w:rPr>
          <w:rFonts w:ascii="Times" w:hAnsi="Times"/>
          <w:sz w:val="22"/>
          <w:szCs w:val="22"/>
        </w:rPr>
      </w:pPr>
    </w:p>
    <w:p w14:paraId="04CCF266" w14:textId="4520AF43" w:rsidR="00D237CD" w:rsidRPr="00D237CD" w:rsidRDefault="00D237CD" w:rsidP="00373487">
      <w:pPr>
        <w:rPr>
          <w:rFonts w:ascii="Times" w:hAnsi="Times"/>
          <w:sz w:val="22"/>
          <w:szCs w:val="22"/>
        </w:rPr>
      </w:pPr>
      <w:r>
        <w:rPr>
          <w:rFonts w:ascii="Times" w:hAnsi="Times"/>
          <w:b/>
          <w:sz w:val="22"/>
          <w:szCs w:val="22"/>
        </w:rPr>
        <w:t xml:space="preserve">Für Interessierte: </w:t>
      </w:r>
      <w:r>
        <w:rPr>
          <w:rFonts w:ascii="Times" w:hAnsi="Times"/>
          <w:sz w:val="22"/>
          <w:szCs w:val="22"/>
        </w:rPr>
        <w:t xml:space="preserve">Falls Sie das Thema Wasser spannend finden und sich vertieft mit Themen wie Wasserkraft, Trink- oder Hochwasser befassen möchten, steht Ihnen auf </w:t>
      </w:r>
      <w:r w:rsidR="00891C21">
        <w:rPr>
          <w:rFonts w:ascii="Times" w:hAnsi="Times"/>
          <w:sz w:val="22"/>
          <w:szCs w:val="22"/>
        </w:rPr>
        <w:t>Swiss MOOC</w:t>
      </w:r>
      <w:r>
        <w:rPr>
          <w:rFonts w:ascii="Times" w:hAnsi="Times"/>
          <w:sz w:val="22"/>
          <w:szCs w:val="22"/>
        </w:rPr>
        <w:t xml:space="preserve"> ein kostenloser </w:t>
      </w:r>
      <w:r w:rsidR="00373487">
        <w:rPr>
          <w:rFonts w:ascii="Times" w:hAnsi="Times"/>
          <w:sz w:val="22"/>
          <w:szCs w:val="22"/>
        </w:rPr>
        <w:t>Onlinekurs zur Verfügung</w:t>
      </w:r>
      <w:r w:rsidR="00891C21">
        <w:rPr>
          <w:rFonts w:ascii="Times" w:hAnsi="Times"/>
          <w:sz w:val="22"/>
          <w:szCs w:val="22"/>
        </w:rPr>
        <w:t xml:space="preserve"> (</w:t>
      </w:r>
      <w:hyperlink r:id="rId20" w:history="1">
        <w:r w:rsidR="00891C21" w:rsidRPr="00891C21">
          <w:rPr>
            <w:rFonts w:ascii="Times" w:hAnsi="Times"/>
            <w:sz w:val="22"/>
            <w:szCs w:val="22"/>
          </w:rPr>
          <w:t>https://edu-exchange.uzh.ch/courses/course-v1:UZH+Wasser_CH+2019_T1/about</w:t>
        </w:r>
      </w:hyperlink>
      <w:r w:rsidR="00373487">
        <w:rPr>
          <w:rFonts w:ascii="Times" w:hAnsi="Times"/>
          <w:sz w:val="22"/>
          <w:szCs w:val="22"/>
        </w:rPr>
        <w:t>).</w:t>
      </w:r>
    </w:p>
    <w:sectPr w:rsidR="00D237CD" w:rsidRPr="00D237CD" w:rsidSect="0035481B">
      <w:headerReference w:type="default" r:id="rId21"/>
      <w:footerReference w:type="even" r:id="rId22"/>
      <w:footerReference w:type="default" r:id="rId23"/>
      <w:pgSz w:w="11900" w:h="16840"/>
      <w:pgMar w:top="1440" w:right="1440" w:bottom="1440" w:left="1440" w:header="7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E8CB2" w14:textId="77777777" w:rsidR="000C7729" w:rsidRDefault="000C7729" w:rsidP="00633EC3">
      <w:r>
        <w:separator/>
      </w:r>
    </w:p>
  </w:endnote>
  <w:endnote w:type="continuationSeparator" w:id="0">
    <w:p w14:paraId="6A598CB1" w14:textId="77777777" w:rsidR="000C7729" w:rsidRDefault="000C7729" w:rsidP="0063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953F1" w14:textId="77777777" w:rsidR="003F43A4" w:rsidRDefault="003F43A4" w:rsidP="0001713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A5236B" w14:textId="77777777" w:rsidR="003F43A4" w:rsidRDefault="003F43A4" w:rsidP="003F43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420" w14:textId="46B60DAA" w:rsidR="003F43A4" w:rsidRPr="001D4F0D" w:rsidRDefault="003F43A4" w:rsidP="00017133">
    <w:pPr>
      <w:pStyle w:val="Footer"/>
      <w:framePr w:wrap="none" w:vAnchor="text" w:hAnchor="margin" w:xAlign="right" w:y="1"/>
      <w:rPr>
        <w:rStyle w:val="PageNumber"/>
        <w:rFonts w:ascii="Times" w:hAnsi="Times"/>
        <w:sz w:val="18"/>
      </w:rPr>
    </w:pPr>
    <w:r w:rsidRPr="001D4F0D">
      <w:rPr>
        <w:rStyle w:val="PageNumber"/>
        <w:rFonts w:ascii="Times" w:hAnsi="Times"/>
        <w:sz w:val="18"/>
      </w:rPr>
      <w:fldChar w:fldCharType="begin"/>
    </w:r>
    <w:r w:rsidRPr="001D4F0D">
      <w:rPr>
        <w:rStyle w:val="PageNumber"/>
        <w:rFonts w:ascii="Times" w:hAnsi="Times"/>
        <w:sz w:val="18"/>
      </w:rPr>
      <w:instrText xml:space="preserve">PAGE  </w:instrText>
    </w:r>
    <w:r w:rsidRPr="001D4F0D">
      <w:rPr>
        <w:rStyle w:val="PageNumber"/>
        <w:rFonts w:ascii="Times" w:hAnsi="Times"/>
        <w:sz w:val="18"/>
      </w:rPr>
      <w:fldChar w:fldCharType="separate"/>
    </w:r>
    <w:r w:rsidR="001258BD">
      <w:rPr>
        <w:rStyle w:val="PageNumber"/>
        <w:rFonts w:ascii="Times" w:hAnsi="Times"/>
        <w:noProof/>
        <w:sz w:val="18"/>
      </w:rPr>
      <w:t>1</w:t>
    </w:r>
    <w:r w:rsidRPr="001D4F0D">
      <w:rPr>
        <w:rStyle w:val="PageNumber"/>
        <w:rFonts w:ascii="Times" w:hAnsi="Times"/>
        <w:sz w:val="18"/>
      </w:rPr>
      <w:fldChar w:fldCharType="end"/>
    </w:r>
  </w:p>
  <w:p w14:paraId="3BF1DDFB" w14:textId="4F35DE10" w:rsidR="00633EC3" w:rsidRPr="001D4F0D" w:rsidRDefault="00714D04" w:rsidP="003F43A4">
    <w:pPr>
      <w:pStyle w:val="Footer"/>
      <w:ind w:right="360"/>
      <w:rPr>
        <w:rFonts w:ascii="Times" w:hAnsi="Times"/>
        <w:sz w:val="18"/>
      </w:rPr>
    </w:pPr>
    <w:r w:rsidRPr="001D4F0D">
      <w:rPr>
        <w:rFonts w:ascii="Times" w:hAnsi="Times"/>
        <w:sz w:val="18"/>
      </w:rPr>
      <w:t xml:space="preserve">Universität Zürich, </w:t>
    </w:r>
    <w:r w:rsidR="00891C21">
      <w:rPr>
        <w:rFonts w:ascii="Times" w:hAnsi="Times"/>
        <w:sz w:val="18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EA3BD" w14:textId="77777777" w:rsidR="000C7729" w:rsidRDefault="000C7729" w:rsidP="00633EC3">
      <w:r>
        <w:separator/>
      </w:r>
    </w:p>
  </w:footnote>
  <w:footnote w:type="continuationSeparator" w:id="0">
    <w:p w14:paraId="1A8C376F" w14:textId="77777777" w:rsidR="000C7729" w:rsidRDefault="000C7729" w:rsidP="00633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AE8A1" w14:textId="27D4DF4B" w:rsidR="00633EC3" w:rsidRPr="001D4F0D" w:rsidRDefault="00503FF4" w:rsidP="00633EC3">
    <w:pPr>
      <w:pStyle w:val="Header"/>
      <w:rPr>
        <w:rFonts w:ascii="Times" w:hAnsi="Times"/>
        <w:sz w:val="18"/>
        <w:szCs w:val="18"/>
        <w:u w:val="single"/>
        <w:lang w:val="de-CH"/>
      </w:rPr>
    </w:pPr>
    <w:r w:rsidRPr="001D4F0D">
      <w:rPr>
        <w:rFonts w:ascii="Times" w:hAnsi="Times"/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2C86F991" wp14:editId="5AAA4800">
          <wp:simplePos x="0" y="0"/>
          <wp:positionH relativeFrom="column">
            <wp:posOffset>4932680</wp:posOffset>
          </wp:positionH>
          <wp:positionV relativeFrom="paragraph">
            <wp:posOffset>-128270</wp:posOffset>
          </wp:positionV>
          <wp:extent cx="777875" cy="226060"/>
          <wp:effectExtent l="0" t="0" r="3175" b="2540"/>
          <wp:wrapNone/>
          <wp:docPr id="35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75" cy="226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360C" w:rsidRPr="001D4F0D">
      <w:rPr>
        <w:rFonts w:ascii="Times" w:hAnsi="Times"/>
        <w:sz w:val="18"/>
        <w:szCs w:val="18"/>
        <w:u w:val="single"/>
        <w:lang w:val="de-CH"/>
      </w:rPr>
      <w:t>Datenauswertung</w:t>
    </w:r>
    <w:r w:rsidR="0035481B" w:rsidRPr="001D4F0D">
      <w:rPr>
        <w:rFonts w:ascii="Times" w:hAnsi="Times"/>
        <w:sz w:val="18"/>
        <w:szCs w:val="18"/>
        <w:u w:val="single"/>
        <w:lang w:val="de-CH"/>
      </w:rPr>
      <w:tab/>
    </w:r>
    <w:r w:rsidR="007764C0" w:rsidRPr="001D4F0D">
      <w:rPr>
        <w:rFonts w:ascii="Times" w:hAnsi="Times"/>
        <w:sz w:val="18"/>
        <w:szCs w:val="18"/>
        <w:u w:val="single"/>
        <w:lang w:val="de-CH"/>
      </w:rPr>
      <w:tab/>
    </w:r>
  </w:p>
  <w:p w14:paraId="33FB19CB" w14:textId="77777777" w:rsidR="00633EC3" w:rsidRPr="001D4F0D" w:rsidRDefault="00633EC3">
    <w:pPr>
      <w:pStyle w:val="Header"/>
      <w:rPr>
        <w:rFonts w:ascii="Times" w:hAnsi="Tim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237"/>
    <w:multiLevelType w:val="hybridMultilevel"/>
    <w:tmpl w:val="4092AC5E"/>
    <w:lvl w:ilvl="0" w:tplc="42320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4492F"/>
    <w:multiLevelType w:val="multilevel"/>
    <w:tmpl w:val="90B2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96D3B"/>
    <w:multiLevelType w:val="hybridMultilevel"/>
    <w:tmpl w:val="02782F48"/>
    <w:lvl w:ilvl="0" w:tplc="6D20D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73602"/>
    <w:multiLevelType w:val="hybridMultilevel"/>
    <w:tmpl w:val="168E95EE"/>
    <w:lvl w:ilvl="0" w:tplc="0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A3685"/>
    <w:multiLevelType w:val="hybridMultilevel"/>
    <w:tmpl w:val="970A022C"/>
    <w:lvl w:ilvl="0" w:tplc="0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A6952"/>
    <w:multiLevelType w:val="multilevel"/>
    <w:tmpl w:val="8DB6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8043A"/>
    <w:multiLevelType w:val="hybridMultilevel"/>
    <w:tmpl w:val="71B6B4A8"/>
    <w:lvl w:ilvl="0" w:tplc="FF62D5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CD6A48"/>
    <w:multiLevelType w:val="hybridMultilevel"/>
    <w:tmpl w:val="E63E93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D1AB2"/>
    <w:multiLevelType w:val="hybridMultilevel"/>
    <w:tmpl w:val="1C60E32E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C3"/>
    <w:rsid w:val="0000206A"/>
    <w:rsid w:val="00004407"/>
    <w:rsid w:val="00015D57"/>
    <w:rsid w:val="00037847"/>
    <w:rsid w:val="0007697C"/>
    <w:rsid w:val="000813E1"/>
    <w:rsid w:val="000A595C"/>
    <w:rsid w:val="000C1517"/>
    <w:rsid w:val="000C7729"/>
    <w:rsid w:val="000E0DB1"/>
    <w:rsid w:val="000E3336"/>
    <w:rsid w:val="000E75B1"/>
    <w:rsid w:val="00120E9F"/>
    <w:rsid w:val="001216A5"/>
    <w:rsid w:val="001258BD"/>
    <w:rsid w:val="00152C75"/>
    <w:rsid w:val="001910D7"/>
    <w:rsid w:val="001A7B1F"/>
    <w:rsid w:val="001C6EC6"/>
    <w:rsid w:val="001D4F0D"/>
    <w:rsid w:val="001E6F25"/>
    <w:rsid w:val="001F6565"/>
    <w:rsid w:val="00216E1F"/>
    <w:rsid w:val="00223CDF"/>
    <w:rsid w:val="00235615"/>
    <w:rsid w:val="002541CB"/>
    <w:rsid w:val="00263DBF"/>
    <w:rsid w:val="002A31BE"/>
    <w:rsid w:val="002A5E96"/>
    <w:rsid w:val="002B7969"/>
    <w:rsid w:val="002D59C2"/>
    <w:rsid w:val="002F71F3"/>
    <w:rsid w:val="003020F3"/>
    <w:rsid w:val="00303A9F"/>
    <w:rsid w:val="00330BA5"/>
    <w:rsid w:val="0034629D"/>
    <w:rsid w:val="0035481B"/>
    <w:rsid w:val="00370C0E"/>
    <w:rsid w:val="00373487"/>
    <w:rsid w:val="003945F3"/>
    <w:rsid w:val="003A2A21"/>
    <w:rsid w:val="003A445C"/>
    <w:rsid w:val="003F2AA1"/>
    <w:rsid w:val="003F43A4"/>
    <w:rsid w:val="00407FEA"/>
    <w:rsid w:val="00416C99"/>
    <w:rsid w:val="0043320C"/>
    <w:rsid w:val="00435282"/>
    <w:rsid w:val="0044295D"/>
    <w:rsid w:val="004569DE"/>
    <w:rsid w:val="0046360C"/>
    <w:rsid w:val="00477F75"/>
    <w:rsid w:val="004827AD"/>
    <w:rsid w:val="00487B2B"/>
    <w:rsid w:val="00495E5E"/>
    <w:rsid w:val="004B442B"/>
    <w:rsid w:val="004D7EDC"/>
    <w:rsid w:val="004F2CB7"/>
    <w:rsid w:val="0050023B"/>
    <w:rsid w:val="00503FF4"/>
    <w:rsid w:val="005257C4"/>
    <w:rsid w:val="00544D4F"/>
    <w:rsid w:val="00583B10"/>
    <w:rsid w:val="00591B64"/>
    <w:rsid w:val="005B282F"/>
    <w:rsid w:val="005B4D95"/>
    <w:rsid w:val="005C3594"/>
    <w:rsid w:val="005D6036"/>
    <w:rsid w:val="005D6404"/>
    <w:rsid w:val="00611591"/>
    <w:rsid w:val="00633EC3"/>
    <w:rsid w:val="00637122"/>
    <w:rsid w:val="006647EA"/>
    <w:rsid w:val="00666508"/>
    <w:rsid w:val="0066786F"/>
    <w:rsid w:val="00667B58"/>
    <w:rsid w:val="0067143B"/>
    <w:rsid w:val="00693327"/>
    <w:rsid w:val="006F2D7A"/>
    <w:rsid w:val="00706887"/>
    <w:rsid w:val="00710D50"/>
    <w:rsid w:val="00714D04"/>
    <w:rsid w:val="00743C40"/>
    <w:rsid w:val="00766A79"/>
    <w:rsid w:val="007764C0"/>
    <w:rsid w:val="007958DF"/>
    <w:rsid w:val="007A770F"/>
    <w:rsid w:val="007E775D"/>
    <w:rsid w:val="007F5D61"/>
    <w:rsid w:val="0081109F"/>
    <w:rsid w:val="00825CB6"/>
    <w:rsid w:val="0082639F"/>
    <w:rsid w:val="0083780F"/>
    <w:rsid w:val="00840B7D"/>
    <w:rsid w:val="00872695"/>
    <w:rsid w:val="00875E79"/>
    <w:rsid w:val="00891C21"/>
    <w:rsid w:val="008B1DDC"/>
    <w:rsid w:val="008B2C18"/>
    <w:rsid w:val="008B5906"/>
    <w:rsid w:val="008F6F34"/>
    <w:rsid w:val="00901928"/>
    <w:rsid w:val="00916300"/>
    <w:rsid w:val="00956CCA"/>
    <w:rsid w:val="00985D2D"/>
    <w:rsid w:val="009A60D7"/>
    <w:rsid w:val="009D302D"/>
    <w:rsid w:val="009E17F4"/>
    <w:rsid w:val="009E52E3"/>
    <w:rsid w:val="009F5FFA"/>
    <w:rsid w:val="00A27D97"/>
    <w:rsid w:val="00A42A9C"/>
    <w:rsid w:val="00AA54B4"/>
    <w:rsid w:val="00AB4802"/>
    <w:rsid w:val="00AC0E45"/>
    <w:rsid w:val="00AC261E"/>
    <w:rsid w:val="00AC4256"/>
    <w:rsid w:val="00AD0EA5"/>
    <w:rsid w:val="00AD2780"/>
    <w:rsid w:val="00AE21FA"/>
    <w:rsid w:val="00B151A2"/>
    <w:rsid w:val="00B35B9C"/>
    <w:rsid w:val="00B46F03"/>
    <w:rsid w:val="00B65B2E"/>
    <w:rsid w:val="00B718EA"/>
    <w:rsid w:val="00B92841"/>
    <w:rsid w:val="00BA79D7"/>
    <w:rsid w:val="00BE6AF3"/>
    <w:rsid w:val="00C023B5"/>
    <w:rsid w:val="00C0418C"/>
    <w:rsid w:val="00C605FC"/>
    <w:rsid w:val="00CA0357"/>
    <w:rsid w:val="00CC0EC9"/>
    <w:rsid w:val="00CE6155"/>
    <w:rsid w:val="00D0377F"/>
    <w:rsid w:val="00D045F8"/>
    <w:rsid w:val="00D168D0"/>
    <w:rsid w:val="00D237CD"/>
    <w:rsid w:val="00D33D9A"/>
    <w:rsid w:val="00D63669"/>
    <w:rsid w:val="00D730CA"/>
    <w:rsid w:val="00D8498D"/>
    <w:rsid w:val="00D87F6D"/>
    <w:rsid w:val="00D97D8F"/>
    <w:rsid w:val="00DA1D90"/>
    <w:rsid w:val="00DA7562"/>
    <w:rsid w:val="00DC44BA"/>
    <w:rsid w:val="00DE092B"/>
    <w:rsid w:val="00DF4664"/>
    <w:rsid w:val="00DF7583"/>
    <w:rsid w:val="00E2679D"/>
    <w:rsid w:val="00E32DDC"/>
    <w:rsid w:val="00E508B4"/>
    <w:rsid w:val="00E51568"/>
    <w:rsid w:val="00E524DF"/>
    <w:rsid w:val="00E55BAC"/>
    <w:rsid w:val="00E75A89"/>
    <w:rsid w:val="00E9466A"/>
    <w:rsid w:val="00ED460F"/>
    <w:rsid w:val="00EE1996"/>
    <w:rsid w:val="00F02B19"/>
    <w:rsid w:val="00F63D94"/>
    <w:rsid w:val="00F67EF2"/>
    <w:rsid w:val="00F807E5"/>
    <w:rsid w:val="00FA0003"/>
    <w:rsid w:val="00FA0321"/>
    <w:rsid w:val="00FA15DA"/>
    <w:rsid w:val="00FC106B"/>
    <w:rsid w:val="00FC76B6"/>
    <w:rsid w:val="00FD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51FA0D72"/>
  <w14:defaultImageDpi w14:val="330"/>
  <w15:docId w15:val="{D1ED233B-7514-A246-B142-61196BEF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81B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33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3EC3"/>
  </w:style>
  <w:style w:type="paragraph" w:styleId="Footer">
    <w:name w:val="footer"/>
    <w:basedOn w:val="Normal"/>
    <w:link w:val="FooterChar"/>
    <w:uiPriority w:val="99"/>
    <w:unhideWhenUsed/>
    <w:rsid w:val="00633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EC3"/>
  </w:style>
  <w:style w:type="paragraph" w:styleId="ListParagraph">
    <w:name w:val="List Paragraph"/>
    <w:basedOn w:val="Normal"/>
    <w:uiPriority w:val="34"/>
    <w:qFormat/>
    <w:rsid w:val="00D87F6D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3F43A4"/>
  </w:style>
  <w:style w:type="paragraph" w:styleId="NormalWeb">
    <w:name w:val="Normal (Web)"/>
    <w:basedOn w:val="Normal"/>
    <w:uiPriority w:val="99"/>
    <w:unhideWhenUsed/>
    <w:rsid w:val="00CA0357"/>
    <w:pPr>
      <w:spacing w:before="100" w:beforeAutospacing="1" w:after="100" w:afterAutospacing="1"/>
    </w:pPr>
    <w:rPr>
      <w:rFonts w:ascii="Times New Roman" w:hAnsi="Times New Roman" w:cs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CA035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035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7F5D61"/>
    <w:rPr>
      <w:color w:val="808080"/>
    </w:rPr>
  </w:style>
  <w:style w:type="character" w:styleId="Emphasis">
    <w:name w:val="Emphasis"/>
    <w:basedOn w:val="DefaultParagraphFont"/>
    <w:uiPriority w:val="20"/>
    <w:qFormat/>
    <w:rsid w:val="00D33D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2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s://edu-exchange.uzh.ch/courses/course-v1:UZH+Wasser_CH+2019_T1/abou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6F4F1-A172-4B88-841A-B1FE9712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fschwarz</cp:lastModifiedBy>
  <cp:revision>4</cp:revision>
  <dcterms:created xsi:type="dcterms:W3CDTF">2020-06-16T08:50:00Z</dcterms:created>
  <dcterms:modified xsi:type="dcterms:W3CDTF">2020-08-24T09:31:00Z</dcterms:modified>
</cp:coreProperties>
</file>