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C5B71" w14:textId="77777777" w:rsidR="006659F8" w:rsidRDefault="006659F8" w:rsidP="006659F8">
      <w:pPr>
        <w:pStyle w:val="berschrift1"/>
      </w:pPr>
      <w:r>
        <w:t>Bezug Vollversion Praktikum «Migration»</w:t>
      </w:r>
    </w:p>
    <w:p w14:paraId="40CCF8DC" w14:textId="77777777" w:rsidR="006659F8" w:rsidRDefault="006659F8"/>
    <w:p w14:paraId="1273EA10" w14:textId="77777777" w:rsidR="006659F8" w:rsidRDefault="006659F8">
      <w:r>
        <w:t>Die vollständige Version inklusive Präsentationen mit allen Bildern können bei den Verfassern zum schulinternen Gebrauch bezogen werden:</w:t>
      </w:r>
    </w:p>
    <w:p w14:paraId="03E72F00" w14:textId="77777777" w:rsidR="006659F8" w:rsidRDefault="006659F8"/>
    <w:p w14:paraId="5702B58A" w14:textId="77777777" w:rsidR="006659F8" w:rsidRDefault="006659F8">
      <w:r>
        <w:t xml:space="preserve">Nicola Möckli </w:t>
      </w:r>
    </w:p>
    <w:p w14:paraId="1DFB6539" w14:textId="77777777" w:rsidR="006659F8" w:rsidRDefault="00825EFA">
      <w:hyperlink r:id="rId5" w:history="1">
        <w:r w:rsidR="006659F8" w:rsidRPr="00035FCC">
          <w:rPr>
            <w:rStyle w:val="Link"/>
          </w:rPr>
          <w:t>nicola.moeckli@gmail.com</w:t>
        </w:r>
      </w:hyperlink>
      <w:r w:rsidR="006659F8">
        <w:t xml:space="preserve"> </w:t>
      </w:r>
    </w:p>
    <w:p w14:paraId="5066F95F" w14:textId="77777777" w:rsidR="006659F8" w:rsidRDefault="006659F8">
      <w:r>
        <w:t xml:space="preserve">oder </w:t>
      </w:r>
    </w:p>
    <w:p w14:paraId="19799E29" w14:textId="77777777" w:rsidR="006659F8" w:rsidRDefault="006659F8">
      <w:r>
        <w:t>Reto Soliva</w:t>
      </w:r>
    </w:p>
    <w:p w14:paraId="69B54CE7" w14:textId="77777777" w:rsidR="0049335C" w:rsidRDefault="00825EFA">
      <w:hyperlink r:id="rId6" w:history="1">
        <w:r w:rsidRPr="00F81D20">
          <w:rPr>
            <w:rStyle w:val="Link"/>
          </w:rPr>
          <w:t>reto.soliva@kanti.sh.ch</w:t>
        </w:r>
      </w:hyperlink>
    </w:p>
    <w:p w14:paraId="6B543B18" w14:textId="77777777" w:rsidR="006659F8" w:rsidRDefault="006659F8">
      <w:pPr>
        <w:rPr>
          <w:rStyle w:val="Link"/>
        </w:rPr>
      </w:pPr>
      <w:bookmarkStart w:id="0" w:name="_GoBack"/>
      <w:bookmarkEnd w:id="0"/>
    </w:p>
    <w:p w14:paraId="196BE741" w14:textId="77777777" w:rsidR="006659F8" w:rsidRDefault="006659F8" w:rsidP="006659F8">
      <w:r>
        <w:t>Die Autoren freuen sich über ein Feedback.</w:t>
      </w:r>
    </w:p>
    <w:p w14:paraId="5B9372DE" w14:textId="77777777" w:rsidR="006659F8" w:rsidRDefault="006659F8"/>
    <w:sectPr w:rsidR="006659F8" w:rsidSect="0058375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F8"/>
    <w:rsid w:val="0049335C"/>
    <w:rsid w:val="0058375A"/>
    <w:rsid w:val="006659F8"/>
    <w:rsid w:val="0082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4B94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6659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6659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6659F8"/>
    <w:rPr>
      <w:color w:val="0000FF" w:themeColor="hyperlink"/>
      <w:u w:val="single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6659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6659F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6659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6659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6659F8"/>
    <w:rPr>
      <w:color w:val="0000FF" w:themeColor="hyperlink"/>
      <w:u w:val="single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6659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6659F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nicola.moeckli@gmail.com" TargetMode="External"/><Relationship Id="rId6" Type="http://schemas.openxmlformats.org/officeDocument/2006/relationships/hyperlink" Target="mailto:reto.soliva@kanti.sh.ch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347</Characters>
  <Application>Microsoft Macintosh Word</Application>
  <DocSecurity>0</DocSecurity>
  <Lines>2</Lines>
  <Paragraphs>1</Paragraphs>
  <ScaleCrop>false</ScaleCrop>
  <Company>Eglisau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Juerg Alean</dc:creator>
  <cp:keywords/>
  <dc:description/>
  <cp:lastModifiedBy>Juerg Alean</cp:lastModifiedBy>
  <cp:revision>2</cp:revision>
  <dcterms:created xsi:type="dcterms:W3CDTF">2020-04-21T07:12:00Z</dcterms:created>
  <dcterms:modified xsi:type="dcterms:W3CDTF">2020-04-29T10:56:00Z</dcterms:modified>
</cp:coreProperties>
</file>