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6782B" w14:textId="27C97FFA" w:rsidR="003256D2" w:rsidRPr="003256D2" w:rsidRDefault="003256D2" w:rsidP="003256D2">
      <w:pPr>
        <w:jc w:val="center"/>
        <w:rPr>
          <w:rFonts w:ascii="Times New Roman" w:hAnsi="Times New Roman"/>
          <w:b/>
          <w:bCs/>
          <w:sz w:val="28"/>
          <w:szCs w:val="28"/>
          <w:lang w:val="de-CH"/>
        </w:rPr>
      </w:pPr>
      <w:r w:rsidRPr="003256D2">
        <w:rPr>
          <w:rFonts w:ascii="Times New Roman" w:hAnsi="Times New Roman"/>
          <w:b/>
          <w:bCs/>
          <w:sz w:val="28"/>
          <w:szCs w:val="28"/>
          <w:lang w:val="de-CH"/>
        </w:rPr>
        <w:t>Folgen und Auswirkungen der Covid-19-Pandemie</w:t>
      </w:r>
    </w:p>
    <w:p w14:paraId="783F571C" w14:textId="30FDBD57" w:rsidR="003256D2" w:rsidRPr="00F41CD6" w:rsidRDefault="003256D2" w:rsidP="003256D2">
      <w:pPr>
        <w:rPr>
          <w:rFonts w:ascii="Times New Roman" w:hAnsi="Times New Roman"/>
          <w:b/>
          <w:bCs/>
          <w:sz w:val="6"/>
          <w:szCs w:val="6"/>
          <w:lang w:val="de-CH"/>
        </w:rPr>
      </w:pPr>
    </w:p>
    <w:p w14:paraId="67C2C35E" w14:textId="3C9FF088" w:rsidR="003256D2" w:rsidRPr="003256D2" w:rsidRDefault="003256D2" w:rsidP="003256D2">
      <w:pPr>
        <w:rPr>
          <w:rFonts w:ascii="Times New Roman" w:hAnsi="Times New Roman"/>
          <w:b/>
          <w:bCs/>
          <w:sz w:val="23"/>
          <w:szCs w:val="23"/>
          <w:lang w:val="de-CH"/>
        </w:rPr>
      </w:pPr>
      <w:r w:rsidRPr="003256D2">
        <w:rPr>
          <w:rFonts w:ascii="Times New Roman" w:hAnsi="Times New Roman"/>
          <w:b/>
          <w:bCs/>
          <w:sz w:val="23"/>
          <w:szCs w:val="23"/>
          <w:lang w:val="de-CH"/>
        </w:rPr>
        <w:t xml:space="preserve">1. Recherche und Dokumentation der Informationen auf </w:t>
      </w:r>
      <w:proofErr w:type="spellStart"/>
      <w:r w:rsidRPr="003256D2">
        <w:rPr>
          <w:rFonts w:ascii="Times New Roman" w:hAnsi="Times New Roman"/>
          <w:b/>
          <w:bCs/>
          <w:sz w:val="23"/>
          <w:szCs w:val="23"/>
          <w:lang w:val="de-CH"/>
        </w:rPr>
        <w:t>Padlet</w:t>
      </w:r>
      <w:proofErr w:type="spellEnd"/>
    </w:p>
    <w:p w14:paraId="49240A07" w14:textId="77777777" w:rsidR="003256D2" w:rsidRPr="00F41CD6" w:rsidRDefault="003256D2" w:rsidP="003256D2">
      <w:pPr>
        <w:rPr>
          <w:rFonts w:ascii="Times New Roman" w:hAnsi="Times New Roman"/>
          <w:sz w:val="6"/>
          <w:szCs w:val="6"/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674"/>
      </w:tblGrid>
      <w:tr w:rsidR="003256D2" w14:paraId="2137E109" w14:textId="77777777" w:rsidTr="003256D2">
        <w:tc>
          <w:tcPr>
            <w:tcW w:w="5382" w:type="dxa"/>
          </w:tcPr>
          <w:p w14:paraId="5BC0C262" w14:textId="19351A79" w:rsidR="003256D2" w:rsidRPr="007F7016" w:rsidRDefault="003256D2" w:rsidP="003256D2">
            <w:pPr>
              <w:spacing w:before="180" w:after="120" w:line="264" w:lineRule="auto"/>
              <w:jc w:val="both"/>
              <w:rPr>
                <w:rFonts w:ascii="Times New Roman" w:hAnsi="Times New Roman"/>
                <w:sz w:val="22"/>
                <w:szCs w:val="22"/>
                <w:lang w:val="de-CH"/>
              </w:rPr>
            </w:pPr>
            <w:r w:rsidRPr="003256D2">
              <w:rPr>
                <w:rFonts w:ascii="Times New Roman" w:hAnsi="Times New Roman"/>
                <w:sz w:val="22"/>
                <w:szCs w:val="22"/>
                <w:lang w:val="de-CH"/>
              </w:rPr>
              <w:t>Sie untersuchen, welche politischen, wirtschaftlichen, kul</w:t>
            </w:r>
            <w:r w:rsidRPr="007F7016">
              <w:rPr>
                <w:rFonts w:ascii="Times New Roman" w:hAnsi="Times New Roman"/>
                <w:sz w:val="22"/>
                <w:szCs w:val="22"/>
                <w:lang w:val="de-CH"/>
              </w:rPr>
              <w:softHyphen/>
            </w:r>
            <w:r w:rsidRPr="003256D2">
              <w:rPr>
                <w:rFonts w:ascii="Times New Roman" w:hAnsi="Times New Roman"/>
                <w:sz w:val="22"/>
                <w:szCs w:val="22"/>
                <w:lang w:val="de-CH"/>
              </w:rPr>
              <w:t xml:space="preserve">turellen, gesellschaftlichen Folgen und Auswirkungen das </w:t>
            </w:r>
            <w:proofErr w:type="spellStart"/>
            <w:r w:rsidRPr="003256D2">
              <w:rPr>
                <w:rFonts w:ascii="Times New Roman" w:hAnsi="Times New Roman"/>
                <w:sz w:val="22"/>
                <w:szCs w:val="22"/>
                <w:lang w:val="de-CH"/>
              </w:rPr>
              <w:t>Coronavirus</w:t>
            </w:r>
            <w:proofErr w:type="spellEnd"/>
            <w:r w:rsidRPr="003256D2">
              <w:rPr>
                <w:rFonts w:ascii="Times New Roman" w:hAnsi="Times New Roman"/>
                <w:sz w:val="22"/>
                <w:szCs w:val="22"/>
                <w:lang w:val="de-CH"/>
              </w:rPr>
              <w:t xml:space="preserve"> hat. </w:t>
            </w:r>
            <w:r w:rsidR="008457B0">
              <w:rPr>
                <w:rFonts w:ascii="Times New Roman" w:hAnsi="Times New Roman"/>
                <w:sz w:val="22"/>
                <w:szCs w:val="22"/>
                <w:lang w:val="de-CH"/>
              </w:rPr>
              <w:t>Dazu</w:t>
            </w:r>
            <w:r w:rsidRPr="003256D2">
              <w:rPr>
                <w:rFonts w:ascii="Times New Roman" w:hAnsi="Times New Roman"/>
                <w:sz w:val="22"/>
                <w:szCs w:val="22"/>
                <w:lang w:val="de-CH"/>
              </w:rPr>
              <w:t xml:space="preserve"> recherchieren </w:t>
            </w:r>
            <w:r w:rsidR="008457B0">
              <w:rPr>
                <w:rFonts w:ascii="Times New Roman" w:hAnsi="Times New Roman"/>
                <w:sz w:val="22"/>
                <w:szCs w:val="22"/>
                <w:lang w:val="de-CH"/>
              </w:rPr>
              <w:t xml:space="preserve">Sie </w:t>
            </w:r>
            <w:r w:rsidRPr="003256D2">
              <w:rPr>
                <w:rFonts w:ascii="Times New Roman" w:hAnsi="Times New Roman"/>
                <w:sz w:val="22"/>
                <w:szCs w:val="22"/>
                <w:lang w:val="de-CH"/>
              </w:rPr>
              <w:t xml:space="preserve">auf dem Netz und wählen einen Artikel aus, der </w:t>
            </w:r>
            <w:r w:rsidR="008457B0">
              <w:rPr>
                <w:rFonts w:ascii="Times New Roman" w:hAnsi="Times New Roman"/>
                <w:sz w:val="22"/>
                <w:szCs w:val="22"/>
                <w:lang w:val="de-CH"/>
              </w:rPr>
              <w:t>S</w:t>
            </w:r>
            <w:r w:rsidRPr="003256D2">
              <w:rPr>
                <w:rFonts w:ascii="Times New Roman" w:hAnsi="Times New Roman"/>
                <w:sz w:val="22"/>
                <w:szCs w:val="22"/>
                <w:lang w:val="de-CH"/>
              </w:rPr>
              <w:t>ie interessiert. </w:t>
            </w:r>
            <w:r w:rsidRPr="007F7016">
              <w:rPr>
                <w:rFonts w:ascii="Times New Roman" w:hAnsi="Times New Roman"/>
                <w:sz w:val="22"/>
                <w:szCs w:val="22"/>
                <w:lang w:val="de-CH"/>
              </w:rPr>
              <w:t xml:space="preserve"> </w:t>
            </w:r>
            <w:r w:rsidRPr="003256D2">
              <w:rPr>
                <w:rFonts w:ascii="Times New Roman" w:hAnsi="Times New Roman"/>
                <w:sz w:val="22"/>
                <w:szCs w:val="22"/>
                <w:lang w:val="de-CH"/>
              </w:rPr>
              <w:t xml:space="preserve">Die Inhalte des Artikels veröffentlichen </w:t>
            </w:r>
            <w:r w:rsidR="008457B0">
              <w:rPr>
                <w:rFonts w:ascii="Times New Roman" w:hAnsi="Times New Roman"/>
                <w:sz w:val="22"/>
                <w:szCs w:val="22"/>
                <w:lang w:val="de-CH"/>
              </w:rPr>
              <w:t>S</w:t>
            </w:r>
            <w:r w:rsidRPr="003256D2">
              <w:rPr>
                <w:rFonts w:ascii="Times New Roman" w:hAnsi="Times New Roman"/>
                <w:sz w:val="22"/>
                <w:szCs w:val="22"/>
                <w:lang w:val="de-CH"/>
              </w:rPr>
              <w:t>ie auf</w:t>
            </w:r>
            <w:r w:rsidR="00F41CD6">
              <w:rPr>
                <w:rFonts w:ascii="Times New Roman" w:hAnsi="Times New Roman"/>
                <w:sz w:val="22"/>
                <w:szCs w:val="22"/>
                <w:lang w:val="de-CH"/>
              </w:rPr>
              <w:t xml:space="preserve"> </w:t>
            </w:r>
            <w:r w:rsidR="00F41CD6" w:rsidRPr="00F41CD6">
              <w:rPr>
                <w:rFonts w:ascii="Times New Roman" w:hAnsi="Times New Roman"/>
                <w:sz w:val="22"/>
                <w:szCs w:val="22"/>
                <w:highlight w:val="yellow"/>
                <w:lang w:val="de-CH"/>
              </w:rPr>
              <w:t xml:space="preserve">[hier Link zu verwendeten </w:t>
            </w:r>
            <w:proofErr w:type="spellStart"/>
            <w:r w:rsidR="00F41CD6" w:rsidRPr="00F41CD6">
              <w:rPr>
                <w:rFonts w:ascii="Times New Roman" w:hAnsi="Times New Roman"/>
                <w:sz w:val="22"/>
                <w:szCs w:val="22"/>
                <w:highlight w:val="yellow"/>
                <w:lang w:val="de-CH"/>
              </w:rPr>
              <w:t>Padlet</w:t>
            </w:r>
            <w:proofErr w:type="spellEnd"/>
            <w:r w:rsidR="00F41CD6" w:rsidRPr="00F41CD6">
              <w:rPr>
                <w:rFonts w:ascii="Times New Roman" w:hAnsi="Times New Roman"/>
                <w:sz w:val="22"/>
                <w:szCs w:val="22"/>
                <w:highlight w:val="yellow"/>
                <w:lang w:val="de-CH"/>
              </w:rPr>
              <w:t xml:space="preserve"> eingeben]</w:t>
            </w:r>
          </w:p>
        </w:tc>
        <w:tc>
          <w:tcPr>
            <w:tcW w:w="3674" w:type="dxa"/>
          </w:tcPr>
          <w:p w14:paraId="49A64A6A" w14:textId="77777777" w:rsidR="003256D2" w:rsidRDefault="003256D2" w:rsidP="003256D2">
            <w:pPr>
              <w:spacing w:line="288" w:lineRule="auto"/>
              <w:jc w:val="center"/>
              <w:rPr>
                <w:rFonts w:ascii="Times New Roman" w:hAnsi="Times New Roman"/>
                <w:lang w:val="de-CH"/>
              </w:rPr>
            </w:pPr>
          </w:p>
          <w:p w14:paraId="043183D2" w14:textId="77777777" w:rsidR="00F41CD6" w:rsidRDefault="00F41CD6" w:rsidP="003256D2">
            <w:pPr>
              <w:spacing w:line="288" w:lineRule="auto"/>
              <w:jc w:val="center"/>
              <w:rPr>
                <w:rFonts w:ascii="Times New Roman" w:hAnsi="Times New Roman"/>
                <w:lang w:val="de-CH"/>
              </w:rPr>
            </w:pPr>
          </w:p>
          <w:p w14:paraId="21E40AC7" w14:textId="0D960F40" w:rsidR="00F41CD6" w:rsidRPr="00F41CD6" w:rsidRDefault="00F41CD6" w:rsidP="003256D2">
            <w:pPr>
              <w:spacing w:line="288" w:lineRule="auto"/>
              <w:jc w:val="center"/>
              <w:rPr>
                <w:rFonts w:ascii="Times New Roman" w:hAnsi="Times New Roman"/>
                <w:sz w:val="20"/>
                <w:highlight w:val="yellow"/>
                <w:lang w:val="de-CH"/>
              </w:rPr>
            </w:pPr>
            <w:r w:rsidRPr="00F41CD6">
              <w:rPr>
                <w:rFonts w:ascii="Times New Roman" w:hAnsi="Times New Roman"/>
                <w:sz w:val="20"/>
                <w:highlight w:val="yellow"/>
                <w:lang w:val="de-CH"/>
              </w:rPr>
              <w:t>[Hier QR-Code des</w:t>
            </w:r>
          </w:p>
          <w:p w14:paraId="0CEDFE0D" w14:textId="50D3BCE7" w:rsidR="00F41CD6" w:rsidRDefault="00F41CD6" w:rsidP="003256D2">
            <w:pPr>
              <w:spacing w:line="288" w:lineRule="auto"/>
              <w:jc w:val="center"/>
              <w:rPr>
                <w:rFonts w:ascii="Times New Roman" w:hAnsi="Times New Roman"/>
                <w:lang w:val="de-CH"/>
              </w:rPr>
            </w:pPr>
            <w:proofErr w:type="spellStart"/>
            <w:r w:rsidRPr="00F41CD6">
              <w:rPr>
                <w:rFonts w:ascii="Times New Roman" w:hAnsi="Times New Roman"/>
                <w:sz w:val="20"/>
                <w:highlight w:val="yellow"/>
                <w:lang w:val="de-CH"/>
              </w:rPr>
              <w:t>Padlets</w:t>
            </w:r>
            <w:proofErr w:type="spellEnd"/>
            <w:r w:rsidRPr="00F41CD6">
              <w:rPr>
                <w:rFonts w:ascii="Times New Roman" w:hAnsi="Times New Roman"/>
                <w:sz w:val="20"/>
                <w:highlight w:val="yellow"/>
                <w:lang w:val="de-CH"/>
              </w:rPr>
              <w:t xml:space="preserve"> eingeben]</w:t>
            </w:r>
          </w:p>
        </w:tc>
      </w:tr>
    </w:tbl>
    <w:p w14:paraId="68CFC523" w14:textId="77777777" w:rsidR="003256D2" w:rsidRPr="003256D2" w:rsidRDefault="003256D2" w:rsidP="003256D2">
      <w:pPr>
        <w:rPr>
          <w:rFonts w:ascii="Times New Roman" w:hAnsi="Times New Roman"/>
          <w:sz w:val="6"/>
          <w:szCs w:val="6"/>
          <w:lang w:val="de-CH"/>
        </w:rPr>
      </w:pPr>
    </w:p>
    <w:p w14:paraId="1EC7E198" w14:textId="2AC5B255" w:rsidR="003256D2" w:rsidRPr="003256D2" w:rsidRDefault="003256D2" w:rsidP="003256D2">
      <w:pPr>
        <w:spacing w:before="60"/>
        <w:rPr>
          <w:rFonts w:ascii="Times New Roman" w:hAnsi="Times New Roman"/>
          <w:sz w:val="22"/>
          <w:szCs w:val="22"/>
          <w:lang w:val="de-CH"/>
        </w:rPr>
      </w:pPr>
      <w:r w:rsidRPr="003256D2">
        <w:rPr>
          <w:rFonts w:ascii="Times New Roman" w:hAnsi="Times New Roman"/>
          <w:sz w:val="22"/>
          <w:szCs w:val="22"/>
          <w:lang w:val="de-CH"/>
        </w:rPr>
        <w:t>Nutzen Sie</w:t>
      </w:r>
      <w:r w:rsidRPr="007F7016">
        <w:rPr>
          <w:rFonts w:ascii="Times New Roman" w:hAnsi="Times New Roman"/>
          <w:sz w:val="22"/>
          <w:szCs w:val="22"/>
          <w:lang w:val="de-CH"/>
        </w:rPr>
        <w:t xml:space="preserve"> für die Dokumentati</w:t>
      </w:r>
      <w:r w:rsidR="00F41CD6">
        <w:rPr>
          <w:rFonts w:ascii="Times New Roman" w:hAnsi="Times New Roman"/>
          <w:sz w:val="22"/>
          <w:szCs w:val="22"/>
          <w:lang w:val="de-CH"/>
        </w:rPr>
        <w:t>on</w:t>
      </w:r>
      <w:r w:rsidRPr="007F7016">
        <w:rPr>
          <w:rFonts w:ascii="Times New Roman" w:hAnsi="Times New Roman"/>
          <w:sz w:val="22"/>
          <w:szCs w:val="22"/>
          <w:lang w:val="de-CH"/>
        </w:rPr>
        <w:t xml:space="preserve"> auf </w:t>
      </w:r>
      <w:proofErr w:type="spellStart"/>
      <w:r w:rsidRPr="007F7016">
        <w:rPr>
          <w:rFonts w:ascii="Times New Roman" w:hAnsi="Times New Roman"/>
          <w:sz w:val="22"/>
          <w:szCs w:val="22"/>
          <w:lang w:val="de-CH"/>
        </w:rPr>
        <w:t>Padlet</w:t>
      </w:r>
      <w:proofErr w:type="spellEnd"/>
      <w:r w:rsidRPr="003256D2">
        <w:rPr>
          <w:rFonts w:ascii="Times New Roman" w:hAnsi="Times New Roman"/>
          <w:sz w:val="22"/>
          <w:szCs w:val="22"/>
          <w:lang w:val="de-CH"/>
        </w:rPr>
        <w:t xml:space="preserve"> folgende Struktur</w:t>
      </w:r>
      <w:r w:rsidR="00F41CD6">
        <w:rPr>
          <w:rFonts w:ascii="Times New Roman" w:hAnsi="Times New Roman"/>
          <w:sz w:val="22"/>
          <w:szCs w:val="22"/>
          <w:lang w:val="de-CH"/>
        </w:rPr>
        <w:t xml:space="preserve"> und orientieren Sie sich an meinem Bei</w:t>
      </w:r>
      <w:r w:rsidR="00F41CD6">
        <w:rPr>
          <w:rFonts w:ascii="Times New Roman" w:hAnsi="Times New Roman"/>
          <w:sz w:val="22"/>
          <w:szCs w:val="22"/>
          <w:lang w:val="de-CH"/>
        </w:rPr>
        <w:softHyphen/>
        <w:t>spiel</w:t>
      </w:r>
      <w:r w:rsidRPr="003256D2">
        <w:rPr>
          <w:rFonts w:ascii="Times New Roman" w:hAnsi="Times New Roman"/>
          <w:sz w:val="22"/>
          <w:szCs w:val="22"/>
          <w:lang w:val="de-CH"/>
        </w:rPr>
        <w:t>:</w:t>
      </w:r>
    </w:p>
    <w:p w14:paraId="752634C5" w14:textId="77777777" w:rsidR="003256D2" w:rsidRPr="003256D2" w:rsidRDefault="003256D2" w:rsidP="003256D2">
      <w:pPr>
        <w:numPr>
          <w:ilvl w:val="0"/>
          <w:numId w:val="14"/>
        </w:numPr>
        <w:spacing w:before="60"/>
        <w:ind w:left="714" w:hanging="357"/>
        <w:rPr>
          <w:rFonts w:ascii="Times New Roman" w:hAnsi="Times New Roman"/>
          <w:sz w:val="22"/>
          <w:szCs w:val="22"/>
          <w:lang w:val="de-CH"/>
        </w:rPr>
      </w:pPr>
      <w:r w:rsidRPr="003256D2">
        <w:rPr>
          <w:rFonts w:ascii="Times New Roman" w:hAnsi="Times New Roman"/>
          <w:sz w:val="22"/>
          <w:szCs w:val="22"/>
          <w:lang w:val="de-CH"/>
        </w:rPr>
        <w:t>Titel des Artikels, Autor*in und Publikationsort</w:t>
      </w:r>
    </w:p>
    <w:p w14:paraId="55C35E61" w14:textId="77777777" w:rsidR="003256D2" w:rsidRPr="003256D2" w:rsidRDefault="003256D2" w:rsidP="003256D2">
      <w:pPr>
        <w:numPr>
          <w:ilvl w:val="0"/>
          <w:numId w:val="14"/>
        </w:numPr>
        <w:spacing w:before="60"/>
        <w:ind w:left="714" w:hanging="357"/>
        <w:rPr>
          <w:rFonts w:ascii="Times New Roman" w:hAnsi="Times New Roman"/>
          <w:sz w:val="22"/>
          <w:szCs w:val="22"/>
          <w:lang w:val="de-CH"/>
        </w:rPr>
      </w:pPr>
      <w:r w:rsidRPr="003256D2">
        <w:rPr>
          <w:rFonts w:ascii="Times New Roman" w:hAnsi="Times New Roman"/>
          <w:sz w:val="22"/>
          <w:szCs w:val="22"/>
          <w:lang w:val="de-CH"/>
        </w:rPr>
        <w:t>Zusammenfassung der wesentlichen Inhalte </w:t>
      </w:r>
    </w:p>
    <w:p w14:paraId="43088FF9" w14:textId="77777777" w:rsidR="003256D2" w:rsidRPr="003256D2" w:rsidRDefault="003256D2" w:rsidP="003256D2">
      <w:pPr>
        <w:numPr>
          <w:ilvl w:val="0"/>
          <w:numId w:val="14"/>
        </w:numPr>
        <w:spacing w:before="60"/>
        <w:ind w:left="714" w:hanging="357"/>
        <w:rPr>
          <w:rFonts w:ascii="Times New Roman" w:hAnsi="Times New Roman"/>
          <w:sz w:val="22"/>
          <w:szCs w:val="22"/>
          <w:lang w:val="de-CH"/>
        </w:rPr>
      </w:pPr>
      <w:r w:rsidRPr="003256D2">
        <w:rPr>
          <w:rFonts w:ascii="Times New Roman" w:hAnsi="Times New Roman"/>
          <w:sz w:val="22"/>
          <w:szCs w:val="22"/>
          <w:lang w:val="de-CH"/>
        </w:rPr>
        <w:t>Kurze Beurteilung der Qualität des Artikels: Argumentation, Belege, Fakten, Zahlen </w:t>
      </w:r>
    </w:p>
    <w:p w14:paraId="3A880A0A" w14:textId="77777777" w:rsidR="003256D2" w:rsidRPr="003256D2" w:rsidRDefault="003256D2" w:rsidP="003256D2">
      <w:pPr>
        <w:numPr>
          <w:ilvl w:val="0"/>
          <w:numId w:val="14"/>
        </w:numPr>
        <w:spacing w:before="60"/>
        <w:ind w:left="714" w:hanging="357"/>
        <w:rPr>
          <w:rFonts w:ascii="Times New Roman" w:hAnsi="Times New Roman"/>
          <w:sz w:val="22"/>
          <w:szCs w:val="22"/>
          <w:lang w:val="de-CH"/>
        </w:rPr>
      </w:pPr>
      <w:r w:rsidRPr="003256D2">
        <w:rPr>
          <w:rFonts w:ascii="Times New Roman" w:hAnsi="Times New Roman"/>
          <w:sz w:val="22"/>
          <w:szCs w:val="22"/>
          <w:lang w:val="de-CH"/>
        </w:rPr>
        <w:t>Persönliche Meinung zum Inhalt </w:t>
      </w:r>
    </w:p>
    <w:p w14:paraId="0FF5FF85" w14:textId="77777777" w:rsidR="003256D2" w:rsidRPr="003256D2" w:rsidRDefault="003256D2" w:rsidP="003256D2">
      <w:pPr>
        <w:numPr>
          <w:ilvl w:val="0"/>
          <w:numId w:val="14"/>
        </w:numPr>
        <w:spacing w:before="60"/>
        <w:ind w:left="714" w:hanging="357"/>
        <w:rPr>
          <w:rFonts w:ascii="Times New Roman" w:hAnsi="Times New Roman"/>
          <w:sz w:val="22"/>
          <w:szCs w:val="22"/>
          <w:lang w:val="de-CH"/>
        </w:rPr>
      </w:pPr>
      <w:r w:rsidRPr="003256D2">
        <w:rPr>
          <w:rFonts w:ascii="Times New Roman" w:hAnsi="Times New Roman"/>
          <w:sz w:val="22"/>
          <w:szCs w:val="22"/>
          <w:lang w:val="de-CH"/>
        </w:rPr>
        <w:t>Mögliche Diskussionspunkte &amp; Leitfragen</w:t>
      </w:r>
    </w:p>
    <w:p w14:paraId="6B585BA5" w14:textId="77777777" w:rsidR="003256D2" w:rsidRPr="003256D2" w:rsidRDefault="003256D2" w:rsidP="003256D2">
      <w:pPr>
        <w:numPr>
          <w:ilvl w:val="0"/>
          <w:numId w:val="14"/>
        </w:numPr>
        <w:spacing w:before="60"/>
        <w:ind w:left="714" w:hanging="357"/>
        <w:rPr>
          <w:rFonts w:ascii="Times New Roman" w:hAnsi="Times New Roman"/>
          <w:sz w:val="22"/>
          <w:szCs w:val="22"/>
          <w:lang w:val="de-CH"/>
        </w:rPr>
      </w:pPr>
      <w:r w:rsidRPr="003256D2">
        <w:rPr>
          <w:rFonts w:ascii="Times New Roman" w:hAnsi="Times New Roman"/>
          <w:sz w:val="22"/>
          <w:szCs w:val="22"/>
          <w:lang w:val="de-CH"/>
        </w:rPr>
        <w:t>Link zum Artikel</w:t>
      </w:r>
    </w:p>
    <w:p w14:paraId="37C0A9F9" w14:textId="06A1785A" w:rsidR="003256D2" w:rsidRPr="007F7016" w:rsidRDefault="003256D2" w:rsidP="003256D2">
      <w:pPr>
        <w:numPr>
          <w:ilvl w:val="0"/>
          <w:numId w:val="14"/>
        </w:numPr>
        <w:spacing w:before="60"/>
        <w:ind w:left="714" w:hanging="357"/>
        <w:rPr>
          <w:rFonts w:ascii="Times New Roman" w:hAnsi="Times New Roman"/>
          <w:sz w:val="22"/>
          <w:szCs w:val="22"/>
          <w:lang w:val="de-CH"/>
        </w:rPr>
      </w:pPr>
      <w:r w:rsidRPr="003256D2">
        <w:rPr>
          <w:rFonts w:ascii="Times New Roman" w:hAnsi="Times New Roman"/>
          <w:sz w:val="22"/>
          <w:szCs w:val="22"/>
          <w:lang w:val="de-CH"/>
        </w:rPr>
        <w:t>Passendes Bild zum Artikel</w:t>
      </w:r>
    </w:p>
    <w:p w14:paraId="7B92C4F2" w14:textId="20CC43E6" w:rsidR="003256D2" w:rsidRPr="003256D2" w:rsidRDefault="003256D2" w:rsidP="003256D2">
      <w:pPr>
        <w:rPr>
          <w:rFonts w:ascii="Times New Roman" w:hAnsi="Times New Roman"/>
          <w:sz w:val="12"/>
          <w:szCs w:val="12"/>
          <w:lang w:val="de-CH"/>
        </w:rPr>
      </w:pPr>
    </w:p>
    <w:p w14:paraId="11AF4D84" w14:textId="77777777" w:rsidR="003256D2" w:rsidRPr="003256D2" w:rsidRDefault="003256D2" w:rsidP="003256D2">
      <w:pPr>
        <w:spacing w:after="60"/>
        <w:rPr>
          <w:rFonts w:ascii="Times New Roman" w:hAnsi="Times New Roman"/>
          <w:sz w:val="22"/>
          <w:szCs w:val="22"/>
          <w:lang w:val="de-CH"/>
        </w:rPr>
      </w:pPr>
      <w:r w:rsidRPr="003256D2">
        <w:rPr>
          <w:rFonts w:ascii="Times New Roman" w:hAnsi="Times New Roman"/>
          <w:b/>
          <w:bCs/>
          <w:sz w:val="22"/>
          <w:szCs w:val="22"/>
          <w:lang w:val="de-CH"/>
        </w:rPr>
        <w:t>Vorgehen:</w:t>
      </w:r>
    </w:p>
    <w:p w14:paraId="0D3D8A9C" w14:textId="77777777" w:rsidR="003256D2" w:rsidRPr="003256D2" w:rsidRDefault="003256D2" w:rsidP="003256D2">
      <w:pPr>
        <w:numPr>
          <w:ilvl w:val="0"/>
          <w:numId w:val="16"/>
        </w:numPr>
        <w:spacing w:after="60"/>
        <w:ind w:left="714" w:hanging="357"/>
        <w:rPr>
          <w:rFonts w:ascii="Times New Roman" w:hAnsi="Times New Roman"/>
          <w:sz w:val="22"/>
          <w:szCs w:val="22"/>
          <w:lang w:val="de-CH"/>
        </w:rPr>
      </w:pPr>
      <w:r w:rsidRPr="003256D2">
        <w:rPr>
          <w:rFonts w:ascii="Times New Roman" w:hAnsi="Times New Roman"/>
          <w:sz w:val="22"/>
          <w:szCs w:val="22"/>
          <w:lang w:val="de-CH"/>
        </w:rPr>
        <w:t xml:space="preserve">Recherchieren Sie zuerst während 15 Minuten </w:t>
      </w:r>
      <w:r w:rsidRPr="003256D2">
        <w:rPr>
          <w:rFonts w:ascii="Times New Roman" w:hAnsi="Times New Roman"/>
          <w:b/>
          <w:bCs/>
          <w:sz w:val="22"/>
          <w:szCs w:val="22"/>
          <w:lang w:val="de-CH"/>
        </w:rPr>
        <w:t>alleine</w:t>
      </w:r>
      <w:r w:rsidRPr="003256D2">
        <w:rPr>
          <w:rFonts w:ascii="Times New Roman" w:hAnsi="Times New Roman"/>
          <w:sz w:val="22"/>
          <w:szCs w:val="22"/>
          <w:lang w:val="de-CH"/>
        </w:rPr>
        <w:t>.</w:t>
      </w:r>
    </w:p>
    <w:p w14:paraId="0CFB4B5B" w14:textId="0C245B13" w:rsidR="003256D2" w:rsidRPr="003256D2" w:rsidRDefault="003256D2" w:rsidP="003256D2">
      <w:pPr>
        <w:numPr>
          <w:ilvl w:val="0"/>
          <w:numId w:val="16"/>
        </w:numPr>
        <w:spacing w:after="60"/>
        <w:ind w:left="714" w:hanging="357"/>
        <w:rPr>
          <w:rFonts w:ascii="Times New Roman" w:hAnsi="Times New Roman"/>
          <w:sz w:val="22"/>
          <w:szCs w:val="22"/>
          <w:lang w:val="de-CH"/>
        </w:rPr>
      </w:pPr>
      <w:r w:rsidRPr="003256D2">
        <w:rPr>
          <w:rFonts w:ascii="Times New Roman" w:hAnsi="Times New Roman"/>
          <w:sz w:val="22"/>
          <w:szCs w:val="22"/>
          <w:lang w:val="de-CH"/>
        </w:rPr>
        <w:t xml:space="preserve">Tauschen Sie sich dann in </w:t>
      </w:r>
      <w:r w:rsidRPr="003256D2">
        <w:rPr>
          <w:rFonts w:ascii="Times New Roman" w:hAnsi="Times New Roman"/>
          <w:b/>
          <w:bCs/>
          <w:sz w:val="22"/>
          <w:szCs w:val="22"/>
          <w:lang w:val="de-CH"/>
        </w:rPr>
        <w:t xml:space="preserve">3er-Gruppen </w:t>
      </w:r>
      <w:r w:rsidR="008D3582">
        <w:rPr>
          <w:rFonts w:ascii="Times New Roman" w:hAnsi="Times New Roman"/>
          <w:sz w:val="22"/>
          <w:szCs w:val="22"/>
          <w:lang w:val="de-CH"/>
        </w:rPr>
        <w:t>im</w:t>
      </w:r>
      <w:r w:rsidRPr="003256D2">
        <w:rPr>
          <w:rFonts w:ascii="Times New Roman" w:hAnsi="Times New Roman"/>
          <w:sz w:val="22"/>
          <w:szCs w:val="22"/>
          <w:lang w:val="de-CH"/>
        </w:rPr>
        <w:t xml:space="preserve"> Gruppenraum zu </w:t>
      </w:r>
      <w:r w:rsidR="008D3582">
        <w:rPr>
          <w:rFonts w:ascii="Times New Roman" w:hAnsi="Times New Roman"/>
          <w:sz w:val="22"/>
          <w:szCs w:val="22"/>
          <w:lang w:val="de-CH"/>
        </w:rPr>
        <w:t>den Recherche-</w:t>
      </w:r>
      <w:r w:rsidRPr="003256D2">
        <w:rPr>
          <w:rFonts w:ascii="Times New Roman" w:hAnsi="Times New Roman"/>
          <w:sz w:val="22"/>
          <w:szCs w:val="22"/>
          <w:lang w:val="de-CH"/>
        </w:rPr>
        <w:t>Ergebnissen aus.</w:t>
      </w:r>
    </w:p>
    <w:p w14:paraId="1F869CE1" w14:textId="33D16C74" w:rsidR="003256D2" w:rsidRPr="003256D2" w:rsidRDefault="003256D2" w:rsidP="003256D2">
      <w:pPr>
        <w:numPr>
          <w:ilvl w:val="0"/>
          <w:numId w:val="16"/>
        </w:numPr>
        <w:spacing w:after="60"/>
        <w:ind w:left="714" w:hanging="357"/>
        <w:rPr>
          <w:rFonts w:ascii="Times New Roman" w:hAnsi="Times New Roman"/>
          <w:sz w:val="22"/>
          <w:szCs w:val="22"/>
          <w:lang w:val="de-CH"/>
        </w:rPr>
      </w:pPr>
      <w:r w:rsidRPr="003256D2">
        <w:rPr>
          <w:rFonts w:ascii="Times New Roman" w:hAnsi="Times New Roman"/>
          <w:sz w:val="22"/>
          <w:szCs w:val="22"/>
          <w:lang w:val="de-CH"/>
        </w:rPr>
        <w:t xml:space="preserve">Wählen Sie in Ihrer Gruppe einen Artikel aus und laden Sie die Eckdaten dazu gemäss den Vorgaben auf </w:t>
      </w:r>
      <w:proofErr w:type="spellStart"/>
      <w:r w:rsidRPr="003256D2">
        <w:rPr>
          <w:rFonts w:ascii="Times New Roman" w:hAnsi="Times New Roman"/>
          <w:sz w:val="22"/>
          <w:szCs w:val="22"/>
          <w:lang w:val="de-CH"/>
        </w:rPr>
        <w:t>Padlet</w:t>
      </w:r>
      <w:proofErr w:type="spellEnd"/>
      <w:r w:rsidRPr="003256D2">
        <w:rPr>
          <w:rFonts w:ascii="Times New Roman" w:hAnsi="Times New Roman"/>
          <w:sz w:val="22"/>
          <w:szCs w:val="22"/>
          <w:lang w:val="de-CH"/>
        </w:rPr>
        <w:t>.</w:t>
      </w:r>
    </w:p>
    <w:p w14:paraId="0A3D2DC5" w14:textId="56E998BB" w:rsidR="003256D2" w:rsidRPr="007F7016" w:rsidRDefault="003256D2" w:rsidP="003256D2">
      <w:pPr>
        <w:numPr>
          <w:ilvl w:val="0"/>
          <w:numId w:val="16"/>
        </w:numPr>
        <w:spacing w:after="60"/>
        <w:ind w:left="714" w:hanging="357"/>
        <w:rPr>
          <w:rFonts w:ascii="Times New Roman" w:hAnsi="Times New Roman"/>
          <w:sz w:val="22"/>
          <w:szCs w:val="22"/>
          <w:lang w:val="de-CH"/>
        </w:rPr>
      </w:pPr>
      <w:r w:rsidRPr="003256D2">
        <w:rPr>
          <w:rFonts w:ascii="Times New Roman" w:hAnsi="Times New Roman"/>
          <w:sz w:val="22"/>
          <w:szCs w:val="22"/>
          <w:lang w:val="de-CH"/>
        </w:rPr>
        <w:t xml:space="preserve">Machen Sie individuell Pause. Wir treffen uns um </w:t>
      </w:r>
      <w:r w:rsidRPr="003256D2">
        <w:rPr>
          <w:rFonts w:ascii="Times New Roman" w:hAnsi="Times New Roman"/>
          <w:b/>
          <w:bCs/>
          <w:sz w:val="22"/>
          <w:szCs w:val="22"/>
          <w:lang w:val="de-CH"/>
        </w:rPr>
        <w:t>11:30</w:t>
      </w:r>
      <w:r w:rsidRPr="003256D2">
        <w:rPr>
          <w:rFonts w:ascii="Times New Roman" w:hAnsi="Times New Roman"/>
          <w:sz w:val="22"/>
          <w:szCs w:val="22"/>
          <w:lang w:val="de-CH"/>
        </w:rPr>
        <w:t xml:space="preserve"> </w:t>
      </w:r>
      <w:r w:rsidR="00EF2480">
        <w:rPr>
          <w:rFonts w:ascii="Times New Roman" w:hAnsi="Times New Roman"/>
          <w:sz w:val="22"/>
          <w:szCs w:val="22"/>
          <w:lang w:val="de-CH"/>
        </w:rPr>
        <w:t xml:space="preserve">erneut </w:t>
      </w:r>
      <w:r w:rsidRPr="003256D2">
        <w:rPr>
          <w:rFonts w:ascii="Times New Roman" w:hAnsi="Times New Roman"/>
          <w:sz w:val="22"/>
          <w:szCs w:val="22"/>
          <w:lang w:val="de-CH"/>
        </w:rPr>
        <w:t>im Plenum.</w:t>
      </w:r>
    </w:p>
    <w:p w14:paraId="3EA454A7" w14:textId="2B64430B" w:rsidR="003256D2" w:rsidRPr="003256D2" w:rsidRDefault="007F7016" w:rsidP="009D2E03">
      <w:pPr>
        <w:spacing w:before="120" w:after="60"/>
        <w:rPr>
          <w:rFonts w:ascii="Times New Roman" w:hAnsi="Times New Roman"/>
          <w:sz w:val="22"/>
          <w:szCs w:val="22"/>
          <w:lang w:val="de-CH"/>
        </w:rPr>
      </w:pPr>
      <w:r w:rsidRPr="007F7016">
        <w:rPr>
          <w:rFonts w:ascii="Times New Roman" w:hAnsi="Times New Roman"/>
          <w:sz w:val="22"/>
          <w:szCs w:val="22"/>
          <w:lang w:val="de-CH"/>
        </w:rPr>
        <w:t xml:space="preserve">Für Fragen stehe ich im Chat zur </w:t>
      </w:r>
      <w:r>
        <w:rPr>
          <w:rFonts w:ascii="Times New Roman" w:hAnsi="Times New Roman"/>
          <w:sz w:val="22"/>
          <w:szCs w:val="22"/>
          <w:lang w:val="de-CH"/>
        </w:rPr>
        <w:t>Ve</w:t>
      </w:r>
      <w:r w:rsidRPr="007F7016">
        <w:rPr>
          <w:rFonts w:ascii="Times New Roman" w:hAnsi="Times New Roman"/>
          <w:sz w:val="22"/>
          <w:szCs w:val="22"/>
          <w:lang w:val="de-CH"/>
        </w:rPr>
        <w:t>rfügung.</w:t>
      </w:r>
    </w:p>
    <w:p w14:paraId="7585A7DD" w14:textId="77777777" w:rsidR="003256D2" w:rsidRPr="003256D2" w:rsidRDefault="003256D2" w:rsidP="003256D2">
      <w:pPr>
        <w:rPr>
          <w:rFonts w:ascii="Times New Roman" w:hAnsi="Times New Roman"/>
          <w:sz w:val="12"/>
          <w:szCs w:val="12"/>
          <w:lang w:val="de-CH"/>
        </w:rPr>
      </w:pPr>
    </w:p>
    <w:p w14:paraId="42E71662" w14:textId="77777777" w:rsidR="003256D2" w:rsidRPr="003256D2" w:rsidRDefault="003256D2" w:rsidP="007F7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Times New Roman" w:hAnsi="Times New Roman"/>
          <w:sz w:val="20"/>
          <w:lang w:val="de-CH"/>
        </w:rPr>
      </w:pPr>
      <w:r w:rsidRPr="003256D2">
        <w:rPr>
          <w:rFonts w:ascii="Times New Roman" w:hAnsi="Times New Roman"/>
          <w:b/>
          <w:bCs/>
          <w:sz w:val="20"/>
          <w:lang w:val="de-CH"/>
        </w:rPr>
        <w:t>Stichworte für mögliche thematische Recherchen:</w:t>
      </w:r>
    </w:p>
    <w:p w14:paraId="36529813" w14:textId="0317DA4F" w:rsidR="003256D2" w:rsidRPr="003256D2" w:rsidRDefault="003256D2" w:rsidP="007F7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Times New Roman" w:hAnsi="Times New Roman"/>
          <w:sz w:val="20"/>
          <w:lang w:val="de-CH"/>
        </w:rPr>
      </w:pPr>
      <w:r w:rsidRPr="003256D2">
        <w:rPr>
          <w:rFonts w:ascii="Times New Roman" w:hAnsi="Times New Roman"/>
          <w:sz w:val="20"/>
          <w:lang w:val="de-CH"/>
        </w:rPr>
        <w:t>Individuelle Ebene der Covid-19-Pandemie: Home-Office, Depression, Ängste, Einsamkeit </w:t>
      </w:r>
    </w:p>
    <w:p w14:paraId="19A0EF04" w14:textId="77777777" w:rsidR="003256D2" w:rsidRPr="003256D2" w:rsidRDefault="003256D2" w:rsidP="007F7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Times New Roman" w:hAnsi="Times New Roman"/>
          <w:sz w:val="20"/>
          <w:lang w:val="de-CH"/>
        </w:rPr>
      </w:pPr>
      <w:r w:rsidRPr="003256D2">
        <w:rPr>
          <w:rFonts w:ascii="Times New Roman" w:hAnsi="Times New Roman"/>
          <w:sz w:val="20"/>
          <w:lang w:val="de-CH"/>
        </w:rPr>
        <w:t>Familiäre Ebene der Covid-19-Pandemie: Armut, Kinder, Stress, häusliche Gewalt </w:t>
      </w:r>
    </w:p>
    <w:p w14:paraId="4DFE2553" w14:textId="77777777" w:rsidR="003256D2" w:rsidRPr="003256D2" w:rsidRDefault="003256D2" w:rsidP="007F7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Times New Roman" w:hAnsi="Times New Roman"/>
          <w:sz w:val="20"/>
          <w:lang w:val="de-CH"/>
        </w:rPr>
      </w:pPr>
      <w:r w:rsidRPr="003256D2">
        <w:rPr>
          <w:rFonts w:ascii="Times New Roman" w:hAnsi="Times New Roman"/>
          <w:sz w:val="20"/>
          <w:lang w:val="de-CH"/>
        </w:rPr>
        <w:t>Gesellschaftliche Ebene der Covid-19-Pandemie: Wertewandel, Solidarität, Egoismus, Armut </w:t>
      </w:r>
    </w:p>
    <w:p w14:paraId="29EAB5D3" w14:textId="77777777" w:rsidR="003256D2" w:rsidRPr="003256D2" w:rsidRDefault="003256D2" w:rsidP="007F7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Times New Roman" w:hAnsi="Times New Roman"/>
          <w:sz w:val="20"/>
          <w:lang w:val="de-CH"/>
        </w:rPr>
      </w:pPr>
      <w:r w:rsidRPr="003256D2">
        <w:rPr>
          <w:rFonts w:ascii="Times New Roman" w:hAnsi="Times New Roman"/>
          <w:sz w:val="20"/>
          <w:lang w:val="de-CH"/>
        </w:rPr>
        <w:t>Kultur: Kunst, Musik, Videos, Balkonkonzerte, Online-Führungen </w:t>
      </w:r>
    </w:p>
    <w:p w14:paraId="2C4E1CDF" w14:textId="77777777" w:rsidR="003256D2" w:rsidRPr="003256D2" w:rsidRDefault="003256D2" w:rsidP="007F7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Times New Roman" w:hAnsi="Times New Roman"/>
          <w:sz w:val="20"/>
          <w:lang w:val="de-CH"/>
        </w:rPr>
      </w:pPr>
      <w:r w:rsidRPr="003256D2">
        <w:rPr>
          <w:rFonts w:ascii="Times New Roman" w:hAnsi="Times New Roman"/>
          <w:sz w:val="20"/>
          <w:lang w:val="de-CH"/>
        </w:rPr>
        <w:t>Altersgruppen: Auswirkungen auf Jugendliche, alte Menschen, Generationenvertrag </w:t>
      </w:r>
    </w:p>
    <w:p w14:paraId="4BB659D9" w14:textId="77777777" w:rsidR="003256D2" w:rsidRPr="003256D2" w:rsidRDefault="003256D2" w:rsidP="007F7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Times New Roman" w:hAnsi="Times New Roman"/>
          <w:sz w:val="20"/>
          <w:lang w:val="de-CH"/>
        </w:rPr>
      </w:pPr>
      <w:r w:rsidRPr="003256D2">
        <w:rPr>
          <w:rFonts w:ascii="Times New Roman" w:hAnsi="Times New Roman"/>
          <w:sz w:val="20"/>
          <w:lang w:val="de-CH"/>
        </w:rPr>
        <w:t>Bildung: Unterricht, Schule, Fernunterricht, Prüfungen, Chancengleichheit </w:t>
      </w:r>
    </w:p>
    <w:p w14:paraId="2DA1B492" w14:textId="72FF19E2" w:rsidR="003256D2" w:rsidRPr="003256D2" w:rsidRDefault="003256D2" w:rsidP="007F7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Times New Roman" w:hAnsi="Times New Roman"/>
          <w:sz w:val="20"/>
          <w:lang w:val="de-CH"/>
        </w:rPr>
      </w:pPr>
      <w:r w:rsidRPr="003256D2">
        <w:rPr>
          <w:rFonts w:ascii="Times New Roman" w:hAnsi="Times New Roman"/>
          <w:sz w:val="20"/>
          <w:lang w:val="de-CH"/>
        </w:rPr>
        <w:t>Wirtschaft: Kosten, Entwicklung, Arbeitslosigkeit, Rezession, Branchen, bedingungsloses Grundeinkommen </w:t>
      </w:r>
    </w:p>
    <w:p w14:paraId="2F991D9B" w14:textId="77777777" w:rsidR="003256D2" w:rsidRPr="003256D2" w:rsidRDefault="003256D2" w:rsidP="007F7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Times New Roman" w:hAnsi="Times New Roman"/>
          <w:sz w:val="20"/>
          <w:lang w:val="de-CH"/>
        </w:rPr>
      </w:pPr>
      <w:r w:rsidRPr="003256D2">
        <w:rPr>
          <w:rFonts w:ascii="Times New Roman" w:hAnsi="Times New Roman"/>
          <w:sz w:val="20"/>
          <w:lang w:val="de-CH"/>
        </w:rPr>
        <w:t>Umwelt: Chance für die Umwelt, nachhaltige Veränderungen </w:t>
      </w:r>
    </w:p>
    <w:p w14:paraId="2011919C" w14:textId="77777777" w:rsidR="003256D2" w:rsidRPr="003256D2" w:rsidRDefault="003256D2" w:rsidP="007F7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Times New Roman" w:hAnsi="Times New Roman"/>
          <w:sz w:val="20"/>
          <w:lang w:val="de-CH"/>
        </w:rPr>
      </w:pPr>
      <w:r w:rsidRPr="003256D2">
        <w:rPr>
          <w:rFonts w:ascii="Times New Roman" w:hAnsi="Times New Roman"/>
          <w:sz w:val="20"/>
          <w:lang w:val="de-CH"/>
        </w:rPr>
        <w:t>Ideologien: Verschwörungstheorien, religiöse Deutungen der Pandemie </w:t>
      </w:r>
    </w:p>
    <w:p w14:paraId="5D0BE064" w14:textId="77777777" w:rsidR="003256D2" w:rsidRPr="003256D2" w:rsidRDefault="003256D2" w:rsidP="007F7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Times New Roman" w:hAnsi="Times New Roman"/>
          <w:sz w:val="20"/>
          <w:lang w:val="de-CH"/>
        </w:rPr>
      </w:pPr>
      <w:r w:rsidRPr="003256D2">
        <w:rPr>
          <w:rFonts w:ascii="Times New Roman" w:hAnsi="Times New Roman"/>
          <w:sz w:val="20"/>
          <w:lang w:val="de-CH"/>
        </w:rPr>
        <w:t>Lage weltweit: Situation in einzelnen Ländern, Kontinenten </w:t>
      </w:r>
    </w:p>
    <w:p w14:paraId="2BAC4A8D" w14:textId="77777777" w:rsidR="003256D2" w:rsidRPr="003256D2" w:rsidRDefault="003256D2" w:rsidP="007F7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Times New Roman" w:hAnsi="Times New Roman"/>
          <w:sz w:val="20"/>
          <w:lang w:val="de-CH"/>
        </w:rPr>
      </w:pPr>
      <w:r w:rsidRPr="003256D2">
        <w:rPr>
          <w:rFonts w:ascii="Times New Roman" w:hAnsi="Times New Roman"/>
          <w:sz w:val="20"/>
          <w:lang w:val="de-CH"/>
        </w:rPr>
        <w:t>Wissenschaft: Forschung, Impfung, Medikamente, Schutz durch Masken </w:t>
      </w:r>
    </w:p>
    <w:p w14:paraId="0BB4BE1F" w14:textId="408979DC" w:rsidR="003256D2" w:rsidRPr="003256D2" w:rsidRDefault="003256D2" w:rsidP="007F7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Times New Roman" w:hAnsi="Times New Roman"/>
          <w:sz w:val="20"/>
          <w:lang w:val="de-CH"/>
        </w:rPr>
      </w:pPr>
      <w:r w:rsidRPr="003256D2">
        <w:rPr>
          <w:rFonts w:ascii="Times New Roman" w:hAnsi="Times New Roman"/>
          <w:sz w:val="20"/>
          <w:lang w:val="de-CH"/>
        </w:rPr>
        <w:t xml:space="preserve">Staat: Apps und Überwachung, Massnahmen der Regierung, </w:t>
      </w:r>
      <w:r w:rsidRPr="007F7016">
        <w:rPr>
          <w:rFonts w:ascii="Times New Roman" w:hAnsi="Times New Roman"/>
          <w:sz w:val="20"/>
          <w:lang w:val="de-CH"/>
        </w:rPr>
        <w:t>wie bewältigen</w:t>
      </w:r>
      <w:r w:rsidRPr="003256D2">
        <w:rPr>
          <w:rFonts w:ascii="Times New Roman" w:hAnsi="Times New Roman"/>
          <w:sz w:val="20"/>
          <w:lang w:val="de-CH"/>
        </w:rPr>
        <w:t xml:space="preserve"> autoritäre Staaten die Krisen</w:t>
      </w:r>
      <w:r w:rsidRPr="007F7016">
        <w:rPr>
          <w:rFonts w:ascii="Times New Roman" w:hAnsi="Times New Roman"/>
          <w:sz w:val="20"/>
          <w:lang w:val="de-CH"/>
        </w:rPr>
        <w:t>?</w:t>
      </w:r>
    </w:p>
    <w:p w14:paraId="2FEE55E6" w14:textId="77777777" w:rsidR="003256D2" w:rsidRPr="003256D2" w:rsidRDefault="003256D2" w:rsidP="007F7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Times New Roman" w:hAnsi="Times New Roman"/>
          <w:sz w:val="20"/>
          <w:lang w:val="de-CH"/>
        </w:rPr>
      </w:pPr>
      <w:r w:rsidRPr="003256D2">
        <w:rPr>
          <w:rFonts w:ascii="Times New Roman" w:hAnsi="Times New Roman"/>
          <w:sz w:val="20"/>
          <w:lang w:val="de-CH"/>
        </w:rPr>
        <w:t>Globalisierung: Das Ende der Globalisierung und die Rückkehr zum Nationalismus </w:t>
      </w:r>
    </w:p>
    <w:p w14:paraId="65621997" w14:textId="77777777" w:rsidR="003256D2" w:rsidRPr="003256D2" w:rsidRDefault="003256D2" w:rsidP="007F7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Times New Roman" w:hAnsi="Times New Roman"/>
          <w:sz w:val="20"/>
          <w:lang w:val="de-CH"/>
        </w:rPr>
      </w:pPr>
      <w:r w:rsidRPr="003256D2">
        <w:rPr>
          <w:rFonts w:ascii="Times New Roman" w:hAnsi="Times New Roman"/>
          <w:sz w:val="20"/>
          <w:lang w:val="de-CH"/>
        </w:rPr>
        <w:t>Sicherheitspolitik: Neue Rolle der Armee, erhöhte Legitimation, neue Aufgaben für die Armee </w:t>
      </w:r>
    </w:p>
    <w:p w14:paraId="7F7CA92B" w14:textId="77777777" w:rsidR="003256D2" w:rsidRPr="003256D2" w:rsidRDefault="003256D2" w:rsidP="007F7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Times New Roman" w:hAnsi="Times New Roman"/>
          <w:sz w:val="20"/>
          <w:lang w:val="de-CH"/>
        </w:rPr>
      </w:pPr>
      <w:r w:rsidRPr="003256D2">
        <w:rPr>
          <w:rFonts w:ascii="Times New Roman" w:hAnsi="Times New Roman"/>
          <w:sz w:val="20"/>
          <w:lang w:val="de-CH"/>
        </w:rPr>
        <w:t>Tourismus: Reisen, Fliegen, Auswirkungen auf die Tourismusdestinationen </w:t>
      </w:r>
    </w:p>
    <w:p w14:paraId="6C72C55D" w14:textId="77777777" w:rsidR="003256D2" w:rsidRPr="003256D2" w:rsidRDefault="003256D2" w:rsidP="007F7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Times New Roman" w:hAnsi="Times New Roman"/>
          <w:sz w:val="20"/>
          <w:lang w:val="de-CH"/>
        </w:rPr>
      </w:pPr>
      <w:r w:rsidRPr="003256D2">
        <w:rPr>
          <w:rFonts w:ascii="Times New Roman" w:hAnsi="Times New Roman"/>
          <w:sz w:val="20"/>
          <w:lang w:val="de-CH"/>
        </w:rPr>
        <w:t>Geopolitische Veränderungen: Asien als Gewinner, die USA als Verlierer </w:t>
      </w:r>
    </w:p>
    <w:p w14:paraId="0A0A6C9C" w14:textId="77777777" w:rsidR="003256D2" w:rsidRPr="003256D2" w:rsidRDefault="003256D2" w:rsidP="007F7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Times New Roman" w:hAnsi="Times New Roman"/>
          <w:sz w:val="20"/>
          <w:lang w:val="de-CH"/>
        </w:rPr>
      </w:pPr>
      <w:r w:rsidRPr="003256D2">
        <w:rPr>
          <w:rFonts w:ascii="Times New Roman" w:hAnsi="Times New Roman"/>
          <w:sz w:val="20"/>
          <w:lang w:val="de-CH"/>
        </w:rPr>
        <w:t>Nahrung: gesünderes Essen, Hamsterkäufe </w:t>
      </w:r>
    </w:p>
    <w:p w14:paraId="4CF55ED5" w14:textId="77777777" w:rsidR="003256D2" w:rsidRPr="003256D2" w:rsidRDefault="003256D2" w:rsidP="007F7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Times New Roman" w:hAnsi="Times New Roman"/>
          <w:sz w:val="20"/>
          <w:lang w:val="de-CH"/>
        </w:rPr>
      </w:pPr>
      <w:r w:rsidRPr="003256D2">
        <w:rPr>
          <w:rFonts w:ascii="Times New Roman" w:hAnsi="Times New Roman"/>
          <w:sz w:val="20"/>
          <w:lang w:val="de-CH"/>
        </w:rPr>
        <w:t>Sport: Bedeutung des Sports nimmt zu, Sportvideos, Probleme der Vereine, einzelne Sportler </w:t>
      </w:r>
    </w:p>
    <w:p w14:paraId="7C43FA20" w14:textId="77777777" w:rsidR="003256D2" w:rsidRPr="003256D2" w:rsidRDefault="003256D2" w:rsidP="007F7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Times New Roman" w:hAnsi="Times New Roman"/>
          <w:sz w:val="20"/>
          <w:lang w:val="de-CH"/>
        </w:rPr>
      </w:pPr>
      <w:r w:rsidRPr="003256D2">
        <w:rPr>
          <w:rFonts w:ascii="Times New Roman" w:hAnsi="Times New Roman"/>
          <w:sz w:val="20"/>
          <w:lang w:val="de-CH"/>
        </w:rPr>
        <w:t>Eigenes Thema </w:t>
      </w:r>
    </w:p>
    <w:sectPr w:rsidR="003256D2" w:rsidRPr="003256D2" w:rsidSect="00385FC9">
      <w:headerReference w:type="default" r:id="rId7"/>
      <w:footerReference w:type="even" r:id="rId8"/>
      <w:footerReference w:type="default" r:id="rId9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9F8CA" w14:textId="77777777" w:rsidR="00EE4AD6" w:rsidRDefault="00EE4AD6">
      <w:r>
        <w:separator/>
      </w:r>
    </w:p>
  </w:endnote>
  <w:endnote w:type="continuationSeparator" w:id="0">
    <w:p w14:paraId="7BE064E2" w14:textId="77777777" w:rsidR="00EE4AD6" w:rsidRDefault="00EE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D60E2" w14:textId="77777777" w:rsidR="00171D2D" w:rsidRDefault="00171D2D" w:rsidP="00ED3B40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D38A7C8" w14:textId="77777777" w:rsidR="00171D2D" w:rsidRDefault="00171D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A9146" w14:textId="144B6824" w:rsidR="00171D2D" w:rsidRDefault="00171D2D" w:rsidP="00ED3B40">
    <w:pPr>
      <w:pStyle w:val="Fuzeile"/>
      <w:framePr w:wrap="none" w:vAnchor="text" w:hAnchor="margin" w:xAlign="center" w:y="1"/>
      <w:rPr>
        <w:rStyle w:val="Seitenzahl"/>
        <w:rFonts w:ascii="Times New Roman" w:hAnsi="Times New Roman"/>
        <w:sz w:val="20"/>
      </w:rPr>
    </w:pPr>
  </w:p>
  <w:p w14:paraId="077450C6" w14:textId="77777777" w:rsidR="003256D2" w:rsidRPr="006E6EFB" w:rsidRDefault="003256D2" w:rsidP="00ED3B40">
    <w:pPr>
      <w:pStyle w:val="Fuzeile"/>
      <w:framePr w:wrap="none" w:vAnchor="text" w:hAnchor="margin" w:xAlign="center" w:y="1"/>
      <w:rPr>
        <w:rStyle w:val="Seitenzahl"/>
        <w:rFonts w:ascii="Times New Roman" w:hAnsi="Times New Roman"/>
        <w:sz w:val="20"/>
      </w:rPr>
    </w:pPr>
  </w:p>
  <w:p w14:paraId="539D376D" w14:textId="77777777" w:rsidR="00171D2D" w:rsidRDefault="00171D2D" w:rsidP="00171D2D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5B3A5" w14:textId="77777777" w:rsidR="00EE4AD6" w:rsidRDefault="00EE4AD6">
      <w:r>
        <w:separator/>
      </w:r>
    </w:p>
  </w:footnote>
  <w:footnote w:type="continuationSeparator" w:id="0">
    <w:p w14:paraId="7A0E835D" w14:textId="77777777" w:rsidR="00EE4AD6" w:rsidRDefault="00EE4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67D02" w14:textId="68503C02" w:rsidR="00FF76D2" w:rsidRPr="00F41CD6" w:rsidRDefault="00F41CD6" w:rsidP="00864EA1">
    <w:pPr>
      <w:tabs>
        <w:tab w:val="left" w:pos="5812"/>
        <w:tab w:val="right" w:pos="8931"/>
      </w:tabs>
      <w:rPr>
        <w:rFonts w:ascii="Times New Roman" w:hAnsi="Times New Roman"/>
        <w:sz w:val="20"/>
        <w:lang w:val="de-CH"/>
      </w:rPr>
    </w:pPr>
    <w:r w:rsidRPr="00F41CD6">
      <w:rPr>
        <w:rFonts w:ascii="Times New Roman" w:hAnsi="Times New Roman"/>
        <w:sz w:val="20"/>
        <w:lang w:val="de-CH"/>
      </w:rPr>
      <w:t>Schule</w:t>
    </w:r>
    <w:r>
      <w:rPr>
        <w:rFonts w:ascii="Times New Roman" w:hAnsi="Times New Roman"/>
        <w:sz w:val="20"/>
        <w:lang w:val="de-CH"/>
      </w:rPr>
      <w:t>/Klasse</w:t>
    </w:r>
    <w:r>
      <w:rPr>
        <w:rFonts w:ascii="Times New Roman" w:hAnsi="Times New Roman"/>
        <w:sz w:val="20"/>
        <w:lang w:val="de-CH"/>
      </w:rPr>
      <w:tab/>
    </w:r>
    <w:r>
      <w:rPr>
        <w:rFonts w:ascii="Times New Roman" w:hAnsi="Times New Roman"/>
        <w:sz w:val="20"/>
        <w:lang w:val="de-CH"/>
      </w:rPr>
      <w:tab/>
    </w:r>
    <w:r w:rsidR="0016161F" w:rsidRPr="00F41CD6">
      <w:rPr>
        <w:rFonts w:ascii="Times New Roman" w:hAnsi="Times New Roman"/>
        <w:sz w:val="20"/>
        <w:lang w:val="de-CH"/>
      </w:rPr>
      <w:t>F</w:t>
    </w:r>
    <w:r w:rsidR="00706DD4" w:rsidRPr="00F41CD6">
      <w:rPr>
        <w:rFonts w:ascii="Times New Roman" w:hAnsi="Times New Roman"/>
        <w:sz w:val="20"/>
        <w:lang w:val="de-CH"/>
      </w:rPr>
      <w:t>S</w:t>
    </w:r>
    <w:r w:rsidR="005F1112" w:rsidRPr="00F41CD6">
      <w:rPr>
        <w:rFonts w:ascii="Times New Roman" w:hAnsi="Times New Roman"/>
        <w:sz w:val="20"/>
        <w:lang w:val="de-CH"/>
      </w:rPr>
      <w:t xml:space="preserve"> </w:t>
    </w:r>
    <w:r w:rsidR="0016161F" w:rsidRPr="00F41CD6">
      <w:rPr>
        <w:rFonts w:ascii="Times New Roman" w:hAnsi="Times New Roman"/>
        <w:sz w:val="20"/>
        <w:lang w:val="de-CH"/>
      </w:rPr>
      <w:t>20</w:t>
    </w:r>
    <w:r w:rsidR="003256D2" w:rsidRPr="00F41CD6">
      <w:rPr>
        <w:rFonts w:ascii="Times New Roman" w:hAnsi="Times New Roman"/>
        <w:sz w:val="20"/>
        <w:lang w:val="de-CH"/>
      </w:rPr>
      <w:t>20</w:t>
    </w:r>
  </w:p>
  <w:p w14:paraId="77068A3E" w14:textId="77777777" w:rsidR="00FF76D2" w:rsidRPr="00F41CD6" w:rsidRDefault="00FF76D2">
    <w:pPr>
      <w:pStyle w:val="Kopfzeil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16B71"/>
    <w:multiLevelType w:val="hybridMultilevel"/>
    <w:tmpl w:val="154C70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267AE"/>
    <w:multiLevelType w:val="hybridMultilevel"/>
    <w:tmpl w:val="19228CFC"/>
    <w:lvl w:ilvl="0" w:tplc="CDD0349E">
      <w:start w:val="8"/>
      <w:numFmt w:val="bullet"/>
      <w:lvlText w:val="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2138A"/>
    <w:multiLevelType w:val="hybridMultilevel"/>
    <w:tmpl w:val="86CEFA36"/>
    <w:lvl w:ilvl="0" w:tplc="AD704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46F9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FE4E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3E6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E73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42A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487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2E6C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1AB2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74E3D"/>
    <w:multiLevelType w:val="hybridMultilevel"/>
    <w:tmpl w:val="76389BEE"/>
    <w:lvl w:ilvl="0" w:tplc="F4B421DC">
      <w:start w:val="2"/>
      <w:numFmt w:val="bullet"/>
      <w:lvlText w:val="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AD6"/>
    <w:multiLevelType w:val="hybridMultilevel"/>
    <w:tmpl w:val="74DA72E2"/>
    <w:lvl w:ilvl="0" w:tplc="E138BE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B22FD8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1EE48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A30A7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C0E53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EEE69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858B8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5CAF8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0FCE1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4258E"/>
    <w:multiLevelType w:val="hybridMultilevel"/>
    <w:tmpl w:val="CBBEDB98"/>
    <w:lvl w:ilvl="0" w:tplc="18A4A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263F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2A88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529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C473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7834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DAEB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C2EC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4E0B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9367D1"/>
    <w:multiLevelType w:val="hybridMultilevel"/>
    <w:tmpl w:val="B462A664"/>
    <w:lvl w:ilvl="0" w:tplc="390CDC08">
      <w:start w:val="2"/>
      <w:numFmt w:val="bullet"/>
      <w:lvlText w:val="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C76A4"/>
    <w:multiLevelType w:val="hybridMultilevel"/>
    <w:tmpl w:val="DAFA40E0"/>
    <w:lvl w:ilvl="0" w:tplc="33FA6AA0">
      <w:start w:val="3"/>
      <w:numFmt w:val="bullet"/>
      <w:lvlText w:val="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6687B"/>
    <w:multiLevelType w:val="hybridMultilevel"/>
    <w:tmpl w:val="ECFAE954"/>
    <w:lvl w:ilvl="0" w:tplc="A97EB966">
      <w:start w:val="5"/>
      <w:numFmt w:val="bullet"/>
      <w:lvlText w:val="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E354C"/>
    <w:multiLevelType w:val="hybridMultilevel"/>
    <w:tmpl w:val="BF665C02"/>
    <w:lvl w:ilvl="0" w:tplc="88F6CEF8">
      <w:numFmt w:val="bullet"/>
      <w:lvlText w:val="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05A0E"/>
    <w:multiLevelType w:val="hybridMultilevel"/>
    <w:tmpl w:val="20E8BFA2"/>
    <w:lvl w:ilvl="0" w:tplc="31DAE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EC98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2A1E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2EF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2F1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0A7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A0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CC14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CAA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1014F9"/>
    <w:multiLevelType w:val="hybridMultilevel"/>
    <w:tmpl w:val="752A6760"/>
    <w:lvl w:ilvl="0" w:tplc="6EE4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2A2E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60AA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50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C0C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5CCF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EAA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8E56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92C9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3F5ED0"/>
    <w:multiLevelType w:val="hybridMultilevel"/>
    <w:tmpl w:val="7F1AA1B0"/>
    <w:lvl w:ilvl="0" w:tplc="73A28A20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D558F"/>
    <w:multiLevelType w:val="hybridMultilevel"/>
    <w:tmpl w:val="1422B344"/>
    <w:lvl w:ilvl="0" w:tplc="AB7E7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5839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A098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E05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A0E2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F00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4BD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3C43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5C36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8C3B29"/>
    <w:multiLevelType w:val="hybridMultilevel"/>
    <w:tmpl w:val="81F4F050"/>
    <w:lvl w:ilvl="0" w:tplc="78143346">
      <w:start w:val="1"/>
      <w:numFmt w:val="bullet"/>
      <w:lvlText w:val="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548A2"/>
    <w:multiLevelType w:val="hybridMultilevel"/>
    <w:tmpl w:val="6290CA6A"/>
    <w:lvl w:ilvl="0" w:tplc="F23EB3A2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2C8D48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D26288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F21EDC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3CDFC8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EA1758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4EF14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3E48C8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BE8146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B29A2"/>
    <w:multiLevelType w:val="hybridMultilevel"/>
    <w:tmpl w:val="F7D66BBE"/>
    <w:lvl w:ilvl="0" w:tplc="4CF0EDE4">
      <w:start w:val="9"/>
      <w:numFmt w:val="bullet"/>
      <w:lvlText w:val="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6"/>
  </w:num>
  <w:num w:numId="4">
    <w:abstractNumId w:val="12"/>
  </w:num>
  <w:num w:numId="5">
    <w:abstractNumId w:val="9"/>
  </w:num>
  <w:num w:numId="6">
    <w:abstractNumId w:val="14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 w:numId="12">
    <w:abstractNumId w:val="13"/>
  </w:num>
  <w:num w:numId="13">
    <w:abstractNumId w:val="2"/>
  </w:num>
  <w:num w:numId="14">
    <w:abstractNumId w:val="11"/>
  </w:num>
  <w:num w:numId="15">
    <w:abstractNumId w:val="10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embedSystemFonts/>
  <w:proofState w:spelling="clean" w:grammar="clean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62F"/>
    <w:rsid w:val="00002617"/>
    <w:rsid w:val="0000262F"/>
    <w:rsid w:val="00002EA0"/>
    <w:rsid w:val="0000446F"/>
    <w:rsid w:val="00005412"/>
    <w:rsid w:val="00005EDA"/>
    <w:rsid w:val="00012671"/>
    <w:rsid w:val="00013AAA"/>
    <w:rsid w:val="000155D8"/>
    <w:rsid w:val="000177A3"/>
    <w:rsid w:val="000200E8"/>
    <w:rsid w:val="000206B1"/>
    <w:rsid w:val="000270BE"/>
    <w:rsid w:val="00031E45"/>
    <w:rsid w:val="0003584D"/>
    <w:rsid w:val="00036451"/>
    <w:rsid w:val="00036592"/>
    <w:rsid w:val="0004173D"/>
    <w:rsid w:val="000434CD"/>
    <w:rsid w:val="00044200"/>
    <w:rsid w:val="00047D5F"/>
    <w:rsid w:val="00053B60"/>
    <w:rsid w:val="00054CB9"/>
    <w:rsid w:val="00055199"/>
    <w:rsid w:val="00055459"/>
    <w:rsid w:val="000556D1"/>
    <w:rsid w:val="00062D4E"/>
    <w:rsid w:val="000655A1"/>
    <w:rsid w:val="0006787E"/>
    <w:rsid w:val="000707F0"/>
    <w:rsid w:val="00070DA3"/>
    <w:rsid w:val="00073E20"/>
    <w:rsid w:val="000775C5"/>
    <w:rsid w:val="000807E9"/>
    <w:rsid w:val="00084E75"/>
    <w:rsid w:val="000873D7"/>
    <w:rsid w:val="0009106C"/>
    <w:rsid w:val="000A0B56"/>
    <w:rsid w:val="000A0E72"/>
    <w:rsid w:val="000A533C"/>
    <w:rsid w:val="000A6CF3"/>
    <w:rsid w:val="000B2E0B"/>
    <w:rsid w:val="000B2F48"/>
    <w:rsid w:val="000B407D"/>
    <w:rsid w:val="000B4842"/>
    <w:rsid w:val="000B5325"/>
    <w:rsid w:val="000B5698"/>
    <w:rsid w:val="000B7307"/>
    <w:rsid w:val="000C06E7"/>
    <w:rsid w:val="000C0855"/>
    <w:rsid w:val="000C29BA"/>
    <w:rsid w:val="000C6FC7"/>
    <w:rsid w:val="000C7059"/>
    <w:rsid w:val="000D1D2E"/>
    <w:rsid w:val="000D643B"/>
    <w:rsid w:val="000E2458"/>
    <w:rsid w:val="000E2BB0"/>
    <w:rsid w:val="000E42FA"/>
    <w:rsid w:val="000E6DC1"/>
    <w:rsid w:val="000E6F8E"/>
    <w:rsid w:val="000F04DF"/>
    <w:rsid w:val="000F14C4"/>
    <w:rsid w:val="000F3F31"/>
    <w:rsid w:val="000F4C80"/>
    <w:rsid w:val="000F5165"/>
    <w:rsid w:val="000F62A5"/>
    <w:rsid w:val="000F7441"/>
    <w:rsid w:val="001022F2"/>
    <w:rsid w:val="00103C2F"/>
    <w:rsid w:val="00104F44"/>
    <w:rsid w:val="00105D51"/>
    <w:rsid w:val="001060A0"/>
    <w:rsid w:val="00111961"/>
    <w:rsid w:val="00111C74"/>
    <w:rsid w:val="001130ED"/>
    <w:rsid w:val="00113F05"/>
    <w:rsid w:val="00115D27"/>
    <w:rsid w:val="00116D31"/>
    <w:rsid w:val="00121DD2"/>
    <w:rsid w:val="00122B70"/>
    <w:rsid w:val="00122F5C"/>
    <w:rsid w:val="00125CCE"/>
    <w:rsid w:val="001264A0"/>
    <w:rsid w:val="001265B4"/>
    <w:rsid w:val="00126AB2"/>
    <w:rsid w:val="001279F5"/>
    <w:rsid w:val="00132CA5"/>
    <w:rsid w:val="001365B0"/>
    <w:rsid w:val="001425C8"/>
    <w:rsid w:val="001448FB"/>
    <w:rsid w:val="00144AD7"/>
    <w:rsid w:val="00145094"/>
    <w:rsid w:val="00146030"/>
    <w:rsid w:val="00147421"/>
    <w:rsid w:val="001516DA"/>
    <w:rsid w:val="00153533"/>
    <w:rsid w:val="001549E1"/>
    <w:rsid w:val="00155E40"/>
    <w:rsid w:val="00160000"/>
    <w:rsid w:val="00160F26"/>
    <w:rsid w:val="0016161F"/>
    <w:rsid w:val="001617E7"/>
    <w:rsid w:val="00163352"/>
    <w:rsid w:val="00171D2D"/>
    <w:rsid w:val="00172A8C"/>
    <w:rsid w:val="00174ED2"/>
    <w:rsid w:val="00176849"/>
    <w:rsid w:val="00177704"/>
    <w:rsid w:val="00177736"/>
    <w:rsid w:val="00177B56"/>
    <w:rsid w:val="00177CA2"/>
    <w:rsid w:val="00187088"/>
    <w:rsid w:val="0019180D"/>
    <w:rsid w:val="00191D15"/>
    <w:rsid w:val="001922BF"/>
    <w:rsid w:val="0019293D"/>
    <w:rsid w:val="001A335C"/>
    <w:rsid w:val="001A4CDD"/>
    <w:rsid w:val="001A6A7C"/>
    <w:rsid w:val="001A78EF"/>
    <w:rsid w:val="001A7D4F"/>
    <w:rsid w:val="001B0527"/>
    <w:rsid w:val="001B38AD"/>
    <w:rsid w:val="001B4A89"/>
    <w:rsid w:val="001B5B18"/>
    <w:rsid w:val="001B5E83"/>
    <w:rsid w:val="001C0F85"/>
    <w:rsid w:val="001C1F35"/>
    <w:rsid w:val="001C3FC6"/>
    <w:rsid w:val="001C432B"/>
    <w:rsid w:val="001D00C6"/>
    <w:rsid w:val="001D05BC"/>
    <w:rsid w:val="001D296A"/>
    <w:rsid w:val="001D35D4"/>
    <w:rsid w:val="001D4AA7"/>
    <w:rsid w:val="001E1553"/>
    <w:rsid w:val="001E5E91"/>
    <w:rsid w:val="001E6568"/>
    <w:rsid w:val="001F3D78"/>
    <w:rsid w:val="001F4783"/>
    <w:rsid w:val="001F6330"/>
    <w:rsid w:val="001F685B"/>
    <w:rsid w:val="0020185F"/>
    <w:rsid w:val="00204A48"/>
    <w:rsid w:val="0020718B"/>
    <w:rsid w:val="0021003D"/>
    <w:rsid w:val="00212FB4"/>
    <w:rsid w:val="002155F3"/>
    <w:rsid w:val="00215643"/>
    <w:rsid w:val="0021780F"/>
    <w:rsid w:val="0022003B"/>
    <w:rsid w:val="00220A84"/>
    <w:rsid w:val="00222712"/>
    <w:rsid w:val="002227F5"/>
    <w:rsid w:val="002228D4"/>
    <w:rsid w:val="00222B87"/>
    <w:rsid w:val="00227CAC"/>
    <w:rsid w:val="00230304"/>
    <w:rsid w:val="002323B1"/>
    <w:rsid w:val="00232FEE"/>
    <w:rsid w:val="00233F15"/>
    <w:rsid w:val="00234ECB"/>
    <w:rsid w:val="00237B5E"/>
    <w:rsid w:val="002422E1"/>
    <w:rsid w:val="0024349A"/>
    <w:rsid w:val="00243CA3"/>
    <w:rsid w:val="00247DAD"/>
    <w:rsid w:val="00250423"/>
    <w:rsid w:val="00251235"/>
    <w:rsid w:val="0025135A"/>
    <w:rsid w:val="0025275A"/>
    <w:rsid w:val="002530A8"/>
    <w:rsid w:val="002536F6"/>
    <w:rsid w:val="00254F1B"/>
    <w:rsid w:val="00256D14"/>
    <w:rsid w:val="00256D75"/>
    <w:rsid w:val="00262BBE"/>
    <w:rsid w:val="00263C5A"/>
    <w:rsid w:val="00264410"/>
    <w:rsid w:val="00265A58"/>
    <w:rsid w:val="0026642A"/>
    <w:rsid w:val="002664BE"/>
    <w:rsid w:val="002671EF"/>
    <w:rsid w:val="00267B04"/>
    <w:rsid w:val="002712E2"/>
    <w:rsid w:val="002713D1"/>
    <w:rsid w:val="0027424A"/>
    <w:rsid w:val="00275A81"/>
    <w:rsid w:val="00281E81"/>
    <w:rsid w:val="002834A3"/>
    <w:rsid w:val="00283969"/>
    <w:rsid w:val="00283BE2"/>
    <w:rsid w:val="00284C85"/>
    <w:rsid w:val="00285017"/>
    <w:rsid w:val="00287D02"/>
    <w:rsid w:val="002913B6"/>
    <w:rsid w:val="002938FF"/>
    <w:rsid w:val="00297A2D"/>
    <w:rsid w:val="002A3F4A"/>
    <w:rsid w:val="002A5131"/>
    <w:rsid w:val="002A7546"/>
    <w:rsid w:val="002A7E64"/>
    <w:rsid w:val="002B57A5"/>
    <w:rsid w:val="002B5DC0"/>
    <w:rsid w:val="002B5E22"/>
    <w:rsid w:val="002B6710"/>
    <w:rsid w:val="002B6F94"/>
    <w:rsid w:val="002B7717"/>
    <w:rsid w:val="002C0FEA"/>
    <w:rsid w:val="002C1437"/>
    <w:rsid w:val="002C24BB"/>
    <w:rsid w:val="002C53CB"/>
    <w:rsid w:val="002C5B37"/>
    <w:rsid w:val="002C5CF0"/>
    <w:rsid w:val="002C74F5"/>
    <w:rsid w:val="002C764B"/>
    <w:rsid w:val="002D1EE2"/>
    <w:rsid w:val="002D7D2E"/>
    <w:rsid w:val="002E0908"/>
    <w:rsid w:val="002E0B87"/>
    <w:rsid w:val="002E363F"/>
    <w:rsid w:val="002E493D"/>
    <w:rsid w:val="002E5580"/>
    <w:rsid w:val="002E623C"/>
    <w:rsid w:val="002E63B9"/>
    <w:rsid w:val="002E6AAF"/>
    <w:rsid w:val="002E6B7B"/>
    <w:rsid w:val="002F1F37"/>
    <w:rsid w:val="002F72A5"/>
    <w:rsid w:val="002F7706"/>
    <w:rsid w:val="002F7BD5"/>
    <w:rsid w:val="003051E2"/>
    <w:rsid w:val="003066C9"/>
    <w:rsid w:val="00313887"/>
    <w:rsid w:val="00315C47"/>
    <w:rsid w:val="003221B9"/>
    <w:rsid w:val="0032405E"/>
    <w:rsid w:val="00324769"/>
    <w:rsid w:val="003256D2"/>
    <w:rsid w:val="003333AC"/>
    <w:rsid w:val="00335F7B"/>
    <w:rsid w:val="00336B5A"/>
    <w:rsid w:val="00346BA2"/>
    <w:rsid w:val="00346DB6"/>
    <w:rsid w:val="00347A7E"/>
    <w:rsid w:val="00352293"/>
    <w:rsid w:val="00354869"/>
    <w:rsid w:val="0035645B"/>
    <w:rsid w:val="00357664"/>
    <w:rsid w:val="00365FB1"/>
    <w:rsid w:val="00371372"/>
    <w:rsid w:val="003811D0"/>
    <w:rsid w:val="00382489"/>
    <w:rsid w:val="0038444E"/>
    <w:rsid w:val="00385FC9"/>
    <w:rsid w:val="0039001D"/>
    <w:rsid w:val="00394C9E"/>
    <w:rsid w:val="003956CF"/>
    <w:rsid w:val="00395D4F"/>
    <w:rsid w:val="00396FA5"/>
    <w:rsid w:val="003A489C"/>
    <w:rsid w:val="003B5341"/>
    <w:rsid w:val="003B71EB"/>
    <w:rsid w:val="003C03CD"/>
    <w:rsid w:val="003C3B25"/>
    <w:rsid w:val="003C5E8B"/>
    <w:rsid w:val="003C6DAE"/>
    <w:rsid w:val="003D38B6"/>
    <w:rsid w:val="003D4D57"/>
    <w:rsid w:val="003D67F3"/>
    <w:rsid w:val="003E0812"/>
    <w:rsid w:val="003E1FB8"/>
    <w:rsid w:val="003E266C"/>
    <w:rsid w:val="003E448D"/>
    <w:rsid w:val="003E5E43"/>
    <w:rsid w:val="003F09B7"/>
    <w:rsid w:val="003F640F"/>
    <w:rsid w:val="003F7B53"/>
    <w:rsid w:val="004017F6"/>
    <w:rsid w:val="00401FC7"/>
    <w:rsid w:val="00405421"/>
    <w:rsid w:val="0040723C"/>
    <w:rsid w:val="00410F4F"/>
    <w:rsid w:val="00417083"/>
    <w:rsid w:val="00420584"/>
    <w:rsid w:val="0042073A"/>
    <w:rsid w:val="00421891"/>
    <w:rsid w:val="00423F14"/>
    <w:rsid w:val="0042497E"/>
    <w:rsid w:val="00427D7F"/>
    <w:rsid w:val="00431731"/>
    <w:rsid w:val="00431B1C"/>
    <w:rsid w:val="00432576"/>
    <w:rsid w:val="00435576"/>
    <w:rsid w:val="00436AFD"/>
    <w:rsid w:val="00436C82"/>
    <w:rsid w:val="004415B4"/>
    <w:rsid w:val="00442161"/>
    <w:rsid w:val="00443262"/>
    <w:rsid w:val="004504B0"/>
    <w:rsid w:val="00456C2F"/>
    <w:rsid w:val="00457B34"/>
    <w:rsid w:val="00460BD0"/>
    <w:rsid w:val="00462DEA"/>
    <w:rsid w:val="00473329"/>
    <w:rsid w:val="00473E42"/>
    <w:rsid w:val="00474EFF"/>
    <w:rsid w:val="0048071F"/>
    <w:rsid w:val="00480F19"/>
    <w:rsid w:val="00484E92"/>
    <w:rsid w:val="00486323"/>
    <w:rsid w:val="004875D1"/>
    <w:rsid w:val="00490E18"/>
    <w:rsid w:val="004A372B"/>
    <w:rsid w:val="004A65F5"/>
    <w:rsid w:val="004B587C"/>
    <w:rsid w:val="004B7B2C"/>
    <w:rsid w:val="004C46D7"/>
    <w:rsid w:val="004C5419"/>
    <w:rsid w:val="004C6859"/>
    <w:rsid w:val="004C766E"/>
    <w:rsid w:val="004D37D2"/>
    <w:rsid w:val="004D5CCB"/>
    <w:rsid w:val="004E2AC4"/>
    <w:rsid w:val="004E342E"/>
    <w:rsid w:val="004E6116"/>
    <w:rsid w:val="004E626B"/>
    <w:rsid w:val="004F75B2"/>
    <w:rsid w:val="00506B64"/>
    <w:rsid w:val="00510B3A"/>
    <w:rsid w:val="00512A88"/>
    <w:rsid w:val="005175AD"/>
    <w:rsid w:val="00517778"/>
    <w:rsid w:val="00523D81"/>
    <w:rsid w:val="00524901"/>
    <w:rsid w:val="00525287"/>
    <w:rsid w:val="00526DE7"/>
    <w:rsid w:val="005300A7"/>
    <w:rsid w:val="00530967"/>
    <w:rsid w:val="00534475"/>
    <w:rsid w:val="00535247"/>
    <w:rsid w:val="00535CF0"/>
    <w:rsid w:val="00537D49"/>
    <w:rsid w:val="0054114D"/>
    <w:rsid w:val="00545C76"/>
    <w:rsid w:val="00546287"/>
    <w:rsid w:val="00546809"/>
    <w:rsid w:val="005506B0"/>
    <w:rsid w:val="00550BBC"/>
    <w:rsid w:val="00552C68"/>
    <w:rsid w:val="00553B4F"/>
    <w:rsid w:val="005637D9"/>
    <w:rsid w:val="00566A99"/>
    <w:rsid w:val="00570AD7"/>
    <w:rsid w:val="00575B7E"/>
    <w:rsid w:val="0058003D"/>
    <w:rsid w:val="00583D02"/>
    <w:rsid w:val="00590C8B"/>
    <w:rsid w:val="005922E5"/>
    <w:rsid w:val="005931CB"/>
    <w:rsid w:val="005944E6"/>
    <w:rsid w:val="00594B4C"/>
    <w:rsid w:val="005A2316"/>
    <w:rsid w:val="005A4107"/>
    <w:rsid w:val="005B15CD"/>
    <w:rsid w:val="005B1D9F"/>
    <w:rsid w:val="005B36A5"/>
    <w:rsid w:val="005B4767"/>
    <w:rsid w:val="005B56BE"/>
    <w:rsid w:val="005B5C28"/>
    <w:rsid w:val="005B5C3B"/>
    <w:rsid w:val="005C39D8"/>
    <w:rsid w:val="005C6FB3"/>
    <w:rsid w:val="005D2947"/>
    <w:rsid w:val="005D2F65"/>
    <w:rsid w:val="005D53C7"/>
    <w:rsid w:val="005D6480"/>
    <w:rsid w:val="005D7544"/>
    <w:rsid w:val="005D761A"/>
    <w:rsid w:val="005F1112"/>
    <w:rsid w:val="00601241"/>
    <w:rsid w:val="0060321C"/>
    <w:rsid w:val="00607278"/>
    <w:rsid w:val="00607AE2"/>
    <w:rsid w:val="00610A3B"/>
    <w:rsid w:val="00611089"/>
    <w:rsid w:val="006122D2"/>
    <w:rsid w:val="006126B5"/>
    <w:rsid w:val="00623B37"/>
    <w:rsid w:val="0062579A"/>
    <w:rsid w:val="006259C3"/>
    <w:rsid w:val="00627286"/>
    <w:rsid w:val="00627862"/>
    <w:rsid w:val="00630583"/>
    <w:rsid w:val="0063137E"/>
    <w:rsid w:val="00632A7C"/>
    <w:rsid w:val="006339AF"/>
    <w:rsid w:val="00636220"/>
    <w:rsid w:val="00636AC0"/>
    <w:rsid w:val="006377EA"/>
    <w:rsid w:val="006414F0"/>
    <w:rsid w:val="0065350D"/>
    <w:rsid w:val="0065545F"/>
    <w:rsid w:val="006572D1"/>
    <w:rsid w:val="00657555"/>
    <w:rsid w:val="006575E3"/>
    <w:rsid w:val="00662F2F"/>
    <w:rsid w:val="0066611B"/>
    <w:rsid w:val="006668D6"/>
    <w:rsid w:val="0066700E"/>
    <w:rsid w:val="006716AF"/>
    <w:rsid w:val="006735DF"/>
    <w:rsid w:val="00677C1A"/>
    <w:rsid w:val="00677DCA"/>
    <w:rsid w:val="00681293"/>
    <w:rsid w:val="0068301D"/>
    <w:rsid w:val="006833F1"/>
    <w:rsid w:val="00683930"/>
    <w:rsid w:val="00684FAD"/>
    <w:rsid w:val="0068664F"/>
    <w:rsid w:val="00686A96"/>
    <w:rsid w:val="0069349C"/>
    <w:rsid w:val="00693CE2"/>
    <w:rsid w:val="006942EA"/>
    <w:rsid w:val="006A5A04"/>
    <w:rsid w:val="006A70C5"/>
    <w:rsid w:val="006B0110"/>
    <w:rsid w:val="006B77F8"/>
    <w:rsid w:val="006C01B1"/>
    <w:rsid w:val="006C2AF4"/>
    <w:rsid w:val="006C4767"/>
    <w:rsid w:val="006C5748"/>
    <w:rsid w:val="006C6337"/>
    <w:rsid w:val="006C74EF"/>
    <w:rsid w:val="006C771B"/>
    <w:rsid w:val="006D13B6"/>
    <w:rsid w:val="006D1959"/>
    <w:rsid w:val="006D3C4F"/>
    <w:rsid w:val="006D700E"/>
    <w:rsid w:val="006E4910"/>
    <w:rsid w:val="006E4B76"/>
    <w:rsid w:val="006E6BF4"/>
    <w:rsid w:val="006E6EFB"/>
    <w:rsid w:val="006F20A3"/>
    <w:rsid w:val="006F59EB"/>
    <w:rsid w:val="006F5BE7"/>
    <w:rsid w:val="006F5D0D"/>
    <w:rsid w:val="006F603D"/>
    <w:rsid w:val="0070194A"/>
    <w:rsid w:val="00701EDD"/>
    <w:rsid w:val="00705DE5"/>
    <w:rsid w:val="00706DD4"/>
    <w:rsid w:val="00707835"/>
    <w:rsid w:val="007078AF"/>
    <w:rsid w:val="007174F4"/>
    <w:rsid w:val="007211BD"/>
    <w:rsid w:val="00724468"/>
    <w:rsid w:val="007258F3"/>
    <w:rsid w:val="0072742A"/>
    <w:rsid w:val="00727EEB"/>
    <w:rsid w:val="00733B17"/>
    <w:rsid w:val="00736227"/>
    <w:rsid w:val="00736B93"/>
    <w:rsid w:val="00743DE5"/>
    <w:rsid w:val="007460D6"/>
    <w:rsid w:val="00746411"/>
    <w:rsid w:val="00753F38"/>
    <w:rsid w:val="00754EE8"/>
    <w:rsid w:val="00757B55"/>
    <w:rsid w:val="00763E4D"/>
    <w:rsid w:val="00764537"/>
    <w:rsid w:val="0076577E"/>
    <w:rsid w:val="00767BAA"/>
    <w:rsid w:val="00775237"/>
    <w:rsid w:val="007761F4"/>
    <w:rsid w:val="00777A94"/>
    <w:rsid w:val="007904C7"/>
    <w:rsid w:val="00792857"/>
    <w:rsid w:val="00792A55"/>
    <w:rsid w:val="00792A95"/>
    <w:rsid w:val="00792EB8"/>
    <w:rsid w:val="00797B1F"/>
    <w:rsid w:val="007A11E3"/>
    <w:rsid w:val="007A2871"/>
    <w:rsid w:val="007A3C54"/>
    <w:rsid w:val="007A422C"/>
    <w:rsid w:val="007A5210"/>
    <w:rsid w:val="007A5688"/>
    <w:rsid w:val="007A788C"/>
    <w:rsid w:val="007B0DB2"/>
    <w:rsid w:val="007B4F5A"/>
    <w:rsid w:val="007B77FA"/>
    <w:rsid w:val="007C0529"/>
    <w:rsid w:val="007C1CB9"/>
    <w:rsid w:val="007C35F5"/>
    <w:rsid w:val="007C67CC"/>
    <w:rsid w:val="007D4797"/>
    <w:rsid w:val="007D67C1"/>
    <w:rsid w:val="007D7DC2"/>
    <w:rsid w:val="007E107E"/>
    <w:rsid w:val="007E24CF"/>
    <w:rsid w:val="007E271C"/>
    <w:rsid w:val="007E302F"/>
    <w:rsid w:val="007E471D"/>
    <w:rsid w:val="007E7D5D"/>
    <w:rsid w:val="007F7016"/>
    <w:rsid w:val="0080151F"/>
    <w:rsid w:val="0080159C"/>
    <w:rsid w:val="008016CA"/>
    <w:rsid w:val="008028E7"/>
    <w:rsid w:val="008035F7"/>
    <w:rsid w:val="00804C0D"/>
    <w:rsid w:val="00804DFC"/>
    <w:rsid w:val="008060C9"/>
    <w:rsid w:val="0080652D"/>
    <w:rsid w:val="008070AF"/>
    <w:rsid w:val="008076FD"/>
    <w:rsid w:val="008102C7"/>
    <w:rsid w:val="00811F2B"/>
    <w:rsid w:val="00812105"/>
    <w:rsid w:val="00820FD3"/>
    <w:rsid w:val="00821DF9"/>
    <w:rsid w:val="0082278F"/>
    <w:rsid w:val="00824A0A"/>
    <w:rsid w:val="00830E15"/>
    <w:rsid w:val="00831D7E"/>
    <w:rsid w:val="0083575E"/>
    <w:rsid w:val="008373D0"/>
    <w:rsid w:val="00842B78"/>
    <w:rsid w:val="008457B0"/>
    <w:rsid w:val="0085231C"/>
    <w:rsid w:val="00855F81"/>
    <w:rsid w:val="00855FD5"/>
    <w:rsid w:val="00856000"/>
    <w:rsid w:val="008566B9"/>
    <w:rsid w:val="00856B2C"/>
    <w:rsid w:val="00861B8F"/>
    <w:rsid w:val="008626C0"/>
    <w:rsid w:val="00864CCE"/>
    <w:rsid w:val="00864EA1"/>
    <w:rsid w:val="00867004"/>
    <w:rsid w:val="00871826"/>
    <w:rsid w:val="0087496E"/>
    <w:rsid w:val="00876674"/>
    <w:rsid w:val="00881823"/>
    <w:rsid w:val="0088219A"/>
    <w:rsid w:val="00884F6D"/>
    <w:rsid w:val="00887EB2"/>
    <w:rsid w:val="0089676C"/>
    <w:rsid w:val="008970C8"/>
    <w:rsid w:val="008A009B"/>
    <w:rsid w:val="008A34DE"/>
    <w:rsid w:val="008A3BBE"/>
    <w:rsid w:val="008A48F9"/>
    <w:rsid w:val="008A4923"/>
    <w:rsid w:val="008B1652"/>
    <w:rsid w:val="008B5494"/>
    <w:rsid w:val="008B5A7A"/>
    <w:rsid w:val="008C1B1B"/>
    <w:rsid w:val="008D0B47"/>
    <w:rsid w:val="008D137B"/>
    <w:rsid w:val="008D16F1"/>
    <w:rsid w:val="008D2D96"/>
    <w:rsid w:val="008D3582"/>
    <w:rsid w:val="008D3D9F"/>
    <w:rsid w:val="008D70D4"/>
    <w:rsid w:val="008E4F88"/>
    <w:rsid w:val="008F2432"/>
    <w:rsid w:val="008F5265"/>
    <w:rsid w:val="008F588A"/>
    <w:rsid w:val="008F72B9"/>
    <w:rsid w:val="009003C1"/>
    <w:rsid w:val="00901D1D"/>
    <w:rsid w:val="0090391C"/>
    <w:rsid w:val="0090617E"/>
    <w:rsid w:val="0090737C"/>
    <w:rsid w:val="00910527"/>
    <w:rsid w:val="00910CFC"/>
    <w:rsid w:val="00912549"/>
    <w:rsid w:val="00913155"/>
    <w:rsid w:val="0091450A"/>
    <w:rsid w:val="00914A5A"/>
    <w:rsid w:val="00915205"/>
    <w:rsid w:val="00920038"/>
    <w:rsid w:val="0092076F"/>
    <w:rsid w:val="00920B3D"/>
    <w:rsid w:val="00925E6B"/>
    <w:rsid w:val="00931FCC"/>
    <w:rsid w:val="0093333E"/>
    <w:rsid w:val="00934993"/>
    <w:rsid w:val="009374EC"/>
    <w:rsid w:val="00937F7A"/>
    <w:rsid w:val="00941E05"/>
    <w:rsid w:val="009423C0"/>
    <w:rsid w:val="009478CE"/>
    <w:rsid w:val="00953B4D"/>
    <w:rsid w:val="00954EB8"/>
    <w:rsid w:val="009627F9"/>
    <w:rsid w:val="009631D3"/>
    <w:rsid w:val="009654DE"/>
    <w:rsid w:val="00965D12"/>
    <w:rsid w:val="009702D7"/>
    <w:rsid w:val="00973F84"/>
    <w:rsid w:val="00984A8A"/>
    <w:rsid w:val="00985746"/>
    <w:rsid w:val="0098681D"/>
    <w:rsid w:val="009874CD"/>
    <w:rsid w:val="00990AF2"/>
    <w:rsid w:val="00990E83"/>
    <w:rsid w:val="009915FA"/>
    <w:rsid w:val="00993DBE"/>
    <w:rsid w:val="00994DDE"/>
    <w:rsid w:val="009A1A97"/>
    <w:rsid w:val="009A4F90"/>
    <w:rsid w:val="009B480D"/>
    <w:rsid w:val="009B7257"/>
    <w:rsid w:val="009B7E9F"/>
    <w:rsid w:val="009C050D"/>
    <w:rsid w:val="009C051D"/>
    <w:rsid w:val="009C1CFB"/>
    <w:rsid w:val="009C5EC1"/>
    <w:rsid w:val="009D0D09"/>
    <w:rsid w:val="009D2E03"/>
    <w:rsid w:val="009D3804"/>
    <w:rsid w:val="009D5686"/>
    <w:rsid w:val="009D5DFA"/>
    <w:rsid w:val="009D5F30"/>
    <w:rsid w:val="009E091D"/>
    <w:rsid w:val="009E23CA"/>
    <w:rsid w:val="009F2D59"/>
    <w:rsid w:val="009F353C"/>
    <w:rsid w:val="009F4D9F"/>
    <w:rsid w:val="00A046CA"/>
    <w:rsid w:val="00A06576"/>
    <w:rsid w:val="00A10F03"/>
    <w:rsid w:val="00A14020"/>
    <w:rsid w:val="00A14AD9"/>
    <w:rsid w:val="00A17AA7"/>
    <w:rsid w:val="00A237A1"/>
    <w:rsid w:val="00A2654F"/>
    <w:rsid w:val="00A270D5"/>
    <w:rsid w:val="00A30A19"/>
    <w:rsid w:val="00A30C72"/>
    <w:rsid w:val="00A34169"/>
    <w:rsid w:val="00A4276A"/>
    <w:rsid w:val="00A43F4A"/>
    <w:rsid w:val="00A46CCE"/>
    <w:rsid w:val="00A504B9"/>
    <w:rsid w:val="00A523A8"/>
    <w:rsid w:val="00A5266F"/>
    <w:rsid w:val="00A57048"/>
    <w:rsid w:val="00A630BA"/>
    <w:rsid w:val="00A65821"/>
    <w:rsid w:val="00A7341A"/>
    <w:rsid w:val="00A759AD"/>
    <w:rsid w:val="00A7641C"/>
    <w:rsid w:val="00A77FBF"/>
    <w:rsid w:val="00A83D3D"/>
    <w:rsid w:val="00A854F4"/>
    <w:rsid w:val="00A85D5B"/>
    <w:rsid w:val="00A86349"/>
    <w:rsid w:val="00A87F56"/>
    <w:rsid w:val="00A926D4"/>
    <w:rsid w:val="00A944A3"/>
    <w:rsid w:val="00AA1BF1"/>
    <w:rsid w:val="00AA5053"/>
    <w:rsid w:val="00AA680C"/>
    <w:rsid w:val="00AB317D"/>
    <w:rsid w:val="00AB32C6"/>
    <w:rsid w:val="00AB7BD0"/>
    <w:rsid w:val="00AC391F"/>
    <w:rsid w:val="00AD185F"/>
    <w:rsid w:val="00AD24F7"/>
    <w:rsid w:val="00AD64DC"/>
    <w:rsid w:val="00AE0AF3"/>
    <w:rsid w:val="00AE717A"/>
    <w:rsid w:val="00AE7D9C"/>
    <w:rsid w:val="00AE7F4E"/>
    <w:rsid w:val="00AF1828"/>
    <w:rsid w:val="00AF5A3F"/>
    <w:rsid w:val="00AF7493"/>
    <w:rsid w:val="00B01B4D"/>
    <w:rsid w:val="00B11B96"/>
    <w:rsid w:val="00B13222"/>
    <w:rsid w:val="00B172A9"/>
    <w:rsid w:val="00B1783E"/>
    <w:rsid w:val="00B214EB"/>
    <w:rsid w:val="00B2151E"/>
    <w:rsid w:val="00B21A22"/>
    <w:rsid w:val="00B23BCA"/>
    <w:rsid w:val="00B31339"/>
    <w:rsid w:val="00B31A15"/>
    <w:rsid w:val="00B35BD5"/>
    <w:rsid w:val="00B3771E"/>
    <w:rsid w:val="00B41F9B"/>
    <w:rsid w:val="00B42CF0"/>
    <w:rsid w:val="00B43B3F"/>
    <w:rsid w:val="00B43F0F"/>
    <w:rsid w:val="00B46644"/>
    <w:rsid w:val="00B47546"/>
    <w:rsid w:val="00B506B2"/>
    <w:rsid w:val="00B52BB1"/>
    <w:rsid w:val="00B532C3"/>
    <w:rsid w:val="00B55952"/>
    <w:rsid w:val="00B55E42"/>
    <w:rsid w:val="00B56075"/>
    <w:rsid w:val="00B572A5"/>
    <w:rsid w:val="00B6240C"/>
    <w:rsid w:val="00B62EB2"/>
    <w:rsid w:val="00B63A50"/>
    <w:rsid w:val="00B6602C"/>
    <w:rsid w:val="00B708CC"/>
    <w:rsid w:val="00B71441"/>
    <w:rsid w:val="00B73BC2"/>
    <w:rsid w:val="00B74F09"/>
    <w:rsid w:val="00B75C94"/>
    <w:rsid w:val="00B764F0"/>
    <w:rsid w:val="00B77F36"/>
    <w:rsid w:val="00B8156C"/>
    <w:rsid w:val="00B82045"/>
    <w:rsid w:val="00B82A5C"/>
    <w:rsid w:val="00B87725"/>
    <w:rsid w:val="00B913D9"/>
    <w:rsid w:val="00B91EE3"/>
    <w:rsid w:val="00B91FB7"/>
    <w:rsid w:val="00B9570B"/>
    <w:rsid w:val="00BA1485"/>
    <w:rsid w:val="00BA1E04"/>
    <w:rsid w:val="00BA3926"/>
    <w:rsid w:val="00BA6779"/>
    <w:rsid w:val="00BA744E"/>
    <w:rsid w:val="00BB059A"/>
    <w:rsid w:val="00BB1777"/>
    <w:rsid w:val="00BC00C6"/>
    <w:rsid w:val="00BC01FC"/>
    <w:rsid w:val="00BC2274"/>
    <w:rsid w:val="00BC3567"/>
    <w:rsid w:val="00BC3D0A"/>
    <w:rsid w:val="00BC6512"/>
    <w:rsid w:val="00BC757E"/>
    <w:rsid w:val="00BD0669"/>
    <w:rsid w:val="00BD27C6"/>
    <w:rsid w:val="00BD3330"/>
    <w:rsid w:val="00BD3EBD"/>
    <w:rsid w:val="00BD4D04"/>
    <w:rsid w:val="00BD5A13"/>
    <w:rsid w:val="00BD5B85"/>
    <w:rsid w:val="00BD6FE9"/>
    <w:rsid w:val="00BF39B7"/>
    <w:rsid w:val="00BF4494"/>
    <w:rsid w:val="00BF618B"/>
    <w:rsid w:val="00BF69E3"/>
    <w:rsid w:val="00C03AB9"/>
    <w:rsid w:val="00C03FF7"/>
    <w:rsid w:val="00C05272"/>
    <w:rsid w:val="00C07F45"/>
    <w:rsid w:val="00C11C11"/>
    <w:rsid w:val="00C1438E"/>
    <w:rsid w:val="00C14A5C"/>
    <w:rsid w:val="00C1763E"/>
    <w:rsid w:val="00C2224C"/>
    <w:rsid w:val="00C27C26"/>
    <w:rsid w:val="00C27DBC"/>
    <w:rsid w:val="00C32966"/>
    <w:rsid w:val="00C33809"/>
    <w:rsid w:val="00C40575"/>
    <w:rsid w:val="00C42DEF"/>
    <w:rsid w:val="00C5007E"/>
    <w:rsid w:val="00C506A6"/>
    <w:rsid w:val="00C510C0"/>
    <w:rsid w:val="00C5257F"/>
    <w:rsid w:val="00C531EB"/>
    <w:rsid w:val="00C54737"/>
    <w:rsid w:val="00C60EDD"/>
    <w:rsid w:val="00C657A7"/>
    <w:rsid w:val="00C65B69"/>
    <w:rsid w:val="00C7562C"/>
    <w:rsid w:val="00C8139B"/>
    <w:rsid w:val="00C82CD4"/>
    <w:rsid w:val="00C83005"/>
    <w:rsid w:val="00C8302E"/>
    <w:rsid w:val="00C837B5"/>
    <w:rsid w:val="00C83F29"/>
    <w:rsid w:val="00C86BF6"/>
    <w:rsid w:val="00C96B50"/>
    <w:rsid w:val="00CA2397"/>
    <w:rsid w:val="00CA3264"/>
    <w:rsid w:val="00CA50EA"/>
    <w:rsid w:val="00CA5A81"/>
    <w:rsid w:val="00CA644A"/>
    <w:rsid w:val="00CB0C58"/>
    <w:rsid w:val="00CB3E39"/>
    <w:rsid w:val="00CB4059"/>
    <w:rsid w:val="00CB47A3"/>
    <w:rsid w:val="00CB558F"/>
    <w:rsid w:val="00CB6C83"/>
    <w:rsid w:val="00CC46AD"/>
    <w:rsid w:val="00CC6A68"/>
    <w:rsid w:val="00CC7B87"/>
    <w:rsid w:val="00CD0DF5"/>
    <w:rsid w:val="00CD0EBB"/>
    <w:rsid w:val="00CD3EAC"/>
    <w:rsid w:val="00CD6427"/>
    <w:rsid w:val="00CD6485"/>
    <w:rsid w:val="00CE0D8B"/>
    <w:rsid w:val="00CE18EB"/>
    <w:rsid w:val="00CE5C5F"/>
    <w:rsid w:val="00CE5C67"/>
    <w:rsid w:val="00CF1077"/>
    <w:rsid w:val="00CF5AF5"/>
    <w:rsid w:val="00CF76B6"/>
    <w:rsid w:val="00D102A2"/>
    <w:rsid w:val="00D115B5"/>
    <w:rsid w:val="00D140B7"/>
    <w:rsid w:val="00D14D18"/>
    <w:rsid w:val="00D15A77"/>
    <w:rsid w:val="00D17941"/>
    <w:rsid w:val="00D23B84"/>
    <w:rsid w:val="00D279F0"/>
    <w:rsid w:val="00D34517"/>
    <w:rsid w:val="00D36605"/>
    <w:rsid w:val="00D37017"/>
    <w:rsid w:val="00D4074B"/>
    <w:rsid w:val="00D41671"/>
    <w:rsid w:val="00D42DE7"/>
    <w:rsid w:val="00D43A13"/>
    <w:rsid w:val="00D44D35"/>
    <w:rsid w:val="00D45154"/>
    <w:rsid w:val="00D4597A"/>
    <w:rsid w:val="00D50A85"/>
    <w:rsid w:val="00D513C4"/>
    <w:rsid w:val="00D5370D"/>
    <w:rsid w:val="00D53810"/>
    <w:rsid w:val="00D55CE2"/>
    <w:rsid w:val="00D55E62"/>
    <w:rsid w:val="00D62101"/>
    <w:rsid w:val="00D624FD"/>
    <w:rsid w:val="00D62B9C"/>
    <w:rsid w:val="00D65207"/>
    <w:rsid w:val="00D676DC"/>
    <w:rsid w:val="00D67EEE"/>
    <w:rsid w:val="00D706DE"/>
    <w:rsid w:val="00D70717"/>
    <w:rsid w:val="00D72A16"/>
    <w:rsid w:val="00D7736D"/>
    <w:rsid w:val="00D84FCD"/>
    <w:rsid w:val="00D8570D"/>
    <w:rsid w:val="00D867D2"/>
    <w:rsid w:val="00D86BB3"/>
    <w:rsid w:val="00D90C4D"/>
    <w:rsid w:val="00D9132C"/>
    <w:rsid w:val="00D91F9F"/>
    <w:rsid w:val="00D92048"/>
    <w:rsid w:val="00D92E9C"/>
    <w:rsid w:val="00D975E6"/>
    <w:rsid w:val="00DA5900"/>
    <w:rsid w:val="00DA6176"/>
    <w:rsid w:val="00DB217C"/>
    <w:rsid w:val="00DB42AD"/>
    <w:rsid w:val="00DB5FC1"/>
    <w:rsid w:val="00DB60B1"/>
    <w:rsid w:val="00DB6390"/>
    <w:rsid w:val="00DC0B11"/>
    <w:rsid w:val="00DC5CC8"/>
    <w:rsid w:val="00DC7330"/>
    <w:rsid w:val="00DD01D7"/>
    <w:rsid w:val="00DD077C"/>
    <w:rsid w:val="00DD6534"/>
    <w:rsid w:val="00DD67EC"/>
    <w:rsid w:val="00DE1685"/>
    <w:rsid w:val="00DE24D5"/>
    <w:rsid w:val="00DE48B5"/>
    <w:rsid w:val="00DF17D5"/>
    <w:rsid w:val="00DF3C03"/>
    <w:rsid w:val="00DF468E"/>
    <w:rsid w:val="00DF4931"/>
    <w:rsid w:val="00DF4A6D"/>
    <w:rsid w:val="00DF4D81"/>
    <w:rsid w:val="00DF5FF9"/>
    <w:rsid w:val="00DF6AD3"/>
    <w:rsid w:val="00E00AB3"/>
    <w:rsid w:val="00E01A32"/>
    <w:rsid w:val="00E01C12"/>
    <w:rsid w:val="00E063B8"/>
    <w:rsid w:val="00E07D03"/>
    <w:rsid w:val="00E07F3D"/>
    <w:rsid w:val="00E1027E"/>
    <w:rsid w:val="00E16C19"/>
    <w:rsid w:val="00E17BF7"/>
    <w:rsid w:val="00E20506"/>
    <w:rsid w:val="00E2103F"/>
    <w:rsid w:val="00E227C2"/>
    <w:rsid w:val="00E228DA"/>
    <w:rsid w:val="00E22EF6"/>
    <w:rsid w:val="00E23830"/>
    <w:rsid w:val="00E24A08"/>
    <w:rsid w:val="00E25257"/>
    <w:rsid w:val="00E27B45"/>
    <w:rsid w:val="00E33F91"/>
    <w:rsid w:val="00E372F6"/>
    <w:rsid w:val="00E40C62"/>
    <w:rsid w:val="00E45551"/>
    <w:rsid w:val="00E46952"/>
    <w:rsid w:val="00E54B5A"/>
    <w:rsid w:val="00E54B61"/>
    <w:rsid w:val="00E57508"/>
    <w:rsid w:val="00E579B7"/>
    <w:rsid w:val="00E608E2"/>
    <w:rsid w:val="00E62464"/>
    <w:rsid w:val="00E66336"/>
    <w:rsid w:val="00E67251"/>
    <w:rsid w:val="00E773DE"/>
    <w:rsid w:val="00E81124"/>
    <w:rsid w:val="00E8183F"/>
    <w:rsid w:val="00E848EA"/>
    <w:rsid w:val="00E95DA2"/>
    <w:rsid w:val="00E962AB"/>
    <w:rsid w:val="00E96A72"/>
    <w:rsid w:val="00EA0D84"/>
    <w:rsid w:val="00EA128D"/>
    <w:rsid w:val="00EA37FA"/>
    <w:rsid w:val="00EA3DAC"/>
    <w:rsid w:val="00EB0203"/>
    <w:rsid w:val="00EB3169"/>
    <w:rsid w:val="00EB5F16"/>
    <w:rsid w:val="00EC1924"/>
    <w:rsid w:val="00EC26E8"/>
    <w:rsid w:val="00EC4CF5"/>
    <w:rsid w:val="00EC546A"/>
    <w:rsid w:val="00ED1452"/>
    <w:rsid w:val="00ED5B8B"/>
    <w:rsid w:val="00EE4287"/>
    <w:rsid w:val="00EE4A69"/>
    <w:rsid w:val="00EE4AD6"/>
    <w:rsid w:val="00EE6054"/>
    <w:rsid w:val="00EF2480"/>
    <w:rsid w:val="00EF4514"/>
    <w:rsid w:val="00EF556D"/>
    <w:rsid w:val="00F037D7"/>
    <w:rsid w:val="00F04168"/>
    <w:rsid w:val="00F078CE"/>
    <w:rsid w:val="00F10828"/>
    <w:rsid w:val="00F13E9C"/>
    <w:rsid w:val="00F15E91"/>
    <w:rsid w:val="00F16EAE"/>
    <w:rsid w:val="00F22D8B"/>
    <w:rsid w:val="00F23C3C"/>
    <w:rsid w:val="00F2498F"/>
    <w:rsid w:val="00F24ABD"/>
    <w:rsid w:val="00F25E6B"/>
    <w:rsid w:val="00F26C85"/>
    <w:rsid w:val="00F302BD"/>
    <w:rsid w:val="00F30D8C"/>
    <w:rsid w:val="00F32666"/>
    <w:rsid w:val="00F32B35"/>
    <w:rsid w:val="00F3545C"/>
    <w:rsid w:val="00F35600"/>
    <w:rsid w:val="00F35A21"/>
    <w:rsid w:val="00F37949"/>
    <w:rsid w:val="00F40944"/>
    <w:rsid w:val="00F41CD6"/>
    <w:rsid w:val="00F42BA6"/>
    <w:rsid w:val="00F44202"/>
    <w:rsid w:val="00F44FE8"/>
    <w:rsid w:val="00F478E2"/>
    <w:rsid w:val="00F52866"/>
    <w:rsid w:val="00F5329C"/>
    <w:rsid w:val="00F539F6"/>
    <w:rsid w:val="00F626A3"/>
    <w:rsid w:val="00F6319E"/>
    <w:rsid w:val="00F65282"/>
    <w:rsid w:val="00F71486"/>
    <w:rsid w:val="00F72909"/>
    <w:rsid w:val="00F77269"/>
    <w:rsid w:val="00F82B5C"/>
    <w:rsid w:val="00F83EAA"/>
    <w:rsid w:val="00F9558D"/>
    <w:rsid w:val="00F97220"/>
    <w:rsid w:val="00F973A5"/>
    <w:rsid w:val="00FA10E5"/>
    <w:rsid w:val="00FA37BE"/>
    <w:rsid w:val="00FA7122"/>
    <w:rsid w:val="00FB0A14"/>
    <w:rsid w:val="00FB2DF9"/>
    <w:rsid w:val="00FB2EAB"/>
    <w:rsid w:val="00FB3119"/>
    <w:rsid w:val="00FB32C5"/>
    <w:rsid w:val="00FB4E67"/>
    <w:rsid w:val="00FB6A1B"/>
    <w:rsid w:val="00FC01D3"/>
    <w:rsid w:val="00FC08B6"/>
    <w:rsid w:val="00FC2B3A"/>
    <w:rsid w:val="00FC3DD1"/>
    <w:rsid w:val="00FC4604"/>
    <w:rsid w:val="00FC4F70"/>
    <w:rsid w:val="00FC55DE"/>
    <w:rsid w:val="00FC7401"/>
    <w:rsid w:val="00FD1D49"/>
    <w:rsid w:val="00FD2999"/>
    <w:rsid w:val="00FD30AF"/>
    <w:rsid w:val="00FD4A4C"/>
    <w:rsid w:val="00FE0543"/>
    <w:rsid w:val="00FE134F"/>
    <w:rsid w:val="00FE341F"/>
    <w:rsid w:val="00FE45A6"/>
    <w:rsid w:val="00FE69AE"/>
    <w:rsid w:val="00FF1E8A"/>
    <w:rsid w:val="00FF234B"/>
    <w:rsid w:val="00FF507E"/>
    <w:rsid w:val="00FF76D2"/>
    <w:rsid w:val="00FF7F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BD89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1D35D4"/>
    <w:pPr>
      <w:spacing w:after="0"/>
    </w:pPr>
    <w:rPr>
      <w:rFonts w:ascii="Helvetica" w:eastAsia="Times" w:hAnsi="Helvetica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0262F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00262F"/>
    <w:pPr>
      <w:spacing w:after="200"/>
      <w:ind w:left="720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AF182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1828"/>
    <w:rPr>
      <w:rFonts w:ascii="Helvetica" w:eastAsia="Times" w:hAnsi="Helvetica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F182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F1828"/>
    <w:rPr>
      <w:rFonts w:ascii="Helvetica" w:eastAsia="Times" w:hAnsi="Helvetica" w:cs="Times New Roman"/>
      <w:szCs w:val="20"/>
      <w:lang w:eastAsia="de-DE"/>
    </w:rPr>
  </w:style>
  <w:style w:type="character" w:styleId="Seitenzahl">
    <w:name w:val="page number"/>
    <w:basedOn w:val="Absatz-Standardschriftart"/>
    <w:rsid w:val="00BC2274"/>
  </w:style>
  <w:style w:type="character" w:styleId="Hyperlink">
    <w:name w:val="Hyperlink"/>
    <w:basedOn w:val="Absatz-Standardschriftart"/>
    <w:uiPriority w:val="99"/>
    <w:unhideWhenUsed/>
    <w:rsid w:val="00DF468E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9E23CA"/>
    <w:rPr>
      <w:rFonts w:ascii="Times New Roman" w:eastAsia="Times New Roman" w:hAnsi="Times New Roman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E23CA"/>
    <w:rPr>
      <w:rFonts w:ascii="Times New Roman" w:eastAsia="Times New Roman" w:hAnsi="Times New Roman" w:cs="Times New Roman"/>
      <w:lang w:eastAsia="de-DE"/>
    </w:rPr>
  </w:style>
  <w:style w:type="character" w:styleId="Funotenzeichen">
    <w:name w:val="footnote reference"/>
    <w:uiPriority w:val="99"/>
    <w:unhideWhenUsed/>
    <w:rsid w:val="009E23CA"/>
    <w:rPr>
      <w:vertAlign w:val="superscript"/>
    </w:rPr>
  </w:style>
  <w:style w:type="paragraph" w:styleId="Zitat">
    <w:name w:val="Quote"/>
    <w:basedOn w:val="text"/>
    <w:link w:val="ZitatZchn"/>
    <w:qFormat/>
    <w:rsid w:val="001C0F85"/>
    <w:pPr>
      <w:spacing w:before="240" w:after="360" w:line="240" w:lineRule="auto"/>
      <w:ind w:left="567" w:right="851" w:firstLine="0"/>
    </w:pPr>
    <w:rPr>
      <w:sz w:val="22"/>
    </w:rPr>
  </w:style>
  <w:style w:type="character" w:customStyle="1" w:styleId="ZitatZchn">
    <w:name w:val="Zitat Zchn"/>
    <w:basedOn w:val="Absatz-Standardschriftart"/>
    <w:link w:val="Zitat"/>
    <w:rsid w:val="001C0F85"/>
    <w:rPr>
      <w:rFonts w:ascii="Times New Roman" w:eastAsia="Times New Roman" w:hAnsi="Times New Roman" w:cs="Times New Roman"/>
      <w:noProof/>
      <w:sz w:val="22"/>
      <w:szCs w:val="20"/>
      <w:lang w:eastAsia="de-DE"/>
    </w:rPr>
  </w:style>
  <w:style w:type="paragraph" w:customStyle="1" w:styleId="text">
    <w:name w:val="text"/>
    <w:basedOn w:val="Standard"/>
    <w:rsid w:val="001C0F85"/>
    <w:pPr>
      <w:spacing w:line="360" w:lineRule="auto"/>
      <w:ind w:firstLine="284"/>
      <w:jc w:val="both"/>
    </w:pPr>
    <w:rPr>
      <w:rFonts w:ascii="Times New Roman" w:eastAsia="Times New Roman" w:hAnsi="Times New Roman"/>
      <w:noProof/>
    </w:rPr>
  </w:style>
  <w:style w:type="paragraph" w:customStyle="1" w:styleId="ZitatMadrid">
    <w:name w:val="Zitat_Madrid"/>
    <w:basedOn w:val="Zitat"/>
    <w:rsid w:val="001C0F85"/>
    <w:pPr>
      <w:spacing w:before="0" w:after="120"/>
      <w:ind w:right="567"/>
    </w:pPr>
    <w:rPr>
      <w:noProof w:val="0"/>
      <w:sz w:val="20"/>
      <w:lang w:val="de-CH" w:eastAsia="es-ES"/>
    </w:rPr>
  </w:style>
  <w:style w:type="paragraph" w:customStyle="1" w:styleId="034PLeinzigerAbsatzserif">
    <w:name w:val="03.4_PL_einziger_Absatz_serif"/>
    <w:basedOn w:val="Standard"/>
    <w:qFormat/>
    <w:rsid w:val="001C0F85"/>
    <w:pPr>
      <w:spacing w:before="120" w:after="120" w:line="340" w:lineRule="exact"/>
      <w:jc w:val="both"/>
    </w:pPr>
    <w:rPr>
      <w:rFonts w:ascii="Times New Roman" w:eastAsia="Times New Roman" w:hAnsi="Times New Roman"/>
      <w:sz w:val="28"/>
    </w:rPr>
  </w:style>
  <w:style w:type="character" w:styleId="NichtaufgelsteErwhnung">
    <w:name w:val="Unresolved Mention"/>
    <w:basedOn w:val="Absatz-Standardschriftart"/>
    <w:rsid w:val="00325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639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90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30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22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2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490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631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510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99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532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21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513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79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813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12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516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416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652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116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5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2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622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53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189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43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584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421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594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1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034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222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644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485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23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37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7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54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718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37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776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99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06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22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Erkenntnis aus diesem Schreibauftrag:</vt:lpstr>
      <vt:lpstr>Viele SuS bleiben in der Kritik dem choronlogischen Ablauf des Stückes verpflich</vt:lpstr>
      <vt:lpstr>Oft auch etwas bruchstückhaftes Aneinanderreihen von Impressionen; es fehlt z. T</vt:lpstr>
      <vt:lpstr>Die Qualität das Textes als Text müsste mehr gewürdigt werden können: Kompositio</vt:lpstr>
      <vt:lpstr/>
      <vt:lpstr>Treffende Kommentare, etwa von:</vt:lpstr>
      <vt:lpstr/>
      <vt:lpstr/>
      <vt:lpstr>Argumentatives Schreiben: Die Theaterkritik</vt:lpstr>
      <vt:lpstr/>
      <vt:lpstr>VII	Beurteilung &amp; Kriterienraster</vt:lpstr>
    </vt:vector>
  </TitlesOfParts>
  <Company>Kantonsschule Baden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Hofer-Krucker Valderrama</dc:creator>
  <cp:keywords/>
  <cp:lastModifiedBy>Stefan Hofer</cp:lastModifiedBy>
  <cp:revision>3</cp:revision>
  <cp:lastPrinted>2020-04-28T07:36:00Z</cp:lastPrinted>
  <dcterms:created xsi:type="dcterms:W3CDTF">2020-05-02T07:05:00Z</dcterms:created>
  <dcterms:modified xsi:type="dcterms:W3CDTF">2020-05-02T07:09:00Z</dcterms:modified>
</cp:coreProperties>
</file>