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7F93" w14:textId="77777777" w:rsidR="00C51B77" w:rsidRPr="00305F79" w:rsidRDefault="00C51B77" w:rsidP="00C51B77">
      <w:pPr>
        <w:shd w:val="clear" w:color="auto" w:fill="FFFFFF"/>
        <w:spacing w:before="134" w:line="276" w:lineRule="auto"/>
        <w:ind w:left="24"/>
        <w:jc w:val="center"/>
        <w:rPr>
          <w:b/>
          <w:bCs/>
          <w:smallCaps/>
          <w:color w:val="000000"/>
          <w:sz w:val="32"/>
          <w:szCs w:val="24"/>
          <w:lang w:val="en-US" w:eastAsia="en-US"/>
        </w:rPr>
      </w:pPr>
      <w:r w:rsidRPr="00305F79">
        <w:rPr>
          <w:b/>
          <w:bCs/>
          <w:smallCaps/>
          <w:color w:val="000000"/>
          <w:sz w:val="32"/>
          <w:szCs w:val="24"/>
          <w:lang w:val="en-US" w:eastAsia="en-US"/>
        </w:rPr>
        <w:t>Trench Warfare</w:t>
      </w:r>
    </w:p>
    <w:p w14:paraId="64A6018B" w14:textId="77777777" w:rsidR="00C51B77" w:rsidRPr="00305F79" w:rsidRDefault="00C51B77" w:rsidP="00C51B77">
      <w:pPr>
        <w:shd w:val="clear" w:color="auto" w:fill="FFFFFF"/>
        <w:spacing w:before="134" w:line="276" w:lineRule="auto"/>
        <w:ind w:left="24"/>
        <w:jc w:val="center"/>
        <w:rPr>
          <w:b/>
          <w:bCs/>
          <w:smallCaps/>
          <w:color w:val="000000"/>
          <w:sz w:val="24"/>
          <w:szCs w:val="24"/>
          <w:lang w:val="en-US" w:eastAsia="en-US"/>
        </w:rPr>
      </w:pPr>
    </w:p>
    <w:p w14:paraId="4F9614DA" w14:textId="4B912F00" w:rsidR="00C51B77" w:rsidRPr="00305F79" w:rsidRDefault="00305F79" w:rsidP="00BC5D30">
      <w:pPr>
        <w:pBdr>
          <w:top w:val="single" w:sz="4" w:space="1" w:color="auto"/>
          <w:left w:val="single" w:sz="4" w:space="4" w:color="auto"/>
          <w:bottom w:val="single" w:sz="4" w:space="1" w:color="auto"/>
          <w:right w:val="single" w:sz="4" w:space="4" w:color="auto"/>
        </w:pBdr>
        <w:shd w:val="clear" w:color="auto" w:fill="FFFFFF"/>
        <w:spacing w:before="134" w:line="276" w:lineRule="auto"/>
        <w:ind w:left="24"/>
        <w:jc w:val="center"/>
        <w:rPr>
          <w:bCs/>
          <w:i/>
          <w:color w:val="000000"/>
          <w:sz w:val="24"/>
          <w:szCs w:val="24"/>
          <w:lang w:val="en-US" w:eastAsia="en-US"/>
        </w:rPr>
      </w:pPr>
      <w:r>
        <w:rPr>
          <w:bCs/>
          <w:i/>
          <w:color w:val="000000"/>
          <w:sz w:val="24"/>
          <w:szCs w:val="24"/>
          <w:lang w:val="en-US" w:eastAsia="en-US"/>
        </w:rPr>
        <w:t xml:space="preserve">The following account was written by </w:t>
      </w:r>
      <w:r w:rsidR="00C51B77" w:rsidRPr="00305F79">
        <w:rPr>
          <w:bCs/>
          <w:i/>
          <w:color w:val="000000"/>
          <w:sz w:val="24"/>
          <w:szCs w:val="24"/>
          <w:lang w:val="en-US" w:eastAsia="en-US"/>
        </w:rPr>
        <w:t>an English art</w:t>
      </w:r>
      <w:r w:rsidR="00BC5D30">
        <w:rPr>
          <w:bCs/>
          <w:i/>
          <w:color w:val="000000"/>
          <w:sz w:val="24"/>
          <w:szCs w:val="24"/>
          <w:lang w:val="en-US" w:eastAsia="en-US"/>
        </w:rPr>
        <w:t xml:space="preserve">illery officer who served in Ypres </w:t>
      </w:r>
      <w:r w:rsidR="00C51B77" w:rsidRPr="00305F79">
        <w:rPr>
          <w:bCs/>
          <w:i/>
          <w:color w:val="000000"/>
          <w:sz w:val="24"/>
          <w:szCs w:val="24"/>
          <w:lang w:val="en-US" w:eastAsia="en-US"/>
        </w:rPr>
        <w:t>in 1915</w:t>
      </w:r>
      <w:r w:rsidR="00AE6468" w:rsidRPr="00305F79">
        <w:rPr>
          <w:bCs/>
          <w:i/>
          <w:color w:val="000000"/>
          <w:sz w:val="24"/>
          <w:szCs w:val="24"/>
          <w:lang w:val="en-US" w:eastAsia="en-US"/>
        </w:rPr>
        <w:t>.</w:t>
      </w:r>
    </w:p>
    <w:p w14:paraId="4BAAC37D" w14:textId="77777777" w:rsidR="00C51B77" w:rsidRPr="00305F79" w:rsidRDefault="00C51B77" w:rsidP="00C51B77">
      <w:pPr>
        <w:shd w:val="clear" w:color="auto" w:fill="FFFFFF"/>
        <w:spacing w:before="134" w:line="276" w:lineRule="auto"/>
        <w:ind w:left="24"/>
        <w:rPr>
          <w:i/>
          <w:iCs/>
          <w:color w:val="000000"/>
          <w:spacing w:val="-7"/>
          <w:sz w:val="24"/>
          <w:szCs w:val="24"/>
          <w:lang w:val="en-US" w:eastAsia="en-US"/>
        </w:rPr>
      </w:pPr>
    </w:p>
    <w:p w14:paraId="711A7982" w14:textId="77777777" w:rsidR="00C51B77" w:rsidRPr="00305F79" w:rsidRDefault="00C51B77" w:rsidP="00C51B77">
      <w:pPr>
        <w:shd w:val="clear" w:color="auto" w:fill="FFFFFF"/>
        <w:spacing w:before="134" w:line="276" w:lineRule="auto"/>
        <w:ind w:left="24"/>
        <w:rPr>
          <w:sz w:val="24"/>
          <w:szCs w:val="24"/>
          <w:vertAlign w:val="superscript"/>
        </w:rPr>
      </w:pPr>
      <w:r w:rsidRPr="00305F79">
        <w:rPr>
          <w:i/>
          <w:iCs/>
          <w:color w:val="000000"/>
          <w:spacing w:val="-7"/>
          <w:sz w:val="24"/>
          <w:szCs w:val="24"/>
          <w:lang w:val="en-US" w:eastAsia="en-US"/>
        </w:rPr>
        <w:t>June 16</w:t>
      </w:r>
      <w:r w:rsidRPr="00305F79">
        <w:rPr>
          <w:i/>
          <w:iCs/>
          <w:color w:val="000000"/>
          <w:spacing w:val="-7"/>
          <w:sz w:val="24"/>
          <w:szCs w:val="24"/>
          <w:vertAlign w:val="superscript"/>
          <w:lang w:val="en-US" w:eastAsia="en-US"/>
        </w:rPr>
        <w:t>th</w:t>
      </w:r>
    </w:p>
    <w:p w14:paraId="1FB46E09" w14:textId="77777777" w:rsidR="00C51B77" w:rsidRPr="000D5F39" w:rsidRDefault="00C51B77" w:rsidP="00C51B77">
      <w:pPr>
        <w:shd w:val="clear" w:color="auto" w:fill="FFFFFF"/>
        <w:spacing w:before="120" w:line="276" w:lineRule="auto"/>
        <w:ind w:left="34" w:right="5"/>
        <w:jc w:val="both"/>
        <w:rPr>
          <w:sz w:val="22"/>
          <w:szCs w:val="24"/>
        </w:rPr>
      </w:pPr>
      <w:r w:rsidRPr="000D5F39">
        <w:rPr>
          <w:color w:val="000000"/>
          <w:sz w:val="22"/>
          <w:szCs w:val="24"/>
          <w:lang w:val="en-US" w:eastAsia="en-US"/>
        </w:rPr>
        <w:t>At 4.15 [a.m.] a whistle blew. The men in the front line went over the top, and we scrambled out and took their places in the front trench. In front of us was a small field, with grass knee-high, split diagonally by an old footpath. On the other side of the field was a belt of trees, known as Y Wood, in which lay the first Hun trench.</w:t>
      </w:r>
    </w:p>
    <w:p w14:paraId="67EE01D8" w14:textId="77777777" w:rsidR="00C51B77" w:rsidRPr="000D5F39" w:rsidRDefault="00C51B77" w:rsidP="00C51B77">
      <w:pPr>
        <w:shd w:val="clear" w:color="auto" w:fill="FFFFFF"/>
        <w:spacing w:before="120" w:line="276" w:lineRule="auto"/>
        <w:ind w:left="34" w:right="10"/>
        <w:jc w:val="both"/>
        <w:rPr>
          <w:sz w:val="22"/>
          <w:szCs w:val="24"/>
        </w:rPr>
      </w:pPr>
      <w:r w:rsidRPr="000D5F39">
        <w:rPr>
          <w:color w:val="000000"/>
          <w:sz w:val="22"/>
          <w:szCs w:val="24"/>
          <w:lang w:val="en-US" w:eastAsia="en-US"/>
        </w:rPr>
        <w:t>In a few moments flags went up there, to show that it had been captured and that the troops were going on. Another whistle, and we ourselves scrambled over the parapet and sprinted across the field. Personally I was so over-weighted that I could only amble, and I remember being intensely amused at the sight of a little chap in front of me who seemed in even worse case than myself. Without thinking much about it, I took the diagonal path, as the line of least resistance, and most of my section did the same.</w:t>
      </w:r>
    </w:p>
    <w:p w14:paraId="30C9AC9D" w14:textId="77777777" w:rsidR="00C51B77" w:rsidRPr="000D5F39" w:rsidRDefault="00C51B77" w:rsidP="00C51B77">
      <w:pPr>
        <w:shd w:val="clear" w:color="auto" w:fill="FFFFFF"/>
        <w:spacing w:before="120" w:line="276" w:lineRule="auto"/>
        <w:ind w:left="34" w:right="19"/>
        <w:jc w:val="both"/>
        <w:rPr>
          <w:sz w:val="22"/>
          <w:szCs w:val="24"/>
        </w:rPr>
      </w:pPr>
      <w:r w:rsidRPr="000D5F39">
        <w:rPr>
          <w:color w:val="000000"/>
          <w:sz w:val="22"/>
          <w:szCs w:val="24"/>
          <w:lang w:val="en-US" w:eastAsia="en-US"/>
        </w:rPr>
        <w:t>When I dropped into the Hun trench I found it a great place, only three feet wide, and at least eight deep, and beautifully made of white sand-bags, back and front. At that spot there was no sign of any damage by our shells, but a number of dead Huns lay in the bottom. There was a sniper's post just where I fell in, a com</w:t>
      </w:r>
      <w:r w:rsidRPr="000D5F39">
        <w:rPr>
          <w:color w:val="000000"/>
          <w:sz w:val="22"/>
          <w:szCs w:val="24"/>
          <w:lang w:val="en-US" w:eastAsia="en-US"/>
        </w:rPr>
        <w:softHyphen/>
        <w:t>fortable little square hole, fitted with seats and shelves, bottles of beer, tinned meats, and a fine helmet hanging on a hook.</w:t>
      </w:r>
    </w:p>
    <w:p w14:paraId="43EFC127" w14:textId="77777777" w:rsidR="00C51B77" w:rsidRPr="000D5F39" w:rsidRDefault="00C51B77" w:rsidP="00C51B77">
      <w:pPr>
        <w:shd w:val="clear" w:color="auto" w:fill="FFFFFF"/>
        <w:spacing w:before="120" w:line="276" w:lineRule="auto"/>
        <w:ind w:left="34" w:right="24"/>
        <w:jc w:val="both"/>
        <w:rPr>
          <w:sz w:val="22"/>
          <w:szCs w:val="24"/>
        </w:rPr>
      </w:pPr>
      <w:r w:rsidRPr="000D5F39">
        <w:rPr>
          <w:color w:val="000000"/>
          <w:sz w:val="22"/>
          <w:szCs w:val="24"/>
          <w:lang w:val="en-US" w:eastAsia="en-US"/>
        </w:rPr>
        <w:t>Our first duty was to change the wire, so, after annexing the helmet, I slipped off my pack, and, clambering out again, started to move the wire from what was now the rear, to the new front of the trench. It was rotten stuff, most of it loose coils, and the only knife-rests were not more than a couple of feet high. What there was movable of it, we got across without much difficulty, and we had just finished when we were ordered to move down the trench, as our diagonal advance had brought us too far to the right.</w:t>
      </w:r>
    </w:p>
    <w:p w14:paraId="5FD1BEE5" w14:textId="77777777" w:rsidR="00C51B77" w:rsidRPr="000D5F39" w:rsidRDefault="00C51B77" w:rsidP="00C51B77">
      <w:pPr>
        <w:shd w:val="clear" w:color="auto" w:fill="FFFFFF"/>
        <w:spacing w:before="120" w:line="276" w:lineRule="auto"/>
        <w:ind w:left="34"/>
        <w:rPr>
          <w:sz w:val="22"/>
          <w:szCs w:val="24"/>
        </w:rPr>
        <w:sectPr w:rsidR="00C51B77" w:rsidRPr="000D5F39" w:rsidSect="00C51B77">
          <w:footerReference w:type="even" r:id="rId7"/>
          <w:footerReference w:type="default" r:id="rId8"/>
          <w:type w:val="continuous"/>
          <w:pgSz w:w="11900" w:h="16840"/>
          <w:pgMar w:top="1077" w:right="1080" w:bottom="1077" w:left="1080" w:header="720" w:footer="720" w:gutter="0"/>
          <w:cols w:space="60"/>
          <w:noEndnote/>
        </w:sectPr>
      </w:pPr>
    </w:p>
    <w:p w14:paraId="0C954D35" w14:textId="77777777" w:rsidR="00C51B77" w:rsidRPr="000D5F39" w:rsidRDefault="00C51B77" w:rsidP="00C51B77">
      <w:pPr>
        <w:shd w:val="clear" w:color="auto" w:fill="FFFFFF"/>
        <w:spacing w:before="120" w:line="276" w:lineRule="auto"/>
        <w:ind w:left="34"/>
        <w:jc w:val="both"/>
        <w:rPr>
          <w:sz w:val="22"/>
          <w:szCs w:val="24"/>
        </w:rPr>
      </w:pPr>
      <w:r w:rsidRPr="000D5F39">
        <w:rPr>
          <w:color w:val="000000"/>
          <w:sz w:val="22"/>
          <w:szCs w:val="24"/>
          <w:lang w:val="en-US" w:eastAsia="en-US"/>
        </w:rPr>
        <w:lastRenderedPageBreak/>
        <w:t>We moved down along the belt of woodland, which was only a few yards broad, to a spot where one of our companies was already hard at work digging a commu</w:t>
      </w:r>
      <w:r w:rsidRPr="000D5F39">
        <w:rPr>
          <w:color w:val="000000"/>
          <w:sz w:val="22"/>
          <w:szCs w:val="24"/>
          <w:lang w:val="en-US" w:eastAsia="en-US"/>
        </w:rPr>
        <w:softHyphen/>
        <w:t>nication trench back to our old front line. Here there was really no trench at all. One or more of our own big shells had burst in the middle, filling it up for a distance of ten yards and practically destroying both parapet and parados [back wall of the trench]. Some of us started building up the parapet with sandbags, and I saw the twins merrily at work hauling out dead Huns at least twice their own size.</w:t>
      </w:r>
    </w:p>
    <w:p w14:paraId="56BFA0F3" w14:textId="77777777" w:rsidR="00C51B77" w:rsidRPr="000D5F39" w:rsidRDefault="00C51B77" w:rsidP="00C51B77">
      <w:pPr>
        <w:shd w:val="clear" w:color="auto" w:fill="FFFFFF"/>
        <w:spacing w:before="120" w:line="276" w:lineRule="auto"/>
        <w:ind w:left="34" w:right="10"/>
        <w:jc w:val="both"/>
        <w:rPr>
          <w:sz w:val="22"/>
          <w:szCs w:val="24"/>
        </w:rPr>
      </w:pPr>
      <w:r w:rsidRPr="000D5F39">
        <w:rPr>
          <w:color w:val="000000"/>
          <w:sz w:val="22"/>
          <w:szCs w:val="24"/>
          <w:lang w:val="en-US" w:eastAsia="en-US"/>
        </w:rPr>
        <w:t>There was a hedge along the back of the trench, so I scrambled through a hole in it, piled my pack, rifle, and other things, including the helmet, on the farther side, and started again on the wire. Hereabouts it was much better stuff, and it took us some time to get it across and pegged down. We had just got the last knife-rest across, when I saw a man who was placing sandbags on the parapet from the farther side swivel round, throw his legs into the trench, and collapse in a heap in the bottom. Several others were already lying there, and for the first time I realized that a regular hail of machine-gun bullets was sweeping over the trench.</w:t>
      </w:r>
    </w:p>
    <w:p w14:paraId="108E7B0C" w14:textId="77777777" w:rsidR="00C51B77" w:rsidRPr="000D5F39" w:rsidRDefault="00C51B77" w:rsidP="00C51B77">
      <w:pPr>
        <w:shd w:val="clear" w:color="auto" w:fill="FFFFFF"/>
        <w:spacing w:before="120" w:line="276" w:lineRule="auto"/>
        <w:ind w:left="34" w:right="10"/>
        <w:jc w:val="both"/>
        <w:rPr>
          <w:sz w:val="22"/>
          <w:szCs w:val="24"/>
        </w:rPr>
      </w:pPr>
      <w:r w:rsidRPr="000D5F39">
        <w:rPr>
          <w:color w:val="000000"/>
          <w:sz w:val="22"/>
          <w:szCs w:val="24"/>
          <w:lang w:val="en-US" w:eastAsia="en-US"/>
        </w:rPr>
        <w:t>I made a dive for my pack, but though I found that, my pet helmet had disap</w:t>
      </w:r>
      <w:r w:rsidRPr="000D5F39">
        <w:rPr>
          <w:color w:val="000000"/>
          <w:sz w:val="22"/>
          <w:szCs w:val="24"/>
          <w:lang w:val="en-US" w:eastAsia="en-US"/>
        </w:rPr>
        <w:softHyphen/>
        <w:t>peared. Quite a string of wounded and masterless men had passed down the back of the hedge while I was working, and one of them must have thought it a good souvenir to take into hospital. . . .</w:t>
      </w:r>
    </w:p>
    <w:p w14:paraId="45133CFF" w14:textId="77777777" w:rsidR="00C51B77" w:rsidRPr="000D5F39" w:rsidRDefault="00C51B77" w:rsidP="00C51B77">
      <w:pPr>
        <w:shd w:val="clear" w:color="auto" w:fill="FFFFFF"/>
        <w:spacing w:before="120" w:line="276" w:lineRule="auto"/>
        <w:ind w:left="34" w:right="14"/>
        <w:jc w:val="both"/>
        <w:rPr>
          <w:sz w:val="22"/>
          <w:szCs w:val="24"/>
        </w:rPr>
      </w:pPr>
      <w:r w:rsidRPr="000D5F39">
        <w:rPr>
          <w:color w:val="000000"/>
          <w:sz w:val="22"/>
          <w:szCs w:val="24"/>
          <w:lang w:val="en-US" w:eastAsia="en-US"/>
        </w:rPr>
        <w:t>The attacking battalions had carried several more trenches and we were told that two at least had been held, but our own orders were to consolidate and hold on to the trench we were in at all costs. We could see very little in front. There was a wide field of long grass, stretching gently upward to a low mound of earth several hun</w:t>
      </w:r>
      <w:r w:rsidRPr="000D5F39">
        <w:rPr>
          <w:color w:val="000000"/>
          <w:sz w:val="22"/>
          <w:szCs w:val="24"/>
          <w:lang w:val="en-US" w:eastAsia="en-US"/>
        </w:rPr>
        <w:softHyphen/>
        <w:t xml:space="preserve">dred yards away. This was the next line. Away on the right front was Bellewarde Wood and Hooge </w:t>
      </w:r>
      <w:r w:rsidRPr="000D5F39">
        <w:rPr>
          <w:color w:val="000000"/>
          <w:sz w:val="22"/>
          <w:szCs w:val="24"/>
          <w:lang w:val="en-US" w:eastAsia="en-US"/>
        </w:rPr>
        <w:lastRenderedPageBreak/>
        <w:t>Chateau, both above us, but the latter was partly hidden by the corner of Y Wood. I had just filled a sandbag and placed it on the top of the para</w:t>
      </w:r>
      <w:r w:rsidRPr="000D5F39">
        <w:rPr>
          <w:color w:val="000000"/>
          <w:sz w:val="22"/>
          <w:szCs w:val="24"/>
          <w:lang w:val="en-US" w:eastAsia="en-US"/>
        </w:rPr>
        <w:softHyphen/>
        <w:t>pet when I happened to glance down, and saw a slight movement in the earth between my feet. I stooped and scraped away the soil with my fingers and found what seemed like palpitating flesh. It proved to be a man's cheek, and a few minutes' work uncovered his head. I poured a little water down his throat, and two or three of us dug out the rest of him. He was undama</w:t>
      </w:r>
      <w:r w:rsidR="00305F79" w:rsidRPr="000D5F39">
        <w:rPr>
          <w:color w:val="000000"/>
          <w:sz w:val="22"/>
          <w:szCs w:val="24"/>
          <w:lang w:val="en-US" w:eastAsia="en-US"/>
        </w:rPr>
        <w:t>ged except for his feet and ankl</w:t>
      </w:r>
      <w:r w:rsidRPr="000D5F39">
        <w:rPr>
          <w:color w:val="000000"/>
          <w:sz w:val="22"/>
          <w:szCs w:val="24"/>
          <w:lang w:val="en-US" w:eastAsia="en-US"/>
        </w:rPr>
        <w:t>es, which were a mass of pulp, and he recovered consciousness as we worked. The first thing he said was in English: "What Corps are you?" He was a big man, and told us he was forty-five and had only been a soldier for a fortnight.</w:t>
      </w:r>
    </w:p>
    <w:p w14:paraId="0E17E0FA" w14:textId="77777777" w:rsidR="00C51B77" w:rsidRPr="000D5F39" w:rsidRDefault="00C51B77" w:rsidP="00C51B77">
      <w:pPr>
        <w:shd w:val="clear" w:color="auto" w:fill="FFFFFF"/>
        <w:spacing w:before="120" w:line="276" w:lineRule="auto"/>
        <w:ind w:left="34" w:right="29"/>
        <w:jc w:val="both"/>
        <w:rPr>
          <w:sz w:val="22"/>
          <w:szCs w:val="24"/>
        </w:rPr>
      </w:pPr>
      <w:r w:rsidRPr="000D5F39">
        <w:rPr>
          <w:color w:val="000000"/>
          <w:sz w:val="22"/>
          <w:szCs w:val="24"/>
          <w:lang w:val="en-US" w:eastAsia="en-US"/>
        </w:rPr>
        <w:t>We dragged him out and laid him under the hedge. There was nothing else we could do for him. He had another drink later, but he must have died in the course of the day. I am afraid we forgot all about him, but nothing could have lived there until evening.</w:t>
      </w:r>
    </w:p>
    <w:p w14:paraId="451E7E3C" w14:textId="77777777" w:rsidR="00C51B77" w:rsidRPr="000D5F39" w:rsidRDefault="00C51B77" w:rsidP="00C51B77">
      <w:pPr>
        <w:shd w:val="clear" w:color="auto" w:fill="FFFFFF"/>
        <w:spacing w:before="120" w:line="276" w:lineRule="auto"/>
        <w:ind w:left="34" w:right="29"/>
        <w:jc w:val="both"/>
        <w:rPr>
          <w:sz w:val="22"/>
          <w:szCs w:val="24"/>
        </w:rPr>
      </w:pPr>
      <w:r w:rsidRPr="000D5F39">
        <w:rPr>
          <w:color w:val="000000"/>
          <w:sz w:val="22"/>
          <w:szCs w:val="24"/>
          <w:lang w:val="en-US" w:eastAsia="en-US"/>
        </w:rPr>
        <w:t>The Captain was the next to go. He insisted on standing on the parados, direct</w:t>
      </w:r>
      <w:r w:rsidRPr="000D5F39">
        <w:rPr>
          <w:color w:val="000000"/>
          <w:sz w:val="22"/>
          <w:szCs w:val="24"/>
          <w:lang w:val="en-US" w:eastAsia="en-US"/>
        </w:rPr>
        <w:softHyphen/>
        <w:t xml:space="preserve">ing operations, and got a bullet in the lungs. He could walk, and two men were detailed to take him down to the dressing-station. One came back, to be killed later in the day, but the other stopped a bullet </w:t>
      </w:r>
      <w:r w:rsidRPr="000D5F39">
        <w:rPr>
          <w:i/>
          <w:iCs/>
          <w:color w:val="000000"/>
          <w:sz w:val="22"/>
          <w:szCs w:val="24"/>
          <w:lang w:val="en-US" w:eastAsia="en-US"/>
        </w:rPr>
        <w:t xml:space="preserve">en route, </w:t>
      </w:r>
      <w:r w:rsidRPr="000D5F39">
        <w:rPr>
          <w:color w:val="000000"/>
          <w:sz w:val="22"/>
          <w:szCs w:val="24"/>
          <w:lang w:val="en-US" w:eastAsia="en-US"/>
        </w:rPr>
        <w:t>and followed the Captain.</w:t>
      </w:r>
    </w:p>
    <w:p w14:paraId="3DDD8C1A" w14:textId="77777777" w:rsidR="00C51B77" w:rsidRPr="000D5F39" w:rsidRDefault="00C51B77" w:rsidP="00C51B77">
      <w:pPr>
        <w:shd w:val="clear" w:color="auto" w:fill="FFFFFF"/>
        <w:spacing w:before="120" w:line="276" w:lineRule="auto"/>
        <w:ind w:left="34" w:right="29"/>
        <w:jc w:val="both"/>
        <w:rPr>
          <w:sz w:val="22"/>
          <w:szCs w:val="24"/>
        </w:rPr>
      </w:pPr>
      <w:r w:rsidRPr="000D5F39">
        <w:rPr>
          <w:color w:val="000000"/>
          <w:sz w:val="22"/>
          <w:szCs w:val="24"/>
          <w:lang w:val="en-US" w:eastAsia="en-US"/>
        </w:rPr>
        <w:t>When we had got our big Hun out, he left a big hole in the ground, and we found a dead arm and hand projecting from the bottom. We dug about, but did not seem to be able to find the body, and when I seized the sleeve and pulled, the arm came out of the ground by itself. We had to dig deeper for our own sake, but there was nothing else left, except messy earth, which seemed to have been driven into the side of the trench. The man helping me turned s</w:t>
      </w:r>
      <w:bookmarkStart w:id="0" w:name="_GoBack"/>
      <w:bookmarkEnd w:id="0"/>
      <w:r w:rsidRPr="000D5F39">
        <w:rPr>
          <w:color w:val="000000"/>
          <w:sz w:val="22"/>
          <w:szCs w:val="24"/>
          <w:lang w:val="en-US" w:eastAsia="en-US"/>
        </w:rPr>
        <w:t>ick, for it wasn't pretty work, but I claimed a substitute, and between us we carted out a barrowful in wetter sheets and dumped it under the hedge. After that I had had enough myself.</w:t>
      </w:r>
    </w:p>
    <w:p w14:paraId="7754A625" w14:textId="77777777" w:rsidR="00C51B77" w:rsidRPr="000D5F39" w:rsidRDefault="00C51B77" w:rsidP="00C51B77">
      <w:pPr>
        <w:shd w:val="clear" w:color="auto" w:fill="FFFFFF"/>
        <w:spacing w:before="120" w:line="276" w:lineRule="auto"/>
        <w:ind w:left="34"/>
        <w:jc w:val="both"/>
        <w:rPr>
          <w:sz w:val="22"/>
          <w:szCs w:val="24"/>
        </w:rPr>
      </w:pPr>
      <w:r w:rsidRPr="000D5F39">
        <w:rPr>
          <w:color w:val="000000"/>
          <w:sz w:val="22"/>
          <w:szCs w:val="24"/>
          <w:lang w:val="en-US" w:eastAsia="en-US"/>
        </w:rPr>
        <w:t>About 5.30 a.m. the Huns started shelling, and the new communication trench soon became a death-trap. A constant stream of wounded who had come down another trench from the north, passed along the rear. The Huns made a target of the two traverses (unluckily including our own), from which the communication trench opened, and numbers of the wounded were caught just behind us. The trench itself was soon choked with bodies, as it was easier and as safe to pass over the open above it.</w:t>
      </w:r>
    </w:p>
    <w:p w14:paraId="0576DE71" w14:textId="77777777" w:rsidR="00C51B77" w:rsidRPr="000D5F39" w:rsidRDefault="00C51B77" w:rsidP="00C51B77">
      <w:pPr>
        <w:shd w:val="clear" w:color="auto" w:fill="FFFFFF"/>
        <w:spacing w:before="120" w:line="276" w:lineRule="auto"/>
        <w:ind w:left="34" w:right="19"/>
        <w:jc w:val="both"/>
        <w:rPr>
          <w:sz w:val="22"/>
          <w:szCs w:val="24"/>
        </w:rPr>
      </w:pPr>
      <w:r w:rsidRPr="000D5F39">
        <w:rPr>
          <w:color w:val="000000"/>
          <w:sz w:val="22"/>
          <w:szCs w:val="24"/>
          <w:lang w:val="en-US" w:eastAsia="en-US"/>
        </w:rPr>
        <w:t>The shelling got worse as the day wore on and several more of our men went down. They plastered us with crumps, shrapnel, and whizz-bangs. One of the latter took off a sandbag from the top of the parapet and landed it on my head. It nearly broke my neck and I felt ill for some time after.</w:t>
      </w:r>
    </w:p>
    <w:p w14:paraId="3C405869" w14:textId="77777777" w:rsidR="00C51B77" w:rsidRPr="000D5F39" w:rsidRDefault="00C51B77" w:rsidP="00C51B77">
      <w:pPr>
        <w:shd w:val="clear" w:color="auto" w:fill="FFFFFF"/>
        <w:spacing w:before="120" w:line="276" w:lineRule="auto"/>
        <w:ind w:left="34" w:right="24"/>
        <w:jc w:val="both"/>
        <w:rPr>
          <w:sz w:val="22"/>
          <w:szCs w:val="24"/>
        </w:rPr>
      </w:pPr>
      <w:r w:rsidRPr="000D5F39">
        <w:rPr>
          <w:color w:val="000000"/>
          <w:sz w:val="22"/>
          <w:szCs w:val="24"/>
          <w:lang w:val="en-US" w:eastAsia="en-US"/>
        </w:rPr>
        <w:t>It was grillingly hot and the air was full of dust, but although we were parched up, we dared not use much of our water. One never knew how long it must last. I came off better than most in that respect, for I had taken the precaution of carrying two water-bottles knowing that one would never last me.</w:t>
      </w:r>
    </w:p>
    <w:p w14:paraId="0B8C994D" w14:textId="77777777" w:rsidR="00C51B77" w:rsidRPr="000D5F39" w:rsidRDefault="00C51B77" w:rsidP="00C51B77">
      <w:pPr>
        <w:shd w:val="clear" w:color="auto" w:fill="FFFFFF"/>
        <w:spacing w:before="120" w:line="276" w:lineRule="auto"/>
        <w:ind w:left="34" w:right="14"/>
        <w:jc w:val="both"/>
        <w:rPr>
          <w:sz w:val="22"/>
          <w:szCs w:val="24"/>
        </w:rPr>
      </w:pPr>
      <w:r w:rsidRPr="000D5F39">
        <w:rPr>
          <w:color w:val="000000"/>
          <w:sz w:val="22"/>
          <w:szCs w:val="24"/>
          <w:lang w:val="en-US" w:eastAsia="en-US"/>
        </w:rPr>
        <w:t>The wo</w:t>
      </w:r>
      <w:r w:rsidR="00305F79" w:rsidRPr="000D5F39">
        <w:rPr>
          <w:color w:val="000000"/>
          <w:sz w:val="22"/>
          <w:szCs w:val="24"/>
          <w:lang w:val="en-US" w:eastAsia="en-US"/>
        </w:rPr>
        <w:t>rst of it was the inaction. Ever</w:t>
      </w:r>
      <w:r w:rsidRPr="000D5F39">
        <w:rPr>
          <w:color w:val="000000"/>
          <w:sz w:val="22"/>
          <w:szCs w:val="24"/>
          <w:lang w:val="en-US" w:eastAsia="en-US"/>
        </w:rPr>
        <w:t>y minute several shells fell within a few yards and covered us with dust, and the smell of the explosives poisoned my mouth. All I could do was to crouch against the parapet and pant for breath, expecting every moment to be my last. And this went on for hours. I began to long for the shell which would put an end to everything, but in time my nerves became almost numbed, and I lay like a log until roused,</w:t>
      </w:r>
    </w:p>
    <w:p w14:paraId="2BE1DAB1" w14:textId="77777777" w:rsidR="00C51B77" w:rsidRPr="000D5F39" w:rsidRDefault="00C51B77" w:rsidP="00C51B77">
      <w:pPr>
        <w:shd w:val="clear" w:color="auto" w:fill="FFFFFF"/>
        <w:spacing w:before="120" w:line="276" w:lineRule="auto"/>
        <w:ind w:left="34" w:right="24"/>
        <w:jc w:val="both"/>
        <w:rPr>
          <w:sz w:val="22"/>
          <w:szCs w:val="24"/>
        </w:rPr>
      </w:pPr>
      <w:r w:rsidRPr="000D5F39">
        <w:rPr>
          <w:color w:val="000000"/>
          <w:sz w:val="22"/>
          <w:szCs w:val="24"/>
          <w:lang w:val="en-US" w:eastAsia="en-US"/>
        </w:rPr>
        <w:t>I think it must have been midday when something happened. An alarm was given and we manned the parapet, to see some scores of men retreating at a run from the trench in front. They ran right over us, men of half a dozen battalions, and many dropped on the way. As they passed, something was said of gas, but it appeared that nearly all the officers in the two front trenches had been killed or wounded, someone had raised an alarm of gas, and the men had panicked and run.</w:t>
      </w:r>
    </w:p>
    <w:p w14:paraId="128F893A" w14:textId="77777777" w:rsidR="00C51B77" w:rsidRPr="000D5F39" w:rsidRDefault="00C51B77" w:rsidP="00C51B77">
      <w:pPr>
        <w:shd w:val="clear" w:color="auto" w:fill="FFFFFF"/>
        <w:spacing w:before="120" w:line="276" w:lineRule="auto"/>
        <w:ind w:left="34" w:right="19"/>
        <w:jc w:val="both"/>
        <w:rPr>
          <w:sz w:val="22"/>
          <w:szCs w:val="24"/>
        </w:rPr>
      </w:pPr>
      <w:r w:rsidRPr="000D5F39">
        <w:rPr>
          <w:color w:val="000000"/>
          <w:sz w:val="22"/>
          <w:szCs w:val="24"/>
          <w:lang w:val="en-US" w:eastAsia="en-US"/>
        </w:rPr>
        <w:t>A lot of the runaways insisted on gathering by the hedge just behind us, in spite of our warnings not to do so, and I saw at least twenty hit by shrapnel within a few yards of us.</w:t>
      </w:r>
    </w:p>
    <w:p w14:paraId="27903024" w14:textId="77777777" w:rsidR="00C51B77" w:rsidRPr="000D5F39" w:rsidRDefault="00C51B77" w:rsidP="00C51B77">
      <w:pPr>
        <w:shd w:val="clear" w:color="auto" w:fill="FFFFFF"/>
        <w:spacing w:before="120" w:line="276" w:lineRule="auto"/>
        <w:ind w:left="34" w:right="14"/>
        <w:jc w:val="both"/>
        <w:rPr>
          <w:sz w:val="22"/>
          <w:szCs w:val="24"/>
        </w:rPr>
      </w:pPr>
      <w:r w:rsidRPr="000D5F39">
        <w:rPr>
          <w:color w:val="000000"/>
          <w:sz w:val="22"/>
          <w:szCs w:val="24"/>
          <w:lang w:val="en-US" w:eastAsia="en-US"/>
        </w:rPr>
        <w:t xml:space="preserve">The Brigade-Major arrived, cursing, and called upon some of our own men to advance and reoccupy the trench in front. He led them himself, and they made a very fine dash across. I do not think more than twenty </w:t>
      </w:r>
      <w:r w:rsidRPr="000D5F39">
        <w:rPr>
          <w:color w:val="000000"/>
          <w:sz w:val="22"/>
          <w:szCs w:val="24"/>
          <w:lang w:val="en-US" w:eastAsia="en-US"/>
        </w:rPr>
        <w:lastRenderedPageBreak/>
        <w:t>fell, and they reoccupied the trench and, I believe, the third also, before the Huns realized that they were empty.</w:t>
      </w:r>
    </w:p>
    <w:p w14:paraId="6193A626" w14:textId="77777777" w:rsidR="00C51B77" w:rsidRPr="000D5F39" w:rsidRDefault="00C51B77" w:rsidP="00C51B77">
      <w:pPr>
        <w:shd w:val="clear" w:color="auto" w:fill="FFFFFF"/>
        <w:spacing w:before="120" w:line="276" w:lineRule="auto"/>
        <w:ind w:left="34" w:right="19"/>
        <w:jc w:val="both"/>
        <w:rPr>
          <w:sz w:val="22"/>
          <w:szCs w:val="24"/>
        </w:rPr>
      </w:pPr>
      <w:r w:rsidRPr="000D5F39">
        <w:rPr>
          <w:color w:val="000000"/>
          <w:sz w:val="22"/>
          <w:szCs w:val="24"/>
          <w:lang w:val="en-US" w:eastAsia="en-US"/>
        </w:rPr>
        <w:t>In connection with this attack a rather amusing incident happened amongst ourselves. As soon as the man next me saw the attack commence, he yelled out:</w:t>
      </w:r>
    </w:p>
    <w:p w14:paraId="7859EE2C" w14:textId="77777777" w:rsidR="00C51B77" w:rsidRPr="000D5F39" w:rsidRDefault="00C51B77" w:rsidP="00C51B77">
      <w:pPr>
        <w:shd w:val="clear" w:color="auto" w:fill="FFFFFF"/>
        <w:spacing w:before="120" w:line="276" w:lineRule="auto"/>
        <w:ind w:left="34"/>
        <w:jc w:val="both"/>
        <w:rPr>
          <w:sz w:val="22"/>
          <w:szCs w:val="24"/>
        </w:rPr>
      </w:pPr>
      <w:r w:rsidRPr="000D5F39">
        <w:rPr>
          <w:color w:val="000000"/>
          <w:sz w:val="22"/>
          <w:szCs w:val="24"/>
          <w:lang w:val="en-US" w:eastAsia="en-US"/>
        </w:rPr>
        <w:t>"They're our own men. Come on, we can't let them go alone." He was over the parapet in no time and dragged me half-way with him. As soon as the "gallant lad" was seen, he was ordered back, and the order was repeated by nearly all the men who were manning the parapet. He told me afterwards that it was the funniest of sights as he looked back, a dozen heads projecting over the sandbags, all with their mouths wide open, and all with one accord saying: "Come back, you silly ass!" He came back rather crestfallen.</w:t>
      </w:r>
    </w:p>
    <w:p w14:paraId="2D12FD2E" w14:textId="77777777" w:rsidR="00C51B77" w:rsidRPr="000D5F39" w:rsidRDefault="00C51B77" w:rsidP="00C51B77">
      <w:pPr>
        <w:shd w:val="clear" w:color="auto" w:fill="FFFFFF"/>
        <w:spacing w:before="120" w:line="276" w:lineRule="auto"/>
        <w:ind w:left="34" w:right="19"/>
        <w:jc w:val="both"/>
        <w:rPr>
          <w:sz w:val="22"/>
          <w:szCs w:val="24"/>
        </w:rPr>
      </w:pPr>
      <w:r w:rsidRPr="000D5F39">
        <w:rPr>
          <w:color w:val="000000"/>
          <w:sz w:val="22"/>
          <w:szCs w:val="24"/>
          <w:lang w:val="en-US" w:eastAsia="en-US"/>
        </w:rPr>
        <w:t>The interlude was really a welcome one, and useful, too, for we realized then that nearly every rifle was clogged with dirt and entirely useless. We set to work clean</w:t>
      </w:r>
      <w:r w:rsidRPr="000D5F39">
        <w:rPr>
          <w:color w:val="000000"/>
          <w:sz w:val="22"/>
          <w:szCs w:val="24"/>
          <w:lang w:val="en-US" w:eastAsia="en-US"/>
        </w:rPr>
        <w:softHyphen/>
        <w:t>ing at once, and this kept us occupied amidst the constant bursting of the shells. Our own guns were practically silent, and we supposed they were reserving ammu</w:t>
      </w:r>
      <w:r w:rsidRPr="000D5F39">
        <w:rPr>
          <w:color w:val="000000"/>
          <w:sz w:val="22"/>
          <w:szCs w:val="24"/>
          <w:lang w:val="en-US" w:eastAsia="en-US"/>
        </w:rPr>
        <w:softHyphen/>
        <w:t>nition, which was not too plentiful at the best of times.</w:t>
      </w:r>
    </w:p>
    <w:p w14:paraId="4C879677" w14:textId="77777777" w:rsidR="00C51B77" w:rsidRPr="000D5F39" w:rsidRDefault="00C51B77" w:rsidP="00C51B77">
      <w:pPr>
        <w:shd w:val="clear" w:color="auto" w:fill="FFFFFF"/>
        <w:spacing w:before="120" w:line="276" w:lineRule="auto"/>
        <w:ind w:left="34" w:right="19"/>
        <w:jc w:val="both"/>
        <w:rPr>
          <w:sz w:val="22"/>
          <w:szCs w:val="24"/>
        </w:rPr>
      </w:pPr>
      <w:r w:rsidRPr="000D5F39">
        <w:rPr>
          <w:color w:val="000000"/>
          <w:sz w:val="22"/>
          <w:szCs w:val="24"/>
          <w:lang w:val="en-US" w:eastAsia="en-US"/>
        </w:rPr>
        <w:t>Soon the runaways began to return. They had been turned back, in some cases, at the point of the revolver, but when their first panic had been overcome, they came back quite willingly, although they must have lost heavily in the process. They crowded into our trench, and there was hardly room to move a limb.</w:t>
      </w:r>
    </w:p>
    <w:p w14:paraId="08A43B62" w14:textId="77777777" w:rsidR="00C51B77" w:rsidRPr="000D5F39" w:rsidRDefault="00C51B77" w:rsidP="00C51B77">
      <w:pPr>
        <w:shd w:val="clear" w:color="auto" w:fill="FFFFFF"/>
        <w:spacing w:before="120" w:line="276" w:lineRule="auto"/>
        <w:ind w:left="34" w:right="19"/>
        <w:jc w:val="both"/>
        <w:rPr>
          <w:sz w:val="22"/>
          <w:szCs w:val="24"/>
        </w:rPr>
      </w:pPr>
      <w:r w:rsidRPr="000D5F39">
        <w:rPr>
          <w:color w:val="000000"/>
          <w:sz w:val="22"/>
          <w:szCs w:val="24"/>
          <w:lang w:val="en-US" w:eastAsia="en-US"/>
        </w:rPr>
        <w:t>It was scorchingly hot and no one could eat, although I tried to do so. All day long—the longest day I ever spent—we were constantly covered with debris from the shell-bursts. Great pieces fell all about us, and, packed like herrings, we crowded in the bottom of the trench. Hardly anything could be done for the wounded. If their wounds were slight, they generally risked a dash to the rear. Every now and then we stood to in expectation of a counter-attack, but none developed.</w:t>
      </w:r>
    </w:p>
    <w:p w14:paraId="1F86E483" w14:textId="77777777" w:rsidR="00C51B77" w:rsidRPr="000D5F39" w:rsidRDefault="00C51B77" w:rsidP="00C51B77">
      <w:pPr>
        <w:shd w:val="clear" w:color="auto" w:fill="FFFFFF"/>
        <w:spacing w:before="120" w:line="276" w:lineRule="auto"/>
        <w:ind w:left="34" w:right="34"/>
        <w:jc w:val="both"/>
        <w:rPr>
          <w:sz w:val="22"/>
          <w:szCs w:val="24"/>
        </w:rPr>
      </w:pPr>
      <w:r w:rsidRPr="000D5F39">
        <w:rPr>
          <w:color w:val="000000"/>
          <w:sz w:val="22"/>
          <w:szCs w:val="24"/>
          <w:lang w:val="en-US" w:eastAsia="en-US"/>
        </w:rPr>
        <w:t>About 6.0 p.m. the worst moment of the day came. The Huns started to bom</w:t>
      </w:r>
      <w:r w:rsidRPr="000D5F39">
        <w:rPr>
          <w:color w:val="000000"/>
          <w:sz w:val="22"/>
          <w:szCs w:val="24"/>
          <w:lang w:val="en-US" w:eastAsia="en-US"/>
        </w:rPr>
        <w:softHyphen/>
        <w:t>bard us with a shell which was quite new to us. It sounded like a gigantic fire</w:t>
      </w:r>
      <w:r w:rsidRPr="000D5F39">
        <w:rPr>
          <w:color w:val="000000"/>
          <w:sz w:val="22"/>
          <w:szCs w:val="24"/>
          <w:lang w:val="en-US" w:eastAsia="en-US"/>
        </w:rPr>
        <w:softHyphen/>
        <w:t>cracker, with two distinct explosions. These shells came over just above the para</w:t>
      </w:r>
      <w:r w:rsidRPr="000D5F39">
        <w:rPr>
          <w:color w:val="000000"/>
          <w:sz w:val="22"/>
          <w:szCs w:val="24"/>
          <w:lang w:val="en-US" w:eastAsia="en-US"/>
        </w:rPr>
        <w:softHyphen/>
        <w:t>pet, in a flood, much more quickly than we could count them. After a quarter of an hour of this sort of thing, there was a sudden crash in the trench and ten feet of the parapet, just beyond me, was blown away and everyone around blinded by the dust. With my first glance I saw what looked like half a dozen bodies, mingled with sandbags, and then I smelt gas and realized that these were gas-shells. I had my respirator on in a huriy and most of our own men were as quick. The others were slower and suffered for it. One man was sick all over the sandbags and another was coughing his heart up. We pulled four men out of the debris unharmed. One man was unconscious, and died of gas later. Another was hope</w:t>
      </w:r>
      <w:r w:rsidRPr="000D5F39">
        <w:rPr>
          <w:color w:val="000000"/>
          <w:sz w:val="22"/>
          <w:szCs w:val="24"/>
          <w:lang w:val="en-US" w:eastAsia="en-US"/>
        </w:rPr>
        <w:softHyphen/>
        <w:t>lessly smashed up and must have got it full in the chest.</w:t>
      </w:r>
    </w:p>
    <w:p w14:paraId="14F93B20" w14:textId="77777777" w:rsidR="00C51B77" w:rsidRPr="000D5F39" w:rsidRDefault="00C51B77" w:rsidP="00C51B77">
      <w:pPr>
        <w:shd w:val="clear" w:color="auto" w:fill="FFFFFF"/>
        <w:spacing w:before="120" w:line="276" w:lineRule="auto"/>
        <w:ind w:left="34" w:right="34"/>
        <w:jc w:val="both"/>
        <w:rPr>
          <w:sz w:val="22"/>
          <w:szCs w:val="24"/>
        </w:rPr>
      </w:pPr>
      <w:r w:rsidRPr="000D5F39">
        <w:rPr>
          <w:color w:val="000000"/>
          <w:sz w:val="22"/>
          <w:szCs w:val="24"/>
          <w:lang w:val="en-US" w:eastAsia="en-US"/>
        </w:rPr>
        <w:t>We all thought that this was the end and almost hoped for it, but luckily the gas-shells stopped, and after a quarter of an hour we could take off our respirators. I started in at once to build up the parapet again, for we had been laid open to the world in front, but the gas lingered about the hole for hours, and I had to give up delving in the bottom for a time. As it was it made me feel very sick.</w:t>
      </w:r>
    </w:p>
    <w:p w14:paraId="385E03AE" w14:textId="77777777" w:rsidR="00C51B77" w:rsidRPr="000D5F39" w:rsidRDefault="00C51B77" w:rsidP="00C51B77">
      <w:pPr>
        <w:shd w:val="clear" w:color="auto" w:fill="FFFFFF"/>
        <w:spacing w:before="120" w:line="276" w:lineRule="auto"/>
        <w:ind w:left="34" w:right="38"/>
        <w:jc w:val="both"/>
        <w:rPr>
          <w:sz w:val="22"/>
          <w:szCs w:val="24"/>
        </w:rPr>
      </w:pPr>
      <w:r w:rsidRPr="000D5F39">
        <w:rPr>
          <w:color w:val="000000"/>
          <w:sz w:val="22"/>
          <w:szCs w:val="24"/>
          <w:lang w:val="en-US" w:eastAsia="en-US"/>
        </w:rPr>
        <w:t>A counter-attack actually commenced as soon as the bombardment ceased, and we had to stand to again. My rifle had been broken in two pieces, but there were plenty of spare ones lying about now. I tried four, however, before I could get one to act at all. All were jammed, and that one was very stiff. As we leaned over the parapet, I saw the body of a Hun lying twenty yards out in front. It commenced to writhe and finally half-sat up. I suppose the gas had caught him. The man standing next me—a corporal in a county battalion—raised his rifle, and before I could stop him, sent a bullet into the body. It was a rotten thing to see, but I suppose it was really a merciful end for the poor chap, better than his own gas, at any rate.</w:t>
      </w:r>
    </w:p>
    <w:p w14:paraId="09C007E0" w14:textId="77777777" w:rsidR="00C51B77" w:rsidRPr="000D5F39" w:rsidRDefault="00C51B77" w:rsidP="00C51B77">
      <w:pPr>
        <w:shd w:val="clear" w:color="auto" w:fill="FFFFFF"/>
        <w:spacing w:before="120" w:line="276" w:lineRule="auto"/>
        <w:ind w:left="34" w:right="10"/>
        <w:jc w:val="both"/>
        <w:rPr>
          <w:sz w:val="22"/>
          <w:szCs w:val="24"/>
        </w:rPr>
      </w:pPr>
      <w:r w:rsidRPr="000D5F39">
        <w:rPr>
          <w:color w:val="000000"/>
          <w:sz w:val="22"/>
          <w:szCs w:val="24"/>
          <w:lang w:val="en-US" w:eastAsia="en-US"/>
        </w:rPr>
        <w:t>The men in the front trenches had got it as badly as we had, and if the counter</w:t>
      </w:r>
      <w:r w:rsidRPr="000D5F39">
        <w:rPr>
          <w:color w:val="000000"/>
          <w:sz w:val="22"/>
          <w:szCs w:val="24"/>
          <w:lang w:val="en-US" w:eastAsia="en-US"/>
        </w:rPr>
        <w:softHyphen/>
        <w:t xml:space="preserve">attack was pressed, it did not seem humanly possible, in the condition we were in, to offer a successful defence. One </w:t>
      </w:r>
      <w:r w:rsidR="00305F79" w:rsidRPr="000D5F39">
        <w:rPr>
          <w:color w:val="000000"/>
          <w:sz w:val="22"/>
          <w:szCs w:val="24"/>
          <w:lang w:val="en-US" w:eastAsia="en-US"/>
        </w:rPr>
        <w:t>man kept worrying us all by aski</w:t>
      </w:r>
      <w:r w:rsidRPr="000D5F39">
        <w:rPr>
          <w:color w:val="000000"/>
          <w:sz w:val="22"/>
          <w:szCs w:val="24"/>
          <w:lang w:val="en-US" w:eastAsia="en-US"/>
        </w:rPr>
        <w:t>ng what we were to do if the Huns did us in, whether surrender or run! Fortunately, our own guns started and apparently caught the Huns massing. The counter-attack accordingly crumpled up.</w:t>
      </w:r>
    </w:p>
    <w:p w14:paraId="26FAD1CD" w14:textId="77777777" w:rsidR="00C51B77" w:rsidRPr="000D5F39" w:rsidRDefault="00C51B77" w:rsidP="00C51B77">
      <w:pPr>
        <w:shd w:val="clear" w:color="auto" w:fill="FFFFFF"/>
        <w:spacing w:before="120" w:line="276" w:lineRule="auto"/>
        <w:ind w:left="34" w:right="14"/>
        <w:jc w:val="both"/>
        <w:rPr>
          <w:sz w:val="22"/>
          <w:szCs w:val="24"/>
        </w:rPr>
      </w:pPr>
      <w:r w:rsidRPr="000D5F39">
        <w:rPr>
          <w:color w:val="000000"/>
          <w:sz w:val="22"/>
          <w:szCs w:val="24"/>
          <w:lang w:val="en-US" w:eastAsia="en-US"/>
        </w:rPr>
        <w:lastRenderedPageBreak/>
        <w:t>In the midst of it all, someone realized that the big gap in the parapet could not be manned, and four of us, including myself, were ordered to lie down behind what was left of the parados and cover the gap with our rifles. It was uncomfortable work, as the gas fumes were still very niffy and the place was a jumble of dead bodies. We could not stand up to clear them away, and in order to get a place at all, I had to lie across the body of a gigantic Hun.</w:t>
      </w:r>
    </w:p>
    <w:p w14:paraId="7F4F6C80" w14:textId="77777777" w:rsidR="00C51B77" w:rsidRPr="000D5F39" w:rsidRDefault="00C51B77" w:rsidP="00C51B77">
      <w:pPr>
        <w:shd w:val="clear" w:color="auto" w:fill="FFFFFF"/>
        <w:spacing w:before="120" w:line="276" w:lineRule="auto"/>
        <w:ind w:left="34"/>
        <w:jc w:val="both"/>
        <w:rPr>
          <w:sz w:val="22"/>
          <w:szCs w:val="24"/>
        </w:rPr>
      </w:pPr>
      <w:r w:rsidRPr="000D5F39">
        <w:rPr>
          <w:color w:val="000000"/>
          <w:sz w:val="22"/>
          <w:szCs w:val="24"/>
          <w:lang w:val="en-US" w:eastAsia="en-US"/>
        </w:rPr>
        <w:t>As soon as things quietened down a bit, we had a chance to look around. Since the morning most of the branches of the trees in the wood had gone and many of the trunks had become mere splintered poles. Something else had changed also, and for a time I could not make out what it was. Then it suddenly flashed across my mind that the thick hedge at the back of the trench had entirely disappeared. It was right in the path of the storm of gas-shells and they had carried it away.</w:t>
      </w:r>
    </w:p>
    <w:p w14:paraId="25027232" w14:textId="77777777" w:rsidR="00C51B77" w:rsidRPr="000D5F39" w:rsidRDefault="00C51B77" w:rsidP="00C51B77">
      <w:pPr>
        <w:shd w:val="clear" w:color="auto" w:fill="FFFFFF"/>
        <w:spacing w:before="120" w:line="276" w:lineRule="auto"/>
        <w:ind w:left="34" w:right="24"/>
        <w:jc w:val="both"/>
        <w:rPr>
          <w:color w:val="000000"/>
          <w:sz w:val="22"/>
          <w:szCs w:val="24"/>
          <w:lang w:val="en-US" w:eastAsia="en-US"/>
        </w:rPr>
      </w:pPr>
      <w:r w:rsidRPr="000D5F39">
        <w:rPr>
          <w:color w:val="000000"/>
          <w:sz w:val="22"/>
          <w:szCs w:val="24"/>
          <w:lang w:val="en-US" w:eastAsia="en-US"/>
        </w:rPr>
        <w:t>We managed to get some sort of parapet erected in the end. It was more or less bullet-proof, at any rate. At dusk some scores of men came back from the front line, wounded or gassed. They had to cross the open at a run or a shamble, but I did not see any hit. Then the Brigade-Major appeared, and cheered us by promis</w:t>
      </w:r>
      <w:r w:rsidRPr="000D5F39">
        <w:rPr>
          <w:color w:val="000000"/>
          <w:sz w:val="22"/>
          <w:szCs w:val="24"/>
          <w:lang w:val="en-US" w:eastAsia="en-US"/>
        </w:rPr>
        <w:softHyphen/>
        <w:t>ing a relief that night. It still rained shells, although not so hard as before dusk, and we did not feel capable of standing much more of it.</w:t>
      </w:r>
    </w:p>
    <w:p w14:paraId="69E3C034" w14:textId="77777777" w:rsidR="00C51B77" w:rsidRPr="00305F79" w:rsidRDefault="00C51B77" w:rsidP="00C51B77">
      <w:pPr>
        <w:shd w:val="clear" w:color="auto" w:fill="FFFFFF"/>
        <w:spacing w:before="120" w:line="276" w:lineRule="auto"/>
        <w:ind w:left="34" w:right="24"/>
        <w:jc w:val="both"/>
        <w:rPr>
          <w:color w:val="000000"/>
          <w:sz w:val="24"/>
          <w:szCs w:val="24"/>
          <w:lang w:val="en-US" w:eastAsia="en-US"/>
        </w:rPr>
      </w:pPr>
    </w:p>
    <w:p w14:paraId="61517523" w14:textId="77777777" w:rsidR="00C51B77" w:rsidRPr="00305F79" w:rsidRDefault="00C51B77" w:rsidP="00C51B77">
      <w:pPr>
        <w:shd w:val="clear" w:color="auto" w:fill="FFFFFF"/>
        <w:spacing w:before="120" w:line="276" w:lineRule="auto"/>
        <w:ind w:left="34" w:right="24"/>
        <w:jc w:val="both"/>
        <w:rPr>
          <w:color w:val="000000"/>
          <w:sz w:val="24"/>
          <w:szCs w:val="24"/>
          <w:lang w:val="en-US" w:eastAsia="en-US"/>
        </w:rPr>
      </w:pPr>
    </w:p>
    <w:p w14:paraId="0D07AF49" w14:textId="77777777" w:rsidR="00C51B77" w:rsidRDefault="00C51B77" w:rsidP="00C51B77">
      <w:pPr>
        <w:shd w:val="clear" w:color="auto" w:fill="FFFFFF"/>
        <w:spacing w:before="120" w:line="276" w:lineRule="auto"/>
        <w:ind w:left="34" w:right="24"/>
        <w:jc w:val="both"/>
        <w:rPr>
          <w:color w:val="000000"/>
          <w:sz w:val="24"/>
          <w:szCs w:val="24"/>
          <w:lang w:val="en-US" w:eastAsia="en-US"/>
        </w:rPr>
      </w:pPr>
    </w:p>
    <w:p w14:paraId="7ADC48C0"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6FDFE7A8"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7BC7063F"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1D47A696"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60CE7A2B"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6C31ADDE"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48E80D37"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094FE2A8"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58B6FB2E"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7ECEFDBB"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65E8EFF5"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344A821D"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296E72E5"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0D3A854D"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191880BD" w14:textId="77777777" w:rsidR="000D5F39" w:rsidRDefault="000D5F39" w:rsidP="00C51B77">
      <w:pPr>
        <w:shd w:val="clear" w:color="auto" w:fill="FFFFFF"/>
        <w:spacing w:before="120" w:line="276" w:lineRule="auto"/>
        <w:ind w:left="34" w:right="24"/>
        <w:jc w:val="both"/>
        <w:rPr>
          <w:color w:val="000000"/>
          <w:sz w:val="24"/>
          <w:szCs w:val="24"/>
          <w:lang w:val="en-US" w:eastAsia="en-US"/>
        </w:rPr>
      </w:pPr>
    </w:p>
    <w:p w14:paraId="5C0F9B1D" w14:textId="77777777" w:rsidR="000D5F39" w:rsidRPr="00305F79" w:rsidRDefault="000D5F39" w:rsidP="00C51B77">
      <w:pPr>
        <w:shd w:val="clear" w:color="auto" w:fill="FFFFFF"/>
        <w:spacing w:before="120" w:line="276" w:lineRule="auto"/>
        <w:ind w:left="34" w:right="24"/>
        <w:jc w:val="both"/>
        <w:rPr>
          <w:color w:val="000000"/>
          <w:sz w:val="24"/>
          <w:szCs w:val="24"/>
          <w:lang w:val="en-US" w:eastAsia="en-US"/>
        </w:rPr>
      </w:pPr>
    </w:p>
    <w:p w14:paraId="5DBE9A2D" w14:textId="77777777" w:rsidR="00C51B77" w:rsidRPr="00305F79" w:rsidRDefault="00C51B77" w:rsidP="00C51B77">
      <w:pPr>
        <w:shd w:val="clear" w:color="auto" w:fill="FFFFFF"/>
        <w:spacing w:before="120" w:line="276" w:lineRule="auto"/>
        <w:ind w:left="34" w:right="24"/>
        <w:jc w:val="both"/>
        <w:rPr>
          <w:color w:val="000000"/>
          <w:sz w:val="24"/>
          <w:szCs w:val="24"/>
          <w:lang w:val="en-US" w:eastAsia="en-US"/>
        </w:rPr>
      </w:pPr>
    </w:p>
    <w:p w14:paraId="742D86BD" w14:textId="77777777" w:rsidR="00C51B77" w:rsidRPr="000D5F39" w:rsidRDefault="00C51B77" w:rsidP="00AE6468">
      <w:pPr>
        <w:shd w:val="clear" w:color="auto" w:fill="FFFFFF"/>
        <w:spacing w:before="120" w:line="276" w:lineRule="auto"/>
        <w:ind w:right="24"/>
        <w:jc w:val="center"/>
        <w:rPr>
          <w:sz w:val="18"/>
          <w:szCs w:val="24"/>
        </w:rPr>
      </w:pPr>
      <w:r w:rsidRPr="000D5F39">
        <w:rPr>
          <w:i/>
          <w:sz w:val="18"/>
          <w:szCs w:val="24"/>
        </w:rPr>
        <w:t>Marilyn Shevin-Coetzee and Frans Coetzee (eds): Empires, Soldiers and Citizens. A World War I Sourcebook. Oxford and Malden 2013, pp. 44-4</w:t>
      </w:r>
      <w:r w:rsidR="00305F79" w:rsidRPr="000D5F39">
        <w:rPr>
          <w:i/>
          <w:sz w:val="18"/>
          <w:szCs w:val="24"/>
        </w:rPr>
        <w:t>9</w:t>
      </w:r>
      <w:r w:rsidRPr="000D5F39">
        <w:rPr>
          <w:i/>
          <w:sz w:val="18"/>
          <w:szCs w:val="24"/>
        </w:rPr>
        <w:t>.</w:t>
      </w:r>
    </w:p>
    <w:sectPr w:rsidR="00C51B77" w:rsidRPr="000D5F39" w:rsidSect="000D5F39">
      <w:type w:val="continuous"/>
      <w:pgSz w:w="11900" w:h="16840"/>
      <w:pgMar w:top="1134" w:right="1134" w:bottom="1134"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01DBE" w14:textId="77777777" w:rsidR="000D5F39" w:rsidRDefault="000D5F39" w:rsidP="000D5F39">
      <w:r>
        <w:separator/>
      </w:r>
    </w:p>
  </w:endnote>
  <w:endnote w:type="continuationSeparator" w:id="0">
    <w:p w14:paraId="3A8040F5" w14:textId="77777777" w:rsidR="000D5F39" w:rsidRDefault="000D5F39" w:rsidP="000D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1DA02" w14:textId="77777777" w:rsidR="000D5F39" w:rsidRDefault="000D5F39" w:rsidP="001974C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0554457" w14:textId="77777777" w:rsidR="000D5F39" w:rsidRDefault="000D5F3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5753F" w14:textId="77777777" w:rsidR="000D5F39" w:rsidRDefault="000D5F39" w:rsidP="001974C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BC5D30">
      <w:rPr>
        <w:rStyle w:val="Seitenzahl"/>
        <w:noProof/>
      </w:rPr>
      <w:t>1</w:t>
    </w:r>
    <w:r>
      <w:rPr>
        <w:rStyle w:val="Seitenzahl"/>
      </w:rPr>
      <w:fldChar w:fldCharType="end"/>
    </w:r>
  </w:p>
  <w:p w14:paraId="560FB612" w14:textId="77777777" w:rsidR="000D5F39" w:rsidRDefault="000D5F3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6EB10" w14:textId="77777777" w:rsidR="000D5F39" w:rsidRDefault="000D5F39" w:rsidP="000D5F39">
      <w:r>
        <w:separator/>
      </w:r>
    </w:p>
  </w:footnote>
  <w:footnote w:type="continuationSeparator" w:id="0">
    <w:p w14:paraId="3CE00536" w14:textId="77777777" w:rsidR="000D5F39" w:rsidRDefault="000D5F39" w:rsidP="000D5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77"/>
    <w:rsid w:val="000D5F39"/>
    <w:rsid w:val="00305F79"/>
    <w:rsid w:val="00AE6468"/>
    <w:rsid w:val="00BC5D30"/>
    <w:rsid w:val="00C51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DE55E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rFonts w:ascii="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0D5F39"/>
    <w:pPr>
      <w:tabs>
        <w:tab w:val="center" w:pos="4703"/>
        <w:tab w:val="right" w:pos="9406"/>
      </w:tabs>
    </w:pPr>
  </w:style>
  <w:style w:type="character" w:customStyle="1" w:styleId="FuzeileZeichen">
    <w:name w:val="Fußzeile Zeichen"/>
    <w:basedOn w:val="Absatzstandardschriftart"/>
    <w:link w:val="Fuzeile"/>
    <w:uiPriority w:val="99"/>
    <w:rsid w:val="000D5F39"/>
    <w:rPr>
      <w:rFonts w:ascii="Times New Roman"/>
      <w:lang w:val="de-DE"/>
    </w:rPr>
  </w:style>
  <w:style w:type="character" w:styleId="Seitenzahl">
    <w:name w:val="page number"/>
    <w:basedOn w:val="Absatzstandardschriftart"/>
    <w:uiPriority w:val="99"/>
    <w:semiHidden/>
    <w:unhideWhenUsed/>
    <w:rsid w:val="000D5F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rFonts w:ascii="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0D5F39"/>
    <w:pPr>
      <w:tabs>
        <w:tab w:val="center" w:pos="4703"/>
        <w:tab w:val="right" w:pos="9406"/>
      </w:tabs>
    </w:pPr>
  </w:style>
  <w:style w:type="character" w:customStyle="1" w:styleId="FuzeileZeichen">
    <w:name w:val="Fußzeile Zeichen"/>
    <w:basedOn w:val="Absatzstandardschriftart"/>
    <w:link w:val="Fuzeile"/>
    <w:uiPriority w:val="99"/>
    <w:rsid w:val="000D5F39"/>
    <w:rPr>
      <w:rFonts w:ascii="Times New Roman"/>
      <w:lang w:val="de-DE"/>
    </w:rPr>
  </w:style>
  <w:style w:type="character" w:styleId="Seitenzahl">
    <w:name w:val="page number"/>
    <w:basedOn w:val="Absatzstandardschriftart"/>
    <w:uiPriority w:val="99"/>
    <w:semiHidden/>
    <w:unhideWhenUsed/>
    <w:rsid w:val="000D5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1960</Words>
  <Characters>12351</Characters>
  <Application>Microsoft Macintosh Word</Application>
  <DocSecurity>0</DocSecurity>
  <Lines>102</Lines>
  <Paragraphs>28</Paragraphs>
  <ScaleCrop>false</ScaleCrop>
  <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4</cp:revision>
  <cp:lastPrinted>2014-06-22T10:01:00Z</cp:lastPrinted>
  <dcterms:created xsi:type="dcterms:W3CDTF">2014-05-22T06:21:00Z</dcterms:created>
  <dcterms:modified xsi:type="dcterms:W3CDTF">2014-06-22T10:01:00Z</dcterms:modified>
</cp:coreProperties>
</file>